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FFB" w:rsidRDefault="00F10E18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>. For more details about each control, including the type and purpose, ref</w:t>
      </w:r>
      <w:r>
        <w:rPr>
          <w:rFonts w:ascii="Google Sans" w:eastAsia="Google Sans" w:hAnsi="Google Sans" w:cs="Google Sans"/>
          <w:sz w:val="24"/>
          <w:szCs w:val="24"/>
        </w:rPr>
        <w:t xml:space="preserve">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lace? </w:t>
      </w:r>
    </w:p>
    <w:p w:rsidR="000B7FFB" w:rsidRDefault="000B7FFB">
      <w:pPr>
        <w:rPr>
          <w:rFonts w:ascii="Google Sans" w:eastAsia="Google Sans" w:hAnsi="Google Sans" w:cs="Google Sans"/>
        </w:rPr>
      </w:pPr>
    </w:p>
    <w:p w:rsidR="000B7FFB" w:rsidRDefault="000B7FFB">
      <w:pPr>
        <w:rPr>
          <w:rFonts w:ascii="Google Sans" w:eastAsia="Google Sans" w:hAnsi="Google Sans" w:cs="Google Sans"/>
        </w:rPr>
      </w:pPr>
    </w:p>
    <w:p w:rsidR="000B7FFB" w:rsidRDefault="00F10E18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:rsidR="000B7FFB" w:rsidRDefault="000B7FFB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</w:t>
      </w:r>
      <w:r>
        <w:rPr>
          <w:rFonts w:ascii="Google Sans" w:eastAsia="Google Sans" w:hAnsi="Google Sans" w:cs="Google Sans"/>
          <w:i/>
          <w:sz w:val="24"/>
          <w:szCs w:val="24"/>
        </w:rPr>
        <w:t>e?</w:t>
      </w:r>
    </w:p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:rsidR="000B7FFB" w:rsidRDefault="000B7FFB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0B7FFB" w:rsidRDefault="00F10E18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0B7FFB">
        <w:tc>
          <w:tcPr>
            <w:tcW w:w="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0B7FFB">
      <w:pPr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0B7FFB">
        <w:tc>
          <w:tcPr>
            <w:tcW w:w="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0B7FFB" w:rsidP="00F10E18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7FFB" w:rsidRDefault="00F10E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:rsidR="000B7FFB" w:rsidRDefault="000B7FFB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:rsidR="000B7FFB" w:rsidRDefault="00F10E18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0B7FFB" w:rsidRDefault="00F10E18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:rsidR="000B7FFB" w:rsidRDefault="00F10E18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:rsidR="000B7FFB" w:rsidRDefault="000B7FFB"/>
    <w:sectPr w:rsidR="000B7F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0B04"/>
    <w:multiLevelType w:val="multilevel"/>
    <w:tmpl w:val="9684C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AE2A43"/>
    <w:multiLevelType w:val="multilevel"/>
    <w:tmpl w:val="FF60B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F0264"/>
    <w:multiLevelType w:val="multilevel"/>
    <w:tmpl w:val="ADD07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F00037"/>
    <w:multiLevelType w:val="multilevel"/>
    <w:tmpl w:val="B8A4F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6178E8"/>
    <w:multiLevelType w:val="multilevel"/>
    <w:tmpl w:val="431AB0F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B60DAB"/>
    <w:multiLevelType w:val="multilevel"/>
    <w:tmpl w:val="1D905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CE1BEC"/>
    <w:multiLevelType w:val="multilevel"/>
    <w:tmpl w:val="D486B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A21590"/>
    <w:multiLevelType w:val="multilevel"/>
    <w:tmpl w:val="CD3AB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FE0F2D"/>
    <w:multiLevelType w:val="multilevel"/>
    <w:tmpl w:val="D54A1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2443A1"/>
    <w:multiLevelType w:val="multilevel"/>
    <w:tmpl w:val="617A1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BE133D"/>
    <w:multiLevelType w:val="multilevel"/>
    <w:tmpl w:val="93965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2C1DFA"/>
    <w:multiLevelType w:val="multilevel"/>
    <w:tmpl w:val="624A2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8B43D7C"/>
    <w:multiLevelType w:val="multilevel"/>
    <w:tmpl w:val="F4CCE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1C0F60"/>
    <w:multiLevelType w:val="multilevel"/>
    <w:tmpl w:val="271CA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FEC2CBA"/>
    <w:multiLevelType w:val="multilevel"/>
    <w:tmpl w:val="4D04E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F62091"/>
    <w:multiLevelType w:val="multilevel"/>
    <w:tmpl w:val="373EB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87546"/>
    <w:multiLevelType w:val="multilevel"/>
    <w:tmpl w:val="BDC27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EA306D"/>
    <w:multiLevelType w:val="multilevel"/>
    <w:tmpl w:val="1C681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315BB9"/>
    <w:multiLevelType w:val="multilevel"/>
    <w:tmpl w:val="0E369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EE2845"/>
    <w:multiLevelType w:val="multilevel"/>
    <w:tmpl w:val="18C45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0"/>
  </w:num>
  <w:num w:numId="3">
    <w:abstractNumId w:val="18"/>
  </w:num>
  <w:num w:numId="4">
    <w:abstractNumId w:val="7"/>
  </w:num>
  <w:num w:numId="5">
    <w:abstractNumId w:val="10"/>
  </w:num>
  <w:num w:numId="6">
    <w:abstractNumId w:val="1"/>
  </w:num>
  <w:num w:numId="7">
    <w:abstractNumId w:val="13"/>
  </w:num>
  <w:num w:numId="8">
    <w:abstractNumId w:val="6"/>
  </w:num>
  <w:num w:numId="9">
    <w:abstractNumId w:val="19"/>
  </w:num>
  <w:num w:numId="10">
    <w:abstractNumId w:val="12"/>
  </w:num>
  <w:num w:numId="11">
    <w:abstractNumId w:val="11"/>
  </w:num>
  <w:num w:numId="12">
    <w:abstractNumId w:val="4"/>
  </w:num>
  <w:num w:numId="13">
    <w:abstractNumId w:val="9"/>
  </w:num>
  <w:num w:numId="14">
    <w:abstractNumId w:val="5"/>
  </w:num>
  <w:num w:numId="15">
    <w:abstractNumId w:val="15"/>
  </w:num>
  <w:num w:numId="16">
    <w:abstractNumId w:val="8"/>
  </w:num>
  <w:num w:numId="17">
    <w:abstractNumId w:val="3"/>
  </w:num>
  <w:num w:numId="18">
    <w:abstractNumId w:val="16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FFB"/>
    <w:rsid w:val="000B7FFB"/>
    <w:rsid w:val="00F1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9669"/>
  <w15:docId w15:val="{63AFEABA-E321-4326-8D34-E4C650B2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2025-11-25T11:38:00Z</dcterms:created>
  <dcterms:modified xsi:type="dcterms:W3CDTF">2025-11-25T11:38:00Z</dcterms:modified>
</cp:coreProperties>
</file>