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58E0" w14:textId="66E47323" w:rsidR="00EF1643" w:rsidRPr="006B29E4" w:rsidRDefault="00F34D50">
      <w:pPr>
        <w:rPr>
          <w:b/>
          <w:bCs/>
        </w:rPr>
      </w:pPr>
      <w:r w:rsidRPr="006B29E4">
        <w:rPr>
          <w:b/>
          <w:bCs/>
        </w:rPr>
        <w:t>Assignment Challenge 1 – Report</w:t>
      </w:r>
    </w:p>
    <w:p w14:paraId="655D355E" w14:textId="349B3574" w:rsidR="00F34D50" w:rsidRDefault="00F34D50">
      <w:r>
        <w:t>Q</w:t>
      </w:r>
      <w:r w:rsidR="006B29E4">
        <w:t>1</w:t>
      </w:r>
      <w:r>
        <w:t>: Given the provided data, what are three conclusions that we can draw about crowdfunding campaigns?</w:t>
      </w:r>
    </w:p>
    <w:p w14:paraId="21618B92" w14:textId="415E63CE" w:rsidR="00F34D50" w:rsidRDefault="00F34D50">
      <w:r>
        <w:t>A</w:t>
      </w:r>
      <w:r w:rsidR="006B29E4">
        <w:t>1</w:t>
      </w:r>
      <w:r>
        <w:t>: Based on the data provided and Pivot Tables and Charts we have created following are my findings:</w:t>
      </w:r>
    </w:p>
    <w:p w14:paraId="43803EBD" w14:textId="7E0E638E" w:rsidR="00F34D50" w:rsidRDefault="00F34D50" w:rsidP="00F34D50">
      <w:pPr>
        <w:pStyle w:val="ListParagraph"/>
        <w:numPr>
          <w:ilvl w:val="0"/>
          <w:numId w:val="1"/>
        </w:numPr>
      </w:pPr>
      <w:r>
        <w:t>For all the countries, Theater project has been most successful</w:t>
      </w:r>
      <w:r w:rsidR="00307A8B">
        <w:t>, followed by film &amp; video and music.</w:t>
      </w:r>
    </w:p>
    <w:p w14:paraId="090E3DE5" w14:textId="4A54D5BF" w:rsidR="00307A8B" w:rsidRDefault="00307A8B" w:rsidP="00F34D50">
      <w:pPr>
        <w:pStyle w:val="ListParagraph"/>
        <w:numPr>
          <w:ilvl w:val="0"/>
          <w:numId w:val="1"/>
        </w:numPr>
      </w:pPr>
      <w:r>
        <w:t>In Parent Sub-Category option, Plays have been most successful, followed by documentary in film &amp; video and rock in music.</w:t>
      </w:r>
    </w:p>
    <w:p w14:paraId="3398CC5D" w14:textId="5C5E1A24" w:rsidR="00CB12CF" w:rsidRDefault="00CB12CF" w:rsidP="00F34D50">
      <w:pPr>
        <w:pStyle w:val="ListParagraph"/>
        <w:numPr>
          <w:ilvl w:val="0"/>
          <w:numId w:val="1"/>
        </w:numPr>
      </w:pPr>
      <w:r>
        <w:t>Most successful launched were in the month of July.</w:t>
      </w:r>
    </w:p>
    <w:p w14:paraId="211DD017" w14:textId="4CF6F56F" w:rsidR="00CB12CF" w:rsidRDefault="00CB12CF" w:rsidP="00AB3747">
      <w:pPr>
        <w:pStyle w:val="ListParagraph"/>
      </w:pPr>
    </w:p>
    <w:p w14:paraId="39328FE5" w14:textId="3710198B" w:rsidR="00AB3747" w:rsidRDefault="00AB3747" w:rsidP="00AB3747">
      <w:pPr>
        <w:pStyle w:val="ListParagraph"/>
      </w:pPr>
      <w:r>
        <w:t>Q: What are some limitations of this dataset?</w:t>
      </w:r>
    </w:p>
    <w:p w14:paraId="7FB0C3AB" w14:textId="3B4F7B4C" w:rsidR="00AB3747" w:rsidRDefault="00AB3747" w:rsidP="00AB3747">
      <w:pPr>
        <w:pStyle w:val="ListParagraph"/>
      </w:pPr>
    </w:p>
    <w:p w14:paraId="7339D5F8" w14:textId="148B42C8" w:rsidR="00AB3747" w:rsidRDefault="00AB3747" w:rsidP="007C7928">
      <w:pPr>
        <w:pStyle w:val="ListParagraph"/>
        <w:numPr>
          <w:ilvl w:val="0"/>
          <w:numId w:val="1"/>
        </w:numPr>
      </w:pPr>
      <w:r>
        <w:t xml:space="preserve"> </w:t>
      </w:r>
      <w:r w:rsidR="007C7928">
        <w:t>Limited size of data for analysis</w:t>
      </w:r>
    </w:p>
    <w:p w14:paraId="659DDAA7" w14:textId="41D416BD" w:rsidR="007C7928" w:rsidRDefault="007C7928" w:rsidP="007C7928">
      <w:pPr>
        <w:pStyle w:val="ListParagraph"/>
        <w:numPr>
          <w:ilvl w:val="0"/>
          <w:numId w:val="1"/>
        </w:numPr>
      </w:pPr>
      <w:r>
        <w:t>Does not include most recent data for analysis</w:t>
      </w:r>
    </w:p>
    <w:p w14:paraId="00793764" w14:textId="664D4467" w:rsidR="007C7928" w:rsidRDefault="008A5782" w:rsidP="007C7928">
      <w:pPr>
        <w:pStyle w:val="ListParagraph"/>
        <w:numPr>
          <w:ilvl w:val="0"/>
          <w:numId w:val="1"/>
        </w:numPr>
      </w:pPr>
      <w:r>
        <w:t>More specific time frame of the crowdfunding data, example quarterly or monthly Percent Funded (or Initial, Middle and Final Phase)</w:t>
      </w:r>
    </w:p>
    <w:p w14:paraId="5C3E3776" w14:textId="577A43DA" w:rsidR="008A5782" w:rsidRDefault="008A5782" w:rsidP="007C7928">
      <w:pPr>
        <w:pStyle w:val="ListParagraph"/>
        <w:numPr>
          <w:ilvl w:val="0"/>
          <w:numId w:val="1"/>
        </w:numPr>
      </w:pPr>
      <w:r>
        <w:t>Crowdfunding campaign data is missing</w:t>
      </w:r>
    </w:p>
    <w:p w14:paraId="0889F66A" w14:textId="3D460B7E" w:rsidR="008A5782" w:rsidRDefault="008A5782" w:rsidP="008A5782">
      <w:pPr>
        <w:pStyle w:val="ListParagraph"/>
      </w:pPr>
    </w:p>
    <w:p w14:paraId="4333C614" w14:textId="552401AF" w:rsidR="008A5782" w:rsidRDefault="00837A0E" w:rsidP="00837A0E">
      <w:r>
        <w:t xml:space="preserve"> Q</w:t>
      </w:r>
      <w:r w:rsidR="006B29E4">
        <w:t>2</w:t>
      </w:r>
      <w:r>
        <w:t>:</w:t>
      </w:r>
      <w:r w:rsidR="008A5782">
        <w:t xml:space="preserve"> What are some other possible tables and or/graphs that we could create and what additional value </w:t>
      </w:r>
      <w:r w:rsidR="00F37678">
        <w:t>would they provide:</w:t>
      </w:r>
    </w:p>
    <w:p w14:paraId="2845FF67" w14:textId="0B34ACA7" w:rsidR="00F37678" w:rsidRDefault="006B29E4" w:rsidP="006B29E4">
      <w:r>
        <w:t>A2:</w:t>
      </w:r>
    </w:p>
    <w:p w14:paraId="33E177DB" w14:textId="655E0961" w:rsidR="00F37678" w:rsidRDefault="00F37678" w:rsidP="00F37678">
      <w:pPr>
        <w:pStyle w:val="ListParagraph"/>
        <w:numPr>
          <w:ilvl w:val="0"/>
          <w:numId w:val="1"/>
        </w:numPr>
      </w:pPr>
      <w:r>
        <w:t>Calculate Percentage Funded Outcome</w:t>
      </w:r>
    </w:p>
    <w:p w14:paraId="639AA813" w14:textId="58E1D1A3" w:rsidR="00F37678" w:rsidRDefault="00F37678" w:rsidP="00F37678">
      <w:pPr>
        <w:pStyle w:val="ListParagraph"/>
        <w:numPr>
          <w:ilvl w:val="0"/>
          <w:numId w:val="1"/>
        </w:numPr>
      </w:pPr>
      <w:r>
        <w:t>Average Donation outcome</w:t>
      </w:r>
    </w:p>
    <w:p w14:paraId="6A3452D9" w14:textId="42CDFD18" w:rsidR="00916238" w:rsidRDefault="00916238" w:rsidP="00916238"/>
    <w:p w14:paraId="737363F2" w14:textId="7ED03DDC" w:rsidR="00916238" w:rsidRDefault="00916238" w:rsidP="00916238">
      <w:r>
        <w:t>Q</w:t>
      </w:r>
      <w:r w:rsidR="006B29E4">
        <w:t>3</w:t>
      </w:r>
      <w:r>
        <w:t>: Use your data to determine whether the mean or the median better summarizes the date</w:t>
      </w:r>
    </w:p>
    <w:p w14:paraId="05F8F6B8" w14:textId="15E20DCC" w:rsidR="00916238" w:rsidRDefault="00916238" w:rsidP="00916238">
      <w:r>
        <w:t>A</w:t>
      </w:r>
      <w:r w:rsidR="006B29E4">
        <w:t>3</w:t>
      </w:r>
      <w:r>
        <w:t xml:space="preserve">: Mean is calculated by adding up </w:t>
      </w:r>
      <w:proofErr w:type="gramStart"/>
      <w:r>
        <w:t>all of</w:t>
      </w:r>
      <w:proofErr w:type="gramEnd"/>
      <w:r>
        <w:t xml:space="preserve"> the individual values and dividing this total by the number of observations. And median is calculated by taking the “middle” value. Since our data is sort of </w:t>
      </w:r>
      <w:proofErr w:type="gramStart"/>
      <w:r>
        <w:t>uniform</w:t>
      </w:r>
      <w:proofErr w:type="gramEnd"/>
      <w:r>
        <w:t xml:space="preserve"> we can safely use aggregator function.</w:t>
      </w:r>
    </w:p>
    <w:p w14:paraId="1C163F80" w14:textId="1C37FBBE" w:rsidR="00DD2809" w:rsidRDefault="00DD2809" w:rsidP="00837A0E">
      <w:pPr>
        <w:pStyle w:val="NormalWeb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DD2809">
        <w:rPr>
          <w:rFonts w:asciiTheme="minorHAnsi" w:eastAsiaTheme="minorHAnsi" w:hAnsiTheme="minorHAnsi" w:cstheme="minorBidi"/>
          <w:sz w:val="22"/>
          <w:szCs w:val="22"/>
        </w:rPr>
        <w:t>Q</w:t>
      </w:r>
      <w:r w:rsidR="006B29E4">
        <w:rPr>
          <w:rFonts w:asciiTheme="minorHAnsi" w:eastAsiaTheme="minorHAnsi" w:hAnsiTheme="minorHAnsi" w:cstheme="minorBidi"/>
          <w:sz w:val="22"/>
          <w:szCs w:val="22"/>
        </w:rPr>
        <w:t>4</w:t>
      </w:r>
      <w:r w:rsidRPr="00DD2809">
        <w:rPr>
          <w:rFonts w:asciiTheme="minorHAnsi" w:eastAsiaTheme="minorHAnsi" w:hAnsiTheme="minorHAnsi" w:cstheme="minorBidi"/>
          <w:sz w:val="22"/>
          <w:szCs w:val="22"/>
        </w:rPr>
        <w:t>: Use your data to determine if there is more variability with successful or unsuccessful campaigns. Does this make sense? Why or why not?</w:t>
      </w:r>
    </w:p>
    <w:p w14:paraId="7C789FC4" w14:textId="2AC15714" w:rsidR="00DD2809" w:rsidRPr="00DD2809" w:rsidRDefault="00837A0E" w:rsidP="00837A0E">
      <w:pPr>
        <w:pStyle w:val="NormalWeb"/>
        <w:spacing w:before="150" w:beforeAutospacing="0" w:after="0" w:afterAutospacing="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</w:t>
      </w:r>
      <w:r w:rsidR="006B29E4">
        <w:rPr>
          <w:rFonts w:asciiTheme="minorHAnsi" w:eastAsiaTheme="minorHAnsi" w:hAnsiTheme="minorHAnsi" w:cstheme="minorBidi"/>
          <w:sz w:val="22"/>
          <w:szCs w:val="22"/>
        </w:rPr>
        <w:t>4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</w:t>
      </w:r>
      <w:r w:rsidR="00DD2809">
        <w:rPr>
          <w:rFonts w:asciiTheme="minorHAnsi" w:eastAsiaTheme="minorHAnsi" w:hAnsiTheme="minorHAnsi" w:cstheme="minorBidi"/>
          <w:sz w:val="22"/>
          <w:szCs w:val="22"/>
        </w:rPr>
        <w:t>There is more variability with the successful campaigns because the calculated variance is more for them as compared for the failed campaigns.</w:t>
      </w:r>
    </w:p>
    <w:p w14:paraId="54F4F682" w14:textId="1C8ED071" w:rsidR="00DD2809" w:rsidRDefault="00DD2809" w:rsidP="00916238"/>
    <w:sectPr w:rsidR="00DD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4ED4"/>
    <w:multiLevelType w:val="hybridMultilevel"/>
    <w:tmpl w:val="DDE64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E287F"/>
    <w:multiLevelType w:val="multilevel"/>
    <w:tmpl w:val="79AA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225A6D"/>
    <w:multiLevelType w:val="hybridMultilevel"/>
    <w:tmpl w:val="8FE0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927014">
    <w:abstractNumId w:val="2"/>
  </w:num>
  <w:num w:numId="2" w16cid:durableId="795029579">
    <w:abstractNumId w:val="1"/>
  </w:num>
  <w:num w:numId="3" w16cid:durableId="536891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D50"/>
    <w:rsid w:val="00307A8B"/>
    <w:rsid w:val="006B29E4"/>
    <w:rsid w:val="007C7928"/>
    <w:rsid w:val="00837A0E"/>
    <w:rsid w:val="008A5782"/>
    <w:rsid w:val="00916238"/>
    <w:rsid w:val="00AB3747"/>
    <w:rsid w:val="00CB12CF"/>
    <w:rsid w:val="00DD2809"/>
    <w:rsid w:val="00EF1643"/>
    <w:rsid w:val="00F34D50"/>
    <w:rsid w:val="00F3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88605"/>
  <w15:chartTrackingRefBased/>
  <w15:docId w15:val="{210967F8-EEFB-4B1F-88E5-2A91CFC3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D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2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6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4634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 jindal</dc:creator>
  <cp:keywords/>
  <dc:description/>
  <cp:lastModifiedBy>ekta jindal</cp:lastModifiedBy>
  <cp:revision>5</cp:revision>
  <dcterms:created xsi:type="dcterms:W3CDTF">2022-10-12T18:16:00Z</dcterms:created>
  <dcterms:modified xsi:type="dcterms:W3CDTF">2022-10-16T13:46:00Z</dcterms:modified>
</cp:coreProperties>
</file>