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3AB1B" w14:textId="1BADF2C6" w:rsidR="00DD680A" w:rsidRDefault="00BB0EAA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 xml:space="preserve">          </w:t>
      </w:r>
      <w:r w:rsidRPr="00BB0EAA">
        <w:rPr>
          <w:b/>
          <w:bCs/>
          <w:sz w:val="56"/>
          <w:szCs w:val="56"/>
          <w:lang w:val="en-US"/>
        </w:rPr>
        <w:t>Django Website Day 5</w:t>
      </w:r>
    </w:p>
    <w:p w14:paraId="7B475CCF" w14:textId="199264A2" w:rsidR="00BB0EAA" w:rsidRDefault="00BB0EA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Home Page</w:t>
      </w:r>
    </w:p>
    <w:p w14:paraId="202B6A94" w14:textId="0B07019C" w:rsidR="00BB0EAA" w:rsidRDefault="00BB0EAA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6D57FB0" wp14:editId="12BA19F2">
            <wp:extent cx="5731510" cy="3325091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88" cy="33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92ED" w14:textId="77777777" w:rsidR="00BB0EAA" w:rsidRDefault="00BB0EAA">
      <w:pPr>
        <w:rPr>
          <w:sz w:val="40"/>
          <w:szCs w:val="40"/>
          <w:lang w:val="en-US"/>
        </w:rPr>
      </w:pPr>
    </w:p>
    <w:p w14:paraId="72849C45" w14:textId="723E519B" w:rsidR="00BB0EAA" w:rsidRDefault="00BB0EA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About Us Page</w:t>
      </w:r>
    </w:p>
    <w:p w14:paraId="5BCD9A66" w14:textId="669366DC" w:rsidR="00BB0EAA" w:rsidRDefault="00BB0EAA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FDE05D3" wp14:editId="1F9AADCD">
            <wp:extent cx="5731510" cy="3289465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17" cy="32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77BF" w14:textId="7ACF8C7C" w:rsidR="00BB0EAA" w:rsidRDefault="00BB0EA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Contact Us Page</w:t>
      </w:r>
    </w:p>
    <w:p w14:paraId="0FC8A0C2" w14:textId="0D84075D" w:rsidR="00BB0EAA" w:rsidRDefault="00BB0EAA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D1B2067" wp14:editId="215400CA">
            <wp:extent cx="5731510" cy="326571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53" cy="326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1CE8" w14:textId="77777777" w:rsidR="00BB0EAA" w:rsidRDefault="00BB0EAA">
      <w:pPr>
        <w:rPr>
          <w:sz w:val="40"/>
          <w:szCs w:val="40"/>
          <w:lang w:val="en-US"/>
        </w:rPr>
      </w:pPr>
    </w:p>
    <w:p w14:paraId="074D5FDF" w14:textId="55EA491F" w:rsidR="00BB0EAA" w:rsidRDefault="00BB0EA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Login Page</w:t>
      </w:r>
    </w:p>
    <w:p w14:paraId="13E12038" w14:textId="425453F6" w:rsidR="00BB0EAA" w:rsidRDefault="00BB0EAA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825EF71" wp14:editId="553097C0">
            <wp:extent cx="5731510" cy="355072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24" cy="35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527F" w14:textId="77777777" w:rsidR="00BB0EAA" w:rsidRDefault="00BB0EAA">
      <w:pPr>
        <w:rPr>
          <w:sz w:val="40"/>
          <w:szCs w:val="40"/>
          <w:lang w:val="en-US"/>
        </w:rPr>
      </w:pPr>
    </w:p>
    <w:p w14:paraId="3390EA98" w14:textId="78349C3D" w:rsidR="00BB0EAA" w:rsidRDefault="00BB0EA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Registration Page</w:t>
      </w:r>
    </w:p>
    <w:p w14:paraId="2E3E6EF3" w14:textId="41F4ED68" w:rsidR="00BB0EAA" w:rsidRPr="00BB0EAA" w:rsidRDefault="00BB0EAA">
      <w:pPr>
        <w:rPr>
          <w:sz w:val="40"/>
          <w:szCs w:val="40"/>
          <w:lang w:val="en-US"/>
        </w:rPr>
      </w:pPr>
      <w:bookmarkStart w:id="0" w:name="_GoBack"/>
      <w:r>
        <w:rPr>
          <w:noProof/>
          <w:sz w:val="40"/>
          <w:szCs w:val="40"/>
          <w:lang w:val="en-US"/>
        </w:rPr>
        <w:drawing>
          <wp:inline distT="0" distB="0" distL="0" distR="0" wp14:anchorId="6C44801D" wp14:editId="728FBC8F">
            <wp:extent cx="5731510" cy="343196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85" cy="3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0EAA" w:rsidRPr="00BB0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EAA"/>
    <w:rsid w:val="00BB0EAA"/>
    <w:rsid w:val="00DD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66E84"/>
  <w15:chartTrackingRefBased/>
  <w15:docId w15:val="{627F98BE-9173-4F57-A56D-3247EAC8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Kirtan Parmar</dc:creator>
  <cp:keywords/>
  <dc:description/>
  <cp:lastModifiedBy>Kirtan Parmar</cp:lastModifiedBy>
  <cp:revision>1</cp:revision>
  <dcterms:created xsi:type="dcterms:W3CDTF">2021-06-10T06:22:00Z</dcterms:created>
  <dcterms:modified xsi:type="dcterms:W3CDTF">2021-06-10T06:25:00Z</dcterms:modified>
</cp:coreProperties>
</file>