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ED" w:rsidRDefault="00BD2669">
      <w:pPr>
        <w:spacing w:after="486" w:line="235" w:lineRule="auto"/>
        <w:ind w:left="1114" w:right="1233"/>
        <w:rPr>
          <w:rFonts w:ascii="Century Gothic" w:eastAsia="Century Gothic" w:hAnsi="Century Gothic" w:cs="Century Gothic"/>
          <w:color w:val="178DBB"/>
          <w:sz w:val="56"/>
          <w:szCs w:val="56"/>
          <w:u w:val="single"/>
        </w:rPr>
      </w:pPr>
      <w:r w:rsidRPr="00BD2669">
        <w:rPr>
          <w:rFonts w:ascii="Century Gothic" w:eastAsia="Century Gothic" w:hAnsi="Century Gothic" w:cs="Century Gothic"/>
          <w:color w:val="178DBB"/>
          <w:sz w:val="56"/>
          <w:szCs w:val="56"/>
          <w:u w:val="single"/>
        </w:rPr>
        <w:t>Travel planning using Data A</w:t>
      </w:r>
      <w:r w:rsidR="00804C23" w:rsidRPr="00BD2669">
        <w:rPr>
          <w:rFonts w:ascii="Century Gothic" w:eastAsia="Century Gothic" w:hAnsi="Century Gothic" w:cs="Century Gothic"/>
          <w:color w:val="178DBB"/>
          <w:sz w:val="56"/>
          <w:szCs w:val="56"/>
          <w:u w:val="single"/>
        </w:rPr>
        <w:t>nalytics</w:t>
      </w:r>
    </w:p>
    <w:p w:rsidR="00027906" w:rsidRPr="00BD2669" w:rsidRDefault="00027906">
      <w:pPr>
        <w:spacing w:after="486" w:line="235" w:lineRule="auto"/>
        <w:ind w:left="1114" w:right="1233"/>
        <w:rPr>
          <w:sz w:val="56"/>
          <w:szCs w:val="56"/>
          <w:u w:val="single"/>
        </w:rPr>
      </w:pPr>
    </w:p>
    <w:p w:rsidR="00C168ED" w:rsidRPr="00BD2669" w:rsidRDefault="00804C23">
      <w:pPr>
        <w:numPr>
          <w:ilvl w:val="0"/>
          <w:numId w:val="1"/>
        </w:numPr>
        <w:spacing w:after="219" w:line="236" w:lineRule="auto"/>
        <w:ind w:right="89" w:hanging="451"/>
        <w:rPr>
          <w:sz w:val="28"/>
          <w:szCs w:val="28"/>
        </w:rPr>
      </w:pPr>
      <w:r w:rsidRPr="00CF10E0"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Plan: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</w:t>
      </w:r>
      <w:r w:rsidR="004D2D81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I will 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define </w:t>
      </w:r>
      <w:r w:rsidR="004D2D81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my 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>travel</w:t>
      </w:r>
      <w:r w:rsidRPr="00CF10E0">
        <w:rPr>
          <w:rFonts w:ascii="Century Gothic" w:eastAsia="Century Gothic" w:hAnsi="Century Gothic" w:cs="Century Gothic"/>
          <w:i/>
          <w:color w:val="595959"/>
          <w:sz w:val="28"/>
          <w:szCs w:val="28"/>
        </w:rPr>
        <w:t xml:space="preserve"> goals</w:t>
      </w:r>
      <w:r w:rsidRPr="00CF10E0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>and</w:t>
      </w:r>
      <w:r w:rsidRPr="00CF10E0">
        <w:rPr>
          <w:rFonts w:ascii="Century Gothic" w:eastAsia="Century Gothic" w:hAnsi="Century Gothic" w:cs="Century Gothic"/>
          <w:i/>
          <w:color w:val="595959"/>
          <w:sz w:val="28"/>
          <w:szCs w:val="28"/>
        </w:rPr>
        <w:t xml:space="preserve"> preferences</w:t>
      </w:r>
      <w:r w:rsidR="004D2D81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such as 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>the</w:t>
      </w:r>
      <w:r w:rsidRPr="00CF10E0"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</w:t>
      </w:r>
      <w:r w:rsidRPr="00CF10E0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destinations</w:t>
      </w:r>
      <w:r w:rsidRPr="00CF10E0"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</w:t>
      </w:r>
      <w:r w:rsidR="004D2D81" w:rsidRPr="004D2D81">
        <w:rPr>
          <w:rFonts w:ascii="Century Gothic" w:eastAsia="Century Gothic" w:hAnsi="Century Gothic" w:cs="Century Gothic"/>
          <w:color w:val="595959"/>
          <w:sz w:val="28"/>
          <w:szCs w:val="28"/>
        </w:rPr>
        <w:t>that I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want to visit, the</w:t>
      </w:r>
      <w:r w:rsidRPr="00CF10E0">
        <w:rPr>
          <w:rFonts w:ascii="Century Gothic" w:eastAsia="Century Gothic" w:hAnsi="Century Gothic" w:cs="Century Gothic"/>
          <w:i/>
          <w:color w:val="595959"/>
          <w:sz w:val="28"/>
          <w:szCs w:val="28"/>
        </w:rPr>
        <w:t xml:space="preserve"> </w:t>
      </w:r>
      <w:r w:rsidRPr="00CF10E0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duration</w:t>
      </w:r>
      <w:r w:rsidR="004D2D81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of my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trip, </w:t>
      </w:r>
      <w:r w:rsidR="004D7907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affordable </w:t>
      </w:r>
      <w:r w:rsidRPr="004D2D81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flight prices</w:t>
      </w:r>
      <w:r w:rsidR="004D2D81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and the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</w:t>
      </w:r>
      <w:r w:rsidRPr="004D2D81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hotel rates</w:t>
      </w:r>
      <w:r w:rsidR="004D2D81">
        <w:rPr>
          <w:rFonts w:ascii="Century Gothic" w:eastAsia="Century Gothic" w:hAnsi="Century Gothic" w:cs="Century Gothic"/>
          <w:color w:val="595959"/>
          <w:sz w:val="28"/>
          <w:szCs w:val="28"/>
        </w:rPr>
        <w:t>.</w:t>
      </w:r>
    </w:p>
    <w:p w:rsidR="00C168ED" w:rsidRPr="00BD2669" w:rsidRDefault="00804C23">
      <w:pPr>
        <w:numPr>
          <w:ilvl w:val="0"/>
          <w:numId w:val="1"/>
        </w:numPr>
        <w:spacing w:after="219" w:line="236" w:lineRule="auto"/>
        <w:ind w:right="89" w:hanging="451"/>
        <w:rPr>
          <w:sz w:val="28"/>
          <w:szCs w:val="28"/>
        </w:rPr>
      </w:pPr>
      <w:r w:rsidRPr="00BD2669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4323588</wp:posOffset>
                </wp:positionV>
                <wp:extent cx="1744980" cy="778764"/>
                <wp:effectExtent l="0" t="0" r="0" b="0"/>
                <wp:wrapSquare wrapText="bothSides"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980" cy="778764"/>
                          <a:chOff x="0" y="0"/>
                          <a:chExt cx="1744980" cy="778764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174498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0" h="77876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346200" y="0"/>
                                </a:cubicBezTo>
                                <a:cubicBezTo>
                                  <a:pt x="1360297" y="0"/>
                                  <a:pt x="1369695" y="4699"/>
                                  <a:pt x="1374394" y="9398"/>
                                </a:cubicBezTo>
                                <a:cubicBezTo>
                                  <a:pt x="1374394" y="9398"/>
                                  <a:pt x="1379093" y="9398"/>
                                  <a:pt x="1379093" y="14097"/>
                                </a:cubicBezTo>
                                <a:cubicBezTo>
                                  <a:pt x="1379093" y="14097"/>
                                  <a:pt x="1379093" y="14097"/>
                                  <a:pt x="1735582" y="365887"/>
                                </a:cubicBezTo>
                                <a:cubicBezTo>
                                  <a:pt x="1744980" y="379984"/>
                                  <a:pt x="1744980" y="398780"/>
                                  <a:pt x="1735582" y="408178"/>
                                </a:cubicBezTo>
                                <a:cubicBezTo>
                                  <a:pt x="1735582" y="408178"/>
                                  <a:pt x="1735582" y="408178"/>
                                  <a:pt x="1379093" y="764667"/>
                                </a:cubicBezTo>
                                <a:cubicBezTo>
                                  <a:pt x="1379093" y="764667"/>
                                  <a:pt x="1374394" y="764667"/>
                                  <a:pt x="1374394" y="769366"/>
                                </a:cubicBezTo>
                                <a:cubicBezTo>
                                  <a:pt x="1369695" y="774065"/>
                                  <a:pt x="1360297" y="778764"/>
                                  <a:pt x="1346200" y="778764"/>
                                </a:cubicBezTo>
                                <a:lnTo>
                                  <a:pt x="0" y="778764"/>
                                </a:lnTo>
                                <a:cubicBezTo>
                                  <a:pt x="0" y="778764"/>
                                  <a:pt x="0" y="778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6" style="width:137.4pt;height:61.32pt;position:absolute;mso-position-horizontal-relative:page;mso-position-horizontal:absolute;margin-left:0pt;mso-position-vertical-relative:page;margin-top:340.44pt;" coordsize="17449,7787">
                <v:shape id="Shape 32" style="position:absolute;width:17449;height:7787;left:0;top:0;" coordsize="1744980,778764" path="m0,0c0,0,0,0,1346200,0c1360297,0,1369695,4699,1374394,9398c1374394,9398,1379093,9398,1379093,14097c1379093,14097,1379093,14097,1735582,365887c1744980,379984,1744980,398780,1735582,408178c1735582,408178,1735582,408178,1379093,764667c1379093,764667,1374394,764667,1374394,769366c1369695,774065,1360297,778764,1346200,778764l0,778764c0,778764,0,778764,0,0x">
                  <v:stroke weight="0pt" endcap="flat" joinstyle="miter" miterlimit="10" on="false" color="#000000" opacity="0"/>
                  <v:fill on="true" color="#353535"/>
                </v:shape>
                <w10:wrap type="square"/>
              </v:group>
            </w:pict>
          </mc:Fallback>
        </mc:AlternateContent>
      </w:r>
      <w:r w:rsidRPr="00BD2669"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Prepare: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Gather </w:t>
      </w:r>
      <w:r w:rsidRPr="004D2D81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relevant data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from various sources like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</w:t>
      </w:r>
      <w:r w:rsidRPr="004D2D81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travel websites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, </w:t>
      </w:r>
      <w:r w:rsidRPr="004D2D81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apps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, and </w:t>
      </w:r>
      <w:r w:rsidRPr="004D2D81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search engines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to collect data on fl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>ights, accommodations, and destinations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. </w:t>
      </w:r>
    </w:p>
    <w:p w:rsidR="00C168ED" w:rsidRPr="00761289" w:rsidRDefault="00804C23" w:rsidP="00761289">
      <w:pPr>
        <w:numPr>
          <w:ilvl w:val="0"/>
          <w:numId w:val="1"/>
        </w:numPr>
        <w:spacing w:after="219" w:line="236" w:lineRule="auto"/>
        <w:ind w:right="89" w:hanging="451"/>
        <w:rPr>
          <w:sz w:val="28"/>
          <w:szCs w:val="28"/>
        </w:rPr>
      </w:pPr>
      <w:r w:rsidRPr="00BD2669"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Process:</w:t>
      </w:r>
      <w:r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Combine data from different sources into a single dataset. </w:t>
      </w:r>
      <w:r w:rsidR="00761289"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Organize the data into a </w:t>
      </w:r>
      <w:r w:rsidR="00761289" w:rsidRPr="00027906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structured format</w:t>
      </w:r>
      <w:r w:rsidR="00761289"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for </w:t>
      </w:r>
      <w:r w:rsidR="00761289" w:rsidRPr="00027906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further analysis</w:t>
      </w:r>
      <w:r w:rsidR="00761289"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>.</w:t>
      </w:r>
    </w:p>
    <w:p w:rsidR="00BD2669" w:rsidRDefault="00BD2669" w:rsidP="00BD2669">
      <w:pPr>
        <w:numPr>
          <w:ilvl w:val="0"/>
          <w:numId w:val="1"/>
        </w:numPr>
        <w:spacing w:after="219" w:line="236" w:lineRule="auto"/>
        <w:ind w:right="89" w:hanging="451"/>
        <w:rPr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Analys</w:t>
      </w:r>
      <w:r w:rsidR="00804C23" w:rsidRPr="00BD2669"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e:</w:t>
      </w:r>
      <w:r w:rsidR="00804C23"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Analyse and </w:t>
      </w:r>
      <w:r w:rsidR="00027906" w:rsidRPr="00027906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i</w:t>
      </w:r>
      <w:r w:rsidR="00804C23" w:rsidRPr="00027906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dentify</w:t>
      </w:r>
      <w:r w:rsidR="00804C23"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the </w:t>
      </w:r>
      <w:r w:rsidR="00027906" w:rsidRPr="00027906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most relevant flights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and </w:t>
      </w:r>
      <w:r w:rsidR="00027906" w:rsidRPr="00027906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hotels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. </w:t>
      </w:r>
      <w:r>
        <w:rPr>
          <w:rFonts w:ascii="Century Gothic" w:eastAsia="Century Gothic" w:hAnsi="Century Gothic" w:cs="Century Gothic"/>
          <w:color w:val="595959"/>
          <w:sz w:val="28"/>
          <w:szCs w:val="28"/>
        </w:rPr>
        <w:t>Analys</w:t>
      </w:r>
      <w:r w:rsidR="00804C23"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e tourist information to understand 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the </w:t>
      </w:r>
      <w:r w:rsidR="00027906" w:rsidRPr="00027906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peak seasons</w:t>
      </w:r>
      <w:r w:rsidR="00027906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and </w:t>
      </w:r>
      <w:r w:rsidR="00804C23" w:rsidRPr="00027906">
        <w:rPr>
          <w:rFonts w:ascii="Century Gothic" w:eastAsia="Century Gothic" w:hAnsi="Century Gothic" w:cs="Century Gothic"/>
          <w:b/>
          <w:i/>
          <w:color w:val="595959"/>
          <w:sz w:val="28"/>
          <w:szCs w:val="28"/>
        </w:rPr>
        <w:t>travel recommendations</w:t>
      </w:r>
      <w:r w:rsidR="00804C23" w:rsidRPr="00BD2669"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. </w:t>
      </w:r>
    </w:p>
    <w:p w:rsidR="00C168ED" w:rsidRPr="00BD2669" w:rsidRDefault="00804C23" w:rsidP="00BD2669">
      <w:pPr>
        <w:spacing w:after="219" w:line="236" w:lineRule="auto"/>
        <w:ind w:left="1115" w:right="89"/>
        <w:rPr>
          <w:sz w:val="28"/>
          <w:szCs w:val="28"/>
        </w:rPr>
      </w:pPr>
      <w:r w:rsidRPr="00BD2669">
        <w:rPr>
          <w:rFonts w:ascii="Wingdings" w:eastAsia="Wingdings" w:hAnsi="Wingdings" w:cs="Wingdings"/>
          <w:sz w:val="28"/>
          <w:szCs w:val="28"/>
        </w:rPr>
        <w:t></w:t>
      </w:r>
      <w:r w:rsidR="00BD2669">
        <w:rPr>
          <w:rFonts w:ascii="Wingdings" w:eastAsia="Wingdings" w:hAnsi="Wingdings" w:cs="Wingdings"/>
          <w:sz w:val="28"/>
          <w:szCs w:val="28"/>
        </w:rPr>
        <w:t></w:t>
      </w:r>
      <w:r w:rsidRPr="00BD2669">
        <w:rPr>
          <w:rFonts w:ascii="Century Gothic" w:eastAsia="Century Gothic" w:hAnsi="Century Gothic" w:cs="Century Gothic"/>
          <w:b/>
          <w:sz w:val="28"/>
          <w:szCs w:val="28"/>
        </w:rPr>
        <w:t>Share:</w:t>
      </w:r>
      <w:r w:rsidRPr="00BD2669">
        <w:rPr>
          <w:rFonts w:ascii="Century Gothic" w:eastAsia="Century Gothic" w:hAnsi="Century Gothic" w:cs="Century Gothic"/>
          <w:sz w:val="28"/>
          <w:szCs w:val="28"/>
        </w:rPr>
        <w:t xml:space="preserve"> Share </w:t>
      </w:r>
      <w:r w:rsidR="00027906">
        <w:rPr>
          <w:rFonts w:ascii="Century Gothic" w:eastAsia="Century Gothic" w:hAnsi="Century Gothic" w:cs="Century Gothic"/>
          <w:sz w:val="28"/>
          <w:szCs w:val="28"/>
        </w:rPr>
        <w:t xml:space="preserve">my </w:t>
      </w:r>
      <w:r w:rsidRPr="00BD2669">
        <w:rPr>
          <w:rFonts w:ascii="Century Gothic" w:eastAsia="Century Gothic" w:hAnsi="Century Gothic" w:cs="Century Gothic"/>
          <w:sz w:val="28"/>
          <w:szCs w:val="28"/>
        </w:rPr>
        <w:t xml:space="preserve">findings with friends and family </w:t>
      </w:r>
      <w:r w:rsidR="00027906">
        <w:rPr>
          <w:rFonts w:ascii="Century Gothic" w:eastAsia="Century Gothic" w:hAnsi="Century Gothic" w:cs="Century Gothic"/>
          <w:sz w:val="28"/>
          <w:szCs w:val="28"/>
        </w:rPr>
        <w:t xml:space="preserve">to check their </w:t>
      </w:r>
      <w:r w:rsidR="00027906" w:rsidRPr="00A85674">
        <w:rPr>
          <w:rFonts w:ascii="Century Gothic" w:eastAsia="Century Gothic" w:hAnsi="Century Gothic" w:cs="Century Gothic"/>
          <w:b/>
          <w:i/>
          <w:sz w:val="28"/>
          <w:szCs w:val="28"/>
        </w:rPr>
        <w:t>suggestions</w:t>
      </w:r>
      <w:r w:rsidR="00027906">
        <w:rPr>
          <w:rFonts w:ascii="Century Gothic" w:eastAsia="Century Gothic" w:hAnsi="Century Gothic" w:cs="Century Gothic"/>
          <w:sz w:val="28"/>
          <w:szCs w:val="28"/>
        </w:rPr>
        <w:t>.</w:t>
      </w:r>
      <w:bookmarkStart w:id="0" w:name="_GoBack"/>
      <w:bookmarkEnd w:id="0"/>
    </w:p>
    <w:p w:rsidR="00CF10E0" w:rsidRPr="00CF10E0" w:rsidRDefault="00804C23" w:rsidP="00F3443C">
      <w:pPr>
        <w:numPr>
          <w:ilvl w:val="0"/>
          <w:numId w:val="1"/>
        </w:numPr>
        <w:spacing w:after="450" w:line="235" w:lineRule="auto"/>
        <w:ind w:right="89" w:hanging="451"/>
        <w:rPr>
          <w:sz w:val="56"/>
          <w:szCs w:val="56"/>
          <w:u w:val="single"/>
        </w:rPr>
      </w:pPr>
      <w:r w:rsidRPr="00A85674">
        <w:rPr>
          <w:rFonts w:ascii="Century Gothic" w:eastAsia="Century Gothic" w:hAnsi="Century Gothic" w:cs="Century Gothic"/>
          <w:b/>
          <w:sz w:val="28"/>
          <w:szCs w:val="28"/>
        </w:rPr>
        <w:t>Act:</w:t>
      </w:r>
      <w:r w:rsidR="00CF10E0" w:rsidRPr="00CF10E0">
        <w:rPr>
          <w:rFonts w:ascii="Century Gothic" w:eastAsia="Century Gothic" w:hAnsi="Century Gothic" w:cs="Century Gothic"/>
          <w:sz w:val="28"/>
          <w:szCs w:val="28"/>
        </w:rPr>
        <w:t xml:space="preserve"> Based on the analys</w:t>
      </w:r>
      <w:r w:rsidRPr="00CF10E0">
        <w:rPr>
          <w:rFonts w:ascii="Century Gothic" w:eastAsia="Century Gothic" w:hAnsi="Century Gothic" w:cs="Century Gothic"/>
          <w:sz w:val="28"/>
          <w:szCs w:val="28"/>
        </w:rPr>
        <w:t xml:space="preserve">ed data and shared insights, </w:t>
      </w:r>
      <w:r w:rsidR="004D7907">
        <w:rPr>
          <w:rFonts w:ascii="Century Gothic" w:eastAsia="Century Gothic" w:hAnsi="Century Gothic" w:cs="Century Gothic"/>
          <w:sz w:val="28"/>
          <w:szCs w:val="28"/>
        </w:rPr>
        <w:t xml:space="preserve">I will </w:t>
      </w:r>
      <w:r w:rsidRPr="00AF4441">
        <w:rPr>
          <w:rFonts w:ascii="Century Gothic" w:eastAsia="Century Gothic" w:hAnsi="Century Gothic" w:cs="Century Gothic"/>
          <w:b/>
          <w:i/>
          <w:sz w:val="28"/>
          <w:szCs w:val="28"/>
        </w:rPr>
        <w:t>finalize</w:t>
      </w:r>
      <w:r w:rsidRPr="00CF10E0"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r w:rsidR="004D7907">
        <w:rPr>
          <w:rFonts w:ascii="Century Gothic" w:eastAsia="Century Gothic" w:hAnsi="Century Gothic" w:cs="Century Gothic"/>
          <w:sz w:val="28"/>
          <w:szCs w:val="28"/>
        </w:rPr>
        <w:t xml:space="preserve">my </w:t>
      </w:r>
      <w:r w:rsidRPr="00AF4441">
        <w:rPr>
          <w:rFonts w:ascii="Century Gothic" w:eastAsia="Century Gothic" w:hAnsi="Century Gothic" w:cs="Century Gothic"/>
          <w:b/>
          <w:i/>
          <w:sz w:val="28"/>
          <w:szCs w:val="28"/>
        </w:rPr>
        <w:t>travel plans</w:t>
      </w:r>
      <w:r w:rsidRPr="00CF10E0">
        <w:rPr>
          <w:rFonts w:ascii="Century Gothic" w:eastAsia="Century Gothic" w:hAnsi="Century Gothic" w:cs="Century Gothic"/>
          <w:sz w:val="28"/>
          <w:szCs w:val="28"/>
        </w:rPr>
        <w:t xml:space="preserve">. </w:t>
      </w:r>
    </w:p>
    <w:p w:rsidR="00CF10E0" w:rsidRPr="00CF10E0" w:rsidRDefault="00CF10E0" w:rsidP="00CF10E0">
      <w:pPr>
        <w:spacing w:after="450" w:line="235" w:lineRule="auto"/>
        <w:ind w:left="1115" w:right="89"/>
        <w:rPr>
          <w:sz w:val="56"/>
          <w:szCs w:val="56"/>
          <w:u w:val="single"/>
        </w:rPr>
      </w:pPr>
    </w:p>
    <w:p w:rsidR="00C168ED" w:rsidRDefault="00A85674" w:rsidP="00A85674">
      <w:pPr>
        <w:spacing w:after="486" w:line="235" w:lineRule="auto"/>
        <w:ind w:right="1233"/>
        <w:rPr>
          <w:rFonts w:ascii="Century Gothic" w:eastAsia="Century Gothic" w:hAnsi="Century Gothic" w:cs="Century Gothic"/>
          <w:color w:val="178DBB"/>
          <w:sz w:val="56"/>
          <w:szCs w:val="56"/>
          <w:u w:val="single"/>
        </w:rPr>
      </w:pPr>
      <w:r>
        <w:rPr>
          <w:rFonts w:ascii="Century Gothic" w:eastAsia="Century Gothic" w:hAnsi="Century Gothic" w:cs="Century Gothic"/>
          <w:color w:val="178DBB"/>
          <w:sz w:val="56"/>
          <w:szCs w:val="56"/>
        </w:rPr>
        <w:lastRenderedPageBreak/>
        <w:t xml:space="preserve">     </w:t>
      </w:r>
      <w:r>
        <w:rPr>
          <w:rFonts w:ascii="Century Gothic" w:eastAsia="Century Gothic" w:hAnsi="Century Gothic" w:cs="Century Gothic"/>
          <w:color w:val="178DBB"/>
          <w:sz w:val="56"/>
          <w:szCs w:val="56"/>
          <w:u w:val="single"/>
        </w:rPr>
        <w:t>Time management using Data A</w:t>
      </w:r>
      <w:r w:rsidR="00804C23" w:rsidRPr="00A85674">
        <w:rPr>
          <w:rFonts w:ascii="Century Gothic" w:eastAsia="Century Gothic" w:hAnsi="Century Gothic" w:cs="Century Gothic"/>
          <w:color w:val="178DBB"/>
          <w:sz w:val="56"/>
          <w:szCs w:val="56"/>
          <w:u w:val="single"/>
        </w:rPr>
        <w:t>nalytics</w:t>
      </w:r>
    </w:p>
    <w:p w:rsidR="00097FEC" w:rsidRPr="00A85674" w:rsidRDefault="00097FEC" w:rsidP="00A85674">
      <w:pPr>
        <w:spacing w:after="486" w:line="235" w:lineRule="auto"/>
        <w:ind w:right="1233"/>
        <w:rPr>
          <w:rFonts w:ascii="Century Gothic" w:eastAsia="Century Gothic" w:hAnsi="Century Gothic" w:cs="Century Gothic"/>
          <w:color w:val="178DBB"/>
          <w:sz w:val="56"/>
          <w:szCs w:val="56"/>
          <w:u w:val="single"/>
        </w:rPr>
      </w:pPr>
    </w:p>
    <w:p w:rsidR="00C168ED" w:rsidRPr="00BD2669" w:rsidRDefault="00804C23">
      <w:pPr>
        <w:numPr>
          <w:ilvl w:val="0"/>
          <w:numId w:val="2"/>
        </w:numPr>
        <w:spacing w:after="204" w:line="248" w:lineRule="auto"/>
        <w:ind w:right="54" w:hanging="540"/>
        <w:rPr>
          <w:sz w:val="28"/>
          <w:szCs w:val="28"/>
        </w:rPr>
      </w:pPr>
      <w:r w:rsidRPr="00BD2669">
        <w:rPr>
          <w:rFonts w:ascii="Century Gothic" w:eastAsia="Century Gothic" w:hAnsi="Century Gothic" w:cs="Century Gothic"/>
          <w:b/>
          <w:color w:val="404040"/>
          <w:sz w:val="32"/>
          <w:szCs w:val="32"/>
        </w:rPr>
        <w:t>Plan:</w:t>
      </w:r>
      <w:r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</w:t>
      </w:r>
      <w:r w:rsidRPr="002A14F3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>Determ</w:t>
      </w:r>
      <w:r w:rsidR="00363B5D" w:rsidRPr="002A14F3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>ine</w:t>
      </w:r>
      <w:r w:rsidR="00363B5D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the tasks and activities that I</w:t>
      </w:r>
      <w:r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need to </w:t>
      </w:r>
      <w:r w:rsidR="00363B5D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do </w:t>
      </w:r>
      <w:r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and prioritize them. </w:t>
      </w:r>
      <w:r w:rsidR="00363B5D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I will </w:t>
      </w:r>
      <w:r w:rsidR="00363B5D" w:rsidRPr="00097FEC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>allocate</w:t>
      </w:r>
      <w:r w:rsidRPr="00097FEC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 xml:space="preserve"> time</w:t>
      </w:r>
      <w:r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for work, personal activities, and leisure.</w:t>
      </w:r>
    </w:p>
    <w:p w:rsidR="00C168ED" w:rsidRPr="00BD2669" w:rsidRDefault="00804C23" w:rsidP="002A14F3">
      <w:pPr>
        <w:numPr>
          <w:ilvl w:val="0"/>
          <w:numId w:val="2"/>
        </w:numPr>
        <w:spacing w:after="204" w:line="248" w:lineRule="auto"/>
        <w:ind w:right="54" w:hanging="540"/>
        <w:rPr>
          <w:sz w:val="28"/>
          <w:szCs w:val="28"/>
        </w:rPr>
      </w:pPr>
      <w:r w:rsidRPr="00BD2669">
        <w:rPr>
          <w:rFonts w:ascii="Century Gothic" w:eastAsia="Century Gothic" w:hAnsi="Century Gothic" w:cs="Century Gothic"/>
          <w:b/>
          <w:color w:val="404040"/>
          <w:sz w:val="32"/>
          <w:szCs w:val="32"/>
        </w:rPr>
        <w:t>Prepare:</w:t>
      </w:r>
      <w:r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</w:t>
      </w:r>
      <w:r w:rsidR="00363B5D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Collect </w:t>
      </w:r>
      <w:r w:rsidR="002A14F3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real </w:t>
      </w:r>
      <w:r w:rsidR="00363B5D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data on </w:t>
      </w:r>
      <w:r w:rsidR="00363B5D" w:rsidRPr="00363B5D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>how I spend my</w:t>
      </w:r>
      <w:r w:rsidRPr="00363B5D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 xml:space="preserve"> time</w:t>
      </w:r>
      <w:r w:rsidR="002A14F3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on different </w:t>
      </w:r>
      <w:r w:rsidR="002A14F3">
        <w:rPr>
          <w:rFonts w:ascii="Century Gothic" w:eastAsia="Century Gothic" w:hAnsi="Century Gothic" w:cs="Century Gothic"/>
          <w:color w:val="404040"/>
          <w:sz w:val="28"/>
          <w:szCs w:val="28"/>
        </w:rPr>
        <w:t>tasks and activities</w:t>
      </w:r>
      <w:r w:rsidR="002A14F3">
        <w:rPr>
          <w:rFonts w:ascii="Century Gothic" w:eastAsia="Century Gothic" w:hAnsi="Century Gothic" w:cs="Century Gothic"/>
          <w:color w:val="404040"/>
          <w:sz w:val="28"/>
          <w:szCs w:val="28"/>
        </w:rPr>
        <w:t>.</w:t>
      </w:r>
    </w:p>
    <w:p w:rsidR="00C168ED" w:rsidRPr="00BD2669" w:rsidRDefault="00804C23">
      <w:pPr>
        <w:numPr>
          <w:ilvl w:val="0"/>
          <w:numId w:val="2"/>
        </w:numPr>
        <w:spacing w:after="204" w:line="248" w:lineRule="auto"/>
        <w:ind w:right="54" w:hanging="540"/>
        <w:rPr>
          <w:sz w:val="28"/>
          <w:szCs w:val="28"/>
        </w:rPr>
      </w:pPr>
      <w:r w:rsidRPr="00BD2669">
        <w:rPr>
          <w:rFonts w:ascii="Century Gothic" w:eastAsia="Century Gothic" w:hAnsi="Century Gothic" w:cs="Century Gothic"/>
          <w:b/>
          <w:color w:val="404040"/>
          <w:sz w:val="32"/>
          <w:szCs w:val="32"/>
        </w:rPr>
        <w:t>Process:</w:t>
      </w:r>
      <w:r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</w:t>
      </w:r>
      <w:r w:rsidR="00363B5D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Organize the collected data and </w:t>
      </w:r>
      <w:r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>categorize</w:t>
      </w:r>
      <w:r w:rsidR="00097FEC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my</w:t>
      </w:r>
      <w:r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activities into different groups (e.g., work, personal, leisure). </w:t>
      </w:r>
    </w:p>
    <w:p w:rsidR="00C168ED" w:rsidRPr="00A85674" w:rsidRDefault="00CF10E0">
      <w:pPr>
        <w:numPr>
          <w:ilvl w:val="0"/>
          <w:numId w:val="2"/>
        </w:numPr>
        <w:spacing w:after="0" w:line="248" w:lineRule="auto"/>
        <w:ind w:right="54" w:hanging="540"/>
        <w:rPr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04040"/>
          <w:sz w:val="32"/>
          <w:szCs w:val="32"/>
        </w:rPr>
        <w:t>Analys</w:t>
      </w:r>
      <w:r w:rsidR="00804C23" w:rsidRPr="00BD2669">
        <w:rPr>
          <w:rFonts w:ascii="Century Gothic" w:eastAsia="Century Gothic" w:hAnsi="Century Gothic" w:cs="Century Gothic"/>
          <w:b/>
          <w:color w:val="404040"/>
          <w:sz w:val="32"/>
          <w:szCs w:val="32"/>
        </w:rPr>
        <w:t>e:</w:t>
      </w:r>
      <w:r w:rsidR="00804C23"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</w:t>
      </w:r>
      <w:r w:rsidR="00A85674">
        <w:rPr>
          <w:rFonts w:ascii="Century Gothic" w:eastAsia="Century Gothic" w:hAnsi="Century Gothic" w:cs="Century Gothic"/>
          <w:color w:val="404040"/>
          <w:sz w:val="28"/>
          <w:szCs w:val="28"/>
        </w:rPr>
        <w:t>I will analys</w:t>
      </w:r>
      <w:r w:rsidR="00804C23"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>e the da</w:t>
      </w:r>
      <w:r w:rsidR="00A85674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ta to </w:t>
      </w:r>
      <w:r w:rsidR="00A85674" w:rsidRPr="00A85674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>identify</w:t>
      </w:r>
      <w:r w:rsidR="00A85674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</w:t>
      </w:r>
      <w:r w:rsidR="004C2A6E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the </w:t>
      </w:r>
      <w:r w:rsidR="00804C23" w:rsidRPr="00A85674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>time-wasting</w:t>
      </w:r>
      <w:r w:rsidR="00A85674" w:rsidRPr="00A85674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 xml:space="preserve"> habits</w:t>
      </w:r>
      <w:r w:rsidR="00804C23"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 and </w:t>
      </w:r>
      <w:r w:rsidR="004C2A6E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the </w:t>
      </w:r>
      <w:r w:rsidR="00804C23" w:rsidRPr="00A85674">
        <w:rPr>
          <w:rFonts w:ascii="Century Gothic" w:eastAsia="Century Gothic" w:hAnsi="Century Gothic" w:cs="Century Gothic"/>
          <w:b/>
          <w:i/>
          <w:color w:val="404040"/>
          <w:sz w:val="28"/>
          <w:szCs w:val="28"/>
        </w:rPr>
        <w:t>peak productivity periods</w:t>
      </w:r>
      <w:r w:rsidR="00804C23" w:rsidRPr="00BD2669">
        <w:rPr>
          <w:rFonts w:ascii="Century Gothic" w:eastAsia="Century Gothic" w:hAnsi="Century Gothic" w:cs="Century Gothic"/>
          <w:color w:val="404040"/>
          <w:sz w:val="28"/>
          <w:szCs w:val="28"/>
        </w:rPr>
        <w:t xml:space="preserve">. </w:t>
      </w:r>
    </w:p>
    <w:p w:rsidR="00A85674" w:rsidRPr="00BD2669" w:rsidRDefault="00A85674" w:rsidP="00A85674">
      <w:pPr>
        <w:spacing w:after="0" w:line="248" w:lineRule="auto"/>
        <w:ind w:left="788" w:right="54"/>
        <w:rPr>
          <w:sz w:val="28"/>
          <w:szCs w:val="28"/>
        </w:rPr>
      </w:pPr>
    </w:p>
    <w:p w:rsidR="00C168ED" w:rsidRPr="00097FEC" w:rsidRDefault="00804C23">
      <w:pPr>
        <w:numPr>
          <w:ilvl w:val="0"/>
          <w:numId w:val="2"/>
        </w:numPr>
        <w:spacing w:after="450" w:line="235" w:lineRule="auto"/>
        <w:ind w:right="54" w:hanging="540"/>
        <w:rPr>
          <w:sz w:val="28"/>
          <w:szCs w:val="28"/>
        </w:rPr>
      </w:pPr>
      <w:r w:rsidRPr="00BD2669">
        <w:rPr>
          <w:rFonts w:ascii="Century Gothic" w:eastAsia="Century Gothic" w:hAnsi="Century Gothic" w:cs="Century Gothic"/>
          <w:b/>
          <w:sz w:val="32"/>
          <w:szCs w:val="32"/>
        </w:rPr>
        <w:t>Share:</w:t>
      </w:r>
      <w:r w:rsidRPr="00BD2669">
        <w:rPr>
          <w:rFonts w:ascii="Century Gothic" w:eastAsia="Century Gothic" w:hAnsi="Century Gothic" w:cs="Century Gothic"/>
          <w:sz w:val="28"/>
          <w:szCs w:val="28"/>
        </w:rPr>
        <w:t xml:space="preserve"> Share</w:t>
      </w:r>
      <w:r w:rsidR="00363B5D">
        <w:rPr>
          <w:rFonts w:ascii="Century Gothic" w:eastAsia="Century Gothic" w:hAnsi="Century Gothic" w:cs="Century Gothic"/>
          <w:sz w:val="28"/>
          <w:szCs w:val="28"/>
        </w:rPr>
        <w:t xml:space="preserve"> my analysis </w:t>
      </w:r>
      <w:r w:rsidRPr="00BD2669">
        <w:rPr>
          <w:rFonts w:ascii="Century Gothic" w:eastAsia="Century Gothic" w:hAnsi="Century Gothic" w:cs="Century Gothic"/>
          <w:sz w:val="28"/>
          <w:szCs w:val="28"/>
        </w:rPr>
        <w:t xml:space="preserve">with </w:t>
      </w:r>
      <w:r w:rsidR="00363B5D">
        <w:rPr>
          <w:rFonts w:ascii="Century Gothic" w:eastAsia="Century Gothic" w:hAnsi="Century Gothic" w:cs="Century Gothic"/>
          <w:sz w:val="28"/>
          <w:szCs w:val="28"/>
        </w:rPr>
        <w:t xml:space="preserve">my friend or family to </w:t>
      </w:r>
      <w:r w:rsidRPr="00BD2669">
        <w:rPr>
          <w:rFonts w:ascii="Century Gothic" w:eastAsia="Century Gothic" w:hAnsi="Century Gothic" w:cs="Century Gothic"/>
          <w:sz w:val="28"/>
          <w:szCs w:val="28"/>
        </w:rPr>
        <w:t xml:space="preserve">better understand </w:t>
      </w:r>
      <w:r w:rsidR="00363B5D">
        <w:rPr>
          <w:rFonts w:ascii="Century Gothic" w:eastAsia="Century Gothic" w:hAnsi="Century Gothic" w:cs="Century Gothic"/>
          <w:sz w:val="28"/>
          <w:szCs w:val="28"/>
        </w:rPr>
        <w:t xml:space="preserve">my </w:t>
      </w:r>
      <w:r w:rsidRPr="00BD2669">
        <w:rPr>
          <w:rFonts w:ascii="Century Gothic" w:eastAsia="Century Gothic" w:hAnsi="Century Gothic" w:cs="Century Gothic"/>
          <w:sz w:val="28"/>
          <w:szCs w:val="28"/>
        </w:rPr>
        <w:t>time management habits and areas for improvement.</w:t>
      </w:r>
    </w:p>
    <w:p w:rsidR="00097FEC" w:rsidRPr="00097FEC" w:rsidRDefault="00097FEC" w:rsidP="00097FEC">
      <w:pPr>
        <w:pStyle w:val="ListParagraph"/>
        <w:numPr>
          <w:ilvl w:val="0"/>
          <w:numId w:val="2"/>
        </w:numPr>
        <w:spacing w:after="450" w:line="235" w:lineRule="auto"/>
        <w:ind w:right="54"/>
        <w:rPr>
          <w:sz w:val="28"/>
          <w:szCs w:val="28"/>
        </w:rPr>
      </w:pPr>
      <w:r w:rsidRPr="00097FEC">
        <w:rPr>
          <w:rFonts w:ascii="Century Gothic" w:eastAsia="Century Gothic" w:hAnsi="Century Gothic" w:cs="Century Gothic"/>
          <w:b/>
          <w:sz w:val="32"/>
          <w:szCs w:val="32"/>
        </w:rPr>
        <w:t>Act:</w:t>
      </w:r>
      <w:r w:rsidRPr="00097FEC">
        <w:rPr>
          <w:rFonts w:ascii="Century Gothic" w:eastAsia="Century Gothic" w:hAnsi="Century Gothic" w:cs="Century Gothic"/>
          <w:sz w:val="28"/>
          <w:szCs w:val="28"/>
        </w:rPr>
        <w:t xml:space="preserve"> Based on the analysed data, I will </w:t>
      </w:r>
      <w:r w:rsidRPr="00097FEC">
        <w:rPr>
          <w:rFonts w:ascii="Century Gothic" w:eastAsia="Century Gothic" w:hAnsi="Century Gothic" w:cs="Century Gothic"/>
          <w:b/>
          <w:i/>
          <w:sz w:val="28"/>
          <w:szCs w:val="28"/>
        </w:rPr>
        <w:t>adjust my schedule</w:t>
      </w:r>
      <w:r w:rsidRPr="00097FEC">
        <w:rPr>
          <w:rFonts w:ascii="Century Gothic" w:eastAsia="Century Gothic" w:hAnsi="Century Gothic" w:cs="Century Gothic"/>
          <w:sz w:val="28"/>
          <w:szCs w:val="28"/>
        </w:rPr>
        <w:t xml:space="preserve"> to </w:t>
      </w:r>
      <w:r w:rsidRPr="00097FEC">
        <w:rPr>
          <w:rFonts w:ascii="Century Gothic" w:eastAsia="Century Gothic" w:hAnsi="Century Gothic" w:cs="Century Gothic"/>
          <w:b/>
          <w:i/>
          <w:sz w:val="28"/>
          <w:szCs w:val="28"/>
        </w:rPr>
        <w:t>prioritize tasks</w:t>
      </w:r>
      <w:r w:rsidRPr="00097FEC">
        <w:rPr>
          <w:rFonts w:ascii="Century Gothic" w:eastAsia="Century Gothic" w:hAnsi="Century Gothic" w:cs="Century Gothic"/>
          <w:sz w:val="28"/>
          <w:szCs w:val="28"/>
        </w:rPr>
        <w:t xml:space="preserve"> more effectively, and </w:t>
      </w:r>
      <w:r w:rsidRPr="00097FEC">
        <w:rPr>
          <w:rFonts w:ascii="Century Gothic" w:eastAsia="Century Gothic" w:hAnsi="Century Gothic" w:cs="Century Gothic"/>
          <w:b/>
          <w:i/>
          <w:sz w:val="28"/>
          <w:szCs w:val="28"/>
        </w:rPr>
        <w:t>minimize time-wasting activities</w:t>
      </w:r>
      <w:r w:rsidRPr="00097FEC">
        <w:rPr>
          <w:rFonts w:ascii="Century Gothic" w:eastAsia="Century Gothic" w:hAnsi="Century Gothic" w:cs="Century Gothic"/>
          <w:sz w:val="28"/>
          <w:szCs w:val="28"/>
        </w:rPr>
        <w:t xml:space="preserve">. </w:t>
      </w:r>
    </w:p>
    <w:sectPr w:rsidR="00097FEC" w:rsidRPr="00097F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9200" w:h="10800" w:orient="landscape"/>
      <w:pgMar w:top="664" w:right="1082" w:bottom="795" w:left="1903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14F" w:rsidRDefault="0045214F">
      <w:pPr>
        <w:spacing w:after="0" w:line="240" w:lineRule="auto"/>
      </w:pPr>
      <w:r>
        <w:separator/>
      </w:r>
    </w:p>
  </w:endnote>
  <w:endnote w:type="continuationSeparator" w:id="0">
    <w:p w:rsidR="0045214F" w:rsidRDefault="0045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ED" w:rsidRDefault="00804C23">
    <w:pPr>
      <w:spacing w:after="0"/>
      <w:ind w:left="-1903" w:right="1585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1558" name="Group 1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1559" name="Shape 1559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" name="Shape 1560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" name="Shape 1561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" name="Shape 1562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" name="Shape 1563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" name="Shape 1564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" name="Shape 1565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" name="Shape 1566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" name="Shape 1567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8" style="width:46.2pt;height:85.4398pt;position:absolute;mso-position-horizontal-relative:page;mso-position-horizontal:absolute;margin-left:66.96pt;mso-position-vertical-relative:page;margin-top:454.56pt;" coordsize="5867,10850">
              <v:shape id="Shape 1559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2e5369" opacity="0.2"/>
              </v:shape>
              <v:shape id="Shape 1560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2e5369" opacity="0.2"/>
              </v:shape>
              <v:shape id="Shape 1561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2e5369" opacity="0.2"/>
              </v:shape>
              <v:shape id="Shape 1562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2e5369"/>
              </v:shape>
              <v:shape id="Shape 1563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2e5369"/>
              </v:shape>
              <v:shape id="Shape 1564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2e5369"/>
              </v:shape>
              <v:shape id="Shape 1565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2e5369"/>
              </v:shape>
              <v:shape id="Shape 1566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2e5369"/>
              </v:shape>
              <v:shape id="Shape 1567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2e5369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ED" w:rsidRDefault="00804C23">
    <w:pPr>
      <w:spacing w:after="0"/>
      <w:ind w:left="-1903" w:right="1585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1524" name="Group 1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1525" name="Shape 1525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6" name="Shape 1526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" name="Shape 1527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8" name="Shape 1528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" name="Shape 1529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" name="Shape 1530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1" name="Shape 1531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2" name="Shape 1532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3" name="Shape 1533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4" style="width:46.2pt;height:85.4398pt;position:absolute;mso-position-horizontal-relative:page;mso-position-horizontal:absolute;margin-left:66.96pt;mso-position-vertical-relative:page;margin-top:454.56pt;" coordsize="5867,10850">
              <v:shape id="Shape 1525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2e5369" opacity="0.2"/>
              </v:shape>
              <v:shape id="Shape 1526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2e5369" opacity="0.2"/>
              </v:shape>
              <v:shape id="Shape 1527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2e5369" opacity="0.2"/>
              </v:shape>
              <v:shape id="Shape 1528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2e5369"/>
              </v:shape>
              <v:shape id="Shape 1529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2e5369"/>
              </v:shape>
              <v:shape id="Shape 1530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2e5369"/>
              </v:shape>
              <v:shape id="Shape 1531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2e5369"/>
              </v:shape>
              <v:shape id="Shape 1532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2e5369"/>
              </v:shape>
              <v:shape id="Shape 1533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2e5369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ED" w:rsidRDefault="00804C23">
    <w:pPr>
      <w:spacing w:after="0"/>
      <w:ind w:left="-1903" w:right="1585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1490" name="Group 1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1491" name="Shape 1491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" name="Shape 1492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" name="Shape 1493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" name="Shape 1494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5" name="Shape 1495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6" name="Shape 1496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7" name="Shape 1497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" name="Shape 1498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9" name="Shape 1499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0" style="width:46.2pt;height:85.4398pt;position:absolute;mso-position-horizontal-relative:page;mso-position-horizontal:absolute;margin-left:66.96pt;mso-position-vertical-relative:page;margin-top:454.56pt;" coordsize="5867,10850">
              <v:shape id="Shape 1491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2e5369" opacity="0.2"/>
              </v:shape>
              <v:shape id="Shape 1492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2e5369" opacity="0.2"/>
              </v:shape>
              <v:shape id="Shape 1493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2e5369" opacity="0.2"/>
              </v:shape>
              <v:shape id="Shape 1494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2e5369"/>
              </v:shape>
              <v:shape id="Shape 1495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2e5369"/>
              </v:shape>
              <v:shape id="Shape 1496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2e5369"/>
              </v:shape>
              <v:shape id="Shape 1497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2e5369"/>
              </v:shape>
              <v:shape id="Shape 1498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2e5369"/>
              </v:shape>
              <v:shape id="Shape 1499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2e5369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14F" w:rsidRDefault="0045214F">
      <w:pPr>
        <w:spacing w:after="0" w:line="240" w:lineRule="auto"/>
      </w:pPr>
      <w:r>
        <w:separator/>
      </w:r>
    </w:p>
  </w:footnote>
  <w:footnote w:type="continuationSeparator" w:id="0">
    <w:p w:rsidR="0045214F" w:rsidRDefault="00452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ED" w:rsidRDefault="00804C2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1535" name="Group 1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1536" name="Picture 15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42" name="Shape 1542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" name="Shape 1545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" name="Shape 1551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6" name="Shape 1546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" name="Shape 1539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2" name="Shape 1552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1" name="Shape 1541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" name="Shape 1550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" name="Shape 1538"/>
                      <wps:cNvSpPr/>
                      <wps:spPr>
                        <a:xfrm>
                          <a:off x="27432" y="0"/>
                          <a:ext cx="493776" cy="4401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76" h="440131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4794" y="0"/>
                              </a:cubicBezTo>
                              <a:cubicBezTo>
                                <a:pt x="4794" y="148336"/>
                                <a:pt x="9589" y="291846"/>
                                <a:pt x="14381" y="440182"/>
                              </a:cubicBezTo>
                              <a:cubicBezTo>
                                <a:pt x="23970" y="626745"/>
                                <a:pt x="33557" y="813308"/>
                                <a:pt x="43146" y="999871"/>
                              </a:cubicBezTo>
                              <a:cubicBezTo>
                                <a:pt x="67116" y="1377823"/>
                                <a:pt x="100673" y="1750949"/>
                                <a:pt x="143815" y="2124075"/>
                              </a:cubicBezTo>
                              <a:cubicBezTo>
                                <a:pt x="186969" y="2502027"/>
                                <a:pt x="239700" y="2870454"/>
                                <a:pt x="302019" y="3243580"/>
                              </a:cubicBezTo>
                              <a:cubicBezTo>
                                <a:pt x="349961" y="3544951"/>
                                <a:pt x="407480" y="3841623"/>
                                <a:pt x="474599" y="4142994"/>
                              </a:cubicBezTo>
                              <a:cubicBezTo>
                                <a:pt x="474599" y="4152519"/>
                                <a:pt x="474599" y="4166870"/>
                                <a:pt x="474599" y="4181221"/>
                              </a:cubicBezTo>
                              <a:cubicBezTo>
                                <a:pt x="479400" y="4252976"/>
                                <a:pt x="488988" y="4329557"/>
                                <a:pt x="493776" y="4401312"/>
                              </a:cubicBezTo>
                              <a:cubicBezTo>
                                <a:pt x="493776" y="4386961"/>
                                <a:pt x="488988" y="4372610"/>
                                <a:pt x="484188" y="4358259"/>
                              </a:cubicBezTo>
                              <a:cubicBezTo>
                                <a:pt x="402692" y="3989832"/>
                                <a:pt x="330784" y="3621532"/>
                                <a:pt x="273253" y="3248406"/>
                              </a:cubicBezTo>
                              <a:cubicBezTo>
                                <a:pt x="210934" y="2875153"/>
                                <a:pt x="162992" y="2502027"/>
                                <a:pt x="124638" y="2128901"/>
                              </a:cubicBezTo>
                              <a:cubicBezTo>
                                <a:pt x="81497" y="1755775"/>
                                <a:pt x="52733" y="1377823"/>
                                <a:pt x="33557" y="1004697"/>
                              </a:cubicBezTo>
                              <a:cubicBezTo>
                                <a:pt x="19176" y="813308"/>
                                <a:pt x="14381" y="626745"/>
                                <a:pt x="4794" y="440182"/>
                              </a:cubicBezTo>
                              <a:cubicBezTo>
                                <a:pt x="4794" y="291846"/>
                                <a:pt x="0" y="1483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" name="Shape 1548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" name="Shape 1549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" name="Shape 1540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" name="Shape 1547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" name="Shape 1544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" name="Shape 1591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" name="Shape 1553"/>
                      <wps:cNvSpPr/>
                      <wps:spPr>
                        <a:xfrm>
                          <a:off x="0" y="714756"/>
                          <a:ext cx="1594358" cy="507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358" h="507492">
                              <a:moveTo>
                                <a:pt x="0" y="0"/>
                              </a:moveTo>
                              <a:lnTo>
                                <a:pt x="1245845" y="1778"/>
                              </a:lnTo>
                              <a:lnTo>
                                <a:pt x="1336548" y="1778"/>
                              </a:lnTo>
                              <a:cubicBezTo>
                                <a:pt x="1341374" y="1778"/>
                                <a:pt x="1346200" y="6477"/>
                                <a:pt x="1350899" y="6477"/>
                              </a:cubicBezTo>
                              <a:cubicBezTo>
                                <a:pt x="1350899" y="11303"/>
                                <a:pt x="1355852" y="11303"/>
                                <a:pt x="1355852" y="11303"/>
                              </a:cubicBezTo>
                              <a:lnTo>
                                <a:pt x="1584960" y="240284"/>
                              </a:lnTo>
                              <a:cubicBezTo>
                                <a:pt x="1594358" y="249809"/>
                                <a:pt x="1594358" y="259334"/>
                                <a:pt x="1584960" y="268859"/>
                              </a:cubicBezTo>
                              <a:lnTo>
                                <a:pt x="1355852" y="497967"/>
                              </a:lnTo>
                              <a:cubicBezTo>
                                <a:pt x="1354328" y="499618"/>
                                <a:pt x="1352423" y="501142"/>
                                <a:pt x="1350899" y="502665"/>
                              </a:cubicBezTo>
                              <a:cubicBezTo>
                                <a:pt x="1346200" y="507492"/>
                                <a:pt x="1341374" y="507492"/>
                                <a:pt x="1336548" y="507492"/>
                              </a:cubicBezTo>
                              <a:lnTo>
                                <a:pt x="1245845" y="507492"/>
                              </a:lnTo>
                              <a:lnTo>
                                <a:pt x="0" y="503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5" style="width:960pt;height:540pt;position:absolute;z-index:-2147483648;mso-position-horizontal-relative:page;mso-position-horizontal:absolute;margin-left:0pt;mso-position-vertical-relative:page;margin-top:0pt;" coordsize="121920,68579">
              <v:shape id="Picture 1536" style="position:absolute;width:121889;height:68580;left:0;top:0;" filled="f">
                <v:imagedata r:id="rId7"/>
              </v:shape>
              <v:shape id="Shape 1542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2e5369" opacity="0.2"/>
              </v:shape>
              <v:shape id="Shape 1545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2e5369" opacity="0.2"/>
              </v:shape>
              <v:shape id="Shape 1551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2e5369" opacity="0.2"/>
              </v:shape>
              <v:shape id="Shape 1546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2e5369" opacity="0.2"/>
              </v:shape>
              <v:shape id="Shape 1539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2e5369" opacity="0.2"/>
              </v:shape>
              <v:shape id="Shape 1543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2e5369" opacity="0.2"/>
              </v:shape>
              <v:shape id="Shape 1552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2e5369" opacity="0.2"/>
              </v:shape>
              <v:shape id="Shape 1541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2e5369" opacity="0.2"/>
              </v:shape>
              <v:shape id="Shape 1550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2e5369" opacity="0.2"/>
              </v:shape>
              <v:shape id="Shape 1538" style="position:absolute;width:4937;height:44013;left:274;top:0;" coordsize="493776,4401312" path="m0,0c0,0,0,0,4794,0c4794,148336,9589,291846,14381,440182c23970,626745,33557,813308,43146,999871c67116,1377823,100673,1750949,143815,2124075c186969,2502027,239700,2870454,302019,3243580c349961,3544951,407480,3841623,474599,4142994c474599,4152519,474599,4166870,474599,4181221c479400,4252976,488988,4329557,493776,4401312c493776,4386961,488988,4372610,484188,4358259c402692,3989832,330784,3621532,273253,3248406c210934,2875153,162992,2502027,124638,2128901c81497,1755775,52733,1377823,33557,1004697c19176,813308,14381,626745,4794,440182c4794,291846,0,148336,0,0x">
                <v:stroke weight="0pt" endcap="flat" joinstyle="miter" miterlimit="10" on="false" color="#000000" opacity="0"/>
                <v:fill on="true" color="#2e5369"/>
              </v:shape>
              <v:shape id="Shape 1548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2e5369"/>
              </v:shape>
              <v:shape id="Shape 1549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2e5369"/>
              </v:shape>
              <v:shape id="Shape 1540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2e5369"/>
              </v:shape>
              <v:shape id="Shape 1547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2e5369"/>
              </v:shape>
              <v:shape id="Shape 1544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2e5369"/>
              </v:shape>
              <v:shape id="Shape 1592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2e5369"/>
              </v:shape>
              <v:shape id="Shape 1553" style="position:absolute;width:15943;height:5074;left:0;top:7147;" coordsize="1594358,507492" path="m0,0l1245845,1778l1336548,1778c1341374,1778,1346200,6477,1350899,6477c1350899,11303,1355852,11303,1355852,11303l1584960,240284c1594358,249809,1594358,259334,1584960,268859l1355852,497967c1354328,499618,1352423,501142,1350899,502665c1346200,507492,1341374,507492,1336548,507492l1245845,507492l0,503949l0,0x">
                <v:stroke weight="0pt" endcap="flat" joinstyle="miter" miterlimit="10" on="false" color="#000000" opacity="0"/>
                <v:fill on="true" color="#35353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ED" w:rsidRDefault="00804C2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1501" name="Group 1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1502" name="Picture 15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8" name="Shape 1508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" name="Shape 1511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7" name="Shape 1517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" name="Shape 1512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" name="Shape 1505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" name="Shape 1509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" name="Shape 1518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7" name="Shape 1507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" name="Shape 1516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" name="Shape 1504"/>
                      <wps:cNvSpPr/>
                      <wps:spPr>
                        <a:xfrm>
                          <a:off x="27432" y="0"/>
                          <a:ext cx="493776" cy="4401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76" h="440131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4794" y="0"/>
                              </a:cubicBezTo>
                              <a:cubicBezTo>
                                <a:pt x="4794" y="148336"/>
                                <a:pt x="9589" y="291846"/>
                                <a:pt x="14381" y="440182"/>
                              </a:cubicBezTo>
                              <a:cubicBezTo>
                                <a:pt x="23970" y="626745"/>
                                <a:pt x="33557" y="813308"/>
                                <a:pt x="43146" y="999871"/>
                              </a:cubicBezTo>
                              <a:cubicBezTo>
                                <a:pt x="67116" y="1377823"/>
                                <a:pt x="100673" y="1750949"/>
                                <a:pt x="143815" y="2124075"/>
                              </a:cubicBezTo>
                              <a:cubicBezTo>
                                <a:pt x="186969" y="2502027"/>
                                <a:pt x="239700" y="2870454"/>
                                <a:pt x="302019" y="3243580"/>
                              </a:cubicBezTo>
                              <a:cubicBezTo>
                                <a:pt x="349961" y="3544951"/>
                                <a:pt x="407480" y="3841623"/>
                                <a:pt x="474599" y="4142994"/>
                              </a:cubicBezTo>
                              <a:cubicBezTo>
                                <a:pt x="474599" y="4152519"/>
                                <a:pt x="474599" y="4166870"/>
                                <a:pt x="474599" y="4181221"/>
                              </a:cubicBezTo>
                              <a:cubicBezTo>
                                <a:pt x="479400" y="4252976"/>
                                <a:pt x="488988" y="4329557"/>
                                <a:pt x="493776" y="4401312"/>
                              </a:cubicBezTo>
                              <a:cubicBezTo>
                                <a:pt x="493776" y="4386961"/>
                                <a:pt x="488988" y="4372610"/>
                                <a:pt x="484188" y="4358259"/>
                              </a:cubicBezTo>
                              <a:cubicBezTo>
                                <a:pt x="402692" y="3989832"/>
                                <a:pt x="330784" y="3621532"/>
                                <a:pt x="273253" y="3248406"/>
                              </a:cubicBezTo>
                              <a:cubicBezTo>
                                <a:pt x="210934" y="2875153"/>
                                <a:pt x="162992" y="2502027"/>
                                <a:pt x="124638" y="2128901"/>
                              </a:cubicBezTo>
                              <a:cubicBezTo>
                                <a:pt x="81497" y="1755775"/>
                                <a:pt x="52733" y="1377823"/>
                                <a:pt x="33557" y="1004697"/>
                              </a:cubicBezTo>
                              <a:cubicBezTo>
                                <a:pt x="19176" y="813308"/>
                                <a:pt x="14381" y="626745"/>
                                <a:pt x="4794" y="440182"/>
                              </a:cubicBezTo>
                              <a:cubicBezTo>
                                <a:pt x="4794" y="291846"/>
                                <a:pt x="0" y="1483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" name="Shape 1514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" name="Shape 1515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6" name="Shape 1506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" name="Shape 1513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" name="Shape 1510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" name="Shape 1589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" name="Shape 1519"/>
                      <wps:cNvSpPr/>
                      <wps:spPr>
                        <a:xfrm>
                          <a:off x="0" y="714756"/>
                          <a:ext cx="1594358" cy="507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358" h="507492">
                              <a:moveTo>
                                <a:pt x="0" y="0"/>
                              </a:moveTo>
                              <a:lnTo>
                                <a:pt x="1245845" y="1778"/>
                              </a:lnTo>
                              <a:lnTo>
                                <a:pt x="1336548" y="1778"/>
                              </a:lnTo>
                              <a:cubicBezTo>
                                <a:pt x="1341374" y="1778"/>
                                <a:pt x="1346200" y="6477"/>
                                <a:pt x="1350899" y="6477"/>
                              </a:cubicBezTo>
                              <a:cubicBezTo>
                                <a:pt x="1350899" y="11303"/>
                                <a:pt x="1355852" y="11303"/>
                                <a:pt x="1355852" y="11303"/>
                              </a:cubicBezTo>
                              <a:lnTo>
                                <a:pt x="1584960" y="240284"/>
                              </a:lnTo>
                              <a:cubicBezTo>
                                <a:pt x="1594358" y="249809"/>
                                <a:pt x="1594358" y="259334"/>
                                <a:pt x="1584960" y="268859"/>
                              </a:cubicBezTo>
                              <a:lnTo>
                                <a:pt x="1355852" y="497967"/>
                              </a:lnTo>
                              <a:cubicBezTo>
                                <a:pt x="1354328" y="499618"/>
                                <a:pt x="1352423" y="501142"/>
                                <a:pt x="1350899" y="502665"/>
                              </a:cubicBezTo>
                              <a:cubicBezTo>
                                <a:pt x="1346200" y="507492"/>
                                <a:pt x="1341374" y="507492"/>
                                <a:pt x="1336548" y="507492"/>
                              </a:cubicBezTo>
                              <a:lnTo>
                                <a:pt x="1245845" y="507492"/>
                              </a:lnTo>
                              <a:lnTo>
                                <a:pt x="0" y="503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1" style="width:960pt;height:540pt;position:absolute;z-index:-2147483648;mso-position-horizontal-relative:page;mso-position-horizontal:absolute;margin-left:0pt;mso-position-vertical-relative:page;margin-top:0pt;" coordsize="121920,68579">
              <v:shape id="Picture 1502" style="position:absolute;width:121889;height:68580;left:0;top:0;" filled="f">
                <v:imagedata r:id="rId7"/>
              </v:shape>
              <v:shape id="Shape 1508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2e5369" opacity="0.2"/>
              </v:shape>
              <v:shape id="Shape 1511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2e5369" opacity="0.2"/>
              </v:shape>
              <v:shape id="Shape 1517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2e5369" opacity="0.2"/>
              </v:shape>
              <v:shape id="Shape 1512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2e5369" opacity="0.2"/>
              </v:shape>
              <v:shape id="Shape 1505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2e5369" opacity="0.2"/>
              </v:shape>
              <v:shape id="Shape 1509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2e5369" opacity="0.2"/>
              </v:shape>
              <v:shape id="Shape 1518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2e5369" opacity="0.2"/>
              </v:shape>
              <v:shape id="Shape 1507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2e5369" opacity="0.2"/>
              </v:shape>
              <v:shape id="Shape 1516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2e5369" opacity="0.2"/>
              </v:shape>
              <v:shape id="Shape 1504" style="position:absolute;width:4937;height:44013;left:274;top:0;" coordsize="493776,4401312" path="m0,0c0,0,0,0,4794,0c4794,148336,9589,291846,14381,440182c23970,626745,33557,813308,43146,999871c67116,1377823,100673,1750949,143815,2124075c186969,2502027,239700,2870454,302019,3243580c349961,3544951,407480,3841623,474599,4142994c474599,4152519,474599,4166870,474599,4181221c479400,4252976,488988,4329557,493776,4401312c493776,4386961,488988,4372610,484188,4358259c402692,3989832,330784,3621532,273253,3248406c210934,2875153,162992,2502027,124638,2128901c81497,1755775,52733,1377823,33557,1004697c19176,813308,14381,626745,4794,440182c4794,291846,0,148336,0,0x">
                <v:stroke weight="0pt" endcap="flat" joinstyle="miter" miterlimit="10" on="false" color="#000000" opacity="0"/>
                <v:fill on="true" color="#2e5369"/>
              </v:shape>
              <v:shape id="Shape 1514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2e5369"/>
              </v:shape>
              <v:shape id="Shape 1515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2e5369"/>
              </v:shape>
              <v:shape id="Shape 1506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2e5369"/>
              </v:shape>
              <v:shape id="Shape 1513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2e5369"/>
              </v:shape>
              <v:shape id="Shape 1510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2e5369"/>
              </v:shape>
              <v:shape id="Shape 1590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2e5369"/>
              </v:shape>
              <v:shape id="Shape 1519" style="position:absolute;width:15943;height:5074;left:0;top:7147;" coordsize="1594358,507492" path="m0,0l1245845,1778l1336548,1778c1341374,1778,1346200,6477,1350899,6477c1350899,11303,1355852,11303,1355852,11303l1584960,240284c1594358,249809,1594358,259334,1584960,268859l1355852,497967c1354328,499618,1352423,501142,1350899,502665c1346200,507492,1341374,507492,1336548,507492l1245845,507492l0,503949l0,0x">
                <v:stroke weight="0pt" endcap="flat" joinstyle="miter" miterlimit="10" on="false" color="#000000" opacity="0"/>
                <v:fill on="true" color="#35353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ED" w:rsidRDefault="00804C2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1468" name="Group 1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1469" name="Picture 1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75" name="Shape 1475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" name="Shape 1478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" name="Shape 1484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" name="Shape 1479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" name="Shape 1472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" name="Shape 1476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" name="Shape 1485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" name="Shape 1474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" name="Shape 1483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" name="Shape 1471"/>
                      <wps:cNvSpPr/>
                      <wps:spPr>
                        <a:xfrm>
                          <a:off x="27432" y="0"/>
                          <a:ext cx="493776" cy="4401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76" h="440131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4794" y="0"/>
                              </a:cubicBezTo>
                              <a:cubicBezTo>
                                <a:pt x="4794" y="148336"/>
                                <a:pt x="9589" y="291846"/>
                                <a:pt x="14381" y="440182"/>
                              </a:cubicBezTo>
                              <a:cubicBezTo>
                                <a:pt x="23970" y="626745"/>
                                <a:pt x="33557" y="813308"/>
                                <a:pt x="43146" y="999871"/>
                              </a:cubicBezTo>
                              <a:cubicBezTo>
                                <a:pt x="67116" y="1377823"/>
                                <a:pt x="100673" y="1750949"/>
                                <a:pt x="143815" y="2124075"/>
                              </a:cubicBezTo>
                              <a:cubicBezTo>
                                <a:pt x="186969" y="2502027"/>
                                <a:pt x="239700" y="2870454"/>
                                <a:pt x="302019" y="3243580"/>
                              </a:cubicBezTo>
                              <a:cubicBezTo>
                                <a:pt x="349961" y="3544951"/>
                                <a:pt x="407480" y="3841623"/>
                                <a:pt x="474599" y="4142994"/>
                              </a:cubicBezTo>
                              <a:cubicBezTo>
                                <a:pt x="474599" y="4152519"/>
                                <a:pt x="474599" y="4166870"/>
                                <a:pt x="474599" y="4181221"/>
                              </a:cubicBezTo>
                              <a:cubicBezTo>
                                <a:pt x="479400" y="4252976"/>
                                <a:pt x="488988" y="4329557"/>
                                <a:pt x="493776" y="4401312"/>
                              </a:cubicBezTo>
                              <a:cubicBezTo>
                                <a:pt x="493776" y="4386961"/>
                                <a:pt x="488988" y="4372610"/>
                                <a:pt x="484188" y="4358259"/>
                              </a:cubicBezTo>
                              <a:cubicBezTo>
                                <a:pt x="402692" y="3989832"/>
                                <a:pt x="330784" y="3621532"/>
                                <a:pt x="273253" y="3248406"/>
                              </a:cubicBezTo>
                              <a:cubicBezTo>
                                <a:pt x="210934" y="2875153"/>
                                <a:pt x="162992" y="2502027"/>
                                <a:pt x="124638" y="2128901"/>
                              </a:cubicBezTo>
                              <a:cubicBezTo>
                                <a:pt x="81497" y="1755775"/>
                                <a:pt x="52733" y="1377823"/>
                                <a:pt x="33557" y="1004697"/>
                              </a:cubicBezTo>
                              <a:cubicBezTo>
                                <a:pt x="19176" y="813308"/>
                                <a:pt x="14381" y="626745"/>
                                <a:pt x="4794" y="440182"/>
                              </a:cubicBezTo>
                              <a:cubicBezTo>
                                <a:pt x="4794" y="291846"/>
                                <a:pt x="0" y="1483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" name="Shape 1481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" name="Shape 1482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" name="Shape 1473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0" name="Shape 1480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" name="Shape 1477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" name="Shape 1587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5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8" style="width:960pt;height:540pt;position:absolute;z-index:-2147483648;mso-position-horizontal-relative:page;mso-position-horizontal:absolute;margin-left:0pt;mso-position-vertical-relative:page;margin-top:0pt;" coordsize="121920,68579">
              <v:shape id="Picture 1469" style="position:absolute;width:121889;height:68580;left:0;top:0;" filled="f">
                <v:imagedata r:id="rId7"/>
              </v:shape>
              <v:shape id="Shape 1475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2e5369" opacity="0.2"/>
              </v:shape>
              <v:shape id="Shape 1478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2e5369" opacity="0.2"/>
              </v:shape>
              <v:shape id="Shape 1484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2e5369" opacity="0.2"/>
              </v:shape>
              <v:shape id="Shape 1479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2e5369" opacity="0.2"/>
              </v:shape>
              <v:shape id="Shape 1472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2e5369" opacity="0.2"/>
              </v:shape>
              <v:shape id="Shape 1476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2e5369" opacity="0.2"/>
              </v:shape>
              <v:shape id="Shape 1485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2e5369" opacity="0.2"/>
              </v:shape>
              <v:shape id="Shape 1474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2e5369" opacity="0.2"/>
              </v:shape>
              <v:shape id="Shape 1483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2e5369" opacity="0.2"/>
              </v:shape>
              <v:shape id="Shape 1471" style="position:absolute;width:4937;height:44013;left:274;top:0;" coordsize="493776,4401312" path="m0,0c0,0,0,0,4794,0c4794,148336,9589,291846,14381,440182c23970,626745,33557,813308,43146,999871c67116,1377823,100673,1750949,143815,2124075c186969,2502027,239700,2870454,302019,3243580c349961,3544951,407480,3841623,474599,4142994c474599,4152519,474599,4166870,474599,4181221c479400,4252976,488988,4329557,493776,4401312c493776,4386961,488988,4372610,484188,4358259c402692,3989832,330784,3621532,273253,3248406c210934,2875153,162992,2502027,124638,2128901c81497,1755775,52733,1377823,33557,1004697c19176,813308,14381,626745,4794,440182c4794,291846,0,148336,0,0x">
                <v:stroke weight="0pt" endcap="flat" joinstyle="miter" miterlimit="10" on="false" color="#000000" opacity="0"/>
                <v:fill on="true" color="#2e5369"/>
              </v:shape>
              <v:shape id="Shape 1481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2e5369"/>
              </v:shape>
              <v:shape id="Shape 1482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2e5369"/>
              </v:shape>
              <v:shape id="Shape 1473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2e5369"/>
              </v:shape>
              <v:shape id="Shape 1480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2e5369"/>
              </v:shape>
              <v:shape id="Shape 1477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2e5369"/>
              </v:shape>
              <v:shape id="Shape 1588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2e536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E0D6C"/>
    <w:multiLevelType w:val="hybridMultilevel"/>
    <w:tmpl w:val="5922F508"/>
    <w:lvl w:ilvl="0" w:tplc="A08CAD1A">
      <w:start w:val="1"/>
      <w:numFmt w:val="bullet"/>
      <w:lvlText w:val=""/>
      <w:lvlJc w:val="left"/>
      <w:pPr>
        <w:ind w:left="968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" w15:restartNumberingAfterBreak="0">
    <w:nsid w:val="748A3407"/>
    <w:multiLevelType w:val="hybridMultilevel"/>
    <w:tmpl w:val="6AA6D86C"/>
    <w:lvl w:ilvl="0" w:tplc="4009000B">
      <w:start w:val="1"/>
      <w:numFmt w:val="bullet"/>
      <w:lvlText w:val=""/>
      <w:lvlJc w:val="left"/>
      <w:pPr>
        <w:ind w:left="15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76AD28E9"/>
    <w:multiLevelType w:val="hybridMultilevel"/>
    <w:tmpl w:val="3EB4EE8C"/>
    <w:lvl w:ilvl="0" w:tplc="0D084834">
      <w:start w:val="1"/>
      <w:numFmt w:val="bullet"/>
      <w:lvlText w:val=""/>
      <w:lvlJc w:val="left"/>
      <w:pPr>
        <w:ind w:left="788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C20612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23061B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1FACB1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6B45B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C5E70A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7E25E3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08A696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BA20C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C45F4D"/>
    <w:multiLevelType w:val="hybridMultilevel"/>
    <w:tmpl w:val="BF52252E"/>
    <w:lvl w:ilvl="0" w:tplc="A08CAD1A">
      <w:start w:val="1"/>
      <w:numFmt w:val="bullet"/>
      <w:lvlText w:val=""/>
      <w:lvlJc w:val="left"/>
      <w:pPr>
        <w:ind w:left="1115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126A1BC">
      <w:start w:val="1"/>
      <w:numFmt w:val="bullet"/>
      <w:lvlText w:val="o"/>
      <w:lvlJc w:val="left"/>
      <w:pPr>
        <w:ind w:left="1149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8A05556">
      <w:start w:val="1"/>
      <w:numFmt w:val="bullet"/>
      <w:lvlText w:val="▪"/>
      <w:lvlJc w:val="left"/>
      <w:pPr>
        <w:ind w:left="1869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D182622">
      <w:start w:val="1"/>
      <w:numFmt w:val="bullet"/>
      <w:lvlText w:val="•"/>
      <w:lvlJc w:val="left"/>
      <w:pPr>
        <w:ind w:left="2589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F8A4B16">
      <w:start w:val="1"/>
      <w:numFmt w:val="bullet"/>
      <w:lvlText w:val="o"/>
      <w:lvlJc w:val="left"/>
      <w:pPr>
        <w:ind w:left="3309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D780050">
      <w:start w:val="1"/>
      <w:numFmt w:val="bullet"/>
      <w:lvlText w:val="▪"/>
      <w:lvlJc w:val="left"/>
      <w:pPr>
        <w:ind w:left="4029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FEC40E0">
      <w:start w:val="1"/>
      <w:numFmt w:val="bullet"/>
      <w:lvlText w:val="•"/>
      <w:lvlJc w:val="left"/>
      <w:pPr>
        <w:ind w:left="4749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5DC56BA">
      <w:start w:val="1"/>
      <w:numFmt w:val="bullet"/>
      <w:lvlText w:val="o"/>
      <w:lvlJc w:val="left"/>
      <w:pPr>
        <w:ind w:left="5469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A60771C">
      <w:start w:val="1"/>
      <w:numFmt w:val="bullet"/>
      <w:lvlText w:val="▪"/>
      <w:lvlJc w:val="left"/>
      <w:pPr>
        <w:ind w:left="6189"/>
      </w:pPr>
      <w:rPr>
        <w:rFonts w:ascii="Wingdings" w:eastAsia="Wingdings" w:hAnsi="Wingdings" w:cs="Wingdings"/>
        <w:b w:val="0"/>
        <w:i w:val="0"/>
        <w:strike w:val="0"/>
        <w:dstrike w:val="0"/>
        <w:color w:val="35353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ED"/>
    <w:rsid w:val="00027906"/>
    <w:rsid w:val="00097FEC"/>
    <w:rsid w:val="00210DF9"/>
    <w:rsid w:val="002A14F3"/>
    <w:rsid w:val="00363B5D"/>
    <w:rsid w:val="0045214F"/>
    <w:rsid w:val="004C2A6E"/>
    <w:rsid w:val="004D2D81"/>
    <w:rsid w:val="004D7907"/>
    <w:rsid w:val="00761289"/>
    <w:rsid w:val="00804C23"/>
    <w:rsid w:val="00A85674"/>
    <w:rsid w:val="00AF4441"/>
    <w:rsid w:val="00BD2669"/>
    <w:rsid w:val="00C168ED"/>
    <w:rsid w:val="00C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AFED"/>
  <w15:docId w15:val="{B95BC784-684D-4E8E-BAFB-363E1D0E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7"/>
      <w:ind w:left="734"/>
      <w:outlineLvl w:val="0"/>
    </w:pPr>
    <w:rPr>
      <w:rFonts w:ascii="Century Gothic" w:eastAsia="Century Gothic" w:hAnsi="Century Gothic" w:cs="Century Gothic"/>
      <w:color w:val="178DBB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178DBB"/>
      <w:sz w:val="72"/>
    </w:rPr>
  </w:style>
  <w:style w:type="paragraph" w:styleId="ListParagraph">
    <w:name w:val="List Paragraph"/>
    <w:basedOn w:val="Normal"/>
    <w:uiPriority w:val="34"/>
    <w:qFormat/>
    <w:rsid w:val="00A8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Improving Sales Performance in a Retail Store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Sales Performance in a Retail Store</dc:title>
  <dc:subject/>
  <dc:creator>EKTA SINGH</dc:creator>
  <cp:keywords/>
  <cp:lastModifiedBy>EKTA SINGH</cp:lastModifiedBy>
  <cp:revision>6</cp:revision>
  <dcterms:created xsi:type="dcterms:W3CDTF">2024-01-08T15:22:00Z</dcterms:created>
  <dcterms:modified xsi:type="dcterms:W3CDTF">2024-01-09T04:43:00Z</dcterms:modified>
</cp:coreProperties>
</file>