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7F91" w14:textId="77777777" w:rsidR="00A64156" w:rsidRDefault="00DD7F07">
      <w:pPr>
        <w:pStyle w:val="Subtitle"/>
        <w:jc w:val="center"/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b/>
          <w:color w:val="9900FF"/>
          <w:sz w:val="48"/>
          <w:szCs w:val="48"/>
        </w:rPr>
        <w:t>Travego</w:t>
      </w:r>
      <w:proofErr w:type="spellEnd"/>
      <w:r>
        <w:rPr>
          <w:rFonts w:ascii="Arial" w:eastAsia="Arial" w:hAnsi="Arial" w:cs="Arial"/>
          <w:b/>
          <w:color w:val="9900FF"/>
          <w:sz w:val="48"/>
          <w:szCs w:val="48"/>
        </w:rPr>
        <w:t xml:space="preserve"> Travelers</w:t>
      </w:r>
      <w:r>
        <w:rPr>
          <w:b/>
          <w:sz w:val="52"/>
          <w:szCs w:val="52"/>
          <w:highlight w:val="white"/>
        </w:rPr>
        <w:t xml:space="preserve"> </w:t>
      </w:r>
      <w:r w:rsidR="00A657D5">
        <w:pict w14:anchorId="607BDCFD">
          <v:rect id="_x0000_i1025" style="width:0;height:1.5pt" o:hralign="center" o:hrstd="t" o:hr="t" fillcolor="#a0a0a0" stroked="f"/>
        </w:pict>
      </w:r>
    </w:p>
    <w:p w14:paraId="64D9C5AD" w14:textId="77777777" w:rsidR="00A64156" w:rsidRDefault="00DD7F07">
      <w:pPr>
        <w:pStyle w:val="Heading2"/>
        <w:rPr>
          <w:rFonts w:ascii="Verdana" w:eastAsia="Verdana" w:hAnsi="Verdana" w:cs="Verdana"/>
          <w:b/>
          <w:color w:val="2D3B45"/>
          <w:sz w:val="21"/>
          <w:szCs w:val="21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9900FF"/>
        </w:rPr>
        <w:t>Introduction</w:t>
      </w:r>
    </w:p>
    <w:p w14:paraId="11815C2F" w14:textId="77777777" w:rsidR="00A64156" w:rsidRDefault="00DD7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Let’s assume that you have to keep the record of the passengers and price to travel between two cities by </w:t>
      </w:r>
      <w:proofErr w:type="gramStart"/>
      <w:r>
        <w:rPr>
          <w:rFonts w:ascii="Arial" w:eastAsia="Arial" w:hAnsi="Arial" w:cs="Arial"/>
        </w:rPr>
        <w:t>bus,  for</w:t>
      </w:r>
      <w:proofErr w:type="gramEnd"/>
      <w:r>
        <w:rPr>
          <w:rFonts w:ascii="Arial" w:eastAsia="Arial" w:hAnsi="Arial" w:cs="Arial"/>
        </w:rPr>
        <w:t xml:space="preserve"> types (Sitting and Sleeper).</w:t>
      </w:r>
    </w:p>
    <w:p w14:paraId="2ABA44DA" w14:textId="77777777" w:rsidR="00A64156" w:rsidRDefault="00A64156">
      <w:pPr>
        <w:rPr>
          <w:rFonts w:ascii="Arial" w:eastAsia="Arial" w:hAnsi="Arial" w:cs="Arial"/>
        </w:rPr>
      </w:pPr>
    </w:p>
    <w:p w14:paraId="46F02780" w14:textId="62FA6EA6" w:rsidR="00A64156" w:rsidRDefault="00DD7F07">
      <w:pPr>
        <w:rPr>
          <w:rFonts w:ascii="Verdana" w:eastAsia="Verdana" w:hAnsi="Verdana" w:cs="Verdana"/>
          <w:color w:val="2D3B45"/>
          <w:sz w:val="21"/>
          <w:szCs w:val="21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  <w:r>
        <w:rPr>
          <w:rFonts w:ascii="Arial" w:eastAsia="Arial" w:hAnsi="Arial" w:cs="Arial"/>
        </w:rPr>
        <w:t xml:space="preserve">The focus of this project is to learn to write different types SQL statements to insert and retrieve data from a database. </w:t>
      </w:r>
    </w:p>
    <w:p w14:paraId="2000A1B4" w14:textId="77777777" w:rsidR="00A64156" w:rsidRDefault="00DD7F07">
      <w:pPr>
        <w:pStyle w:val="Heading2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>Program Organization</w:t>
      </w:r>
    </w:p>
    <w:p w14:paraId="5348363B" w14:textId="77777777" w:rsidR="00A64156" w:rsidRDefault="00DD7F0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simple program is structured in various layers.</w:t>
      </w:r>
    </w:p>
    <w:p w14:paraId="145545FC" w14:textId="77777777" w:rsidR="00A64156" w:rsidRDefault="00A64156">
      <w:pPr>
        <w:rPr>
          <w:rFonts w:ascii="Arial" w:eastAsia="Arial" w:hAnsi="Arial" w:cs="Arial"/>
        </w:rPr>
      </w:pPr>
    </w:p>
    <w:p w14:paraId="266A9224" w14:textId="77777777" w:rsidR="00A64156" w:rsidRDefault="00DD7F07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give an insight we have two tables </w:t>
      </w:r>
      <w:r>
        <w:rPr>
          <w:rFonts w:ascii="Arial" w:eastAsia="Arial" w:hAnsi="Arial" w:cs="Arial"/>
          <w:b/>
          <w:i/>
        </w:rPr>
        <w:t>Passenger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  <w:i/>
        </w:rPr>
        <w:t xml:space="preserve">Price. </w:t>
      </w:r>
      <w:r>
        <w:rPr>
          <w:rFonts w:ascii="Arial" w:eastAsia="Arial" w:hAnsi="Arial" w:cs="Arial"/>
        </w:rPr>
        <w:t xml:space="preserve"> Please find the more details in the attached ER diagram. </w:t>
      </w:r>
    </w:p>
    <w:p w14:paraId="61752E64" w14:textId="77777777" w:rsidR="00A64156" w:rsidRDefault="00A64156">
      <w:pPr>
        <w:rPr>
          <w:rFonts w:ascii="Arial" w:eastAsia="Arial" w:hAnsi="Arial" w:cs="Arial"/>
        </w:rPr>
      </w:pPr>
    </w:p>
    <w:p w14:paraId="67819ED2" w14:textId="77777777" w:rsidR="00A64156" w:rsidRDefault="00DD7F0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 wp14:anchorId="0AD9C34F" wp14:editId="5F2668AB">
            <wp:extent cx="1919288" cy="242973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429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 wp14:anchorId="5F8A4016" wp14:editId="55C96F45">
            <wp:extent cx="1881188" cy="192121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92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6DF17" w14:textId="77777777" w:rsidR="00A64156" w:rsidRDefault="00DD7F07">
      <w:pPr>
        <w:jc w:val="center"/>
        <w:rPr>
          <w:rFonts w:ascii="Arial" w:eastAsia="Arial" w:hAnsi="Arial" w:cs="Arial"/>
        </w:rPr>
      </w:pPr>
      <w:r>
        <w:br w:type="page"/>
      </w:r>
    </w:p>
    <w:p w14:paraId="6C995869" w14:textId="77777777" w:rsidR="00A64156" w:rsidRDefault="00DD7F07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Following is the sample data. Please insert this data in the table </w:t>
      </w:r>
      <w:r>
        <w:rPr>
          <w:rFonts w:ascii="Arial" w:eastAsia="Arial" w:hAnsi="Arial" w:cs="Arial"/>
          <w:b/>
          <w:i/>
        </w:rPr>
        <w:t>Passenger</w:t>
      </w:r>
      <w:r>
        <w:rPr>
          <w:rFonts w:ascii="Arial" w:eastAsia="Arial" w:hAnsi="Arial" w:cs="Arial"/>
        </w:rPr>
        <w:t xml:space="preserve">. Do ensure that you have at least these data points available in the tables. </w:t>
      </w:r>
    </w:p>
    <w:p w14:paraId="51E19314" w14:textId="77777777" w:rsidR="00A64156" w:rsidRDefault="00DD7F0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          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A64156" w14:paraId="67245EC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4580" w14:textId="77777777" w:rsidR="00A64156" w:rsidRDefault="00DD7F0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Passenger_id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142B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Passenger_name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9933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22BA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1450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Boarding_City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F343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Destination_City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4600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Distance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6728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Bus_Type</w:t>
            </w:r>
            <w:proofErr w:type="spellEnd"/>
          </w:p>
        </w:tc>
      </w:tr>
      <w:tr w:rsidR="00A64156" w14:paraId="657BB83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75D9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F972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Sejal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6EBE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512D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299A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541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Chennai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166D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1814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A64156" w14:paraId="66DD5D0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070C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34DE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Anmol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1CDC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198E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6388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377E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A382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77B0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A64156" w14:paraId="673A2F1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90F6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08C8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Pallavi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AB35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0631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5BE4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              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2EB6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0A1B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8FBE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A64156" w14:paraId="11A8324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2846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D18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Khusboo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CF7D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CC38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6A11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Chennai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F354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BF99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2181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A64156" w14:paraId="0E1D493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5EAE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2794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Udit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4809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0FF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044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Trivandrum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EA9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97E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2190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A64156" w14:paraId="3D16FB5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636D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1907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Ankur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DF82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6062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677F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Nagpur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2915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0271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6D88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A64156" w14:paraId="1BCA356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C320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8023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Hemant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8C90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65F3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FBDD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05EE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6197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76E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A64156" w14:paraId="756F0B3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6F6F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C5F2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Manish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BFD6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564C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8EA2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9B6B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250C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1AA6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A64156" w14:paraId="2F02409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71E4" w14:textId="77777777" w:rsidR="00A64156" w:rsidRDefault="00DD7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07EE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Piyush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EF9A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E55A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71A7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Pune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0A34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Nagpur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5484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2DCF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</w:tbl>
    <w:p w14:paraId="04745A91" w14:textId="77777777" w:rsidR="00A64156" w:rsidRDefault="00DD7F0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EC31642" w14:textId="77777777" w:rsidR="00A64156" w:rsidRDefault="00A64156">
      <w:pPr>
        <w:rPr>
          <w:rFonts w:ascii="Arial" w:eastAsia="Arial" w:hAnsi="Arial" w:cs="Arial"/>
          <w:sz w:val="20"/>
          <w:szCs w:val="20"/>
        </w:rPr>
      </w:pPr>
    </w:p>
    <w:p w14:paraId="1D39DAEA" w14:textId="77777777" w:rsidR="00A64156" w:rsidRDefault="00DD7F07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</w:rPr>
        <w:t xml:space="preserve">Insert the following data in the table </w:t>
      </w:r>
      <w:r>
        <w:rPr>
          <w:rFonts w:ascii="Arial" w:eastAsia="Arial" w:hAnsi="Arial" w:cs="Arial"/>
          <w:b/>
          <w:i/>
        </w:rPr>
        <w:t>Price</w:t>
      </w:r>
    </w:p>
    <w:p w14:paraId="4F8FFD14" w14:textId="77777777" w:rsidR="00A64156" w:rsidRDefault="00A641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A64156" w14:paraId="261535A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B956" w14:textId="77777777" w:rsidR="00A64156" w:rsidRDefault="00DD7F0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069C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Bus_type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7DD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Distance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7667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Price</w:t>
            </w:r>
          </w:p>
        </w:tc>
      </w:tr>
      <w:tr w:rsidR="00A64156" w14:paraId="6BF4CA82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C7E5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6493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20B5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C0A1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770</w:t>
            </w:r>
          </w:p>
        </w:tc>
      </w:tr>
      <w:tr w:rsidR="00A64156" w14:paraId="21157FE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DE54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1527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74CC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AB3A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1100</w:t>
            </w:r>
          </w:p>
        </w:tc>
      </w:tr>
      <w:tr w:rsidR="00A64156" w14:paraId="64799F11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89DE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ED26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D367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CEF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1320</w:t>
            </w:r>
          </w:p>
        </w:tc>
      </w:tr>
      <w:tr w:rsidR="00A64156" w14:paraId="03B4DA4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433E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62D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7ABE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CFA7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1540</w:t>
            </w:r>
          </w:p>
        </w:tc>
      </w:tr>
      <w:tr w:rsidR="00A64156" w14:paraId="7441EC38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16B5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EA78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EE83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E73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2200</w:t>
            </w:r>
          </w:p>
        </w:tc>
      </w:tr>
      <w:tr w:rsidR="00A64156" w14:paraId="6FF6372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111D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4740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2131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1E75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2640</w:t>
            </w:r>
          </w:p>
        </w:tc>
      </w:tr>
      <w:tr w:rsidR="00A64156" w14:paraId="2520051A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E741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9915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86C2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88EF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2700</w:t>
            </w:r>
          </w:p>
        </w:tc>
      </w:tr>
      <w:tr w:rsidR="00A64156" w14:paraId="7303A631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8CD6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D823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B439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ABC6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620</w:t>
            </w:r>
          </w:p>
        </w:tc>
      </w:tr>
      <w:tr w:rsidR="00A64156" w14:paraId="58CBDCB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88C7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388C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2F3F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5C4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744</w:t>
            </w:r>
          </w:p>
        </w:tc>
      </w:tr>
      <w:tr w:rsidR="00A64156" w14:paraId="72BD0C79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99FE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6C62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AD8B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5AFA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868</w:t>
            </w:r>
          </w:p>
        </w:tc>
      </w:tr>
      <w:tr w:rsidR="00A64156" w14:paraId="390BC32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6E46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580F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0F1D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B94E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1240</w:t>
            </w:r>
          </w:p>
        </w:tc>
      </w:tr>
      <w:tr w:rsidR="00A64156" w14:paraId="2862D7B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4C2B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CC6A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BA39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13FF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1488</w:t>
            </w:r>
          </w:p>
        </w:tc>
      </w:tr>
      <w:tr w:rsidR="00A64156" w14:paraId="1BCB495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0BD3" w14:textId="77777777" w:rsidR="00A64156" w:rsidRDefault="00DD7F07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9A68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7241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05CC" w14:textId="77777777" w:rsidR="00A64156" w:rsidRDefault="00DD7F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1860</w:t>
            </w:r>
          </w:p>
        </w:tc>
      </w:tr>
    </w:tbl>
    <w:p w14:paraId="60C8529C" w14:textId="77777777" w:rsidR="00A64156" w:rsidRDefault="00DD7F07">
      <w:pPr>
        <w:pStyle w:val="Heading2"/>
        <w:rPr>
          <w:rFonts w:ascii="Arial" w:eastAsia="Arial" w:hAnsi="Arial" w:cs="Arial"/>
          <w:color w:val="9900FF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color w:val="9900FF"/>
        </w:rPr>
        <w:lastRenderedPageBreak/>
        <w:t>Problem Statement</w:t>
      </w:r>
    </w:p>
    <w:p w14:paraId="00160EA1" w14:textId="77777777" w:rsidR="00A64156" w:rsidRDefault="00DD7F07">
      <w:pPr>
        <w:spacing w:before="180"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project you have to do the following activities…</w:t>
      </w:r>
    </w:p>
    <w:p w14:paraId="693BF5CD" w14:textId="77777777" w:rsidR="00A64156" w:rsidRDefault="00DD7F07">
      <w:pPr>
        <w:numPr>
          <w:ilvl w:val="0"/>
          <w:numId w:val="1"/>
        </w:numPr>
        <w:spacing w:before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the two tables</w:t>
      </w:r>
    </w:p>
    <w:p w14:paraId="3C51A5F9" w14:textId="77777777" w:rsidR="00A64156" w:rsidRDefault="00DD7F0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data in these tables </w:t>
      </w:r>
    </w:p>
    <w:p w14:paraId="2359032C" w14:textId="77777777" w:rsidR="00A64156" w:rsidRDefault="00DD7F07">
      <w:pPr>
        <w:numPr>
          <w:ilvl w:val="0"/>
          <w:numId w:val="1"/>
        </w:numPr>
        <w:spacing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Retrieve the data from these tables based on the requirements mentioned below</w:t>
      </w:r>
    </w:p>
    <w:p w14:paraId="28DB6DED" w14:textId="77777777" w:rsidR="00A64156" w:rsidRDefault="00A64156">
      <w:pPr>
        <w:ind w:left="720"/>
        <w:rPr>
          <w:rFonts w:ascii="Arial" w:eastAsia="Arial" w:hAnsi="Arial" w:cs="Arial"/>
        </w:rPr>
      </w:pPr>
    </w:p>
    <w:p w14:paraId="0514E6C2" w14:textId="707E9A4F" w:rsidR="00A64156" w:rsidRDefault="00DD7F07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</w:rPr>
        <w:t>Easy</w:t>
      </w:r>
      <w:r>
        <w:rPr>
          <w:rFonts w:ascii="Arial" w:eastAsia="Arial" w:hAnsi="Arial" w:cs="Arial"/>
        </w:rPr>
        <w:t xml:space="preserve">) Creating the schema and required tables using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script or using MySQL workbench</w:t>
      </w:r>
      <w:r w:rsidR="001A3B63">
        <w:rPr>
          <w:rFonts w:ascii="Arial" w:eastAsia="Arial" w:hAnsi="Arial" w:cs="Arial"/>
        </w:rPr>
        <w:t>.</w:t>
      </w:r>
    </w:p>
    <w:p w14:paraId="0DE542CC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a schema named </w:t>
      </w:r>
      <w:proofErr w:type="spellStart"/>
      <w:r>
        <w:rPr>
          <w:rFonts w:ascii="Arial" w:eastAsia="Arial" w:hAnsi="Arial" w:cs="Arial"/>
          <w:b/>
        </w:rPr>
        <w:t>Travego</w:t>
      </w:r>
      <w:proofErr w:type="spellEnd"/>
      <w:r>
        <w:rPr>
          <w:rFonts w:ascii="Arial" w:eastAsia="Arial" w:hAnsi="Arial" w:cs="Arial"/>
          <w:b/>
        </w:rPr>
        <w:t xml:space="preserve">. </w:t>
      </w:r>
    </w:p>
    <w:p w14:paraId="2F4046EE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the tables mentioned above with the mentioned column names. </w:t>
      </w:r>
    </w:p>
    <w:p w14:paraId="4FEDE27D" w14:textId="0B6BD372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the data in the newly created tables using MySQL. </w:t>
      </w:r>
    </w:p>
    <w:p w14:paraId="7416C0EE" w14:textId="77777777" w:rsidR="00A64156" w:rsidRDefault="00A64156">
      <w:pPr>
        <w:ind w:left="1440"/>
        <w:rPr>
          <w:rFonts w:ascii="Arial" w:eastAsia="Arial" w:hAnsi="Arial" w:cs="Arial"/>
        </w:rPr>
      </w:pPr>
    </w:p>
    <w:p w14:paraId="27F45D67" w14:textId="77777777" w:rsidR="00A64156" w:rsidRDefault="00DD7F07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(Medium</w:t>
      </w:r>
      <w:r>
        <w:rPr>
          <w:rFonts w:ascii="Arial" w:eastAsia="Arial" w:hAnsi="Arial" w:cs="Arial"/>
        </w:rPr>
        <w:t xml:space="preserve">) Perform read operation on the designed table created in the above task using SQL script. </w:t>
      </w:r>
    </w:p>
    <w:p w14:paraId="64B00478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females and how many male passengers traveled a minimum distance of 600 KMs?</w:t>
      </w:r>
    </w:p>
    <w:p w14:paraId="4FA85772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Find the minimum ticket price of a Sleeper Bus. </w:t>
      </w:r>
    </w:p>
    <w:p w14:paraId="082F80D1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passenger names whose names start with character 'S' </w:t>
      </w:r>
    </w:p>
    <w:p w14:paraId="216D8195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price charged for each passenger displaying Passenger name, Boarding City, Destination City, </w:t>
      </w:r>
      <w:proofErr w:type="spellStart"/>
      <w:r>
        <w:rPr>
          <w:rFonts w:ascii="Arial" w:eastAsia="Arial" w:hAnsi="Arial" w:cs="Arial"/>
        </w:rPr>
        <w:t>Bus_Type</w:t>
      </w:r>
      <w:proofErr w:type="spellEnd"/>
      <w:r>
        <w:rPr>
          <w:rFonts w:ascii="Arial" w:eastAsia="Arial" w:hAnsi="Arial" w:cs="Arial"/>
        </w:rPr>
        <w:t>, Price in the output</w:t>
      </w:r>
    </w:p>
    <w:p w14:paraId="0110F8B1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</w:t>
      </w:r>
      <w:proofErr w:type="gramStart"/>
      <w:r>
        <w:rPr>
          <w:rFonts w:ascii="Arial" w:eastAsia="Arial" w:hAnsi="Arial" w:cs="Arial"/>
        </w:rPr>
        <w:t>are</w:t>
      </w:r>
      <w:proofErr w:type="gramEnd"/>
      <w:r>
        <w:rPr>
          <w:rFonts w:ascii="Arial" w:eastAsia="Arial" w:hAnsi="Arial" w:cs="Arial"/>
        </w:rPr>
        <w:t xml:space="preserve"> the passenger name(s) and the ticket price for those who traveled 1000 KMs Sitting in a bus?  </w:t>
      </w:r>
    </w:p>
    <w:p w14:paraId="03213D53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will be the Sitting and Sleeper bus charge for Pallavi to travel from Bangalore to Panaji?</w:t>
      </w:r>
    </w:p>
    <w:p w14:paraId="2D3A5446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the distances from the "Passenger" table which are unique (non-repeated distances) in descending order. </w:t>
      </w:r>
    </w:p>
    <w:p w14:paraId="31BFCC78" w14:textId="77777777" w:rsidR="00A64156" w:rsidRDefault="00DD7F0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Display the </w:t>
      </w:r>
      <w:proofErr w:type="gramStart"/>
      <w:r>
        <w:rPr>
          <w:rFonts w:ascii="Arial" w:eastAsia="Arial" w:hAnsi="Arial" w:cs="Arial"/>
        </w:rPr>
        <w:t>passenger</w:t>
      </w:r>
      <w:proofErr w:type="gramEnd"/>
      <w:r>
        <w:rPr>
          <w:rFonts w:ascii="Arial" w:eastAsia="Arial" w:hAnsi="Arial" w:cs="Arial"/>
        </w:rPr>
        <w:t xml:space="preserve"> name and percentage of distance traveled by that passenger from the total distance traveled by all passengers without using user variables </w:t>
      </w:r>
    </w:p>
    <w:p w14:paraId="2613EA47" w14:textId="77777777" w:rsidR="00A64156" w:rsidRDefault="00A64156">
      <w:pPr>
        <w:ind w:left="1440"/>
        <w:rPr>
          <w:rFonts w:ascii="Arial" w:eastAsia="Arial" w:hAnsi="Arial" w:cs="Arial"/>
          <w:b/>
        </w:rPr>
      </w:pPr>
    </w:p>
    <w:p w14:paraId="650F7D58" w14:textId="77777777" w:rsidR="00A64156" w:rsidRDefault="00DD7F07">
      <w:pPr>
        <w:pStyle w:val="Heading2"/>
        <w:rPr>
          <w:rFonts w:ascii="Arial" w:eastAsia="Arial" w:hAnsi="Arial" w:cs="Arial"/>
        </w:rPr>
      </w:pPr>
      <w:bookmarkStart w:id="5" w:name="_heading=h.u9w9wwinbm3b" w:colFirst="0" w:colLast="0"/>
      <w:bookmarkEnd w:id="5"/>
      <w:r>
        <w:rPr>
          <w:rFonts w:ascii="Arial" w:eastAsia="Arial" w:hAnsi="Arial" w:cs="Arial"/>
          <w:color w:val="9900FF"/>
        </w:rPr>
        <w:t>Expected files</w:t>
      </w:r>
    </w:p>
    <w:p w14:paraId="1E488F78" w14:textId="77777777" w:rsidR="00A64156" w:rsidRDefault="00DD7F07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SQL scripts for Table creation and data insertion in the table. </w:t>
      </w:r>
      <w:r>
        <w:rPr>
          <w:rFonts w:ascii="Arial" w:eastAsia="Arial" w:hAnsi="Arial" w:cs="Arial"/>
          <w:b/>
        </w:rPr>
        <w:t>Task-1</w:t>
      </w:r>
    </w:p>
    <w:p w14:paraId="60B4BF5D" w14:textId="77777777" w:rsidR="00A64156" w:rsidRDefault="00DD7F07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SQL scripts for all the select queries. </w:t>
      </w:r>
      <w:r>
        <w:rPr>
          <w:rFonts w:ascii="Arial" w:eastAsia="Arial" w:hAnsi="Arial" w:cs="Arial"/>
          <w:b/>
        </w:rPr>
        <w:t>Task-2</w:t>
      </w:r>
      <w:r>
        <w:rPr>
          <w:rFonts w:ascii="Arial" w:eastAsia="Arial" w:hAnsi="Arial" w:cs="Arial"/>
        </w:rPr>
        <w:t xml:space="preserve">.   </w:t>
      </w:r>
    </w:p>
    <w:sectPr w:rsidR="00A64156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8EF0" w14:textId="77777777" w:rsidR="00A657D5" w:rsidRDefault="00A657D5">
      <w:pPr>
        <w:spacing w:line="240" w:lineRule="auto"/>
      </w:pPr>
      <w:r>
        <w:separator/>
      </w:r>
    </w:p>
  </w:endnote>
  <w:endnote w:type="continuationSeparator" w:id="0">
    <w:p w14:paraId="60D95083" w14:textId="77777777" w:rsidR="00A657D5" w:rsidRDefault="00A65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E85B" w14:textId="77777777" w:rsidR="00A64156" w:rsidRDefault="00A64156">
    <w:pPr>
      <w:widowControl w:val="0"/>
      <w:spacing w:line="245" w:lineRule="auto"/>
      <w:jc w:val="center"/>
      <w:rPr>
        <w:color w:val="666666"/>
        <w:sz w:val="16"/>
        <w:szCs w:val="16"/>
      </w:rPr>
    </w:pPr>
  </w:p>
  <w:p w14:paraId="0832B88A" w14:textId="77777777" w:rsidR="00A64156" w:rsidRDefault="00A657D5">
    <w:pPr>
      <w:widowControl w:val="0"/>
      <w:spacing w:line="245" w:lineRule="auto"/>
      <w:jc w:val="center"/>
      <w:rPr>
        <w:color w:val="666666"/>
        <w:sz w:val="16"/>
        <w:szCs w:val="16"/>
      </w:rPr>
    </w:pPr>
    <w:r>
      <w:pict w14:anchorId="77E14938">
        <v:rect id="_x0000_i1026" style="width:0;height:1.5pt" o:hralign="center" o:hrstd="t" o:hr="t" fillcolor="#a0a0a0" stroked="f"/>
      </w:pict>
    </w:r>
  </w:p>
  <w:p w14:paraId="1CDE3291" w14:textId="77777777" w:rsidR="00A64156" w:rsidRDefault="00DD7F07">
    <w:pPr>
      <w:widowControl w:val="0"/>
      <w:spacing w:line="245" w:lineRule="auto"/>
      <w:jc w:val="center"/>
      <w:rPr>
        <w:color w:val="666666"/>
        <w:sz w:val="16"/>
        <w:szCs w:val="16"/>
      </w:rPr>
    </w:pPr>
    <w:r>
      <w:rPr>
        <w:color w:val="666666"/>
        <w:sz w:val="16"/>
        <w:szCs w:val="16"/>
      </w:rPr>
      <w:t xml:space="preserve">Proprietary content. © Great Learning. All Rights Reserved. Unauthorized use or distribution prohibited.                                                                        </w:t>
    </w:r>
    <w:r>
      <w:rPr>
        <w:color w:val="666666"/>
        <w:sz w:val="16"/>
        <w:szCs w:val="16"/>
      </w:rPr>
      <w:fldChar w:fldCharType="begin"/>
    </w:r>
    <w:r>
      <w:rPr>
        <w:color w:val="666666"/>
        <w:sz w:val="16"/>
        <w:szCs w:val="16"/>
      </w:rPr>
      <w:instrText>PAGE</w:instrText>
    </w:r>
    <w:r>
      <w:rPr>
        <w:color w:val="666666"/>
        <w:sz w:val="16"/>
        <w:szCs w:val="16"/>
      </w:rPr>
      <w:fldChar w:fldCharType="separate"/>
    </w:r>
    <w:r w:rsidR="0071505F">
      <w:rPr>
        <w:noProof/>
        <w:color w:val="666666"/>
        <w:sz w:val="16"/>
        <w:szCs w:val="16"/>
      </w:rPr>
      <w:t>4</w:t>
    </w:r>
    <w:r>
      <w:rPr>
        <w:color w:val="66666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084D" w14:textId="77777777" w:rsidR="00A657D5" w:rsidRDefault="00A657D5">
      <w:pPr>
        <w:spacing w:line="240" w:lineRule="auto"/>
      </w:pPr>
      <w:r>
        <w:separator/>
      </w:r>
    </w:p>
  </w:footnote>
  <w:footnote w:type="continuationSeparator" w:id="0">
    <w:p w14:paraId="524FEB5D" w14:textId="77777777" w:rsidR="00A657D5" w:rsidRDefault="00A657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2995" w14:textId="77777777" w:rsidR="00A64156" w:rsidRDefault="00DD7F07">
    <w:pPr>
      <w:jc w:val="right"/>
    </w:pPr>
    <w:r>
      <w:rPr>
        <w:noProof/>
        <w:lang w:val="en-IN"/>
      </w:rPr>
      <w:drawing>
        <wp:inline distT="114300" distB="114300" distL="114300" distR="114300" wp14:anchorId="1914C897" wp14:editId="4D60065F">
          <wp:extent cx="1123950" cy="34099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026" t="12607" r="9026" b="9175"/>
                  <a:stretch>
                    <a:fillRect/>
                  </a:stretch>
                </pic:blipFill>
                <pic:spPr>
                  <a:xfrm>
                    <a:off x="0" y="0"/>
                    <a:ext cx="1123950" cy="340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D8F"/>
    <w:multiLevelType w:val="multilevel"/>
    <w:tmpl w:val="72721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6E0230"/>
    <w:multiLevelType w:val="multilevel"/>
    <w:tmpl w:val="42EA6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1B5710"/>
    <w:multiLevelType w:val="multilevel"/>
    <w:tmpl w:val="A9989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D27686"/>
    <w:multiLevelType w:val="multilevel"/>
    <w:tmpl w:val="9F701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291C3B"/>
    <w:multiLevelType w:val="multilevel"/>
    <w:tmpl w:val="512A4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CA45A7"/>
    <w:multiLevelType w:val="multilevel"/>
    <w:tmpl w:val="C2584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1F1DF5"/>
    <w:multiLevelType w:val="multilevel"/>
    <w:tmpl w:val="D5AE1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156"/>
    <w:rsid w:val="001A3B63"/>
    <w:rsid w:val="0071505F"/>
    <w:rsid w:val="00884696"/>
    <w:rsid w:val="00A64156"/>
    <w:rsid w:val="00A657D5"/>
    <w:rsid w:val="00DD4EA8"/>
    <w:rsid w:val="00D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8C83"/>
  <w15:docId w15:val="{2E0C4098-147D-4DDC-9142-3CE73F32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LGPrZF0lTFkLIBWwlJS6jH6kQ==">AMUW2mVX/VJ5ibRYWkiDPFiDz77vSSI3MDW/UuxBlh//QdQjgzePLRhELHDWYGVzkNvGocB30Y9BEZZTD/ysDTV1e+DsuiyiI5vvQqiEfO+Hvc0IJ4I1je1Q5T5/i85t5IDaEXKQQWsOzP+iHYR2uwOhXYt3g3MWPILYn+PnaNzZ2j7RwHJkzEKbybBJedfaUMMuMkcaP8+EhYGnlvP3xOcX2OFE2tTNbk9KSx0oPyIY0eitW6wT6JzjOUq8/PvqZjkqlsMg4Ka9Xrxw1Bce05Zrthy0sFx2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SINGH</dc:creator>
  <cp:lastModifiedBy>Ekta Singh</cp:lastModifiedBy>
  <cp:revision>2</cp:revision>
  <dcterms:created xsi:type="dcterms:W3CDTF">2024-03-04T18:25:00Z</dcterms:created>
  <dcterms:modified xsi:type="dcterms:W3CDTF">2024-03-04T18:25:00Z</dcterms:modified>
</cp:coreProperties>
</file>