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258B" w14:textId="31FFC0D6" w:rsidR="00061065" w:rsidRDefault="007045DD" w:rsidP="007045DD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git clone &lt;</w:t>
      </w:r>
      <w:proofErr w:type="spellStart"/>
      <w:r>
        <w:rPr>
          <w:rFonts w:ascii="Segoe UI" w:hAnsi="Segoe UI" w:cs="Segoe UI"/>
        </w:rPr>
        <w:t>url</w:t>
      </w:r>
      <w:proofErr w:type="spellEnd"/>
      <w:r>
        <w:rPr>
          <w:rFonts w:ascii="Segoe UI" w:hAnsi="Segoe UI" w:cs="Segoe UI"/>
        </w:rPr>
        <w:t>&gt;</w:t>
      </w:r>
    </w:p>
    <w:p w14:paraId="5800DDE5" w14:textId="77777777" w:rsidR="007045DD" w:rsidRPr="007045DD" w:rsidRDefault="007045DD" w:rsidP="007045DD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7D83A3E3" w14:textId="3F470E33" w:rsidR="007045DD" w:rsidRDefault="007045DD">
      <w:r w:rsidRPr="007045DD">
        <w:drawing>
          <wp:inline distT="0" distB="0" distL="0" distR="0" wp14:anchorId="23F892A5" wp14:editId="7443E7F3">
            <wp:extent cx="5731510" cy="1325880"/>
            <wp:effectExtent l="0" t="0" r="2540" b="7620"/>
            <wp:docPr id="7144242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2422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D983" w14:textId="77777777" w:rsidR="007045DD" w:rsidRDefault="007045DD"/>
    <w:p w14:paraId="1E711A27" w14:textId="4B0F655A" w:rsidR="007045DD" w:rsidRDefault="007045DD">
      <w:r w:rsidRPr="007045DD">
        <w:drawing>
          <wp:inline distT="0" distB="0" distL="0" distR="0" wp14:anchorId="28AFF9AD" wp14:editId="52EDCED1">
            <wp:extent cx="5731510" cy="4156710"/>
            <wp:effectExtent l="19050" t="19050" r="21590" b="15240"/>
            <wp:docPr id="2010044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4471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04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DD"/>
    <w:rsid w:val="00061065"/>
    <w:rsid w:val="000C4882"/>
    <w:rsid w:val="007045DD"/>
    <w:rsid w:val="0094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DFFF"/>
  <w15:chartTrackingRefBased/>
  <w15:docId w15:val="{1FC96F67-7D5E-49E8-9E86-5EE20684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5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04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>IBM Corporation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Suman</dc:creator>
  <cp:keywords/>
  <dc:description/>
  <cp:lastModifiedBy>Ekta Suman</cp:lastModifiedBy>
  <cp:revision>1</cp:revision>
  <dcterms:created xsi:type="dcterms:W3CDTF">2024-06-12T04:29:00Z</dcterms:created>
  <dcterms:modified xsi:type="dcterms:W3CDTF">2024-06-12T04:31:00Z</dcterms:modified>
</cp:coreProperties>
</file>