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FB" w:rsidRDefault="00045FD2" w:rsidP="00045FD2">
      <w:pPr>
        <w:spacing w:line="240" w:lineRule="auto"/>
        <w:contextualSpacing/>
      </w:pPr>
      <w:r>
        <w:t>Eva Kuntz &amp; Merritt Harvey</w:t>
      </w:r>
    </w:p>
    <w:p w:rsidR="00045FD2" w:rsidRDefault="00045FD2" w:rsidP="00045FD2">
      <w:pPr>
        <w:spacing w:line="240" w:lineRule="auto"/>
        <w:contextualSpacing/>
      </w:pPr>
      <w:r>
        <w:t>COMS311: Project 1</w:t>
      </w:r>
    </w:p>
    <w:p w:rsidR="00045FD2" w:rsidRDefault="00045FD2" w:rsidP="00045FD2">
      <w:pPr>
        <w:spacing w:line="240" w:lineRule="auto"/>
        <w:contextualSpacing/>
      </w:pPr>
      <w:r>
        <w:t>Analysis &amp; Pseudocode</w:t>
      </w:r>
    </w:p>
    <w:p w:rsidR="0044092F" w:rsidRDefault="0044092F" w:rsidP="00045FD2">
      <w:pPr>
        <w:spacing w:line="240" w:lineRule="auto"/>
        <w:contextualSpacing/>
      </w:pPr>
    </w:p>
    <w:p w:rsidR="0044092F" w:rsidRDefault="0044092F" w:rsidP="00617A6C">
      <w:pPr>
        <w:spacing w:line="240" w:lineRule="auto"/>
        <w:contextualSpacing/>
        <w:jc w:val="both"/>
      </w:pPr>
      <w:r>
        <w:t>The following report contains pseudocode for the compute2k() method in each of the following classes: WarWithArray, WarWithBST, WarWithHash, and WarWithRollHash, in addition to the asymptotic run times of each of the algorithms.</w:t>
      </w:r>
    </w:p>
    <w:p w:rsidR="00617A6C" w:rsidRDefault="00617A6C" w:rsidP="00617A6C">
      <w:pPr>
        <w:spacing w:line="240" w:lineRule="auto"/>
        <w:contextualSpacing/>
        <w:jc w:val="both"/>
      </w:pPr>
    </w:p>
    <w:p w:rsidR="00617A6C" w:rsidRDefault="00617A6C" w:rsidP="00617A6C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WarWithArray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>Here is the pseudocode for the compute2k() method: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 xml:space="preserve">For </w:t>
      </w:r>
      <w:r w:rsidR="007C3BB6">
        <w:t>i</w:t>
      </w:r>
      <w:r>
        <w:t xml:space="preserve"> in range [0….(n-1)]</w:t>
      </w:r>
      <w:r w:rsidR="003D0993">
        <w:t xml:space="preserve"> //O(n)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ab/>
        <w:t>For j in range [0…(n-1)]</w:t>
      </w:r>
      <w:r w:rsidR="003D0993">
        <w:t xml:space="preserve"> //O(n)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ab/>
      </w:r>
      <w:r>
        <w:tab/>
      </w:r>
      <w:r w:rsidR="0089622A">
        <w:t>Possible substring = string[i] + string[j];</w:t>
      </w:r>
    </w:p>
    <w:p w:rsidR="0089622A" w:rsidRDefault="0089622A" w:rsidP="006C54BE">
      <w:pPr>
        <w:pStyle w:val="ListParagraph"/>
        <w:spacing w:line="240" w:lineRule="auto"/>
        <w:jc w:val="both"/>
      </w:pPr>
      <w:r>
        <w:tab/>
      </w:r>
      <w:r>
        <w:tab/>
      </w:r>
      <w:r w:rsidR="005F4963">
        <w:t>F</w:t>
      </w:r>
      <w:r>
        <w:t>or</w:t>
      </w:r>
      <w:r w:rsidR="005F4963">
        <w:t xml:space="preserve"> x in range [1…k]</w:t>
      </w:r>
      <w:r w:rsidR="003D0993">
        <w:t xml:space="preserve"> //O(k)</w:t>
      </w:r>
    </w:p>
    <w:p w:rsidR="005F4963" w:rsidRDefault="005F4963" w:rsidP="006C54BE">
      <w:pPr>
        <w:pStyle w:val="ListParagraph"/>
        <w:spacing w:line="240" w:lineRule="auto"/>
        <w:jc w:val="both"/>
      </w:pPr>
      <w:r>
        <w:tab/>
      </w:r>
      <w:r>
        <w:tab/>
      </w:r>
      <w:r>
        <w:tab/>
        <w:t xml:space="preserve">if </w:t>
      </w:r>
      <w:r w:rsidR="00342798">
        <w:t xml:space="preserve">possible.substring(x,x+k) </w:t>
      </w:r>
      <w:r>
        <w:t xml:space="preserve">not </w:t>
      </w:r>
      <w:r w:rsidR="005037E4">
        <w:t>“</w:t>
      </w:r>
      <w:r>
        <w:t>valid</w:t>
      </w:r>
      <w:r w:rsidR="005037E4">
        <w:t>”</w:t>
      </w:r>
      <w:r>
        <w:t>, exit loop</w:t>
      </w:r>
    </w:p>
    <w:p w:rsidR="005F4963" w:rsidRDefault="005F4963" w:rsidP="006C54BE">
      <w:pPr>
        <w:pStyle w:val="ListParagraph"/>
        <w:spacing w:line="240" w:lineRule="auto"/>
        <w:jc w:val="both"/>
      </w:pPr>
      <w:r>
        <w:tab/>
      </w:r>
      <w:r>
        <w:tab/>
      </w:r>
      <w:r>
        <w:tab/>
        <w:t>else, continue</w:t>
      </w:r>
    </w:p>
    <w:p w:rsidR="007C3BB6" w:rsidRDefault="007C3BB6" w:rsidP="007C3BB6">
      <w:pPr>
        <w:spacing w:line="240" w:lineRule="auto"/>
        <w:jc w:val="both"/>
      </w:pPr>
      <w:r>
        <w:tab/>
      </w: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>the “valid” method is as follows:</w:t>
      </w:r>
    </w:p>
    <w:p w:rsidR="00846F4F" w:rsidRDefault="00846F4F" w:rsidP="00A7786F">
      <w:pPr>
        <w:spacing w:line="240" w:lineRule="auto"/>
        <w:ind w:left="360" w:firstLine="360"/>
        <w:contextualSpacing/>
        <w:jc w:val="both"/>
      </w:pP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>isvalidSubstring(string s)</w:t>
      </w: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ab/>
        <w:t>for I in range [0,….n-1]</w:t>
      </w:r>
      <w:r w:rsidR="003D0993">
        <w:t xml:space="preserve"> //O(n)</w:t>
      </w: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ab/>
      </w:r>
      <w:r>
        <w:tab/>
        <w:t>if</w:t>
      </w:r>
      <w:r w:rsidR="00846F4F">
        <w:t xml:space="preserve"> s equals stringSet[i]</w:t>
      </w:r>
      <w:r w:rsidR="00D71CCD">
        <w:t xml:space="preserve"> //O(string length = k)</w:t>
      </w:r>
    </w:p>
    <w:p w:rsidR="00846F4F" w:rsidRDefault="00846F4F" w:rsidP="00A7786F">
      <w:pPr>
        <w:spacing w:line="240" w:lineRule="auto"/>
        <w:ind w:left="360" w:firstLine="360"/>
        <w:contextualSpacing/>
        <w:jc w:val="both"/>
      </w:pPr>
      <w:r>
        <w:tab/>
      </w:r>
      <w:r>
        <w:tab/>
      </w:r>
      <w:r>
        <w:tab/>
        <w:t>return true</w:t>
      </w:r>
    </w:p>
    <w:p w:rsidR="003668E6" w:rsidRDefault="003668E6" w:rsidP="00A7786F">
      <w:pPr>
        <w:spacing w:line="240" w:lineRule="auto"/>
        <w:ind w:left="360" w:firstLine="360"/>
        <w:contextualSpacing/>
        <w:jc w:val="both"/>
      </w:pPr>
    </w:p>
    <w:p w:rsidR="003668E6" w:rsidRDefault="003668E6" w:rsidP="00A7786F">
      <w:pPr>
        <w:spacing w:line="240" w:lineRule="auto"/>
        <w:ind w:left="720"/>
        <w:contextualSpacing/>
        <w:jc w:val="both"/>
      </w:pPr>
      <w:r>
        <w:t>Now, the outer loop in compute2k will run at most n times, the inner (j-indexed) loop will run at most n times. The x-indexed loop will run at most k times, and the ‘valid’ method has a loop that runs at most n times.</w:t>
      </w:r>
    </w:p>
    <w:p w:rsidR="007C3BB6" w:rsidRPr="006A6305" w:rsidRDefault="003668E6" w:rsidP="00A7786F">
      <w:pPr>
        <w:spacing w:line="240" w:lineRule="auto"/>
        <w:ind w:left="360" w:firstLine="360"/>
        <w:contextualSpacing/>
        <w:jc w:val="both"/>
      </w:pPr>
      <w:r>
        <w:t>So</w:t>
      </w:r>
      <w:r w:rsidR="00FB6D33">
        <w:t>, this method takes: n * n * k * n</w:t>
      </w:r>
      <w:r w:rsidR="004026F8">
        <w:t xml:space="preserve"> * k = n</w:t>
      </w:r>
      <w:r w:rsidR="004026F8">
        <w:rPr>
          <w:vertAlign w:val="superscript"/>
        </w:rPr>
        <w:t>3</w:t>
      </w:r>
      <w:r w:rsidR="004026F8">
        <w:t>k</w:t>
      </w:r>
      <w:r w:rsidR="004026F8">
        <w:rPr>
          <w:vertAlign w:val="superscript"/>
        </w:rPr>
        <w:t>2</w:t>
      </w:r>
      <w:r w:rsidR="004026F8">
        <w:t xml:space="preserve"> = O(k</w:t>
      </w:r>
      <w:r w:rsidR="004026F8">
        <w:rPr>
          <w:vertAlign w:val="superscript"/>
        </w:rPr>
        <w:t>2</w:t>
      </w:r>
      <w:r w:rsidR="004026F8">
        <w:t>n</w:t>
      </w:r>
      <w:r w:rsidR="004026F8">
        <w:rPr>
          <w:vertAlign w:val="superscript"/>
        </w:rPr>
        <w:t>3</w:t>
      </w:r>
      <w:r w:rsidR="00061EAF">
        <w:t>) time in the worst-case.</w:t>
      </w:r>
    </w:p>
    <w:p w:rsidR="00617A6C" w:rsidRDefault="00617A6C" w:rsidP="00617A6C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WarWithBST</w:t>
      </w:r>
    </w:p>
    <w:p w:rsidR="005371FA" w:rsidRDefault="005371FA" w:rsidP="005371FA">
      <w:pPr>
        <w:pStyle w:val="ListParagraph"/>
        <w:spacing w:line="240" w:lineRule="auto"/>
        <w:jc w:val="both"/>
      </w:pPr>
      <w:r>
        <w:t>Here is the pseudocode for the compute2k() method: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>For i in range [0….(n-1)] //O(n)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  <w:t>For j in range [0…(n-1)] //O(n)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</w:r>
      <w:r>
        <w:tab/>
        <w:t>Possible substring = string[i] + string[j];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</w:r>
      <w:r>
        <w:tab/>
        <w:t>For x in range [1…k] //O(k)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</w:r>
      <w:r>
        <w:tab/>
      </w:r>
      <w:r>
        <w:tab/>
      </w:r>
      <w:r w:rsidR="005903BF">
        <w:t>S</w:t>
      </w:r>
      <w:r>
        <w:t>earchBST</w:t>
      </w:r>
      <w:r w:rsidR="005903BF">
        <w:t xml:space="preserve"> for if possible.substring(x,x+k)</w:t>
      </w:r>
    </w:p>
    <w:p w:rsidR="00137B55" w:rsidRDefault="00137B55" w:rsidP="00CD2B4D">
      <w:pPr>
        <w:pStyle w:val="ListParagraph"/>
        <w:spacing w:line="240" w:lineRule="auto"/>
        <w:jc w:val="both"/>
      </w:pPr>
      <w:r>
        <w:tab/>
      </w:r>
      <w:r>
        <w:tab/>
      </w:r>
      <w:r>
        <w:tab/>
      </w:r>
      <w:r>
        <w:tab/>
        <w:t>If not found, exit loop</w:t>
      </w:r>
    </w:p>
    <w:p w:rsidR="00CD2B4D" w:rsidRDefault="00CD2B4D" w:rsidP="00CD2B4D">
      <w:pPr>
        <w:pStyle w:val="ListParagraph"/>
        <w:spacing w:line="240" w:lineRule="auto"/>
        <w:jc w:val="both"/>
      </w:pPr>
    </w:p>
    <w:p w:rsidR="005371FA" w:rsidRDefault="009F7D7E" w:rsidP="005371FA">
      <w:pPr>
        <w:pStyle w:val="ListParagraph"/>
        <w:spacing w:line="240" w:lineRule="auto"/>
        <w:jc w:val="both"/>
      </w:pPr>
      <w:r>
        <w:t xml:space="preserve">Now, the outer i-indexed loop will </w:t>
      </w:r>
      <w:r w:rsidR="000843E5">
        <w:t>run</w:t>
      </w:r>
      <w:r>
        <w:t xml:space="preserve"> (at most) </w:t>
      </w:r>
      <w:r w:rsidR="000843E5">
        <w:t>n times, and the inner j-indexed loop will take at most n times to complete. The x-indexed loop will run at most k times</w:t>
      </w:r>
      <w:r w:rsidR="003D1C13">
        <w:t xml:space="preserve">. The </w:t>
      </w:r>
      <w:r w:rsidR="000843E5">
        <w:t xml:space="preserve">searchBST </w:t>
      </w:r>
      <w:r w:rsidR="003D1C13">
        <w:t>will take, at most, O(klogn) times, as we are comparing strings of length k at most logn times.</w:t>
      </w:r>
    </w:p>
    <w:p w:rsidR="00633054" w:rsidRDefault="00633054" w:rsidP="005371FA">
      <w:pPr>
        <w:pStyle w:val="ListParagraph"/>
        <w:spacing w:line="240" w:lineRule="auto"/>
        <w:jc w:val="both"/>
      </w:pPr>
      <w:r>
        <w:t xml:space="preserve">So, this method takes: n * n * k * </w:t>
      </w:r>
      <w:r w:rsidR="003D1C13">
        <w:t>k</w:t>
      </w:r>
      <w:r>
        <w:t>logn = O(k</w:t>
      </w:r>
      <w:r w:rsidR="003D1C13">
        <w:rPr>
          <w:vertAlign w:val="superscript"/>
        </w:rPr>
        <w:t>2</w:t>
      </w:r>
      <w:r>
        <w:t>n</w:t>
      </w:r>
      <w:r>
        <w:rPr>
          <w:vertAlign w:val="superscript"/>
        </w:rPr>
        <w:t>2</w:t>
      </w:r>
      <w:r>
        <w:t>logn) time in the worst-case.</w:t>
      </w:r>
    </w:p>
    <w:p w:rsidR="00EE6B79" w:rsidRPr="00633054" w:rsidRDefault="00EE6B79" w:rsidP="005371FA">
      <w:pPr>
        <w:pStyle w:val="ListParagraph"/>
        <w:spacing w:line="240" w:lineRule="auto"/>
        <w:jc w:val="both"/>
      </w:pPr>
    </w:p>
    <w:p w:rsidR="009201E5" w:rsidRDefault="00617A6C" w:rsidP="009201E5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WarWithHash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>Here is the pseudocode for the compute2k() method: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>For i in range [0….(n-1)] //O(n)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lastRenderedPageBreak/>
        <w:tab/>
        <w:t>For j in range [0…(n-1)] //O(n)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  <w:t>Possible substring = string[i] + string[j];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  <w:t>For x in range [1…k] //O(k)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 w:rsidR="00F402BC">
        <w:t xml:space="preserve">Check if hashset contains </w:t>
      </w:r>
      <w:r>
        <w:t>possible.substring(x,x+k)</w:t>
      </w:r>
      <w:r w:rsidR="00767470">
        <w:t xml:space="preserve"> //O(1)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>
        <w:tab/>
        <w:t>If not found, exit loop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>Now, the outer i-indexed loop will run (at most) n times, and the inner j-indexed loop will take at most n times to complete. The x-indexed loop wi</w:t>
      </w:r>
      <w:r w:rsidR="006F03ED">
        <w:t xml:space="preserve">ll run at most k times, and </w:t>
      </w:r>
      <w:r w:rsidR="00FC5ACF">
        <w:t>acc</w:t>
      </w:r>
      <w:r w:rsidR="00917493">
        <w:t>esses the hashset will take O(1)</w:t>
      </w:r>
      <w:r>
        <w:t>.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 xml:space="preserve">So, this method takes: n * n * k * </w:t>
      </w:r>
      <w:r w:rsidR="008325B1">
        <w:t>1</w:t>
      </w:r>
      <w:r>
        <w:t xml:space="preserve"> = O(kn</w:t>
      </w:r>
      <w:r w:rsidRPr="009201E5">
        <w:rPr>
          <w:vertAlign w:val="superscript"/>
        </w:rPr>
        <w:t>2</w:t>
      </w:r>
      <w:r>
        <w:t>) time in the worst-case.</w:t>
      </w:r>
    </w:p>
    <w:p w:rsidR="00617A6C" w:rsidRDefault="00617A6C" w:rsidP="00617A6C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WarWithRollHash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>Here is the pseudocode for the compute2k() method: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>For i in range [0….(n-1)] //O(n)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  <w:t>For j in range [0…(n-1)] //O(n)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  <w:t>Possible substring = string[i] + string[j];</w:t>
      </w:r>
    </w:p>
    <w:p w:rsidR="00114E89" w:rsidRDefault="00114E89" w:rsidP="00994D09">
      <w:pPr>
        <w:spacing w:line="240" w:lineRule="auto"/>
        <w:ind w:left="720"/>
        <w:contextualSpacing/>
        <w:jc w:val="both"/>
      </w:pPr>
      <w:r>
        <w:tab/>
      </w:r>
      <w:r>
        <w:tab/>
        <w:t>Hashcode = hashcode of possible.substring(1,1+k)</w:t>
      </w:r>
      <w:r w:rsidR="00917C9E">
        <w:t xml:space="preserve"> //O(k)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  <w:t>For x in range [1…k] //O(k)</w:t>
      </w:r>
    </w:p>
    <w:p w:rsidR="00114E89" w:rsidRDefault="00114E89" w:rsidP="00994D09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 w:rsidR="007406A9" w:rsidRPr="002A010B">
        <w:t xml:space="preserve">Hashcode = </w:t>
      </w:r>
      <w:r w:rsidR="00E86CD1">
        <w:t>(</w:t>
      </w:r>
      <w:r w:rsidR="007406A9" w:rsidRPr="002A010B">
        <w:t>hashcode – character(</w:t>
      </w:r>
      <w:r w:rsidR="00C56222" w:rsidRPr="002A010B">
        <w:t>x-1)</w:t>
      </w:r>
      <w:r w:rsidR="00E86CD1">
        <w:t>)*omega</w:t>
      </w:r>
      <w:bookmarkStart w:id="0" w:name="_GoBack"/>
      <w:bookmarkEnd w:id="0"/>
      <w:r w:rsidR="00C56222" w:rsidRPr="002A010B">
        <w:t xml:space="preserve"> + character(k+</w:t>
      </w:r>
      <w:r w:rsidR="007406A9" w:rsidRPr="002A010B">
        <w:t>x-1)</w:t>
      </w:r>
      <w:r w:rsidR="002B5F15">
        <w:t xml:space="preserve"> //</w:t>
      </w:r>
      <w:r w:rsidR="00874B9B">
        <w:t>O(1)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  <w:t xml:space="preserve">Check if </w:t>
      </w:r>
      <w:r w:rsidR="00D62DC0">
        <w:t>hashcode exists in table //O(1)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>
        <w:tab/>
        <w:t>If not found, exit loop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</w:p>
    <w:p w:rsidR="004266BD" w:rsidRDefault="00994D09" w:rsidP="004266BD">
      <w:pPr>
        <w:spacing w:line="240" w:lineRule="auto"/>
        <w:ind w:left="720"/>
        <w:contextualSpacing/>
        <w:jc w:val="both"/>
      </w:pPr>
      <w:r>
        <w:t xml:space="preserve">Now, the outer i-indexed loop will run (at most) n times, and the inner j-indexed loop will take at most n times to complete. </w:t>
      </w:r>
      <w:r w:rsidR="008728A1">
        <w:t xml:space="preserve">It takes O(k) to compute the hashcode of the initial substring, as there are </w:t>
      </w:r>
      <w:r w:rsidR="003A2531">
        <w:t xml:space="preserve">k characters in the string. </w:t>
      </w:r>
      <w:r>
        <w:t>The x-indexed loop wi</w:t>
      </w:r>
      <w:r w:rsidR="004266BD">
        <w:t xml:space="preserve">ll run at most k times. </w:t>
      </w:r>
      <w:r w:rsidR="007B6B7B">
        <w:t>Now, updating the hashcode is O(1) because we are manipulating integers (rolling hash), and checking if this key (long) is in the hashtable takes O(1) time.</w:t>
      </w:r>
    </w:p>
    <w:p w:rsidR="007B6B7B" w:rsidRPr="00AC0D94" w:rsidRDefault="007B6B7B" w:rsidP="004266BD">
      <w:pPr>
        <w:spacing w:line="240" w:lineRule="auto"/>
        <w:ind w:left="720"/>
        <w:contextualSpacing/>
        <w:jc w:val="both"/>
      </w:pPr>
      <w:r>
        <w:t xml:space="preserve">So, this method takes: </w:t>
      </w:r>
      <w:r w:rsidR="00904025">
        <w:t>n * n * (k + k(1+1))</w:t>
      </w:r>
      <w:r w:rsidR="00874B9B">
        <w:t xml:space="preserve"> = </w:t>
      </w:r>
      <w:r w:rsidR="00AC0D94">
        <w:t>O(kn</w:t>
      </w:r>
      <w:r w:rsidR="00AC0D94">
        <w:rPr>
          <w:vertAlign w:val="superscript"/>
        </w:rPr>
        <w:t>2</w:t>
      </w:r>
      <w:r w:rsidR="00AC0D94">
        <w:t>) time in the worst-case.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</w:p>
    <w:sectPr w:rsidR="0099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256B"/>
    <w:multiLevelType w:val="hybridMultilevel"/>
    <w:tmpl w:val="D9A88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D2"/>
    <w:rsid w:val="00045FD2"/>
    <w:rsid w:val="00061EAF"/>
    <w:rsid w:val="000843E5"/>
    <w:rsid w:val="000F6AAF"/>
    <w:rsid w:val="00114E89"/>
    <w:rsid w:val="00137B55"/>
    <w:rsid w:val="002A010B"/>
    <w:rsid w:val="002B5F15"/>
    <w:rsid w:val="00342798"/>
    <w:rsid w:val="003668E6"/>
    <w:rsid w:val="003A2531"/>
    <w:rsid w:val="003D0993"/>
    <w:rsid w:val="003D1C13"/>
    <w:rsid w:val="004026F8"/>
    <w:rsid w:val="004102D7"/>
    <w:rsid w:val="004266BD"/>
    <w:rsid w:val="0044092F"/>
    <w:rsid w:val="005037E4"/>
    <w:rsid w:val="005371FA"/>
    <w:rsid w:val="005903BF"/>
    <w:rsid w:val="005978FB"/>
    <w:rsid w:val="005F4963"/>
    <w:rsid w:val="00617A6C"/>
    <w:rsid w:val="00633054"/>
    <w:rsid w:val="006A6305"/>
    <w:rsid w:val="006C54BE"/>
    <w:rsid w:val="006F03ED"/>
    <w:rsid w:val="007406A9"/>
    <w:rsid w:val="00754AFE"/>
    <w:rsid w:val="00767470"/>
    <w:rsid w:val="00781BAA"/>
    <w:rsid w:val="007B6B7B"/>
    <w:rsid w:val="007C3BB6"/>
    <w:rsid w:val="008325B1"/>
    <w:rsid w:val="00846F4F"/>
    <w:rsid w:val="008728A1"/>
    <w:rsid w:val="00874B9B"/>
    <w:rsid w:val="0089622A"/>
    <w:rsid w:val="00904025"/>
    <w:rsid w:val="00917493"/>
    <w:rsid w:val="00917C9E"/>
    <w:rsid w:val="009201E5"/>
    <w:rsid w:val="00994D09"/>
    <w:rsid w:val="009F7D7E"/>
    <w:rsid w:val="00A7786F"/>
    <w:rsid w:val="00AC0D94"/>
    <w:rsid w:val="00C24475"/>
    <w:rsid w:val="00C56222"/>
    <w:rsid w:val="00CD2B4D"/>
    <w:rsid w:val="00D12D53"/>
    <w:rsid w:val="00D62DC0"/>
    <w:rsid w:val="00D71CCD"/>
    <w:rsid w:val="00E86CD1"/>
    <w:rsid w:val="00EE6B79"/>
    <w:rsid w:val="00F402BC"/>
    <w:rsid w:val="00F403A5"/>
    <w:rsid w:val="00FB6D33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B462"/>
  <w15:chartTrackingRefBased/>
  <w15:docId w15:val="{B9945071-0E2A-45C7-9177-DC49EF94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Kuntz, Eva M</dc:creator>
  <cp:keywords/>
  <dc:description/>
  <cp:lastModifiedBy>Merritt Harvey</cp:lastModifiedBy>
  <cp:revision>55</cp:revision>
  <dcterms:created xsi:type="dcterms:W3CDTF">2017-10-29T21:16:00Z</dcterms:created>
  <dcterms:modified xsi:type="dcterms:W3CDTF">2017-10-30T00:36:00Z</dcterms:modified>
</cp:coreProperties>
</file>