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Localizado à 100km da capital do Estado de São Paulo, a cidade de São José dos Campos se encontra na região do Vale do Paraíba.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 zona central da cidade de São José dos Campos e no bairro da Vila Adyanna temos o parque Santos Dumont.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Ao lado do parque Santos Dumont e com início na rua </w:t>
      </w:r>
      <w:r w:rsidDel="00000000" w:rsidR="00000000" w:rsidRPr="00000000">
        <w:rPr>
          <w:rtl w:val="0"/>
        </w:rPr>
        <w:t xml:space="preserve">engenheiro Prudente Meireles de Morais </w:t>
      </w:r>
      <w:r w:rsidDel="00000000" w:rsidR="00000000" w:rsidRPr="00000000">
        <w:rPr>
          <w:rtl w:val="0"/>
        </w:rPr>
        <w:t xml:space="preserve">é possível ir à feira livre que acontece todas às terças feiras de manhã.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