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Default="009F1BA2" w:rsidP="009F1BA2">
      <w:pPr>
        <w:jc w:val="center"/>
        <w:rPr>
          <w:b/>
          <w:sz w:val="40"/>
        </w:rPr>
      </w:pPr>
      <w:bookmarkStart w:id="0" w:name="_GoBack"/>
      <w:bookmarkEnd w:id="0"/>
      <w:r w:rsidRPr="009F1BA2">
        <w:rPr>
          <w:b/>
          <w:sz w:val="40"/>
        </w:rPr>
        <w:t xml:space="preserve">НУЖЕН ШАБЛОН </w:t>
      </w:r>
      <w:r w:rsidR="00BC40EB">
        <w:rPr>
          <w:b/>
          <w:sz w:val="40"/>
        </w:rPr>
        <w:t>АКТА ВЫПОЛНЕННЫХ РАБОТ</w:t>
      </w:r>
    </w:p>
    <w:p w:rsidR="00316369" w:rsidRPr="00316369" w:rsidRDefault="00316369" w:rsidP="009F1BA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В ФОРМАТЕ </w:t>
      </w:r>
      <w:r>
        <w:rPr>
          <w:b/>
          <w:sz w:val="40"/>
          <w:lang w:val="en-US"/>
        </w:rPr>
        <w:t>MS WORD</w:t>
      </w:r>
    </w:p>
    <w:sectPr w:rsidR="00316369" w:rsidRPr="00316369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98" w:rsidRDefault="00D94698">
      <w:r>
        <w:separator/>
      </w:r>
    </w:p>
  </w:endnote>
  <w:endnote w:type="continuationSeparator" w:id="0">
    <w:p w:rsidR="00D94698" w:rsidRDefault="00D9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98" w:rsidRDefault="00D94698">
      <w:r>
        <w:separator/>
      </w:r>
    </w:p>
  </w:footnote>
  <w:footnote w:type="continuationSeparator" w:id="0">
    <w:p w:rsidR="00D94698" w:rsidRDefault="00D9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BC"/>
    <w:rsid w:val="00060893"/>
    <w:rsid w:val="00137A96"/>
    <w:rsid w:val="001828BC"/>
    <w:rsid w:val="00224781"/>
    <w:rsid w:val="00262225"/>
    <w:rsid w:val="002672F7"/>
    <w:rsid w:val="002835A8"/>
    <w:rsid w:val="00316369"/>
    <w:rsid w:val="003C1295"/>
    <w:rsid w:val="00613637"/>
    <w:rsid w:val="006B5890"/>
    <w:rsid w:val="006B5903"/>
    <w:rsid w:val="00783C89"/>
    <w:rsid w:val="007F75FC"/>
    <w:rsid w:val="008167BB"/>
    <w:rsid w:val="0086119C"/>
    <w:rsid w:val="009E5B95"/>
    <w:rsid w:val="009F1BA2"/>
    <w:rsid w:val="00AF7B57"/>
    <w:rsid w:val="00B436B3"/>
    <w:rsid w:val="00BC40EB"/>
    <w:rsid w:val="00C84CF0"/>
    <w:rsid w:val="00C96E39"/>
    <w:rsid w:val="00CF0BD5"/>
    <w:rsid w:val="00D94698"/>
    <w:rsid w:val="00E50A46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07AC9-C208-4526-819D-65CAF4A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AK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AKT.dot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1</cp:revision>
  <dcterms:created xsi:type="dcterms:W3CDTF">2018-06-19T09:46:00Z</dcterms:created>
  <dcterms:modified xsi:type="dcterms:W3CDTF">2018-06-19T09:46:00Z</dcterms:modified>
</cp:coreProperties>
</file>