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Exercise Schedule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May 2026 — 4-Week Preview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Phase 1: Establish baseline + ramp climbing 1 → 2×/wk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Exercise names in blue are clickable links to demo videos. Vetted from reputable sources (StrongFirst, Squat University, Knees Over Toes Guy, Eric Cressey, NASM, Hooper's Beta).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Phase 1 at a glance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Goal of the month: lock in a stable, observable response to current load and ramp climbing from 1× to 2×/week if symptoms stay green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Climbing volume: weeks 1–2 — Quarry once a week. Weeks 3–4 — add a light home tension board session on Saturday if 2 weeks of green status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Running: 1 hilly trail run / week (45–60 min, zone 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Strength: 2 sessions per week (Tue: pull/cuff/core, Thu: push/hinge/mobility-biased lower body)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Cardio long day: Saturday — long trail hike (2–4 hr) by default; switched to home board day or Donner/Yosemite shakedown trip when planned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Bottom-up TGU progression: hold 17.5 lb until 20 lb KB arrives; introduce 20 lb only when 17.5 feels easy across all reps both sides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Sundays are full rest; Fridays are mobility-only or off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Stop-light — operational pain-monitoring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Track the week-over-week trend, not single days. Drift is the killer, not absolute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5723"/>
                <w:sz w:val="22"/>
                <w:szCs w:val="22"/>
              </w:rPr>
              <w:t xml:space="preserve">GREEN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Pain-free during exercise. Any post-workout burning fades within ~24 hr. Sleep stable or improving. → Continue or progress.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06000"/>
                <w:sz w:val="22"/>
                <w:szCs w:val="22"/>
              </w:rPr>
              <w:t xml:space="preserve">YELLOW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Burning lingers more than 24 hr, sleep regresses for one night, OR burning intensity creeping up week-over-week. → Hold loads flat. Likely triggers (in order): home tension board &gt; climbing intensity &gt; top-end TGU. If persists 2 weeks, dial back the suspected trigger 10–20%.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RED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Pain DURING exercise, sharp pain anywhere, sleep regresses multiple nights, or symptoms progressively worse for 2+ weeks. → Cut climbing volume in half, drop board/fingerboard work, message PT.</w:t>
            </w:r>
          </w:p>
        </w:tc>
      </w:tr>
    </w:tbl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Daily mobility — non-negotiable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Every morning (5–7 min, before coffee)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cdrapksoyppl8xb1_i_li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Cat-cow + thread the needle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8 reps each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p8qjagetsw-dxvxw7jxqz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World's greatest stretch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5/side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xl3lerotkhl8bl5syoqvf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90/90 hip switches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8/side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vf4qpa1rhusrs6ujprlxh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Couch stretch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60 s/side  (highest-ROI movement for runners)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After every run (10 min — non-negotiable on long-run day)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6weqpsz3szkcsxozixlin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Standing calf stretch (bent + straight knee)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60 s each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Active hamstring scoop (hand on wall, leg up), 10 each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u-dp9tmp-ygyj8goz0xyk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Couch stretch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90 s/side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bwrswu-w6z_dfifqh4o8r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Pigeon stretch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60 s/side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Foam roller: glutes, IT band, quads, calves — 90 s each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Two longer blocks/week (15–20 min — Friday + Sunday morning)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v_ykhm_maydyd9ohwoxbq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Pancake stretch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active + passive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nzngndkhzko0sciiivx36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Frog stretch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60 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4x4usiskb-afyoy5cyixg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Deep squat hold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min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sphqwp06darr6pypqtcea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Hip CARs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5 each direction each 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k39eteikzahdo4tqbkqlb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Ankle dorsiflexion (knee-to-wall)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10/side</w:t>
      </w:r>
    </w:p>
    <w:p>
      <w:r>
        <w:br w:type="pag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May 2026 —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Tue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Wed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Thu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Fri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Sat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Sun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May 4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Climb #1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Quarry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May 5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Strength A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May 6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45–60 min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May 7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Strength B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May 8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Mobility / off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May 9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 hike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2–4 hr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May 10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May 11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Climb #1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Quarry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May 12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Strength A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May 13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45–60 min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May 14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Strength B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May 15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Mobility / off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May 16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 hike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2–4 hr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May 17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May 18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Climb #1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Quarry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May 19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Strength A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May 20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45–60 min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May 21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Strength B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May 22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Mobility / off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May 23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Light home board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(if green) OR Donner trip start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May 24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 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Donner day 2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May 25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Memorial Day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Climb #1 OR Donner day 3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May 26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Strength A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May 27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45–60 min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May 28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Strength B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May 29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Mobility / off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May 30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Light home board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 long hike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May 31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</w:t>
            </w:r>
          </w:p>
        </w:tc>
      </w:tr>
    </w:tbl>
    <w:p>
      <w:pPr>
        <w:spacing w:after="6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Memorial Day weekend (May 23–25) is an ideal Donner Pass shakedown opportunity — replaces the Sat home-board session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Weeks 1–2 = baseline tracking. Don't add anything; just observe. Log post-workout burning resolution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Add the Saturday home board session in Week 3 only if 2 consecutive weeks of green status</w:t>
      </w:r>
    </w:p>
    <w:p>
      <w:r>
        <w:br w:type="pag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Week 1 — May 4–10  (Baseline)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Goal: establish your post-workout symptom baseline. No new exercises, no progressions. Track when burning shows up and how long it takes to resolve.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Mon May 4 — Climb #1 — Auburn Quarry rope solo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Bike there and back is your warm-up — don't double-cardio today. Track resolution time of any post-session shoulder burning.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Bike commute to Quarry (zone 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10 min easy traversing / shoulder mobility at the wall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Climb at moderate intensity. Avoid max-effort cranking on the left arm in compromised positions (deep underclings, gastons, full lock-offs)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Stop with one good lap in the tank — leaving reps on the table is the point this month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Cool-down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doadqimec7n99w6aubfwk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Band external rotation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15/side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0sp6tp9tg2kuizbkggmo-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Foam roller t-spine extension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min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Tue May 5 — Strength A — pull / cuff / core (50–60 min)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Existing PT staples are the spine of this day.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Warm-up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uwcw8ywl_hluzx5iu0k5q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Foam roller t-spine extension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min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9kfrzb2ob2ueemu0izx6i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Band pull-aparts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× 15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6g2dhh_kk46p2b_k2xsyx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Band external rotation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× 15/side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Main 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Pull-ups</w:t>
      </w:r>
      <w:r>
        <w:rPr>
          <w:rFonts w:ascii="Arial" w:cs="Arial" w:eastAsia="Arial" w:hAnsi="Arial"/>
          <w:color w:val="2E5C8A"/>
          <w:sz w:val="22"/>
          <w:szCs w:val="22"/>
        </w:rPr>
        <w:t xml:space="preserve">  —  3 × 8, bodyweight (add 3-sec lower when 3×8 feels easy)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zphab1h_huyd7irbddjeo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Bottom-up Turkish get-up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reps/side @ 17.5 lb (test 20 lb every 2 wk once 20 lb KB arrives)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zupewerbcr_eu7h-0mwvj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Single-leg row, balance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8/side @ 20 lb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ofmt2vsxud6a4agh_fads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Bottom-up KB front carry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× 30 m/side @ 20 lb (held at 90° front flexion)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zl-ytcmytbeosz3r9fcrh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Dead bug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10, bodyweight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q8w9zywiomxnbez1uh0nk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Side plank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30 s/side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mb8c7pradtpkprwslxif-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Pallof press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10/side, band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Cool-down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6nbooerhbi8_-kfg_1lf3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Band external rotation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15/side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6aui5nq22s0ypvbpano0c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Foam roller t-spine extension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1–2 min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Wed May 6 — Run — hilly zone 2 trail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Conversational pace. Resist pushing.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45–60 min, hilly trail, zone 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Optional: 4 × ~20 s strides at the end (only if fresh)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Cool-down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itbdio3cusxkhisgsaw7i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Standing calf stretch (bent + straight knee)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60 s each variation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yv8gzrqdiyvddk7f2geig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Couch stretch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90 s/side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fentbds-qeeogjune-chy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Pigeon stretch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60 s/side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Foam roller</w:t>
      </w:r>
      <w:r>
        <w:rPr>
          <w:rFonts w:ascii="Arial" w:cs="Arial" w:eastAsia="Arial" w:hAnsi="Arial"/>
          <w:color w:val="2E5C8A"/>
          <w:sz w:val="22"/>
          <w:szCs w:val="22"/>
        </w:rPr>
        <w:t xml:space="preserve">  —  glutes / IT band / quads / calves, 90 s each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Thu May 7 — Strength B — push / hinge / mobility-biased lower body (50–60 min)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Bolded movements are the explicit anti-tightening insurance for the running build.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Warm-up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lonfqpy-gzgl3yypzszdf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Foam roller t-spine extension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min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a7lc35asijb7vqgcfxp2y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Scap push-ups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× 8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5kf73koodaptbc0zqz6no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Prone Y-T-W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× 8 each letter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Main work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tksyuh6mjblspbfojxg5w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Push-up (decline close-grip)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10–15, bodyweight (regular if too hard)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f5mjaoidactaf2vjzbabl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Cossack squat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6/side, bodyweight (wks 3–4: optional 10–15 lb DB goblet)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ppg8f2gm5u6p4hpeclzaa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ATG / Bulgarian split squat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8/side, bodyweight (wks 3–4: 15 lb DBs), slow eccentric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uw-psukcedbv5lki-gt_2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Single-leg RDL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8/side @ 20 lb (progress to 25 lb when 8/side feels strong), full stretch at bottom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drnhw_vekrqsrrx5qnh-c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DB floor press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10 @ 25 lb DBs each, slow eccentric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nmyk6yyx4qsndz1o-c_mi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Tibialis raises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× 20, bodyweight, against wall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9ndv1nu66hkhxujw6culf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Hollow body hold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20 s, bodyweight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Cool-down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i3av_pudlfnl1t6ef1lyw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Band external rotation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15/side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zlxnqh6edu6qoxnwjkskr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Deep squat hold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min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Fri May 8 — Mobility or rest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If Tue/Thu cooked you, take it fully off. Otherwise: longer mobility block.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pgxjoxamtxvlkdlff2vqb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Foam roller t-spine extension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min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bvmzw1kiicdja1zquqd4s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Band external rotation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15/side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j2gk1cy7jtrp8bexarrot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Pancake stretch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active + passive, 2 min total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7krrhfbwfdx6lplrkj2q7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Frog stretch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60 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6z3yzslgvs5rwj82n1bss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Deep squat hold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min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t03clgs3clokbq_jnrc5b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Hip CARs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5 each direction/side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-wlcui-vqyz2yah6eotj4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Ankle dorsiflexion (knee-to-wall)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10/side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Sat May 9 — Long day — trail hike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Conversational pace, light day pack. Base-building.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2–4 hr hilly trail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Light day pack (water, snacks)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Cool-down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85cxirg6ufo8ceg0b_8ke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Couch stretch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90 s/side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ojcx3omk0dryeed6cqhxw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Pigeon stretch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60 s/side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xj_6f8frow9zazl17mlgf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Standing calf stretch (bent + straight knee)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60 s each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Sun May 10 — Rest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Sunday is full rest. No bonus workouts.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Optional: 5–10 min daily morning mobility, slow walk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Sleep, hydrate, eat well</w:t>
      </w:r>
    </w:p>
    <w:p>
      <w:r>
        <w:br w:type="pag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Week 2 — May 11–17  (Baseline, second look)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Compare this week's symptom pattern to last week's. Same or improving = green for week 3 progression. Worse = hold.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Mon May 11 — Climb #1 — Auburn Quarry rope solo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Bike there and back is your warm-up — don't double-cardio today. Track resolution time of any post-session shoulder burning.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Bike commute to Quarry (zone 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10 min easy traversing / shoulder mobility at the wall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Climb at moderate intensity. Avoid max-effort cranking on the left arm in compromised positions (deep underclings, gastons, full lock-offs)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Stop with one good lap in the tank — leaving reps on the table is the point this month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Cool-down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nh4b2ba6sc9_0dmpacsdy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Band external rotation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15/side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holqglbfl2zzktuh9nwfl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Foam roller t-spine extension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min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Tue May 12 — Strength A — pull / cuff / core (50–60 min)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Existing PT staples are the spine of this day.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Warm-up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_oydibtwzuphouu9udg2h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Foam roller t-spine extension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min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dkoblebizym7n83ngriqy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Band pull-aparts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× 15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q8gz5ivx2snhytnrje4js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Band external rotation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× 15/side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Main 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Pull-ups</w:t>
      </w:r>
      <w:r>
        <w:rPr>
          <w:rFonts w:ascii="Arial" w:cs="Arial" w:eastAsia="Arial" w:hAnsi="Arial"/>
          <w:color w:val="2E5C8A"/>
          <w:sz w:val="22"/>
          <w:szCs w:val="22"/>
        </w:rPr>
        <w:t xml:space="preserve">  —  3 × 8, bodyweight (add 3-sec lower when 3×8 feels easy)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hqardqzx8wttirua1shim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Bottom-up Turkish get-up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reps/side @ 17.5 lb (test 20 lb every 2 wk once 20 lb KB arrives)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7uzrilyrxb2mcx4stzp8n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Single-leg row, balance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8/side @ 20 lb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suopgzofzgadqsnzg5m12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Bottom-up KB front carry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× 30 m/side @ 20 lb (held at 90° front flexion)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snt3rd8vgtzzbgymfcuam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Dead bug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10, bodyweight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68b-frt6iazacedatlxq5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Side plank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30 s/side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humxeopnyf8uutucz7gje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Pallof press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10/side, band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Cool-down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fw46rsrsahhdi68ladglf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Band external rotation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15/side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y7bw-phrmyspr4pllo2gc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Foam roller t-spine extension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1–2 min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Wed May 13 — Run — hilly zone 2 trail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Conversational pace. Resist pushing.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45–60 min, hilly trail, zone 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Optional: 4 × ~20 s strides at the end (only if fresh)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Cool-down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aqnbu17bdzzvrpgz32bsj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Standing calf stretch (bent + straight knee)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60 s each variation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qi1h22moppnuqqigbtrts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Couch stretch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90 s/side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d3nml3hiuayvkwgtev59b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Pigeon stretch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60 s/side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Foam roller</w:t>
      </w:r>
      <w:r>
        <w:rPr>
          <w:rFonts w:ascii="Arial" w:cs="Arial" w:eastAsia="Arial" w:hAnsi="Arial"/>
          <w:color w:val="2E5C8A"/>
          <w:sz w:val="22"/>
          <w:szCs w:val="22"/>
        </w:rPr>
        <w:t xml:space="preserve">  —  glutes / IT band / quads / calves, 90 s each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Thu May 14 — Strength B — push / hinge / mobility-biased lower body (50–60 min)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Bolded movements are the explicit anti-tightening insurance for the running build.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Warm-up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buefu2jylignnvmtdfgu7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Foam roller t-spine extension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min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y1iitu-9ui7srqoeu_shp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Scap push-ups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× 8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ghm4gntusdxzzsm5bdavu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Prone Y-T-W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× 8 each letter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Main work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nwvkwzvjrf_wkzipqmuuc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Push-up (decline close-grip)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10–15, bodyweight (regular if too hard)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al2asrxscycncm8ok03nm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Cossack squat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6/side, bodyweight (wks 3–4: optional 10–15 lb DB goblet)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gqrcftdwkvu1b1_e12-eb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ATG / Bulgarian split squat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8/side, bodyweight (wks 3–4: 15 lb DBs), slow eccentric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y8a_whorxsy5detnein68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Single-leg RDL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8/side @ 20 lb (progress to 25 lb when 8/side feels strong), full stretch at bottom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lcpukmi0txkwfzfmljejq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DB floor press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10 @ 25 lb DBs each, slow eccentric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ok1b9vunoirqmupbfhvyl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Tibialis raises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× 20, bodyweight, against wall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utmou3bkii_mtnywvb8ti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Hollow body hold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20 s, bodyweight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Cool-down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eeuukuxl8flarju6rpqda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Band external rotation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15/side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qp85jyzmvu8vq7v63oqt7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Deep squat hold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min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Fri May 15 — Mobility or rest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If Tue/Thu cooked you, take it fully off. Otherwise: longer mobility block.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jdenkxssdsxns2-0zm9en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Foam roller t-spine extension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min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xdar_-71oy4tni7apjngy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Band external rotation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15/side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croe6seo8yev2viyvfymw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Pancake stretch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active + passive, 2 min total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zt5pmfehrupbgewsr2cqn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Frog stretch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60 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9eacz-nroatrkwhfxe4o3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Deep squat hold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min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ev4rc3xzxu_ugyo2_jgju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Hip CARs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5 each direction/side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xeo9cub2lhnnnb7uuooph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Ankle dorsiflexion (knee-to-wall)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10/side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Sat May 16 — Long day — trail hike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Conversational pace, light day pack. Base-building.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2–4 hr hilly trail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Light day pack (water, snacks)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Cool-down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btggbmc8jltkq6xovasbu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Couch stretch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90 s/side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o1y1ot92czts_iejpfqk-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Pigeon stretch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60 s/side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0fxf0gpihc8k4qm8m1mzb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Standing calf stretch (bent + straight knee)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60 s each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Sun May 17 — Rest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Sunday is full rest. No bonus workouts.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Optional: 5–10 min daily morning mobility, slow walk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Sleep, hydrate, eat well</w:t>
      </w:r>
    </w:p>
    <w:p>
      <w:r>
        <w:br w:type="pag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Week 3 — May 18–24  (Add 2nd climb if green)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If 2 weeks of green: add a Saturday home-board session (vertical to slight overhang only). If planning Donner trip Memorial Day weekend, the trip replaces the home board — 2 days outdoor counts as the same dose.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Mon May 18 — Climb #1 — Auburn Quarry rope solo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Bike there and back is your warm-up — don't double-cardio today. Track resolution time of any post-session shoulder burning.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Bike commute to Quarry (zone 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10 min easy traversing / shoulder mobility at the wall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Climb at moderate intensity. Avoid max-effort cranking on the left arm in compromised positions (deep underclings, gastons, full lock-offs)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Stop with one good lap in the tank — leaving reps on the table is the point this month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Cool-down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1gf9q47nc5bqtn92o5i_e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Band external rotation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15/side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th4dxcrnguoqwxjckqw_s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Foam roller t-spine extension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min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Tue May 19 — Strength A — pull / cuff / core (50–60 min)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Existing PT staples are the spine of this day.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Warm-up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ewuuievffxrn_3yja6t6v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Foam roller t-spine extension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min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ezqau2k-cikw9nivnfv9j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Band pull-aparts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× 15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lgcgdqa2suhzcjikyeksw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Band external rotation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× 15/side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Main 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Pull-ups</w:t>
      </w:r>
      <w:r>
        <w:rPr>
          <w:rFonts w:ascii="Arial" w:cs="Arial" w:eastAsia="Arial" w:hAnsi="Arial"/>
          <w:color w:val="2E5C8A"/>
          <w:sz w:val="22"/>
          <w:szCs w:val="22"/>
        </w:rPr>
        <w:t xml:space="preserve">  —  3 × 8, bodyweight (add 3-sec lower when 3×8 feels easy)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5ryj8j-eqpot66rty0uob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Bottom-up Turkish get-up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reps/side @ 17.5 lb (test 20 lb every 2 wk once 20 lb KB arrives)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x2szzvrxz2wjudum8jg7b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Single-leg row, balance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8/side @ 20 lb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m1khym3ofuimsjlpzmjqt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Bottom-up KB front carry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× 30 m/side @ 20 lb (held at 90° front flexion)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kji61elwfnp7uimdbhmug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Dead bug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10, bodyweight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r4d-hnoxv3djx_4ty3rul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Side plank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30 s/side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bctpztd3zxd65p5odbrzf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Pallof press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10/side, band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Cool-down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lhlstvtfdvvx_yonf0zer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Band external rotation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15/side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kmfvcoozjkszvkehszbdq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Foam roller t-spine extension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1–2 min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Wed May 20 — Run — hilly zone 2 trail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Conversational pace. Resist pushing.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45–60 min, hilly trail, zone 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Optional: 4 × ~20 s strides at the end (only if fresh)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Cool-down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mtk-d8gs_g4oa0bmbemy4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Standing calf stretch (bent + straight knee)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60 s each variation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kadk8xtkiic3xuso0lg1u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Couch stretch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90 s/side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ijwldwrgwcwtwx4meydwt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Pigeon stretch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60 s/side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Foam roller</w:t>
      </w:r>
      <w:r>
        <w:rPr>
          <w:rFonts w:ascii="Arial" w:cs="Arial" w:eastAsia="Arial" w:hAnsi="Arial"/>
          <w:color w:val="2E5C8A"/>
          <w:sz w:val="22"/>
          <w:szCs w:val="22"/>
        </w:rPr>
        <w:t xml:space="preserve">  —  glutes / IT band / quads / calves, 90 s each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Thu May 21 — Strength B — push / hinge / mobility-biased lower body (50–60 min)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Bolded movements are the explicit anti-tightening insurance for the running build.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Warm-up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m4khiuj7wy9i3a3dizvk1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Foam roller t-spine extension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min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hdgyted175ptzp1sgxfdv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Scap push-ups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× 8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4vseu6tp8yew-a5ekkpjm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Prone Y-T-W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× 8 each letter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Main work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khl5vn3-jo8zpdk7udv3m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Push-up (decline close-grip)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10–15, bodyweight (regular if too hard)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byvddhdiyhbgcsj8uihfj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Cossack squat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6/side, bodyweight (wks 3–4: optional 10–15 lb DB goblet)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l40q7nredkadqvwvdsnhw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ATG / Bulgarian split squat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8/side, bodyweight (wks 3–4: 15 lb DBs), slow eccentric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npbz2oxb9yktu5_vnaadp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Single-leg RDL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8/side @ 20 lb (progress to 25 lb when 8/side feels strong), full stretch at bottom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nhsaavv-xwocozjepumc_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DB floor press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10 @ 25 lb DBs each, slow eccentric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xfcau8wieghpdjbvuxqrg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Tibialis raises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× 20, bodyweight, against wall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cgzbutkl7bz-sv1fd5z2w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Hollow body hold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20 s, bodyweight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Cool-down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mk3r7ljtkwu6o0bxnwv9l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Band external rotation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15/side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rip1jlnrqzw7iwdrwlsqe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Deep squat hold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min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Fri May 22 — Mobility or rest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If Tue/Thu cooked you, take it fully off. Otherwise: longer mobility block.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iflh8n_jeolgy9inuyxg8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Foam roller t-spine extension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min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_wmwsmtaa1oj8b4bbtu9a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Band external rotation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15/side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_x5wy0h5dnk1hje5qkaa-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Pancake stretch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active + passive, 2 min total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bajyl3vku9i4dri5rmggr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Frog stretch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60 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r8gtrgrsknxur_m4op_qi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Deep squat hold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min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oefyellfuj7toefiim4b1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Hip CARs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5 each direction/side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m8w_amim-ratedadqp3xu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Ankle dorsiflexion (knee-to-wall)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10/side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Sat May 23 — Donner Pass shakedown trip — Day 1 (replaces home board)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Memorial Day weekend opportunity. Prime granite-crack window before summer heat.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Drive to Donner Pass (≈45 min from Auburn)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Warm up on a 5.7–5.8 crack (e.g., Black Tie area)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Lead 1–2 routes at 5.9 (onsight pace)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Belay-only or follow on a 10a project to keep pulling load reasonable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Listen carefully to shoulder response — log post-day burning resolution time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Sun May 24 — Donner Pass shakedown trip — Day 2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Lighter day. Moderate climbing, tape hands early.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Easier routes today — 5.8 to 5.9 cracks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Tape hands early; let crack technique drive, not strength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Stop with energy in the tank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Drive home, post-day mobility 10 min</w:t>
      </w:r>
    </w:p>
    <w:p>
      <w:r>
        <w:br w:type="pag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Week 4 — May 25–31  (Hold or progress)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Memorial Day Monday: if continuing Donner trip from week 3, this is Day 3 (light follow-only); if not, Quarry day. Hold loads; nudge bottom-up TGU to 20 lb only if 17.5 lb felt easy across all reps the prior 2 weeks.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Mon May 25 — Climb #1 — Auburn Quarry rope solo  (or Donner Day 3 if continuing weekend trip)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Bike there and back is your warm-up — don't double-cardio today. Track resolution time of any post-session shoulder burning.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Bike commute to Quarry (zone 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10 min easy traversing / shoulder mobility at the wall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Climb at moderate intensity. Avoid max-effort cranking on the left arm in compromised positions (deep underclings, gastons, full lock-offs)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Stop with one good lap in the tank — leaving reps on the table is the point this month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Cool-down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7dau4qm3itwqa-q_wknaa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Band external rotation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15/side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s_aexnjniyj9krh6xtkvr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Foam roller t-spine extension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min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Tue May 26 — Strength A — pull / cuff / core (50–60 min)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Existing PT staples are the spine of this day.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Warm-up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umru2sx0admol7kjgfefq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Foam roller t-spine extension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min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2pgpqak5ofwvxlwd28eft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Band pull-aparts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× 15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wqxnzcll2oqiyh11azq4_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Band external rotation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× 15/side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Main 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Pull-ups</w:t>
      </w:r>
      <w:r>
        <w:rPr>
          <w:rFonts w:ascii="Arial" w:cs="Arial" w:eastAsia="Arial" w:hAnsi="Arial"/>
          <w:color w:val="2E5C8A"/>
          <w:sz w:val="22"/>
          <w:szCs w:val="22"/>
        </w:rPr>
        <w:t xml:space="preserve">  —  3 × 8, bodyweight (add 3-sec lower when 3×8 feels easy)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yycekle-bwnhrm2wpcgza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Bottom-up Turkish get-up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reps/side @ 17.5 lb (test 20 lb every 2 wk once 20 lb KB arrives)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nk93u-o9h47g6keyrghhm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Single-leg row, balance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8/side @ 20 lb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w7vfstxgsr3ywe5kh4-b7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Bottom-up KB front carry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× 30 m/side @ 20 lb (held at 90° front flexion)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imh9bdogmecbldwamcwjy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Dead bug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10, bodyweight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soc1jkpskn3p_vp-jesas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Side plank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30 s/side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lod0n-9ftvaovedhcvbxa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Pallof press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10/side, band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Cool-down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ff5xxy9vs9kg2ujlfuywf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Band external rotation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15/side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8qyxlhhoc1qae2mt_yevp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Foam roller t-spine extension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1–2 min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Wed May 27 — Run — hilly zone 2 trail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Conversational pace. Resist pushing.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45–60 min, hilly trail, zone 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Optional: 4 × ~20 s strides at the end (only if fresh)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Cool-down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y9ao4vadmjn9wziyzfk4v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Standing calf stretch (bent + straight knee)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60 s each variation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tpcocoikxt1dwed6z_m6w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Couch stretch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90 s/side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jc5-mh-4bpm61fdpvzfuu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Pigeon stretch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60 s/side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Foam roller</w:t>
      </w:r>
      <w:r>
        <w:rPr>
          <w:rFonts w:ascii="Arial" w:cs="Arial" w:eastAsia="Arial" w:hAnsi="Arial"/>
          <w:color w:val="2E5C8A"/>
          <w:sz w:val="22"/>
          <w:szCs w:val="22"/>
        </w:rPr>
        <w:t xml:space="preserve">  —  glutes / IT band / quads / calves, 90 s each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Thu May 28 — Strength B — push / hinge / mobility-biased lower body (50–60 min)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Bolded movements are the explicit anti-tightening insurance for the running build.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Warm-up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pejil58it9qjeoaowppb_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Foam roller t-spine extension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min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ei3uv2ypnaapaayefkrl1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Scap push-ups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× 8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hzqhhcqrtn8bvsyqbsubh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Prone Y-T-W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× 8 each letter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Main work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zrgvwhwip9n56avoz23qa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Push-up (decline close-grip)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10–15, bodyweight (regular if too hard)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5z9iareu0y80vvvkhynwh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Cossack squat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6/side, bodyweight (wks 3–4: optional 10–15 lb DB goblet)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ki5p1nqbrcsnbz59h7pat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ATG / Bulgarian split squat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8/side, bodyweight (wks 3–4: 15 lb DBs), slow eccentric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ndtyembdrz4x48uftn-ri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Single-leg RDL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8/side @ 20 lb (progress to 25 lb when 8/side feels strong), full stretch at bottom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irpentxtwqk2wxwszo9fg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DB floor press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10 @ 25 lb DBs each, slow eccentric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lf_dz9rjc2jywiz6skifg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Tibialis raises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× 20, bodyweight, against wall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um-m4cvxz9ua-qrwbh4rf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Hollow body hold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20 s, bodyweight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Cool-down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jnwy6e5hf9cxcqtvcr_oh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Band external rotation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15/side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oiulyzvegjbh_nbye0es_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Deep squat hold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min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Fri May 29 — Mobility or rest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If Tue/Thu cooked you, take it fully off. Otherwise: longer mobility block.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b3zmndyh6grkrkdnal6pr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Foam roller t-spine extension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min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nqzo7q9w1y7testmhdrly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Band external rotation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15/side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u9tdczzopyhj46rmczvrx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Pancake stretch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active + passive, 2 min total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tdefjumiouray_lpocbfi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Frog stretch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60 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pt77rghz1mtxignumlqh0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Deep squat hold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min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3h7c4cqplb0m1vv_p3jui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Hip CARs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5 each direction/side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4l4nh9ammzmrgv1rydahc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Ankle dorsiflexion (knee-to-wall)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10/side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Sat May 30 — Light home tension board session (only if 2 wks of green)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Vertical to slight overhang only. NO 30° steepness yet. Sustained moderate moves, never pumped.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10 min warm-up: easy traversing on the lowest-angle setting available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20–30 min sustained climbing — moderate movements, easy holds, low-angle wall (this is essentially ARC training — see link)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If shoulder feels great: end with 10 min easy bike or run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Main work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mmdgvtdukqzefob9wwz-p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ARC training (climbing endurance)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see Hooper's Beta channel for ARC method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Cool-down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m8eiijtiim8dscb_lqwnz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Band external rotation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3 × 15/side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mce6qg5bgwuvw8py6lrno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Foam roller t-spine extension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min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knx6qqeejuedn7hup2olb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Deep squat hold</w:t>
        </w:r>
      </w:hyperlink>
      <w:r>
        <w:rPr>
          <w:rFonts w:ascii="Arial" w:cs="Arial" w:eastAsia="Arial" w:hAnsi="Arial"/>
          <w:color w:val="2E5C8A"/>
          <w:sz w:val="22"/>
          <w:szCs w:val="22"/>
        </w:rPr>
        <w:t xml:space="preserve">  —  2 min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Sun May 31 — Rest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Sunday is full rest. No bonus workouts.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Optional: 5–10 min daily morning mobility, slow walk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Sleep, hydrate, eat well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Strength Reference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Strength A — pull / cuff / core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Tuesdays. ~50–60 min. Existing PT staples are the spine of this day. Click any exercise name for a demo video.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2200"/>
        <w:gridCol w:w="2260"/>
      </w:tblGrid>
      <w:tr>
        <w:trPr>
          <w:tblHeader/>
        </w:trP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Sets × reps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Load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Pull-ups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8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Bodyweight; add 3-sec lower when easy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hyperlink w:history="1" r:id="rIdozlbrrsncrt-dnushx-mr">
              <w:r>
                <w:rPr>
                  <w:rStyle w:val="Hyperlink"/>
                  <w:rFonts w:ascii="Arial" w:cs="Arial" w:eastAsia="Arial" w:hAnsi="Arial"/>
                  <w:b w:val="false"/>
                  <w:bCs w:val="false"/>
                  <w:sz w:val="22"/>
                  <w:szCs w:val="22"/>
                </w:rPr>
                <w:t xml:space="preserve">Bottom-up Turkish get-up</w:t>
              </w:r>
            </w:hyperlink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3/side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17.5 lb; test 20 lb every 2 wk once available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hyperlink w:history="1" r:id="rId5l1frf8qfju6o-ngb9epn">
              <w:r>
                <w:rPr>
                  <w:rStyle w:val="Hyperlink"/>
                  <w:rFonts w:ascii="Arial" w:cs="Arial" w:eastAsia="Arial" w:hAnsi="Arial"/>
                  <w:b w:val="false"/>
                  <w:bCs w:val="false"/>
                  <w:sz w:val="22"/>
                  <w:szCs w:val="22"/>
                </w:rPr>
                <w:t xml:space="preserve">Single-leg row, balance</w:t>
              </w:r>
            </w:hyperlink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8/side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 lb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hyperlink w:history="1" r:id="rIduxrzzx0iugofzmdrd-sm4">
              <w:r>
                <w:rPr>
                  <w:rStyle w:val="Hyperlink"/>
                  <w:rFonts w:ascii="Arial" w:cs="Arial" w:eastAsia="Arial" w:hAnsi="Arial"/>
                  <w:b w:val="false"/>
                  <w:bCs w:val="false"/>
                  <w:sz w:val="22"/>
                  <w:szCs w:val="22"/>
                </w:rPr>
                <w:t xml:space="preserve">Bottom-up KB front carry</w:t>
              </w:r>
            </w:hyperlink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× 30 m/side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 lb (held at 90° front flexion)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hyperlink w:history="1" r:id="rId9jafq2n9gdn__7rtvjxk9">
              <w:r>
                <w:rPr>
                  <w:rStyle w:val="Hyperlink"/>
                  <w:rFonts w:ascii="Arial" w:cs="Arial" w:eastAsia="Arial" w:hAnsi="Arial"/>
                  <w:b w:val="false"/>
                  <w:bCs w:val="false"/>
                  <w:sz w:val="22"/>
                  <w:szCs w:val="22"/>
                </w:rPr>
                <w:t xml:space="preserve">Dead bug</w:t>
              </w:r>
            </w:hyperlink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10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Bodyweight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hyperlink w:history="1" r:id="rIdpkbsqr33vj_pushj9xzrs">
              <w:r>
                <w:rPr>
                  <w:rStyle w:val="Hyperlink"/>
                  <w:rFonts w:ascii="Arial" w:cs="Arial" w:eastAsia="Arial" w:hAnsi="Arial"/>
                  <w:b w:val="false"/>
                  <w:bCs w:val="false"/>
                  <w:sz w:val="22"/>
                  <w:szCs w:val="22"/>
                </w:rPr>
                <w:t xml:space="preserve">Side plank</w:t>
              </w:r>
            </w:hyperlink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30 s/side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Bodyweight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hyperlink w:history="1" r:id="rIdpk3t7mhehnbahs9kmibqa">
              <w:r>
                <w:rPr>
                  <w:rStyle w:val="Hyperlink"/>
                  <w:rFonts w:ascii="Arial" w:cs="Arial" w:eastAsia="Arial" w:hAnsi="Arial"/>
                  <w:b w:val="false"/>
                  <w:bCs w:val="false"/>
                  <w:sz w:val="22"/>
                  <w:szCs w:val="22"/>
                </w:rPr>
                <w:t xml:space="preserve">Pallof press</w:t>
              </w:r>
            </w:hyperlink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10/side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Band</w:t>
            </w:r>
          </w:p>
        </w:tc>
      </w:tr>
    </w:tbl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Strength B — push / hinge / mobility-biased lower body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Thursdays. ~50–60 min. Bolded movements protect against running-related hip tightness.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2200"/>
        <w:gridCol w:w="2260"/>
      </w:tblGrid>
      <w:tr>
        <w:trPr>
          <w:tblHeader/>
        </w:trP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Sets × reps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Load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hyperlink w:history="1" r:id="rId0itnhilmaluq5pay_ryxy">
              <w:r>
                <w:rPr>
                  <w:rStyle w:val="Hyperlink"/>
                  <w:rFonts w:ascii="Arial" w:cs="Arial" w:eastAsia="Arial" w:hAnsi="Arial"/>
                  <w:b w:val="false"/>
                  <w:bCs w:val="false"/>
                  <w:sz w:val="22"/>
                  <w:szCs w:val="22"/>
                </w:rPr>
                <w:t xml:space="preserve">Push-up (decline close-grip)</w:t>
              </w:r>
            </w:hyperlink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10–15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Bodyweight (regular if too hard)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hyperlink w:history="1" r:id="rIducxzy8kb6rso5e2hjsokp">
              <w:r>
                <w:rPr>
                  <w:rStyle w:val="Hyperlink"/>
                  <w:rFonts w:ascii="Arial" w:cs="Arial" w:eastAsia="Arial" w:hAnsi="Arial"/>
                  <w:b w:val="false"/>
                  <w:bCs w:val="false"/>
                  <w:sz w:val="22"/>
                  <w:szCs w:val="22"/>
                </w:rPr>
                <w:t xml:space="preserve">Cossack squat</w:t>
              </w:r>
            </w:hyperlink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6/side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Bodyweight; wks 3–4 optional 10–15 lb DB goblet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hyperlink w:history="1" r:id="rIdnc9c7s0mj7vxuo1f3dg91">
              <w:r>
                <w:rPr>
                  <w:rStyle w:val="Hyperlink"/>
                  <w:rFonts w:ascii="Arial" w:cs="Arial" w:eastAsia="Arial" w:hAnsi="Arial"/>
                  <w:b w:val="false"/>
                  <w:bCs w:val="false"/>
                  <w:sz w:val="22"/>
                  <w:szCs w:val="22"/>
                </w:rPr>
                <w:t xml:space="preserve">ATG / Bulgarian split squat</w:t>
              </w:r>
            </w:hyperlink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8/side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Bodyweight; wks 3–4: 15 lb DBs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hyperlink w:history="1" r:id="rId3selor7p48x86t6kupypu">
              <w:r>
                <w:rPr>
                  <w:rStyle w:val="Hyperlink"/>
                  <w:rFonts w:ascii="Arial" w:cs="Arial" w:eastAsia="Arial" w:hAnsi="Arial"/>
                  <w:b w:val="false"/>
                  <w:bCs w:val="false"/>
                  <w:sz w:val="22"/>
                  <w:szCs w:val="22"/>
                </w:rPr>
                <w:t xml:space="preserve">Single-leg RDL</w:t>
              </w:r>
            </w:hyperlink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8/side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 lb (progress to 25 lb when strong)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hyperlink w:history="1" r:id="rIdvbee_a7cjx5kwaarbxly9">
              <w:r>
                <w:rPr>
                  <w:rStyle w:val="Hyperlink"/>
                  <w:rFonts w:ascii="Arial" w:cs="Arial" w:eastAsia="Arial" w:hAnsi="Arial"/>
                  <w:b w:val="false"/>
                  <w:bCs w:val="false"/>
                  <w:sz w:val="22"/>
                  <w:szCs w:val="22"/>
                </w:rPr>
                <w:t xml:space="preserve">DB floor press</w:t>
              </w:r>
            </w:hyperlink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10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 lb DBs each, slow eccentric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hyperlink w:history="1" r:id="rIdizzrqxp25gchokk7kezev">
              <w:r>
                <w:rPr>
                  <w:rStyle w:val="Hyperlink"/>
                  <w:rFonts w:ascii="Arial" w:cs="Arial" w:eastAsia="Arial" w:hAnsi="Arial"/>
                  <w:b w:val="false"/>
                  <w:bCs w:val="false"/>
                  <w:sz w:val="22"/>
                  <w:szCs w:val="22"/>
                </w:rPr>
                <w:t xml:space="preserve">Tibialis raises</w:t>
              </w:r>
            </w:hyperlink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× 20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Bodyweight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hyperlink w:history="1" r:id="rIdomhmfr0dd4j9pkqp3adl8">
              <w:r>
                <w:rPr>
                  <w:rStyle w:val="Hyperlink"/>
                  <w:rFonts w:ascii="Arial" w:cs="Arial" w:eastAsia="Arial" w:hAnsi="Arial"/>
                  <w:b w:val="false"/>
                  <w:bCs w:val="false"/>
                  <w:sz w:val="22"/>
                  <w:szCs w:val="22"/>
                </w:rPr>
                <w:t xml:space="preserve">Hollow body hold</w:t>
              </w:r>
            </w:hyperlink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20 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Bodyweight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Cool-down both sessions: </w:t>
      </w:r>
      <w:hyperlink w:history="1" r:id="rIdcixnopgyngtjpssovbphd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Band external rotation</w:t>
        </w:r>
      </w:hyperlink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3×15/side · </w:t>
      </w:r>
      <w:hyperlink w:history="1" r:id="rIdduern1if-yh4aifgpufpi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Foam roller t-spine extension</w:t>
        </w:r>
      </w:hyperlink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1–2 min · </w:t>
      </w:r>
      <w:hyperlink w:history="1" r:id="rIdxbmhofrjsptwud8pdcd1_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Deep squat hold</w:t>
        </w:r>
      </w:hyperlink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2 min (Strength B only)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E5C8A"/>
      <w:sz w:val="26"/>
      <w:szCs w:val="26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drapksoyppl8xb1_i_li" Type="http://schemas.openxmlformats.org/officeDocument/2006/relationships/hyperlink" Target="https://www.youtube.com/watch?v=OWebrsecy7g" TargetMode="External"/><Relationship Id="rIdp8qjagetsw-dxvxw7jxqz" Type="http://schemas.openxmlformats.org/officeDocument/2006/relationships/hyperlink" Target="https://www.youtube.com/watch?v=-CiWQ2IvY34" TargetMode="External"/><Relationship Id="rIdxl3lerotkhl8bl5syoqvf" Type="http://schemas.openxmlformats.org/officeDocument/2006/relationships/hyperlink" Target="https://www.youtube.com/watch?v=HUZimFZJZWU" TargetMode="External"/><Relationship Id="rIdvf4qpa1rhusrs6ujprlxh" Type="http://schemas.openxmlformats.org/officeDocument/2006/relationships/hyperlink" Target="https://www.youtube.com/watch?v=nTJaGnjUkTY" TargetMode="External"/><Relationship Id="rId6weqpsz3szkcsxozixlin" Type="http://schemas.openxmlformats.org/officeDocument/2006/relationships/hyperlink" Target="https://www.youtube.com/watch?v=osYF1clbyMs" TargetMode="External"/><Relationship Id="rIdu-dp9tmp-ygyj8goz0xyk" Type="http://schemas.openxmlformats.org/officeDocument/2006/relationships/hyperlink" Target="https://www.youtube.com/watch?v=nTJaGnjUkTY" TargetMode="External"/><Relationship Id="rIdbwrswu-w6z_dfifqh4o8r" Type="http://schemas.openxmlformats.org/officeDocument/2006/relationships/hyperlink" Target="https://www.youtube.com/watch?v=Z3t7KrsvHI4" TargetMode="External"/><Relationship Id="rIdv_ykhm_maydyd9ohwoxbq" Type="http://schemas.openxmlformats.org/officeDocument/2006/relationships/hyperlink" Target="https://www.youtube.com/watch?v=Zl1R9iGWt18" TargetMode="External"/><Relationship Id="rIdnzngndkhzko0sciiivx36" Type="http://schemas.openxmlformats.org/officeDocument/2006/relationships/hyperlink" Target="https://www.youtube.com/watch?v=hyTgVKeFU1k" TargetMode="External"/><Relationship Id="rId4x4usiskb-afyoy5cyixg" Type="http://schemas.openxmlformats.org/officeDocument/2006/relationships/hyperlink" Target="https://www.youtube.com/watch?v=YjjZnQpXB2U" TargetMode="External"/><Relationship Id="rIdsphqwp06darr6pypqtcea" Type="http://schemas.openxmlformats.org/officeDocument/2006/relationships/hyperlink" Target="https://www.youtube.com/watch?v=zbH4XmSREoc" TargetMode="External"/><Relationship Id="rIdk39eteikzahdo4tqbkqlb" Type="http://schemas.openxmlformats.org/officeDocument/2006/relationships/hyperlink" Target="https://www.youtube.com/watch?v=u3NbKOXl75k" TargetMode="External"/><Relationship Id="rIddoadqimec7n99w6aubfwk" Type="http://schemas.openxmlformats.org/officeDocument/2006/relationships/hyperlink" Target="https://www.youtube.com/watch?v=NMj88M5eu8A" TargetMode="External"/><Relationship Id="rId0sp6tp9tg2kuizbkggmo-" Type="http://schemas.openxmlformats.org/officeDocument/2006/relationships/hyperlink" Target="https://www.youtube.com/watch?v=hJuoqOHLbzY" TargetMode="External"/><Relationship Id="rIduwcw8ywl_hluzx5iu0k5q" Type="http://schemas.openxmlformats.org/officeDocument/2006/relationships/hyperlink" Target="https://www.youtube.com/watch?v=hJuoqOHLbzY" TargetMode="External"/><Relationship Id="rId9kfrzb2ob2ueemu0izx6i" Type="http://schemas.openxmlformats.org/officeDocument/2006/relationships/hyperlink" Target="https://www.youtube.com/watch?v=D-3bRfprMGI" TargetMode="External"/><Relationship Id="rId6g2dhh_kk46p2b_k2xsyx" Type="http://schemas.openxmlformats.org/officeDocument/2006/relationships/hyperlink" Target="https://www.youtube.com/watch?v=NMj88M5eu8A" TargetMode="External"/><Relationship Id="rIdzphab1h_huyd7irbddjeo" Type="http://schemas.openxmlformats.org/officeDocument/2006/relationships/hyperlink" Target="https://www.youtube.com/watch?v=Z_YHkXGiieU" TargetMode="External"/><Relationship Id="rIdzupewerbcr_eu7h-0mwvj" Type="http://schemas.openxmlformats.org/officeDocument/2006/relationships/hyperlink" Target="https://www.youtube.com/watch?v=SF5cUMD5LYI" TargetMode="External"/><Relationship Id="rIdofmt2vsxud6a4agh_fads" Type="http://schemas.openxmlformats.org/officeDocument/2006/relationships/hyperlink" Target="https://www.youtube.com/watch?v=UpBzi0HIdAI" TargetMode="External"/><Relationship Id="rIdzl-ytcmytbeosz3r9fcrh" Type="http://schemas.openxmlformats.org/officeDocument/2006/relationships/hyperlink" Target="https://www.youtube.com/watch?v=bxn9FBrt4-A" TargetMode="External"/><Relationship Id="rIdq8w9zywiomxnbez1uh0nk" Type="http://schemas.openxmlformats.org/officeDocument/2006/relationships/hyperlink" Target="https://www.youtube.com/watch?v=iNbH7_edNI8" TargetMode="External"/><Relationship Id="rIdmb8c7pradtpkprwslxif-" Type="http://schemas.openxmlformats.org/officeDocument/2006/relationships/hyperlink" Target="https://www.youtube.com/watch?v=dBAmQ9bx3JA" TargetMode="External"/><Relationship Id="rId6nbooerhbi8_-kfg_1lf3" Type="http://schemas.openxmlformats.org/officeDocument/2006/relationships/hyperlink" Target="https://www.youtube.com/watch?v=NMj88M5eu8A" TargetMode="External"/><Relationship Id="rId6aui5nq22s0ypvbpano0c" Type="http://schemas.openxmlformats.org/officeDocument/2006/relationships/hyperlink" Target="https://www.youtube.com/watch?v=hJuoqOHLbzY" TargetMode="External"/><Relationship Id="rIditbdio3cusxkhisgsaw7i" Type="http://schemas.openxmlformats.org/officeDocument/2006/relationships/hyperlink" Target="https://www.youtube.com/watch?v=osYF1clbyMs" TargetMode="External"/><Relationship Id="rIdyv8gzrqdiyvddk7f2geig" Type="http://schemas.openxmlformats.org/officeDocument/2006/relationships/hyperlink" Target="https://www.youtube.com/watch?v=nTJaGnjUkTY" TargetMode="External"/><Relationship Id="rIdfentbds-qeeogjune-chy" Type="http://schemas.openxmlformats.org/officeDocument/2006/relationships/hyperlink" Target="https://www.youtube.com/watch?v=Z3t7KrsvHI4" TargetMode="External"/><Relationship Id="rIdlonfqpy-gzgl3yypzszdf" Type="http://schemas.openxmlformats.org/officeDocument/2006/relationships/hyperlink" Target="https://www.youtube.com/watch?v=hJuoqOHLbzY" TargetMode="External"/><Relationship Id="rIda7lc35asijb7vqgcfxp2y" Type="http://schemas.openxmlformats.org/officeDocument/2006/relationships/hyperlink" Target="https://www.youtube.com/watch?v=LeMk15TN0No" TargetMode="External"/><Relationship Id="rId5kf73koodaptbc0zqz6no" Type="http://schemas.openxmlformats.org/officeDocument/2006/relationships/hyperlink" Target="https://www.youtube.com/watch?v=SSy4XHJHIvw" TargetMode="External"/><Relationship Id="rIdtksyuh6mjblspbfojxg5w" Type="http://schemas.openxmlformats.org/officeDocument/2006/relationships/hyperlink" Target="https://www.youtube.com/watch?v=jssZppXpG4k" TargetMode="External"/><Relationship Id="rIdf5mjaoidactaf2vjzbabl" Type="http://schemas.openxmlformats.org/officeDocument/2006/relationships/hyperlink" Target="https://www.youtube.com/watch?v=tpczTeSkHz0" TargetMode="External"/><Relationship Id="rIdppg8f2gm5u6p4hpeclzaa" Type="http://schemas.openxmlformats.org/officeDocument/2006/relationships/hyperlink" Target="https://www.youtube.com/watch?v=qfpkwZlG-cs" TargetMode="External"/><Relationship Id="rIduw-psukcedbv5lki-gt_2" Type="http://schemas.openxmlformats.org/officeDocument/2006/relationships/hyperlink" Target="https://www.youtube.com/watch?v=Zfr6wizR8rs" TargetMode="External"/><Relationship Id="rIddrnhw_vekrqsrrx5qnh-c" Type="http://schemas.openxmlformats.org/officeDocument/2006/relationships/hyperlink" Target="https://www.youtube.com/watch?v=AqYFvc9t_vU" TargetMode="External"/><Relationship Id="rIdnmyk6yyx4qsndz1o-c_mi" Type="http://schemas.openxmlformats.org/officeDocument/2006/relationships/hyperlink" Target="https://www.youtube.com/watch?v=O8ZcXfwFuqs" TargetMode="External"/><Relationship Id="rId9ndv1nu66hkhxujw6culf" Type="http://schemas.openxmlformats.org/officeDocument/2006/relationships/hyperlink" Target="https://www.youtube.com/watch?v=LlDNef_Ztsc" TargetMode="External"/><Relationship Id="rIdi3av_pudlfnl1t6ef1lyw" Type="http://schemas.openxmlformats.org/officeDocument/2006/relationships/hyperlink" Target="https://www.youtube.com/watch?v=NMj88M5eu8A" TargetMode="External"/><Relationship Id="rIdzlxnqh6edu6qoxnwjkskr" Type="http://schemas.openxmlformats.org/officeDocument/2006/relationships/hyperlink" Target="https://www.youtube.com/watch?v=YjjZnQpXB2U" TargetMode="External"/><Relationship Id="rIdpgxjoxamtxvlkdlff2vqb" Type="http://schemas.openxmlformats.org/officeDocument/2006/relationships/hyperlink" Target="https://www.youtube.com/watch?v=hJuoqOHLbzY" TargetMode="External"/><Relationship Id="rIdbvmzw1kiicdja1zquqd4s" Type="http://schemas.openxmlformats.org/officeDocument/2006/relationships/hyperlink" Target="https://www.youtube.com/watch?v=NMj88M5eu8A" TargetMode="External"/><Relationship Id="rIdj2gk1cy7jtrp8bexarrot" Type="http://schemas.openxmlformats.org/officeDocument/2006/relationships/hyperlink" Target="https://www.youtube.com/watch?v=Zl1R9iGWt18" TargetMode="External"/><Relationship Id="rId7krrhfbwfdx6lplrkj2q7" Type="http://schemas.openxmlformats.org/officeDocument/2006/relationships/hyperlink" Target="https://www.youtube.com/watch?v=hyTgVKeFU1k" TargetMode="External"/><Relationship Id="rId6z3yzslgvs5rwj82n1bss" Type="http://schemas.openxmlformats.org/officeDocument/2006/relationships/hyperlink" Target="https://www.youtube.com/watch?v=YjjZnQpXB2U" TargetMode="External"/><Relationship Id="rIdt03clgs3clokbq_jnrc5b" Type="http://schemas.openxmlformats.org/officeDocument/2006/relationships/hyperlink" Target="https://www.youtube.com/watch?v=zbH4XmSREoc" TargetMode="External"/><Relationship Id="rId-wlcui-vqyz2yah6eotj4" Type="http://schemas.openxmlformats.org/officeDocument/2006/relationships/hyperlink" Target="https://www.youtube.com/watch?v=u3NbKOXl75k" TargetMode="External"/><Relationship Id="rId85cxirg6ufo8ceg0b_8ke" Type="http://schemas.openxmlformats.org/officeDocument/2006/relationships/hyperlink" Target="https://www.youtube.com/watch?v=nTJaGnjUkTY" TargetMode="External"/><Relationship Id="rIdojcx3omk0dryeed6cqhxw" Type="http://schemas.openxmlformats.org/officeDocument/2006/relationships/hyperlink" Target="https://www.youtube.com/watch?v=Z3t7KrsvHI4" TargetMode="External"/><Relationship Id="rIdxj_6f8frow9zazl17mlgf" Type="http://schemas.openxmlformats.org/officeDocument/2006/relationships/hyperlink" Target="https://www.youtube.com/watch?v=osYF1clbyMs" TargetMode="External"/><Relationship Id="rIdnh4b2ba6sc9_0dmpacsdy" Type="http://schemas.openxmlformats.org/officeDocument/2006/relationships/hyperlink" Target="https://www.youtube.com/watch?v=NMj88M5eu8A" TargetMode="External"/><Relationship Id="rIdholqglbfl2zzktuh9nwfl" Type="http://schemas.openxmlformats.org/officeDocument/2006/relationships/hyperlink" Target="https://www.youtube.com/watch?v=hJuoqOHLbzY" TargetMode="External"/><Relationship Id="rId_oydibtwzuphouu9udg2h" Type="http://schemas.openxmlformats.org/officeDocument/2006/relationships/hyperlink" Target="https://www.youtube.com/watch?v=hJuoqOHLbzY" TargetMode="External"/><Relationship Id="rIddkoblebizym7n83ngriqy" Type="http://schemas.openxmlformats.org/officeDocument/2006/relationships/hyperlink" Target="https://www.youtube.com/watch?v=D-3bRfprMGI" TargetMode="External"/><Relationship Id="rIdq8gz5ivx2snhytnrje4js" Type="http://schemas.openxmlformats.org/officeDocument/2006/relationships/hyperlink" Target="https://www.youtube.com/watch?v=NMj88M5eu8A" TargetMode="External"/><Relationship Id="rIdhqardqzx8wttirua1shim" Type="http://schemas.openxmlformats.org/officeDocument/2006/relationships/hyperlink" Target="https://www.youtube.com/watch?v=Z_YHkXGiieU" TargetMode="External"/><Relationship Id="rId7uzrilyrxb2mcx4stzp8n" Type="http://schemas.openxmlformats.org/officeDocument/2006/relationships/hyperlink" Target="https://www.youtube.com/watch?v=SF5cUMD5LYI" TargetMode="External"/><Relationship Id="rIdsuopgzofzgadqsnzg5m12" Type="http://schemas.openxmlformats.org/officeDocument/2006/relationships/hyperlink" Target="https://www.youtube.com/watch?v=UpBzi0HIdAI" TargetMode="External"/><Relationship Id="rIdsnt3rd8vgtzzbgymfcuam" Type="http://schemas.openxmlformats.org/officeDocument/2006/relationships/hyperlink" Target="https://www.youtube.com/watch?v=bxn9FBrt4-A" TargetMode="External"/><Relationship Id="rId68b-frt6iazacedatlxq5" Type="http://schemas.openxmlformats.org/officeDocument/2006/relationships/hyperlink" Target="https://www.youtube.com/watch?v=iNbH7_edNI8" TargetMode="External"/><Relationship Id="rIdhumxeopnyf8uutucz7gje" Type="http://schemas.openxmlformats.org/officeDocument/2006/relationships/hyperlink" Target="https://www.youtube.com/watch?v=dBAmQ9bx3JA" TargetMode="External"/><Relationship Id="rIdfw46rsrsahhdi68ladglf" Type="http://schemas.openxmlformats.org/officeDocument/2006/relationships/hyperlink" Target="https://www.youtube.com/watch?v=NMj88M5eu8A" TargetMode="External"/><Relationship Id="rIdy7bw-phrmyspr4pllo2gc" Type="http://schemas.openxmlformats.org/officeDocument/2006/relationships/hyperlink" Target="https://www.youtube.com/watch?v=hJuoqOHLbzY" TargetMode="External"/><Relationship Id="rIdaqnbu17bdzzvrpgz32bsj" Type="http://schemas.openxmlformats.org/officeDocument/2006/relationships/hyperlink" Target="https://www.youtube.com/watch?v=osYF1clbyMs" TargetMode="External"/><Relationship Id="rIdqi1h22moppnuqqigbtrts" Type="http://schemas.openxmlformats.org/officeDocument/2006/relationships/hyperlink" Target="https://www.youtube.com/watch?v=nTJaGnjUkTY" TargetMode="External"/><Relationship Id="rIdd3nml3hiuayvkwgtev59b" Type="http://schemas.openxmlformats.org/officeDocument/2006/relationships/hyperlink" Target="https://www.youtube.com/watch?v=Z3t7KrsvHI4" TargetMode="External"/><Relationship Id="rIdbuefu2jylignnvmtdfgu7" Type="http://schemas.openxmlformats.org/officeDocument/2006/relationships/hyperlink" Target="https://www.youtube.com/watch?v=hJuoqOHLbzY" TargetMode="External"/><Relationship Id="rIdy1iitu-9ui7srqoeu_shp" Type="http://schemas.openxmlformats.org/officeDocument/2006/relationships/hyperlink" Target="https://www.youtube.com/watch?v=LeMk15TN0No" TargetMode="External"/><Relationship Id="rIdghm4gntusdxzzsm5bdavu" Type="http://schemas.openxmlformats.org/officeDocument/2006/relationships/hyperlink" Target="https://www.youtube.com/watch?v=SSy4XHJHIvw" TargetMode="External"/><Relationship Id="rIdnwvkwzvjrf_wkzipqmuuc" Type="http://schemas.openxmlformats.org/officeDocument/2006/relationships/hyperlink" Target="https://www.youtube.com/watch?v=jssZppXpG4k" TargetMode="External"/><Relationship Id="rIdal2asrxscycncm8ok03nm" Type="http://schemas.openxmlformats.org/officeDocument/2006/relationships/hyperlink" Target="https://www.youtube.com/watch?v=tpczTeSkHz0" TargetMode="External"/><Relationship Id="rIdgqrcftdwkvu1b1_e12-eb" Type="http://schemas.openxmlformats.org/officeDocument/2006/relationships/hyperlink" Target="https://www.youtube.com/watch?v=qfpkwZlG-cs" TargetMode="External"/><Relationship Id="rIdy8a_whorxsy5detnein68" Type="http://schemas.openxmlformats.org/officeDocument/2006/relationships/hyperlink" Target="https://www.youtube.com/watch?v=Zfr6wizR8rs" TargetMode="External"/><Relationship Id="rIdlcpukmi0txkwfzfmljejq" Type="http://schemas.openxmlformats.org/officeDocument/2006/relationships/hyperlink" Target="https://www.youtube.com/watch?v=AqYFvc9t_vU" TargetMode="External"/><Relationship Id="rIdok1b9vunoirqmupbfhvyl" Type="http://schemas.openxmlformats.org/officeDocument/2006/relationships/hyperlink" Target="https://www.youtube.com/watch?v=O8ZcXfwFuqs" TargetMode="External"/><Relationship Id="rIdutmou3bkii_mtnywvb8ti" Type="http://schemas.openxmlformats.org/officeDocument/2006/relationships/hyperlink" Target="https://www.youtube.com/watch?v=LlDNef_Ztsc" TargetMode="External"/><Relationship Id="rIdeeuukuxl8flarju6rpqda" Type="http://schemas.openxmlformats.org/officeDocument/2006/relationships/hyperlink" Target="https://www.youtube.com/watch?v=NMj88M5eu8A" TargetMode="External"/><Relationship Id="rIdqp85jyzmvu8vq7v63oqt7" Type="http://schemas.openxmlformats.org/officeDocument/2006/relationships/hyperlink" Target="https://www.youtube.com/watch?v=YjjZnQpXB2U" TargetMode="External"/><Relationship Id="rIdjdenkxssdsxns2-0zm9en" Type="http://schemas.openxmlformats.org/officeDocument/2006/relationships/hyperlink" Target="https://www.youtube.com/watch?v=hJuoqOHLbzY" TargetMode="External"/><Relationship Id="rIdxdar_-71oy4tni7apjngy" Type="http://schemas.openxmlformats.org/officeDocument/2006/relationships/hyperlink" Target="https://www.youtube.com/watch?v=NMj88M5eu8A" TargetMode="External"/><Relationship Id="rIdcroe6seo8yev2viyvfymw" Type="http://schemas.openxmlformats.org/officeDocument/2006/relationships/hyperlink" Target="https://www.youtube.com/watch?v=Zl1R9iGWt18" TargetMode="External"/><Relationship Id="rIdzt5pmfehrupbgewsr2cqn" Type="http://schemas.openxmlformats.org/officeDocument/2006/relationships/hyperlink" Target="https://www.youtube.com/watch?v=hyTgVKeFU1k" TargetMode="External"/><Relationship Id="rId9eacz-nroatrkwhfxe4o3" Type="http://schemas.openxmlformats.org/officeDocument/2006/relationships/hyperlink" Target="https://www.youtube.com/watch?v=YjjZnQpXB2U" TargetMode="External"/><Relationship Id="rIdev4rc3xzxu_ugyo2_jgju" Type="http://schemas.openxmlformats.org/officeDocument/2006/relationships/hyperlink" Target="https://www.youtube.com/watch?v=zbH4XmSREoc" TargetMode="External"/><Relationship Id="rIdxeo9cub2lhnnnb7uuooph" Type="http://schemas.openxmlformats.org/officeDocument/2006/relationships/hyperlink" Target="https://www.youtube.com/watch?v=u3NbKOXl75k" TargetMode="External"/><Relationship Id="rIdbtggbmc8jltkq6xovasbu" Type="http://schemas.openxmlformats.org/officeDocument/2006/relationships/hyperlink" Target="https://www.youtube.com/watch?v=nTJaGnjUkTY" TargetMode="External"/><Relationship Id="rIdo1y1ot92czts_iejpfqk-" Type="http://schemas.openxmlformats.org/officeDocument/2006/relationships/hyperlink" Target="https://www.youtube.com/watch?v=Z3t7KrsvHI4" TargetMode="External"/><Relationship Id="rId0fxf0gpihc8k4qm8m1mzb" Type="http://schemas.openxmlformats.org/officeDocument/2006/relationships/hyperlink" Target="https://www.youtube.com/watch?v=osYF1clbyMs" TargetMode="External"/><Relationship Id="rId1gf9q47nc5bqtn92o5i_e" Type="http://schemas.openxmlformats.org/officeDocument/2006/relationships/hyperlink" Target="https://www.youtube.com/watch?v=NMj88M5eu8A" TargetMode="External"/><Relationship Id="rIdth4dxcrnguoqwxjckqw_s" Type="http://schemas.openxmlformats.org/officeDocument/2006/relationships/hyperlink" Target="https://www.youtube.com/watch?v=hJuoqOHLbzY" TargetMode="External"/><Relationship Id="rIdewuuievffxrn_3yja6t6v" Type="http://schemas.openxmlformats.org/officeDocument/2006/relationships/hyperlink" Target="https://www.youtube.com/watch?v=hJuoqOHLbzY" TargetMode="External"/><Relationship Id="rIdezqau2k-cikw9nivnfv9j" Type="http://schemas.openxmlformats.org/officeDocument/2006/relationships/hyperlink" Target="https://www.youtube.com/watch?v=D-3bRfprMGI" TargetMode="External"/><Relationship Id="rIdlgcgdqa2suhzcjikyeksw" Type="http://schemas.openxmlformats.org/officeDocument/2006/relationships/hyperlink" Target="https://www.youtube.com/watch?v=NMj88M5eu8A" TargetMode="External"/><Relationship Id="rId5ryj8j-eqpot66rty0uob" Type="http://schemas.openxmlformats.org/officeDocument/2006/relationships/hyperlink" Target="https://www.youtube.com/watch?v=Z_YHkXGiieU" TargetMode="External"/><Relationship Id="rIdx2szzvrxz2wjudum8jg7b" Type="http://schemas.openxmlformats.org/officeDocument/2006/relationships/hyperlink" Target="https://www.youtube.com/watch?v=SF5cUMD5LYI" TargetMode="External"/><Relationship Id="rIdm1khym3ofuimsjlpzmjqt" Type="http://schemas.openxmlformats.org/officeDocument/2006/relationships/hyperlink" Target="https://www.youtube.com/watch?v=UpBzi0HIdAI" TargetMode="External"/><Relationship Id="rIdkji61elwfnp7uimdbhmug" Type="http://schemas.openxmlformats.org/officeDocument/2006/relationships/hyperlink" Target="https://www.youtube.com/watch?v=bxn9FBrt4-A" TargetMode="External"/><Relationship Id="rIdr4d-hnoxv3djx_4ty3rul" Type="http://schemas.openxmlformats.org/officeDocument/2006/relationships/hyperlink" Target="https://www.youtube.com/watch?v=iNbH7_edNI8" TargetMode="External"/><Relationship Id="rIdbctpztd3zxd65p5odbrzf" Type="http://schemas.openxmlformats.org/officeDocument/2006/relationships/hyperlink" Target="https://www.youtube.com/watch?v=dBAmQ9bx3JA" TargetMode="External"/><Relationship Id="rIdlhlstvtfdvvx_yonf0zer" Type="http://schemas.openxmlformats.org/officeDocument/2006/relationships/hyperlink" Target="https://www.youtube.com/watch?v=NMj88M5eu8A" TargetMode="External"/><Relationship Id="rIdkmfvcoozjkszvkehszbdq" Type="http://schemas.openxmlformats.org/officeDocument/2006/relationships/hyperlink" Target="https://www.youtube.com/watch?v=hJuoqOHLbzY" TargetMode="External"/><Relationship Id="rIdmtk-d8gs_g4oa0bmbemy4" Type="http://schemas.openxmlformats.org/officeDocument/2006/relationships/hyperlink" Target="https://www.youtube.com/watch?v=osYF1clbyMs" TargetMode="External"/><Relationship Id="rIdkadk8xtkiic3xuso0lg1u" Type="http://schemas.openxmlformats.org/officeDocument/2006/relationships/hyperlink" Target="https://www.youtube.com/watch?v=nTJaGnjUkTY" TargetMode="External"/><Relationship Id="rIdijwldwrgwcwtwx4meydwt" Type="http://schemas.openxmlformats.org/officeDocument/2006/relationships/hyperlink" Target="https://www.youtube.com/watch?v=Z3t7KrsvHI4" TargetMode="External"/><Relationship Id="rIdm4khiuj7wy9i3a3dizvk1" Type="http://schemas.openxmlformats.org/officeDocument/2006/relationships/hyperlink" Target="https://www.youtube.com/watch?v=hJuoqOHLbzY" TargetMode="External"/><Relationship Id="rIdhdgyted175ptzp1sgxfdv" Type="http://schemas.openxmlformats.org/officeDocument/2006/relationships/hyperlink" Target="https://www.youtube.com/watch?v=LeMk15TN0No" TargetMode="External"/><Relationship Id="rId4vseu6tp8yew-a5ekkpjm" Type="http://schemas.openxmlformats.org/officeDocument/2006/relationships/hyperlink" Target="https://www.youtube.com/watch?v=SSy4XHJHIvw" TargetMode="External"/><Relationship Id="rIdkhl5vn3-jo8zpdk7udv3m" Type="http://schemas.openxmlformats.org/officeDocument/2006/relationships/hyperlink" Target="https://www.youtube.com/watch?v=jssZppXpG4k" TargetMode="External"/><Relationship Id="rIdbyvddhdiyhbgcsj8uihfj" Type="http://schemas.openxmlformats.org/officeDocument/2006/relationships/hyperlink" Target="https://www.youtube.com/watch?v=tpczTeSkHz0" TargetMode="External"/><Relationship Id="rIdl40q7nredkadqvwvdsnhw" Type="http://schemas.openxmlformats.org/officeDocument/2006/relationships/hyperlink" Target="https://www.youtube.com/watch?v=qfpkwZlG-cs" TargetMode="External"/><Relationship Id="rIdnpbz2oxb9yktu5_vnaadp" Type="http://schemas.openxmlformats.org/officeDocument/2006/relationships/hyperlink" Target="https://www.youtube.com/watch?v=Zfr6wizR8rs" TargetMode="External"/><Relationship Id="rIdnhsaavv-xwocozjepumc_" Type="http://schemas.openxmlformats.org/officeDocument/2006/relationships/hyperlink" Target="https://www.youtube.com/watch?v=AqYFvc9t_vU" TargetMode="External"/><Relationship Id="rIdxfcau8wieghpdjbvuxqrg" Type="http://schemas.openxmlformats.org/officeDocument/2006/relationships/hyperlink" Target="https://www.youtube.com/watch?v=O8ZcXfwFuqs" TargetMode="External"/><Relationship Id="rIdcgzbutkl7bz-sv1fd5z2w" Type="http://schemas.openxmlformats.org/officeDocument/2006/relationships/hyperlink" Target="https://www.youtube.com/watch?v=LlDNef_Ztsc" TargetMode="External"/><Relationship Id="rIdmk3r7ljtkwu6o0bxnwv9l" Type="http://schemas.openxmlformats.org/officeDocument/2006/relationships/hyperlink" Target="https://www.youtube.com/watch?v=NMj88M5eu8A" TargetMode="External"/><Relationship Id="rIdrip1jlnrqzw7iwdrwlsqe" Type="http://schemas.openxmlformats.org/officeDocument/2006/relationships/hyperlink" Target="https://www.youtube.com/watch?v=YjjZnQpXB2U" TargetMode="External"/><Relationship Id="rIdiflh8n_jeolgy9inuyxg8" Type="http://schemas.openxmlformats.org/officeDocument/2006/relationships/hyperlink" Target="https://www.youtube.com/watch?v=hJuoqOHLbzY" TargetMode="External"/><Relationship Id="rId_wmwsmtaa1oj8b4bbtu9a" Type="http://schemas.openxmlformats.org/officeDocument/2006/relationships/hyperlink" Target="https://www.youtube.com/watch?v=NMj88M5eu8A" TargetMode="External"/><Relationship Id="rId_x5wy0h5dnk1hje5qkaa-" Type="http://schemas.openxmlformats.org/officeDocument/2006/relationships/hyperlink" Target="https://www.youtube.com/watch?v=Zl1R9iGWt18" TargetMode="External"/><Relationship Id="rIdbajyl3vku9i4dri5rmggr" Type="http://schemas.openxmlformats.org/officeDocument/2006/relationships/hyperlink" Target="https://www.youtube.com/watch?v=hyTgVKeFU1k" TargetMode="External"/><Relationship Id="rIdr8gtrgrsknxur_m4op_qi" Type="http://schemas.openxmlformats.org/officeDocument/2006/relationships/hyperlink" Target="https://www.youtube.com/watch?v=YjjZnQpXB2U" TargetMode="External"/><Relationship Id="rIdoefyellfuj7toefiim4b1" Type="http://schemas.openxmlformats.org/officeDocument/2006/relationships/hyperlink" Target="https://www.youtube.com/watch?v=zbH4XmSREoc" TargetMode="External"/><Relationship Id="rIdm8w_amim-ratedadqp3xu" Type="http://schemas.openxmlformats.org/officeDocument/2006/relationships/hyperlink" Target="https://www.youtube.com/watch?v=u3NbKOXl75k" TargetMode="External"/><Relationship Id="rId7dau4qm3itwqa-q_wknaa" Type="http://schemas.openxmlformats.org/officeDocument/2006/relationships/hyperlink" Target="https://www.youtube.com/watch?v=NMj88M5eu8A" TargetMode="External"/><Relationship Id="rIds_aexnjniyj9krh6xtkvr" Type="http://schemas.openxmlformats.org/officeDocument/2006/relationships/hyperlink" Target="https://www.youtube.com/watch?v=hJuoqOHLbzY" TargetMode="External"/><Relationship Id="rIdumru2sx0admol7kjgfefq" Type="http://schemas.openxmlformats.org/officeDocument/2006/relationships/hyperlink" Target="https://www.youtube.com/watch?v=hJuoqOHLbzY" TargetMode="External"/><Relationship Id="rId2pgpqak5ofwvxlwd28eft" Type="http://schemas.openxmlformats.org/officeDocument/2006/relationships/hyperlink" Target="https://www.youtube.com/watch?v=D-3bRfprMGI" TargetMode="External"/><Relationship Id="rIdwqxnzcll2oqiyh11azq4_" Type="http://schemas.openxmlformats.org/officeDocument/2006/relationships/hyperlink" Target="https://www.youtube.com/watch?v=NMj88M5eu8A" TargetMode="External"/><Relationship Id="rIdyycekle-bwnhrm2wpcgza" Type="http://schemas.openxmlformats.org/officeDocument/2006/relationships/hyperlink" Target="https://www.youtube.com/watch?v=Z_YHkXGiieU" TargetMode="External"/><Relationship Id="rIdnk93u-o9h47g6keyrghhm" Type="http://schemas.openxmlformats.org/officeDocument/2006/relationships/hyperlink" Target="https://www.youtube.com/watch?v=SF5cUMD5LYI" TargetMode="External"/><Relationship Id="rIdw7vfstxgsr3ywe5kh4-b7" Type="http://schemas.openxmlformats.org/officeDocument/2006/relationships/hyperlink" Target="https://www.youtube.com/watch?v=UpBzi0HIdAI" TargetMode="External"/><Relationship Id="rIdimh9bdogmecbldwamcwjy" Type="http://schemas.openxmlformats.org/officeDocument/2006/relationships/hyperlink" Target="https://www.youtube.com/watch?v=bxn9FBrt4-A" TargetMode="External"/><Relationship Id="rIdsoc1jkpskn3p_vp-jesas" Type="http://schemas.openxmlformats.org/officeDocument/2006/relationships/hyperlink" Target="https://www.youtube.com/watch?v=iNbH7_edNI8" TargetMode="External"/><Relationship Id="rIdlod0n-9ftvaovedhcvbxa" Type="http://schemas.openxmlformats.org/officeDocument/2006/relationships/hyperlink" Target="https://www.youtube.com/watch?v=dBAmQ9bx3JA" TargetMode="External"/><Relationship Id="rIdff5xxy9vs9kg2ujlfuywf" Type="http://schemas.openxmlformats.org/officeDocument/2006/relationships/hyperlink" Target="https://www.youtube.com/watch?v=NMj88M5eu8A" TargetMode="External"/><Relationship Id="rId8qyxlhhoc1qae2mt_yevp" Type="http://schemas.openxmlformats.org/officeDocument/2006/relationships/hyperlink" Target="https://www.youtube.com/watch?v=hJuoqOHLbzY" TargetMode="External"/><Relationship Id="rIdy9ao4vadmjn9wziyzfk4v" Type="http://schemas.openxmlformats.org/officeDocument/2006/relationships/hyperlink" Target="https://www.youtube.com/watch?v=osYF1clbyMs" TargetMode="External"/><Relationship Id="rIdtpcocoikxt1dwed6z_m6w" Type="http://schemas.openxmlformats.org/officeDocument/2006/relationships/hyperlink" Target="https://www.youtube.com/watch?v=nTJaGnjUkTY" TargetMode="External"/><Relationship Id="rIdjc5-mh-4bpm61fdpvzfuu" Type="http://schemas.openxmlformats.org/officeDocument/2006/relationships/hyperlink" Target="https://www.youtube.com/watch?v=Z3t7KrsvHI4" TargetMode="External"/><Relationship Id="rIdpejil58it9qjeoaowppb_" Type="http://schemas.openxmlformats.org/officeDocument/2006/relationships/hyperlink" Target="https://www.youtube.com/watch?v=hJuoqOHLbzY" TargetMode="External"/><Relationship Id="rIdei3uv2ypnaapaayefkrl1" Type="http://schemas.openxmlformats.org/officeDocument/2006/relationships/hyperlink" Target="https://www.youtube.com/watch?v=LeMk15TN0No" TargetMode="External"/><Relationship Id="rIdhzqhhcqrtn8bvsyqbsubh" Type="http://schemas.openxmlformats.org/officeDocument/2006/relationships/hyperlink" Target="https://www.youtube.com/watch?v=SSy4XHJHIvw" TargetMode="External"/><Relationship Id="rIdzrgvwhwip9n56avoz23qa" Type="http://schemas.openxmlformats.org/officeDocument/2006/relationships/hyperlink" Target="https://www.youtube.com/watch?v=jssZppXpG4k" TargetMode="External"/><Relationship Id="rId5z9iareu0y80vvvkhynwh" Type="http://schemas.openxmlformats.org/officeDocument/2006/relationships/hyperlink" Target="https://www.youtube.com/watch?v=tpczTeSkHz0" TargetMode="External"/><Relationship Id="rIdki5p1nqbrcsnbz59h7pat" Type="http://schemas.openxmlformats.org/officeDocument/2006/relationships/hyperlink" Target="https://www.youtube.com/watch?v=qfpkwZlG-cs" TargetMode="External"/><Relationship Id="rIdndtyembdrz4x48uftn-ri" Type="http://schemas.openxmlformats.org/officeDocument/2006/relationships/hyperlink" Target="https://www.youtube.com/watch?v=Zfr6wizR8rs" TargetMode="External"/><Relationship Id="rIdirpentxtwqk2wxwszo9fg" Type="http://schemas.openxmlformats.org/officeDocument/2006/relationships/hyperlink" Target="https://www.youtube.com/watch?v=AqYFvc9t_vU" TargetMode="External"/><Relationship Id="rIdlf_dz9rjc2jywiz6skifg" Type="http://schemas.openxmlformats.org/officeDocument/2006/relationships/hyperlink" Target="https://www.youtube.com/watch?v=O8ZcXfwFuqs" TargetMode="External"/><Relationship Id="rIdum-m4cvxz9ua-qrwbh4rf" Type="http://schemas.openxmlformats.org/officeDocument/2006/relationships/hyperlink" Target="https://www.youtube.com/watch?v=LlDNef_Ztsc" TargetMode="External"/><Relationship Id="rIdjnwy6e5hf9cxcqtvcr_oh" Type="http://schemas.openxmlformats.org/officeDocument/2006/relationships/hyperlink" Target="https://www.youtube.com/watch?v=NMj88M5eu8A" TargetMode="External"/><Relationship Id="rIdoiulyzvegjbh_nbye0es_" Type="http://schemas.openxmlformats.org/officeDocument/2006/relationships/hyperlink" Target="https://www.youtube.com/watch?v=YjjZnQpXB2U" TargetMode="External"/><Relationship Id="rIdb3zmndyh6grkrkdnal6pr" Type="http://schemas.openxmlformats.org/officeDocument/2006/relationships/hyperlink" Target="https://www.youtube.com/watch?v=hJuoqOHLbzY" TargetMode="External"/><Relationship Id="rIdnqzo7q9w1y7testmhdrly" Type="http://schemas.openxmlformats.org/officeDocument/2006/relationships/hyperlink" Target="https://www.youtube.com/watch?v=NMj88M5eu8A" TargetMode="External"/><Relationship Id="rIdu9tdczzopyhj46rmczvrx" Type="http://schemas.openxmlformats.org/officeDocument/2006/relationships/hyperlink" Target="https://www.youtube.com/watch?v=Zl1R9iGWt18" TargetMode="External"/><Relationship Id="rIdtdefjumiouray_lpocbfi" Type="http://schemas.openxmlformats.org/officeDocument/2006/relationships/hyperlink" Target="https://www.youtube.com/watch?v=hyTgVKeFU1k" TargetMode="External"/><Relationship Id="rIdpt77rghz1mtxignumlqh0" Type="http://schemas.openxmlformats.org/officeDocument/2006/relationships/hyperlink" Target="https://www.youtube.com/watch?v=YjjZnQpXB2U" TargetMode="External"/><Relationship Id="rId3h7c4cqplb0m1vv_p3jui" Type="http://schemas.openxmlformats.org/officeDocument/2006/relationships/hyperlink" Target="https://www.youtube.com/watch?v=zbH4XmSREoc" TargetMode="External"/><Relationship Id="rId4l4nh9ammzmrgv1rydahc" Type="http://schemas.openxmlformats.org/officeDocument/2006/relationships/hyperlink" Target="https://www.youtube.com/watch?v=u3NbKOXl75k" TargetMode="External"/><Relationship Id="rIdmmdgvtdukqzefob9wwz-p" Type="http://schemas.openxmlformats.org/officeDocument/2006/relationships/hyperlink" Target="https://www.youtube.com/@HoopersBeta" TargetMode="External"/><Relationship Id="rIdm8eiijtiim8dscb_lqwnz" Type="http://schemas.openxmlformats.org/officeDocument/2006/relationships/hyperlink" Target="https://www.youtube.com/watch?v=NMj88M5eu8A" TargetMode="External"/><Relationship Id="rIdmce6qg5bgwuvw8py6lrno" Type="http://schemas.openxmlformats.org/officeDocument/2006/relationships/hyperlink" Target="https://www.youtube.com/watch?v=hJuoqOHLbzY" TargetMode="External"/><Relationship Id="rIdknx6qqeejuedn7hup2olb" Type="http://schemas.openxmlformats.org/officeDocument/2006/relationships/hyperlink" Target="https://www.youtube.com/watch?v=YjjZnQpXB2U" TargetMode="External"/><Relationship Id="rIdozlbrrsncrt-dnushx-mr" Type="http://schemas.openxmlformats.org/officeDocument/2006/relationships/hyperlink" Target="https://www.youtube.com/watch?v=Z_YHkXGiieU" TargetMode="External"/><Relationship Id="rId5l1frf8qfju6o-ngb9epn" Type="http://schemas.openxmlformats.org/officeDocument/2006/relationships/hyperlink" Target="https://www.youtube.com/watch?v=SF5cUMD5LYI" TargetMode="External"/><Relationship Id="rIduxrzzx0iugofzmdrd-sm4" Type="http://schemas.openxmlformats.org/officeDocument/2006/relationships/hyperlink" Target="https://www.youtube.com/watch?v=UpBzi0HIdAI" TargetMode="External"/><Relationship Id="rId9jafq2n9gdn__7rtvjxk9" Type="http://schemas.openxmlformats.org/officeDocument/2006/relationships/hyperlink" Target="https://www.youtube.com/watch?v=bxn9FBrt4-A" TargetMode="External"/><Relationship Id="rIdpkbsqr33vj_pushj9xzrs" Type="http://schemas.openxmlformats.org/officeDocument/2006/relationships/hyperlink" Target="https://www.youtube.com/watch?v=iNbH7_edNI8" TargetMode="External"/><Relationship Id="rIdpk3t7mhehnbahs9kmibqa" Type="http://schemas.openxmlformats.org/officeDocument/2006/relationships/hyperlink" Target="https://www.youtube.com/watch?v=dBAmQ9bx3JA" TargetMode="External"/><Relationship Id="rId0itnhilmaluq5pay_ryxy" Type="http://schemas.openxmlformats.org/officeDocument/2006/relationships/hyperlink" Target="https://www.youtube.com/watch?v=jssZppXpG4k" TargetMode="External"/><Relationship Id="rIducxzy8kb6rso5e2hjsokp" Type="http://schemas.openxmlformats.org/officeDocument/2006/relationships/hyperlink" Target="https://www.youtube.com/watch?v=tpczTeSkHz0" TargetMode="External"/><Relationship Id="rIdnc9c7s0mj7vxuo1f3dg91" Type="http://schemas.openxmlformats.org/officeDocument/2006/relationships/hyperlink" Target="https://www.youtube.com/watch?v=qfpkwZlG-cs" TargetMode="External"/><Relationship Id="rId3selor7p48x86t6kupypu" Type="http://schemas.openxmlformats.org/officeDocument/2006/relationships/hyperlink" Target="https://www.youtube.com/watch?v=Zfr6wizR8rs" TargetMode="External"/><Relationship Id="rIdvbee_a7cjx5kwaarbxly9" Type="http://schemas.openxmlformats.org/officeDocument/2006/relationships/hyperlink" Target="https://www.youtube.com/watch?v=AqYFvc9t_vU" TargetMode="External"/><Relationship Id="rIdizzrqxp25gchokk7kezev" Type="http://schemas.openxmlformats.org/officeDocument/2006/relationships/hyperlink" Target="https://www.youtube.com/watch?v=O8ZcXfwFuqs" TargetMode="External"/><Relationship Id="rIdomhmfr0dd4j9pkqp3adl8" Type="http://schemas.openxmlformats.org/officeDocument/2006/relationships/hyperlink" Target="https://www.youtube.com/watch?v=LlDNef_Ztsc" TargetMode="External"/><Relationship Id="rIdcixnopgyngtjpssovbphd" Type="http://schemas.openxmlformats.org/officeDocument/2006/relationships/hyperlink" Target="https://www.youtube.com/watch?v=NMj88M5eu8A" TargetMode="External"/><Relationship Id="rIdduern1if-yh4aifgpufpi" Type="http://schemas.openxmlformats.org/officeDocument/2006/relationships/hyperlink" Target="https://www.youtube.com/watch?v=hJuoqOHLbzY" TargetMode="External"/><Relationship Id="rIdxbmhofrjsptwud8pdcd1_" Type="http://schemas.openxmlformats.org/officeDocument/2006/relationships/hyperlink" Target="https://www.youtube.com/watch?v=YjjZnQpXB2U" TargetMode="External"/><Relationship Id="rId18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2026-04-28T23:07:47.125Z</dcterms:created>
  <dcterms:modified xsi:type="dcterms:W3CDTF">2026-04-28T23:07:47.129Z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