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9F35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sectPr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1405B901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D44BF21">
      <w:pPr>
        <w:pStyle w:val="3"/>
        <w:bidi w:val="0"/>
        <w:jc w:val="center"/>
        <w:rPr>
          <w:rFonts w:hint="default"/>
          <w:sz w:val="52"/>
          <w:szCs w:val="52"/>
          <w:lang w:val="ru-RU"/>
        </w:rPr>
      </w:pPr>
      <w:r>
        <w:rPr>
          <w:rFonts w:hint="default"/>
          <w:sz w:val="52"/>
          <w:szCs w:val="52"/>
          <w:lang w:val="ru-RU"/>
        </w:rPr>
        <w:t>Том 2</w:t>
      </w:r>
    </w:p>
    <w:p w14:paraId="19876C58">
      <w:pPr>
        <w:pStyle w:val="3"/>
        <w:bidi w:val="0"/>
        <w:jc w:val="center"/>
        <w:rPr>
          <w:rFonts w:hint="default"/>
          <w:lang w:val="ru-RU"/>
        </w:rPr>
      </w:pPr>
    </w:p>
    <w:p w14:paraId="047A0B72">
      <w:pPr>
        <w:pStyle w:val="3"/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Содержание</w:t>
      </w:r>
    </w:p>
    <w:p w14:paraId="0225406B">
      <w:pPr>
        <w:pStyle w:val="8"/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begin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instrText xml:space="preserve">TOC \t "Скрытый для оглавления,1" \h</w:instrText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separate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_Toc20343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</w:rPr>
        <w:t>Эмиль Золя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Западня</w:t>
      </w:r>
      <w:r>
        <w:tab/>
      </w:r>
      <w:r>
        <w:fldChar w:fldCharType="begin"/>
      </w:r>
      <w:r>
        <w:instrText xml:space="preserve"> PAGEREF _Toc20343 \h </w:instrText>
      </w:r>
      <w:r>
        <w:fldChar w:fldCharType="separate"/>
      </w:r>
      <w:r>
        <w:t>8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5A6BEFBD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_Toc21051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Деньги Миледи</w:t>
      </w:r>
      <w:r>
        <w:tab/>
      </w:r>
      <w:r>
        <w:fldChar w:fldCharType="begin"/>
      </w:r>
      <w:r>
        <w:instrText xml:space="preserve"> PAGEREF _Toc21051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0ADC074D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_Toc6083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Новая Магдалина</w:t>
      </w:r>
      <w:r>
        <w:tab/>
      </w:r>
      <w:r>
        <w:fldChar w:fldCharType="begin"/>
      </w:r>
      <w:r>
        <w:instrText xml:space="preserve"> PAGEREF _Toc6083 \h </w:instrText>
      </w:r>
      <w:r>
        <w:fldChar w:fldCharType="separate"/>
      </w:r>
      <w:r>
        <w:t>19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36ED5088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_Toc17053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Желтая маска</w:t>
      </w:r>
      <w:r>
        <w:tab/>
      </w:r>
      <w:r>
        <w:fldChar w:fldCharType="begin"/>
      </w:r>
      <w:r>
        <w:instrText xml:space="preserve"> PAGEREF _Toc17053 \h </w:instrText>
      </w:r>
      <w:r>
        <w:fldChar w:fldCharType="separate"/>
      </w:r>
      <w:r>
        <w:t>23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365951DE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_Toc24808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Томас Харди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Тэсс из рода д'Эрбервиллей</w:t>
      </w:r>
      <w:r>
        <w:tab/>
      </w:r>
      <w:r>
        <w:fldChar w:fldCharType="begin"/>
      </w:r>
      <w:r>
        <w:instrText xml:space="preserve"> PAGEREF _Toc24808 \h </w:instrText>
      </w:r>
      <w:r>
        <w:fldChar w:fldCharType="separate"/>
      </w:r>
      <w:r>
        <w:t>26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656D3462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_Toc13806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Шарлотта Бронте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Городок</w:t>
      </w:r>
      <w:r>
        <w:tab/>
      </w:r>
      <w:r>
        <w:fldChar w:fldCharType="begin"/>
      </w:r>
      <w:r>
        <w:instrText xml:space="preserve"> PAGEREF _Toc13806 \h </w:instrText>
      </w:r>
      <w:r>
        <w:fldChar w:fldCharType="separate"/>
      </w:r>
      <w:r>
        <w:t>29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7CE8431F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_Toc16856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Арчибальд Кронин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Замок Броуди</w:t>
      </w:r>
      <w:r>
        <w:tab/>
      </w:r>
      <w:r>
        <w:fldChar w:fldCharType="begin"/>
      </w:r>
      <w:r>
        <w:instrText xml:space="preserve"> PAGEREF _Toc16856 \h </w:instrText>
      </w:r>
      <w:r>
        <w:fldChar w:fldCharType="separate"/>
      </w:r>
      <w:r>
        <w:t>38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25844BA3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_Toc27928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Дафна ДюМорье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Ребекка</w:t>
      </w:r>
      <w:r>
        <w:tab/>
      </w:r>
      <w:r>
        <w:fldChar w:fldCharType="begin"/>
      </w:r>
      <w:r>
        <w:instrText xml:space="preserve"> PAGEREF _Toc27928 \h </w:instrText>
      </w:r>
      <w:r>
        <w:fldChar w:fldCharType="separate"/>
      </w:r>
      <w:r>
        <w:t>45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70B38044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_Toc28302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Редьярд Киплинг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Ким</w:t>
      </w:r>
      <w:r>
        <w:tab/>
      </w:r>
      <w:r>
        <w:fldChar w:fldCharType="begin"/>
      </w:r>
      <w:r>
        <w:instrText xml:space="preserve"> PAGEREF _Toc28302 \h </w:instrText>
      </w:r>
      <w:r>
        <w:fldChar w:fldCharType="separate"/>
      </w:r>
      <w:r>
        <w:t>49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5D0AABD6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_Toc20477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Энн Бронте. Агнес Грей</w:t>
      </w:r>
      <w:r>
        <w:tab/>
      </w:r>
      <w:r>
        <w:fldChar w:fldCharType="begin"/>
      </w:r>
      <w:r>
        <w:instrText xml:space="preserve"> PAGEREF _Toc20477 \h </w:instrText>
      </w:r>
      <w:r>
        <w:fldChar w:fldCharType="separate"/>
      </w:r>
      <w:r>
        <w:t>55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75D36D25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_Toc27631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Джейн Остен. Гордость и предубеждение</w:t>
      </w:r>
      <w:r>
        <w:tab/>
      </w:r>
      <w:r>
        <w:fldChar w:fldCharType="begin"/>
      </w:r>
      <w:r>
        <w:instrText xml:space="preserve"> PAGEREF _Toc27631 \h </w:instrText>
      </w:r>
      <w:r>
        <w:fldChar w:fldCharType="separate"/>
      </w:r>
      <w:r>
        <w:t>64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57629E5D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_Toc16974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</w:rPr>
        <w:t>Фанни Берни. Сесилия</w:t>
      </w:r>
      <w:r>
        <w:tab/>
      </w:r>
      <w:r>
        <w:fldChar w:fldCharType="begin"/>
      </w:r>
      <w:r>
        <w:instrText xml:space="preserve"> PAGEREF _Toc16974 \h </w:instrText>
      </w:r>
      <w:r>
        <w:fldChar w:fldCharType="separate"/>
      </w:r>
      <w:r>
        <w:t>81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08A9A205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_Toc16317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Роберт Хайнлайн. Магия, инкорпорейтед</w:t>
      </w:r>
      <w:r>
        <w:tab/>
      </w:r>
      <w:r>
        <w:fldChar w:fldCharType="begin"/>
      </w:r>
      <w:r>
        <w:instrText xml:space="preserve"> PAGEREF _Toc16317 \h </w:instrText>
      </w:r>
      <w:r>
        <w:fldChar w:fldCharType="separate"/>
      </w:r>
      <w:r>
        <w:t>91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1D813242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_Toc2103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Фанни Берни. Эвелина</w:t>
      </w:r>
      <w:r>
        <w:tab/>
      </w:r>
      <w:r>
        <w:fldChar w:fldCharType="begin"/>
      </w:r>
      <w:r>
        <w:instrText xml:space="preserve"> PAGEREF _Toc2103 \h </w:instrText>
      </w:r>
      <w:r>
        <w:fldChar w:fldCharType="separate"/>
      </w:r>
      <w:r>
        <w:t>92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76E968F3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_Toc25894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 w:eastAsia="zh-CN"/>
        </w:rPr>
        <w:t>Джейн Остен. Леди Сьюзен</w:t>
      </w:r>
      <w:r>
        <w:tab/>
      </w:r>
      <w:r>
        <w:fldChar w:fldCharType="begin"/>
      </w:r>
      <w:r>
        <w:instrText xml:space="preserve"> PAGEREF _Toc25894 \h </w:instrText>
      </w:r>
      <w:r>
        <w:fldChar w:fldCharType="separate"/>
      </w:r>
      <w:r>
        <w:t>116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20E8953B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_Toc308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ru-RU" w:eastAsia="zh-CN"/>
        </w:rPr>
        <w:t>Джейн Остен. Любовь и дружба</w:t>
      </w:r>
      <w:r>
        <w:tab/>
      </w:r>
      <w:r>
        <w:fldChar w:fldCharType="begin"/>
      </w:r>
      <w:r>
        <w:instrText xml:space="preserve"> PAGEREF _Toc308 \h </w:instrText>
      </w:r>
      <w:r>
        <w:fldChar w:fldCharType="separate"/>
      </w:r>
      <w:r>
        <w:t>117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26ED27FF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_Toc21163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ru-RU" w:eastAsia="zh-CN"/>
        </w:rPr>
        <w:t>Шарлотта Бронте. Джейн Эйр</w:t>
      </w:r>
      <w:r>
        <w:tab/>
      </w:r>
      <w:r>
        <w:fldChar w:fldCharType="begin"/>
      </w:r>
      <w:r>
        <w:instrText xml:space="preserve"> PAGEREF _Toc21163 \h </w:instrText>
      </w:r>
      <w:r>
        <w:fldChar w:fldCharType="separate"/>
      </w:r>
      <w:r>
        <w:t>118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C673F83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_Toc29390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ru-RU" w:eastAsia="zh-CN"/>
        </w:rPr>
        <w:t>Стюарт Тёртон. Семь смертей Эвелины Хардаксл</w:t>
      </w:r>
      <w:r>
        <w:tab/>
      </w:r>
      <w:r>
        <w:fldChar w:fldCharType="begin"/>
      </w:r>
      <w:r>
        <w:instrText xml:space="preserve"> PAGEREF _Toc29390 \h </w:instrText>
      </w:r>
      <w:r>
        <w:fldChar w:fldCharType="separate"/>
      </w:r>
      <w:r>
        <w:t>119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58D13ABF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_Toc1150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ru-RU" w:eastAsia="zh-CN"/>
        </w:rPr>
        <w:t>Шарлотта Бронте. Шерли</w:t>
      </w:r>
      <w:r>
        <w:tab/>
      </w:r>
      <w:r>
        <w:fldChar w:fldCharType="begin"/>
      </w:r>
      <w:r>
        <w:instrText xml:space="preserve"> PAGEREF _Toc1150 \h </w:instrText>
      </w:r>
      <w:r>
        <w:fldChar w:fldCharType="separate"/>
      </w:r>
      <w:r>
        <w:t>120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F2931E7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315B180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5F60F37C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10FBE0D2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7B801B77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13A9A07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  <w:r>
        <w:rPr>
          <w:rFonts w:hint="default" w:ascii="Sitka Small" w:hAnsi="Sitka Small"/>
          <w:i/>
          <w:iCs/>
          <w:sz w:val="36"/>
          <w:szCs w:val="36"/>
          <w:lang w:val="ru-RU"/>
        </w:rPr>
        <w:t>4 декабря 2025 — 21 ноября 2025</w:t>
      </w:r>
    </w:p>
    <w:p w14:paraId="16402455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61476110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753C6E4A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6ACE5A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7139EA89">
      <w:pPr>
        <w:pStyle w:val="10"/>
        <w:bidi w:val="0"/>
        <w:rPr>
          <w:rFonts w:hint="default"/>
        </w:rPr>
      </w:pPr>
      <w:r>
        <w:rPr>
          <w:rFonts w:hint="default"/>
          <w:lang w:val="en-US"/>
        </w:rPr>
        <w:br w:type="page"/>
      </w:r>
      <w:bookmarkStart w:id="0" w:name="_Toc20343"/>
      <w:r>
        <w:rPr>
          <w:rFonts w:hint="default"/>
        </w:rPr>
        <w:t>Эмиль Золя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Западня</w:t>
      </w:r>
      <w:bookmarkEnd w:id="0"/>
      <w:r>
        <w:rPr>
          <w:rFonts w:hint="default"/>
        </w:rPr>
        <w:t xml:space="preserve"> </w:t>
      </w:r>
    </w:p>
    <w:p w14:paraId="67072154">
      <w:pPr>
        <w:pStyle w:val="2"/>
        <w:bidi w:val="0"/>
        <w:rPr>
          <w:rFonts w:hint="default"/>
        </w:rPr>
      </w:pPr>
      <w:r>
        <w:rPr>
          <w:rFonts w:hint="default"/>
        </w:rPr>
        <w:t>Эмиль Золя</w:t>
      </w:r>
    </w:p>
    <w:p w14:paraId="1332BCD7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Западня </w:t>
      </w:r>
    </w:p>
    <w:p w14:paraId="38947556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Е. Шишмарева и О. Моисеенко</w:t>
      </w:r>
      <w:r>
        <w:rPr>
          <w:rFonts w:hint="default"/>
        </w:rPr>
        <w:t xml:space="preserve"> </w:t>
      </w:r>
    </w:p>
    <w:p w14:paraId="360E073D">
      <w:pPr>
        <w:pStyle w:val="4"/>
        <w:bidi w:val="0"/>
        <w:rPr>
          <w:rFonts w:hint="default"/>
        </w:rPr>
      </w:pPr>
      <w:r>
        <w:rPr>
          <w:rFonts w:hint="default"/>
        </w:rPr>
        <w:t>4 — 14 декабря 2025</w:t>
      </w:r>
    </w:p>
    <w:p w14:paraId="5B46F1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Госпожа Бош была очень недовольна, что прервался такой интересный разговор.</w:t>
      </w:r>
    </w:p>
    <w:p w14:paraId="2AEEDB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 она тут же прикусила язык, увидев, что Жервеза разом выпрямилась и, вся побледнев, впилась в нее глазами.</w:t>
      </w:r>
    </w:p>
    <w:p w14:paraId="7946B5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противницы выплёскивали вёдра мимо цели и почти не замочили друг друга. Но вскоре они наловчились.</w:t>
      </w:r>
    </w:p>
    <w:p w14:paraId="06FAD6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мечта — жить посреди порядочных людей. Ведь попасть в дурное общество, — говорила она, — всё равно, что попасть в западню. Схватит, прихлопнет, а женщину и вовсе раздавит в один миг.</w:t>
      </w:r>
    </w:p>
    <w:p w14:paraId="72B613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Щупленькая старушка в неизменном черном платье, которое она, казалось, не снимала даже на ночь.</w:t>
      </w:r>
    </w:p>
    <w:p w14:paraId="224BBEF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Пока сестра затягивала корсет, они успели переругаться.</w:t>
      </w:r>
    </w:p>
    <w:p w14:paraId="677E7C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замолчали перед этой неоспоримой истиной.</w:t>
      </w:r>
    </w:p>
    <w:p w14:paraId="59209C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Тут госпожа Лорийе, которая всё время держалась с большим достоинством, как настоящая дама, вдруг завопила: Сукин ты сын!</w:t>
      </w:r>
    </w:p>
    <w:p w14:paraId="43A661A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небольшая речь, которую Купо произнес самым проникновенным тоном, ударяя себя после каждой фразы кулаком в грудь, вызвала горячее одобрение слушателей.</w:t>
      </w:r>
    </w:p>
    <w:p w14:paraId="1D0092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Пить будем из стаканов, потому что чашки остались в магазине.</w:t>
      </w:r>
    </w:p>
    <w:p w14:paraId="3249F6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была уродливая и поневоле добродетельная женщина.</w:t>
      </w:r>
    </w:p>
    <w:p w14:paraId="247FA6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Наденьте кофточку, Клеманс, это непристойно. Люди могут подумать, что у меня не прачечная, а совсем другое заведение.</w:t>
      </w:r>
    </w:p>
    <w:p w14:paraId="77903F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Кузнецы были раззадорены присутствием Жервезы и они как будто вызывали друг друга на поединок.</w:t>
      </w:r>
    </w:p>
    <w:p w14:paraId="5E7E42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решила всегда быть честной женщиной, — ведь честность — это половина счастья.</w:t>
      </w:r>
    </w:p>
    <w:p w14:paraId="42430C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Вино она прощала, потому что вино подкрепляет рабочего. Зато спирт — это мерзость, это яд, он отбивает у человека вкус к хлебу.</w:t>
      </w:r>
    </w:p>
    <w:p w14:paraId="46B28E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Женщины беседовали, с головой уйдя в воображаемую драму.</w:t>
      </w:r>
    </w:p>
    <w:p w14:paraId="04A62D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Посадить их решили так, чтобы ошарашить супругов великолепием сервировки.</w:t>
      </w:r>
    </w:p>
    <w:p w14:paraId="62853F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Вид у неё был решительный и строгий.</w:t>
      </w:r>
    </w:p>
    <w:p w14:paraId="00213F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Наступило молчание. Все пили, не отрываясь, до последней капли. Женщины при этом далеко отставляли локоть.</w:t>
      </w:r>
    </w:p>
    <w:p w14:paraId="3C1613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Зависть была сильнее их, они переменились в лице и совсем скосоротились. Это было так заметно, что гости стали спрашивать, уж не больны ли они.</w:t>
      </w:r>
    </w:p>
    <w:p w14:paraId="1C15A3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шутка показалась всем такой забавной, что они остановились, обессилев от смеха.</w:t>
      </w:r>
    </w:p>
    <w:p w14:paraId="678994B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улицей завязывались братские отношения, чокались с прохожими, подзывали симпатичных на вид парней. Пир ширился, разрастался, вся улица смеялась, хватаясь за бока, и все больше хмелела от этой дьявольской вакханалии.</w:t>
      </w:r>
    </w:p>
    <w:p w14:paraId="637B18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не можешь больше работать, ложись и подыхай.</w:t>
      </w:r>
    </w:p>
    <w:p w14:paraId="27DC9B6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Вдруг зычный голос заставил всех замолчать. Бош встал и, приосанившись, затянул песню.</w:t>
      </w:r>
    </w:p>
    <w:p w14:paraId="540BD6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кивал в подтверждение головой.</w:t>
      </w:r>
    </w:p>
    <w:p w14:paraId="77E206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высокая, мужеподобная, носатая и плечистая, как гренадёр.</w:t>
      </w:r>
    </w:p>
    <w:p w14:paraId="26A385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Дамы вытащили носовые платки и утирали слёзы, гордясь своей чувствительностью.</w:t>
      </w:r>
    </w:p>
    <w:p w14:paraId="6E8E37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Ремонт обошелся франков в сто, не считая вина, которым вспрыснули начало работы.</w:t>
      </w:r>
    </w:p>
    <w:p w14:paraId="1531D7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Только тем, кто хорошо знал Лантье, было видно, что он пьян. Выдавали его прищуренные глаза да чересчур развязное обращение с женщинами. Кровельщик, напротив, был отвратителен во хмелю и, раз начав пить, не мог остановиться, пока не налакается, как свинья.</w:t>
      </w:r>
    </w:p>
    <w:p w14:paraId="4BA992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Тут эта каналья Бурдюк рассказал препотешную историю.</w:t>
      </w:r>
    </w:p>
    <w:p w14:paraId="191B95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маркиза напали три проходимца, но даже не сняв перчаток, он расправился с двумя негодяями, ударив их головой в живот, а третьего отвел за ухо в полицию.</w:t>
      </w:r>
    </w:p>
    <w:p w14:paraId="16485E5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Раза два или три родственники чуть было не передрались из-за нее. Она вечно натравливала одних на других.</w:t>
      </w:r>
    </w:p>
    <w:p w14:paraId="09A74D7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говорила о банкротстве и тюрьме, испуганно тараща глаза.</w:t>
      </w:r>
    </w:p>
    <w:p w14:paraId="198B53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Даже независтливый человек готов взбеситься, если люди наступают ему на ноги, надев вдобавок его же башмаки.</w:t>
      </w:r>
    </w:p>
    <w:p w14:paraId="16D42E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Требования морали, столь строгие в отношении Жервезы, оказались весьма мягкими, когда дело коснулось Виржини.</w:t>
      </w:r>
    </w:p>
    <w:p w14:paraId="359A1D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Девочка стала необычайно приветлива, когда убедилась, что подружка одета хуже нее и держится неуклюже.</w:t>
      </w:r>
    </w:p>
    <w:p w14:paraId="703330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 конец его всегда тошнило, хоть заранее подставляй урыльник.</w:t>
      </w:r>
    </w:p>
    <w:p w14:paraId="46059F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Надо испытать это самому, иначе не поймешь, как приятно видеть, что близкий человек выздоравливает и дело у него идет на лад.</w:t>
      </w:r>
    </w:p>
    <w:p w14:paraId="0EB2AE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этот день у Купо впервые произошла настоящая потасовка. Дрались с таким остервенением, что сломали старый зонтик и метлу.</w:t>
      </w:r>
    </w:p>
    <w:p w14:paraId="62C475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Девушкам так хотелось поострить, что они начали болтать всякую чушь. Стоило одной из них сделать самое невинное замечание, скажем, о своей работе, как другие тут же все перетолковывали. Они извращали самые обычные слова, придавая им грязный смысл, и во всем видели непристойные намеки.</w:t>
      </w:r>
    </w:p>
    <w:p w14:paraId="459F6E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 оставь ты её в покое. Ты столько говоришь об этом, что у неё и впрямь появится охота.</w:t>
      </w:r>
    </w:p>
    <w:p w14:paraId="00E15C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нашёптывал ей разные разности.</w:t>
      </w:r>
    </w:p>
    <w:p w14:paraId="723399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стала равнодушна решительно ко всему.</w:t>
      </w:r>
    </w:p>
    <w:p w14:paraId="3E5AFD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обвиняли в том, что она малость преувеличивает, но она и наполовину всего им не рассказала.</w:t>
      </w:r>
    </w:p>
    <w:p w14:paraId="217E7997">
      <w:pPr>
        <w:rPr>
          <w:rFonts w:hint="default" w:ascii="Sitka Small" w:hAnsi="Sitka Small"/>
          <w:sz w:val="24"/>
          <w:szCs w:val="24"/>
          <w:lang w:val="en-US"/>
        </w:rPr>
      </w:pPr>
    </w:p>
    <w:p w14:paraId="4475EC69">
      <w:pPr>
        <w:pStyle w:val="10"/>
        <w:bidi w:val="0"/>
        <w:rPr>
          <w:rFonts w:hint="default"/>
        </w:rPr>
      </w:pPr>
      <w:r>
        <w:rPr>
          <w:rFonts w:hint="default"/>
          <w:lang w:val="en-US"/>
        </w:rPr>
        <w:br w:type="page"/>
      </w:r>
      <w:bookmarkStart w:id="1" w:name="_Toc21051"/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Деньги Миледи</w:t>
      </w:r>
      <w:bookmarkEnd w:id="1"/>
      <w:r>
        <w:rPr>
          <w:rFonts w:hint="default"/>
        </w:rPr>
        <w:t xml:space="preserve"> </w:t>
      </w:r>
    </w:p>
    <w:p w14:paraId="2C73F9DA">
      <w:pPr>
        <w:pStyle w:val="2"/>
        <w:bidi w:val="0"/>
        <w:rPr>
          <w:rFonts w:hint="default"/>
        </w:rPr>
      </w:pPr>
      <w:r>
        <w:rPr>
          <w:rFonts w:hint="default"/>
        </w:rPr>
        <w:t>Уилки Коллинз</w:t>
      </w:r>
    </w:p>
    <w:p w14:paraId="205CBD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Деньги Миледи </w:t>
      </w:r>
    </w:p>
    <w:p w14:paraId="11D8942D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1878 год, неизвестен</w:t>
      </w:r>
      <w:r>
        <w:rPr>
          <w:rFonts w:hint="default"/>
        </w:rPr>
        <w:t xml:space="preserve"> </w:t>
      </w:r>
    </w:p>
    <w:p w14:paraId="072CEFBA">
      <w:pPr>
        <w:pStyle w:val="4"/>
        <w:bidi w:val="0"/>
        <w:rPr>
          <w:rFonts w:hint="default"/>
        </w:rPr>
      </w:pPr>
      <w:r>
        <w:rPr>
          <w:rFonts w:hint="default"/>
        </w:rPr>
        <w:t>16 — 18 декабря 2025</w:t>
      </w:r>
    </w:p>
    <w:p w14:paraId="0CFE9A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обладал искусством писать коротко и не злоупотреблять ничьим терпением, зато его всякий и выслушает.</w:t>
      </w:r>
    </w:p>
    <w:p w14:paraId="23AE20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Одевалась она очень дурно, без всякого вкуса. Платья ее были всегда самых ярких цветов и сидели прескверно. Своим поведением она часто напоминала кухарку или судомойку, хотя манеры и речь выдавали в ней настоящую леди.</w:t>
      </w:r>
    </w:p>
    <w:p w14:paraId="647022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стеснялся прямо высказывать свое нерасположение к людям, которым не доверял или которых не любил.</w:t>
      </w:r>
    </w:p>
    <w:p w14:paraId="2D2142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Впервые в жизни ему изменила обычная невозмутимость. Он вскочил, как обыкновенный смертный, изумленный чем-нибудь неожиданным.</w:t>
      </w:r>
    </w:p>
    <w:p w14:paraId="3AFB53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О, не так много сразу, сэр! У меня голова пошла кругом.</w:t>
      </w:r>
    </w:p>
    <w:p w14:paraId="34C634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Преооригинальнаяй у вас манера ухаживать за женщиной, мистер Мэйди!</w:t>
      </w:r>
    </w:p>
    <w:p w14:paraId="50F07A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же он и после этого не перестанет бывать у нас, увезу ее к себе в деревню. А начнет расспрашивать, так я сделаюсь такой же непонятливой, каким он был сегодня.</w:t>
      </w:r>
    </w:p>
    <w:p w14:paraId="232AE8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- Я удивляюсь этому вопросу, миледи. - А я его всё-таки повторю.</w:t>
      </w:r>
    </w:p>
    <w:p w14:paraId="33AED0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вы поблагодарили бы человека, который, зная, что вас несправедливо подозревают в гнусном поступке, скрыл это от вас?</w:t>
      </w:r>
    </w:p>
    <w:p w14:paraId="3EBA33D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ответил. Он знал людей по собственному грустному опыту и не раз видел, как простодушным и невинным видом маскируют виновность. В этом же случае он не мог ничего решить. Но леди сочла его молчание за упрямую настойчивость в своем мнении и с презрением отвернулась от него, как от бессердечного человека.</w:t>
      </w:r>
    </w:p>
    <w:p w14:paraId="3892BE6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быстро отвернулся и стал рассматривать японскую вазу, совершенно не сознавая, что именно он рассматривает.</w:t>
      </w:r>
    </w:p>
    <w:p w14:paraId="664061E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Простите, если я вас обидела в нашем недавнем разговоре. Я неумышленно это сделала.</w:t>
      </w:r>
    </w:p>
    <w:p w14:paraId="5CA2FB7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ни презирал мистер Трой этого старого плута, он не мог не подивиться его удивительному искусству ставить вопросы так, чтобы они вели прямо к цели.</w:t>
      </w:r>
    </w:p>
    <w:p w14:paraId="0940868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Пригласить поверенного к себе она не решалась, зная как дорого для него время.</w:t>
      </w:r>
    </w:p>
    <w:p w14:paraId="6EB37A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Со всех сторон разнообразные надписи гласили о том, что гости могут делать и чего не должны, начиная от самых ворот. Даже вешалке не доверялось говорить самой за себя, и над ней было сообщение «Шляпы и платья».</w:t>
      </w:r>
    </w:p>
    <w:p w14:paraId="081AC7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только предостерегаю вас, что Мейди, увлеченный желанием служить вам, может сам быть обманут.</w:t>
      </w:r>
    </w:p>
    <w:p w14:paraId="43F254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мисс Пинк вдруг случилось пропасть по какому-нибудь таинственному случаю, полиция ни за что бы ее не отыскала по приметам. Самый зоркий наблюдатель не нашел бы в ее внешности ни одной характерной черты. Она была ни молода и ни стара, ни высока и ни мала, ни хороша и ни дурна.</w:t>
      </w:r>
    </w:p>
    <w:p w14:paraId="49408B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Замечательное умение мисс Пинк вести разговор имело один недостаток. Разговор этот скорее был похож на читаемое вслух строго официальное письмо, а вовсе не на беседу живых людей.</w:t>
      </w:r>
    </w:p>
    <w:p w14:paraId="037B1D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знакома с леди Лэдьярд и не пожелала бы ей услышать мое мнение о ее поступке в отношении моей племянницы.</w:t>
      </w:r>
    </w:p>
    <w:p w14:paraId="70EE633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ждала до тех пор, пока наконец ее небольшое терпение не лопнуло.</w:t>
      </w:r>
    </w:p>
    <w:p w14:paraId="3D673C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отец был провинциальной аптекарь. Значит, он принадлежал к полезной и почтенной ветви медицинской профессии.</w:t>
      </w:r>
    </w:p>
    <w:p w14:paraId="74970B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вам скажу еще одно и затем избавлю вас от своего присутствия.</w:t>
      </w:r>
    </w:p>
    <w:p w14:paraId="3307A2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выслушала рассказ о нервном расстройстве Феликса безо всякого участия.</w:t>
      </w:r>
    </w:p>
    <w:p w14:paraId="2E685F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человек так упорно говорит вздор, самое лучшее не отвечать ему.</w:t>
      </w:r>
    </w:p>
    <w:p w14:paraId="16F64F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вам предложу еще один вопрос, но если вы не хотите отвечать на него с толком, так лучше не надо.</w:t>
      </w:r>
    </w:p>
    <w:p w14:paraId="36C0FD9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беспокойтесь провожать меня. Я надеюсь не упасть с лестницы, а коль упаду, привратник поднимет.</w:t>
      </w:r>
    </w:p>
    <w:p w14:paraId="10488B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Говорят, иногда у людей внезапно делается размягчение мозга.</w:t>
      </w:r>
    </w:p>
    <w:p w14:paraId="7BEA51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Да, это была великолепная женщина. И бросила она меня, как горячий картофель.</w:t>
      </w:r>
    </w:p>
    <w:p w14:paraId="4C23909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должны расстаться друзьями, чего бы это нам не стоило.</w:t>
      </w:r>
    </w:p>
    <w:p w14:paraId="1F452C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это вы ощутились в такой компании?</w:t>
      </w:r>
    </w:p>
    <w:p w14:paraId="7673DA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Пожалуйста, не думайте, что я служу вам из каких-нибудь видов.</w:t>
      </w:r>
    </w:p>
    <w:p w14:paraId="7859F7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Наконец-то ты увидишь настоящего аристократа. Присмотрись завтра к мистеру Гардимену. И тотчас увидишь разницу между ними и теми, кто бывает в Доме Миледи.</w:t>
      </w:r>
    </w:p>
    <w:p w14:paraId="74C8E93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Наконец-то ты увидишь настоящего аристократа. Ведь Леди не могла дать тебе верного понятия об английской аристократии. Присмотри завтра к мистеру Гардемену и тотчас увидишь разницу между ним и теми, кто бывает в доме Миледи.</w:t>
      </w:r>
    </w:p>
    <w:p w14:paraId="2EF8AC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самой злоязыкой женщины в Англии. Скандал составлял первую потребность ее жизни. Ставить людей в фальшивые положения, чернить репутацию, рассказывать чужие тайны, ссорить друзей и науськивать друг на друга врагов — вот источники, в которых эта женщина черпала свою веселость и остроумие, которыми блистала в обществе.</w:t>
      </w:r>
    </w:p>
    <w:p w14:paraId="0D7BE9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перетолковала его намерения относительно Изабеллы совсем в другую сторону, приписав им самую грязную суть.</w:t>
      </w:r>
    </w:p>
    <w:p w14:paraId="057D11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мне не нравилось здесь, то это означало бы, что мне очень трудно угодить.</w:t>
      </w:r>
    </w:p>
    <w:p w14:paraId="5A3B42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правда можете ожидать, что я отвечу на такой вопрос?</w:t>
      </w:r>
    </w:p>
    <w:p w14:paraId="071550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так добры, что забываете разницу между нами, так я должна ее помнить.</w:t>
      </w:r>
    </w:p>
    <w:p w14:paraId="75C24B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Нехорошо с вашей стороны говорить мне все это, а мне вас слушать.</w:t>
      </w:r>
    </w:p>
    <w:p w14:paraId="7B7818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необыкновенно красивы, у вас скромные манеры, и вы не говорите на том гадком жаргоне, на котором говорят все молодые женщины, каких я до сих пор встречал.</w:t>
      </w:r>
    </w:p>
    <w:p w14:paraId="0636A8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Времени прошло совсем мало с того памятного дня, но случилось много нового.</w:t>
      </w:r>
    </w:p>
    <w:p w14:paraId="054CF93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Леди вызвала Мэйди и решительно попросила его объяснить, что за таинственные дела заставляют его беспрестанно отлучаться из дома. Она прибавила, что именно эта неизвестность, в которой он оставляет весь дом, дает ей право требовать от него объяснений. Мэйди, боясь показаться смешным, если впоследствии его старания помочь Изабелле ни к чему не приведут, не хотел доверять леди своей тайны и почтительно просил ее подождать совсем недолго, после чего он все расскажет.</w:t>
      </w:r>
    </w:p>
    <w:p w14:paraId="0AC1B4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Подумать об этом спокойно не могу!</w:t>
      </w:r>
    </w:p>
    <w:p w14:paraId="771A0F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Девушка согласилась, подстрекаемая тёткой, убеждаемая Гардименом и слабо защищённая собственными сомнениями и предчувствиями.</w:t>
      </w:r>
    </w:p>
    <w:p w14:paraId="0E7C81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потерял самообладание, которым обыкновенно отличался, и вполне выказал свой деспотический характер.</w:t>
      </w:r>
    </w:p>
    <w:p w14:paraId="6BD833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мы ему теперь прямо откажем в этой новой нелепости, так невозможно предвидеть, на какие крайности он пойдет.</w:t>
      </w:r>
    </w:p>
    <w:p w14:paraId="576FF4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Гардимен уехал на завод расстроенным и ожесточившимся и всем дал это почувствовать  — до последнего конюха.</w:t>
      </w:r>
    </w:p>
    <w:p w14:paraId="2814787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против неравных браков, но искренне порадуюсь, если ваша жизнь опровергнет мои старые предрассудки. Надеюсь, что вы не обиделись на мою откровенность.</w:t>
      </w:r>
    </w:p>
    <w:p w14:paraId="23F7F7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покраснел как мальчик, но тотчас мысль о том, каково бедной девушке, вернула ему силы и выдержку.</w:t>
      </w:r>
    </w:p>
    <w:p w14:paraId="02929917">
      <w:pPr>
        <w:rPr>
          <w:rFonts w:hint="default" w:ascii="Sitka Small" w:hAnsi="Sitka Small"/>
          <w:sz w:val="24"/>
          <w:szCs w:val="24"/>
          <w:lang w:val="en-US"/>
        </w:rPr>
      </w:pPr>
    </w:p>
    <w:p w14:paraId="49B60616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6216E788">
      <w:pPr>
        <w:pStyle w:val="10"/>
        <w:bidi w:val="0"/>
        <w:rPr>
          <w:rFonts w:hint="default"/>
        </w:rPr>
      </w:pPr>
      <w:bookmarkStart w:id="2" w:name="_Toc6083"/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Новая Магдалина</w:t>
      </w:r>
      <w:bookmarkEnd w:id="2"/>
      <w:r>
        <w:rPr>
          <w:rFonts w:hint="default"/>
        </w:rPr>
        <w:t xml:space="preserve"> </w:t>
      </w:r>
    </w:p>
    <w:p w14:paraId="20830926">
      <w:pPr>
        <w:pStyle w:val="2"/>
        <w:bidi w:val="0"/>
        <w:rPr>
          <w:rFonts w:hint="default"/>
        </w:rPr>
      </w:pPr>
      <w:r>
        <w:rPr>
          <w:rFonts w:hint="default"/>
        </w:rPr>
        <w:t>Уилки Коллинз</w:t>
      </w:r>
    </w:p>
    <w:p w14:paraId="5195AA8B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Новая Магдалина </w:t>
      </w:r>
    </w:p>
    <w:p w14:paraId="14EC0789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1872 год, неизвестен</w:t>
      </w:r>
      <w:r>
        <w:rPr>
          <w:rFonts w:hint="default"/>
        </w:rPr>
        <w:t xml:space="preserve"> </w:t>
      </w:r>
    </w:p>
    <w:p w14:paraId="42673D3C">
      <w:pPr>
        <w:pStyle w:val="4"/>
        <w:bidi w:val="0"/>
        <w:rPr>
          <w:rFonts w:hint="default"/>
        </w:rPr>
      </w:pPr>
      <w:r>
        <w:rPr>
          <w:rFonts w:hint="default"/>
        </w:rPr>
        <w:t>20 — 24 декабря 2025</w:t>
      </w:r>
    </w:p>
    <w:p w14:paraId="2BC2A5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вашей стороны невеликодушно вызвать меня на откровенность и не отплатить тем же.</w:t>
      </w:r>
    </w:p>
    <w:p w14:paraId="50CEB0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Потерянной чести не воротишь.</w:t>
      </w:r>
    </w:p>
    <w:p w14:paraId="4E160C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решилась и все-таки не была спокойна. Она не вполне была уверена, что допросила свою совесть как следует.</w:t>
      </w:r>
    </w:p>
    <w:p w14:paraId="40C3A8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Молчание есть одно из сильнейших инструментов, какими обладает мужчина против женщины, которая любит его. Грубость она может вытерпеть, но на слова она всегда готова ответить словами. Молчание побеждает ее.</w:t>
      </w:r>
    </w:p>
    <w:p w14:paraId="587BFE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Маска кокетства, плохо сидевшая на ней с самого начала, спала совсем.</w:t>
      </w:r>
    </w:p>
    <w:p w14:paraId="392B93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Могу ли я в таком вопросе заменить вас?</w:t>
      </w:r>
    </w:p>
    <w:p w14:paraId="3DA3A0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Уверены ли вы, что и я заинтересован в этой длинной истории?</w:t>
      </w:r>
    </w:p>
    <w:p w14:paraId="4883EF0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вам ручаюсь, что ни терпение Леди Дженет, ни ваше не пропадут даром, если вы выслушаете внимательно то, что я собираюсь прочесть вам.</w:t>
      </w:r>
    </w:p>
    <w:p w14:paraId="0C66CF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Ноги автомата-слуги пришли в движение и вынесли его бесшумно из комнаты.</w:t>
      </w:r>
    </w:p>
    <w:p w14:paraId="629D6C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Отсылать за справками в Канаду, находясь в столице Англии, без сомнения, неудобно по дальности расстояния.</w:t>
      </w:r>
    </w:p>
    <w:p w14:paraId="64281A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пропустил повода для новой насмешки.</w:t>
      </w:r>
    </w:p>
    <w:p w14:paraId="6761027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ждала его ответа с видом женщины, решившейся ждать, если понадобится, хоть целый день.</w:t>
      </w:r>
    </w:p>
    <w:p w14:paraId="215BD63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бы мужчина ни сделал из любви к женщине, он найдет участие и понимание в сердцах всех других женщин.</w:t>
      </w:r>
    </w:p>
    <w:p w14:paraId="64AFAE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считал себя оскорблённым, сам не зная чем.</w:t>
      </w:r>
    </w:p>
    <w:p w14:paraId="2588A81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имея предлога к открытому вмешательству, он попытался разлучить их.</w:t>
      </w:r>
    </w:p>
    <w:p w14:paraId="0E2FBD3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Те, кто привык писать, для кого это занятие специальность, только они способны осознать громадное расстояние, разделяющее замысел от воплощения его в слове.</w:t>
      </w:r>
    </w:p>
    <w:p w14:paraId="50DBF7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Ее вид свидетельствовал о непоколебимой решимости не признавать ненавистного настоящего и спасти священное прошлое.</w:t>
      </w:r>
    </w:p>
    <w:p w14:paraId="532280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внезапно замолчала, не за неимением слов, но за неимением слушательницы.</w:t>
      </w:r>
    </w:p>
    <w:p w14:paraId="1B5F22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призвали меня сюда, чтобы оскорблять своей нарочитой нелюбезностью?</w:t>
      </w:r>
    </w:p>
    <w:p w14:paraId="720D9C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Немногое, что я имею сказать вам, может быть выражено вопросом.</w:t>
      </w:r>
    </w:p>
    <w:p w14:paraId="5635D1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предпочёл бы видеть вас способным владеть собой в присутствии дамы.</w:t>
      </w:r>
    </w:p>
    <w:p w14:paraId="582CCF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 наряд есть высшая степень простоты.</w:t>
      </w:r>
    </w:p>
    <w:p w14:paraId="0B85D9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не в силах сопротивляться ему, но ни малейшей уступчивости незаметно было в ней.</w:t>
      </w:r>
    </w:p>
    <w:p w14:paraId="60749C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Никакими словами не передать, какую ночь я провела, думая о том, что я сделала под влиянием моей презренной гордости, моего эгоизма и упрямства.</w:t>
      </w:r>
    </w:p>
    <w:p w14:paraId="6AF811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Впредь держите скромно про себя свои мнения о вопросах, в которых вы ничего не понимаете.</w:t>
      </w:r>
    </w:p>
    <w:p w14:paraId="4F54EB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отвечал ей самым примирительным и почтительным тоном, и в вознаграждение был удостоен рассказом о том, что произошло в приюте.</w:t>
      </w:r>
    </w:p>
    <w:p w14:paraId="2AE806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Цель этой презренной комедии, по моему мнению, очевидна. Она просто ломается, добиваясь, чтобы убеждения Леди Дженет были подкреплены кошельком Леди Дженет.</w:t>
      </w:r>
    </w:p>
    <w:p w14:paraId="016682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могло бы стать хорошим сюжетом для водевиля.</w:t>
      </w:r>
    </w:p>
    <w:p w14:paraId="760130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Одному Богу известно, о какой катастрофе суждено мне сообщить вам в моем следующем письме.</w:t>
      </w:r>
    </w:p>
    <w:p w14:paraId="582ACB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Самый радушный прием ожидает вас в нашем доме.</w:t>
      </w:r>
    </w:p>
    <w:p w14:paraId="2F0022A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похищаю несколько минут у других моих обязанностей, чтобы поблагодарить вас за ваше милое и в высшей степени интересное письмо. Как хорошо Вы рассказываете, как здраво Вы судите!</w:t>
      </w:r>
    </w:p>
    <w:p w14:paraId="7A2BDD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остаюсь в приятном ожидании вашего письма.</w:t>
      </w:r>
    </w:p>
    <w:p w14:paraId="2BBD78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Позвольте мне описать вам факты в том порядке, как они совершались. Таким образом я, может быть, приготовлю вас постепенно к тому, что случилось.</w:t>
      </w:r>
    </w:p>
    <w:p w14:paraId="764C01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пожелали узнать, кто эта отсутствующая особа.</w:t>
      </w:r>
    </w:p>
    <w:p w14:paraId="3CC489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Позвольте мне прибавить к числу моих утешений и честь переписываться с вами.</w:t>
      </w:r>
    </w:p>
    <w:p w14:paraId="44F067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Нет пределов злу, которое может быть причинено языком глупой женщины.</w:t>
      </w:r>
    </w:p>
    <w:p w14:paraId="6D188E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Женщины живут, бедные, мнением других.</w:t>
      </w:r>
    </w:p>
    <w:p w14:paraId="113D6BCE">
      <w:pPr>
        <w:rPr>
          <w:rFonts w:hint="default" w:ascii="Sitka Small" w:hAnsi="Sitka Small"/>
          <w:sz w:val="24"/>
          <w:szCs w:val="24"/>
          <w:lang w:val="en-US"/>
        </w:rPr>
      </w:pPr>
    </w:p>
    <w:p w14:paraId="79200830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52416561">
      <w:pPr>
        <w:pStyle w:val="10"/>
        <w:bidi w:val="0"/>
        <w:rPr>
          <w:rFonts w:hint="default"/>
        </w:rPr>
      </w:pPr>
      <w:bookmarkStart w:id="3" w:name="_Toc17053"/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Желтая маска</w:t>
      </w:r>
      <w:bookmarkEnd w:id="3"/>
      <w:r>
        <w:rPr>
          <w:rFonts w:hint="default"/>
        </w:rPr>
        <w:t xml:space="preserve"> </w:t>
      </w:r>
    </w:p>
    <w:p w14:paraId="5748BA22">
      <w:pPr>
        <w:pStyle w:val="2"/>
        <w:bidi w:val="0"/>
        <w:rPr>
          <w:rFonts w:hint="default"/>
        </w:rPr>
      </w:pPr>
      <w:r>
        <w:rPr>
          <w:rFonts w:hint="default"/>
        </w:rPr>
        <w:t>Уилки Коллинз</w:t>
      </w:r>
    </w:p>
    <w:p w14:paraId="1D2C4AD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Желтая маска </w:t>
      </w:r>
    </w:p>
    <w:p w14:paraId="45BF6C5E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Д. Горфинкель</w:t>
      </w:r>
      <w:r>
        <w:rPr>
          <w:rFonts w:hint="default"/>
        </w:rPr>
        <w:t xml:space="preserve"> </w:t>
      </w:r>
    </w:p>
    <w:p w14:paraId="2B1296F2">
      <w:pPr>
        <w:pStyle w:val="4"/>
        <w:bidi w:val="0"/>
        <w:rPr>
          <w:rFonts w:hint="default"/>
        </w:rPr>
      </w:pPr>
      <w:r>
        <w:rPr>
          <w:rFonts w:hint="default"/>
        </w:rPr>
        <w:t>27 — 29 декабря 2025</w:t>
      </w:r>
    </w:p>
    <w:p w14:paraId="140935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Чтобы лучше убедить заказчиц в своем знакомстве с парижскими модами, она стала называть себя на французский лад демуазель Грифони.</w:t>
      </w:r>
    </w:p>
    <w:p w14:paraId="6C00118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Все дамы получили циркулярное сообщение о том, что лучшая французская мастерица приглашена руководить заведением </w:t>
      </w:r>
      <w:r>
        <w:rPr>
          <w:rFonts w:hint="default" w:ascii="Sitka Small" w:hAnsi="Sitka Small"/>
          <w:i/>
          <w:iCs/>
          <w:color w:val="595959" w:themeColor="text1" w:themeTint="A6"/>
          <w:sz w:val="24"/>
          <w:szCs w:val="24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[Циркулярное сообщение (ложное подтверждение) — это ситуация, когда кажется, что часть информации поступает из нескольких независимых источников, но на самом деле поступает только из одного источника.]</w:t>
      </w:r>
    </w:p>
    <w:p w14:paraId="325109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самая ленивая девка в Пизе, но очень смышленая.</w:t>
      </w:r>
    </w:p>
    <w:p w14:paraId="17699F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Вылитая она! От лба до подбородка ты не найдешь и на волос разницы между ними.</w:t>
      </w:r>
    </w:p>
    <w:p w14:paraId="0C4DA2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склонялась к нему так близко, что ее волосы на миг смешивались с его.</w:t>
      </w:r>
    </w:p>
    <w:p w14:paraId="6DB7FE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хочу поговорить с тобой с глазу на глаз, поэтому ее отсутствие дало бы мне эту возможность.</w:t>
      </w:r>
    </w:p>
    <w:p w14:paraId="1923E7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 ли вся твоя любовь возместить ему то, что он должен потерять?</w:t>
      </w:r>
    </w:p>
    <w:p w14:paraId="798448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уедет, как только в силах будет расстаться с постелью.</w:t>
      </w:r>
    </w:p>
    <w:p w14:paraId="27BF32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Желаемые сведения были охотно даны.</w:t>
      </w:r>
    </w:p>
    <w:p w14:paraId="7353EA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умно приспособлялась к сменам настроения мужа и широко пользовалась мягкостью его характера.</w:t>
      </w:r>
    </w:p>
    <w:p w14:paraId="5FE135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могу простить его недоверие ко мне, но никогда этого не забуду. Доверяя ему всецело, я имела право ожидать, что и он будет всецело доверять мне.</w:t>
      </w:r>
    </w:p>
    <w:p w14:paraId="52EA90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прошло первое потрясение тяжкой утраты, он объявил, что теперь не в силах возобновить работу в своей студии.</w:t>
      </w:r>
    </w:p>
    <w:p w14:paraId="5E15BB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принадлежит к тому сорту людей, которым меньше всего следует доверять, когда они становятся наиболее смиренными.</w:t>
      </w:r>
    </w:p>
    <w:p w14:paraId="75DF4D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протекало это свидание в точности неизвестно, но легко было догадаться о каком-то недоразумении между ними, так как отец Рокко не повторил своего визита.</w:t>
      </w:r>
    </w:p>
    <w:p w14:paraId="79836F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слова были приняты не так, как следовало, поэтому он считает желательным, во избежание неприятной возможности дальнейших столкновений, не показываться некоторое время в дворце.</w:t>
      </w:r>
    </w:p>
    <w:p w14:paraId="72BC77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направился к двери, потом вернулся и попробовал замок небольшого шкафа. Убедившись, что шкаф надежно заперт, он вышел.</w:t>
      </w:r>
    </w:p>
    <w:p w14:paraId="667ED7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сомневаюсь в том, что ваши замечания при последней встрече на тему о втором браке были благожелательны, но они рассердили меня и в своем раздражении я наговорил лишнего. Если я вас задел, я сожалею об этом.</w:t>
      </w:r>
    </w:p>
    <w:p w14:paraId="63F4BD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выслушали мой совет не ходить на бал и отказываетесь ему последовать. Мне больше нечего сказать.</w:t>
      </w:r>
    </w:p>
    <w:p w14:paraId="4763483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сразу почувствовал справедливость ее упрека.</w:t>
      </w:r>
    </w:p>
    <w:p w14:paraId="5F7CEB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неё было одно большое и редкое для пожилой женщины достоинство: она не забыла, как сама была молода.</w:t>
      </w:r>
    </w:p>
    <w:p w14:paraId="73DFF8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у всех людей, одержимых навязчивой идеей, у него достаточно понимания ко всему, кроме того, в чем он ошибается.</w:t>
      </w:r>
    </w:p>
    <w:p w14:paraId="6EFD79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Что касается меня, то, признаюсь, я исчерпал свою изобретательность. Но надеюсь, что мы еще не совсем побеждены. </w:t>
      </w:r>
    </w:p>
    <w:p w14:paraId="14D94C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Доказательства, которые нам нужны, могут появиться тогда, когда мы их меньше всего ожидаем.</w:t>
      </w:r>
    </w:p>
    <w:p w14:paraId="53B44A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нуждается только в одном – восстановить естественную гибкость своего ума.</w:t>
      </w:r>
    </w:p>
    <w:p w14:paraId="49D7C3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Ничто не выведет его из заблуждения, будто он жертва сверхъестественного вмешательства, кроме представления какого-либо разительного фактического доказательства его ошибки.</w:t>
      </w:r>
    </w:p>
    <w:p w14:paraId="62FE16A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высказывал свое убеждение в самых сильных выражениях.</w:t>
      </w:r>
    </w:p>
    <w:p w14:paraId="28AFD48A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0C43D92C">
      <w:pPr>
        <w:pStyle w:val="10"/>
        <w:bidi w:val="0"/>
        <w:rPr>
          <w:rFonts w:hint="default"/>
        </w:rPr>
      </w:pPr>
      <w:bookmarkStart w:id="4" w:name="_Toc24808"/>
      <w:r>
        <w:rPr>
          <w:rFonts w:hint="default"/>
          <w:lang w:val="en-US"/>
        </w:rPr>
        <w:t>Томас Харди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Тэсс из рода д'Эрбервиллей</w:t>
      </w:r>
      <w:bookmarkEnd w:id="4"/>
      <w:r>
        <w:rPr>
          <w:rFonts w:hint="default"/>
        </w:rPr>
        <w:t xml:space="preserve"> </w:t>
      </w:r>
    </w:p>
    <w:p w14:paraId="318875E0">
      <w:pPr>
        <w:pStyle w:val="2"/>
        <w:bidi w:val="0"/>
        <w:rPr>
          <w:rFonts w:hint="default"/>
        </w:rPr>
      </w:pPr>
      <w:r>
        <w:rPr>
          <w:rFonts w:hint="default"/>
        </w:rPr>
        <w:t>Томас Харди</w:t>
      </w:r>
    </w:p>
    <w:p w14:paraId="24F54EAA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Тэсс из рода д'Эрбервиллей </w:t>
      </w:r>
    </w:p>
    <w:p w14:paraId="63C76719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А. Кривцова</w:t>
      </w:r>
      <w:r>
        <w:rPr>
          <w:rFonts w:hint="default"/>
        </w:rPr>
        <w:t xml:space="preserve"> </w:t>
      </w:r>
    </w:p>
    <w:p w14:paraId="2CCEDC3D">
      <w:pPr>
        <w:pStyle w:val="4"/>
        <w:bidi w:val="0"/>
        <w:rPr>
          <w:rFonts w:hint="default"/>
        </w:rPr>
      </w:pPr>
      <w:r>
        <w:rPr>
          <w:rFonts w:hint="default"/>
        </w:rPr>
        <w:t>4 — 9 января 2026</w:t>
      </w:r>
    </w:p>
    <w:p w14:paraId="2FBC13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выглянула за дверь и мысленно совершила прогулку по улице.</w:t>
      </w:r>
    </w:p>
    <w:p w14:paraId="7D1FBF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совершенно явно не желал, чтобы этот приятный тет-а-тет был нарушен слугами.</w:t>
      </w:r>
    </w:p>
    <w:p w14:paraId="2F4540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ее лице живо отражались все ее впечатления.</w:t>
      </w:r>
    </w:p>
    <w:p w14:paraId="599C6D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Чем больше умнеешь, тем больше находишь оригинальных людей. Человек заурядный не замечает различия в людях.</w:t>
      </w:r>
    </w:p>
    <w:p w14:paraId="721259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Сердце его опередило рассудок.</w:t>
      </w:r>
    </w:p>
    <w:p w14:paraId="668D44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Еще четыре месяца мучительного восторга, «радости, опоясанной болью», а потом — мрак непроглядной ночи.</w:t>
      </w:r>
    </w:p>
    <w:p w14:paraId="0E6773D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вспоминал розовые лица доярок, забрызганные коровьим пометом, и ту, которая была самой нежной и пылкой.</w:t>
      </w:r>
    </w:p>
    <w:p w14:paraId="559C3A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своих выводах он доходит до крайностей.</w:t>
      </w:r>
    </w:p>
    <w:p w14:paraId="73A271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тону твоих писем и нашего разговора мне показалось, что твое интеллектуальное развитие приостановилось.</w:t>
      </w:r>
    </w:p>
    <w:p w14:paraId="28BFED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меня не так понял, и это нередко с тобой случается.</w:t>
      </w:r>
    </w:p>
    <w:p w14:paraId="1B5C89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Молодой человек был возмущен таким откровенным выпадом и в завязавшемся словесном поединке не постеснялся публично его оскорбить.</w:t>
      </w:r>
    </w:p>
    <w:p w14:paraId="2A0249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оптимистичен, как ребенок.</w:t>
      </w:r>
    </w:p>
    <w:p w14:paraId="6978A7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выслушал эту грустную повесть.</w:t>
      </w:r>
    </w:p>
    <w:p w14:paraId="57B82C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вдруг разразился страшным смехом, таким же противоестественным и жутким, как адский хохот.</w:t>
      </w:r>
    </w:p>
    <w:p w14:paraId="20832F7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Обманутый честный человек часто бывает очень жесток, когда с его глаз спадет повязка.</w:t>
      </w:r>
    </w:p>
    <w:p w14:paraId="24F37C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шли очень медленно, не разговаривая, друг за другом, словно за гробом.</w:t>
      </w:r>
    </w:p>
    <w:p w14:paraId="11EDD0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Фермер увидел их со скотного двора и скроил при этом шутливо-лукавую мину, которая в их окрестностях считалась уместной при встрече с молодоженами.</w:t>
      </w:r>
    </w:p>
    <w:p w14:paraId="393794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он хотел поступить, как советуют мудрые люди всех веков, но затем пришел к заключению, что ни одному из этих великих мудрецов не пришлось проверить на опыте практичность своих советов.</w:t>
      </w:r>
    </w:p>
    <w:p w14:paraId="6A41BA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Коса ее была толстая, как корабельный канат.</w:t>
      </w:r>
    </w:p>
    <w:p w14:paraId="32275A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достижение, но стремление служит мерилом истинной нравственности.</w:t>
      </w:r>
    </w:p>
    <w:p w14:paraId="180A3F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Думая о том, что Тэсс оказалась не той, какой он ее себе представлял, он проглядел ее такой, какой она была, и не вспомнил, что не всегда совершенство ценнее всего.</w:t>
      </w:r>
    </w:p>
    <w:p w14:paraId="20BE27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Тэсс не могла объяснить, в чем тут разница, но так она чувствовала.</w:t>
      </w:r>
    </w:p>
    <w:p w14:paraId="1C1E78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Терпение – качество, вырастающее из духовного мужества и физической слабости.</w:t>
      </w:r>
    </w:p>
    <w:p w14:paraId="74D57C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Чем более велик был грешник, тем более велик святой.</w:t>
      </w:r>
    </w:p>
    <w:p w14:paraId="5E6F6D8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 тебя, не будь таким справедливым, будь чуточку добрее ко мне, даже если я этого не достойна.</w:t>
      </w:r>
    </w:p>
    <w:p w14:paraId="5915AA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Красота или уродство натуры проявляются не только в уже совершенном, но и в стремлениях и импульсах. Подлинная история человека определяется не тем, что он совершил, но тем, что хотел совершить.</w:t>
      </w:r>
    </w:p>
    <w:p w14:paraId="292F347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считал, что прошлое Тэсс несущественно. Важно лишь одно: какой женой могла она стать.</w:t>
      </w:r>
    </w:p>
    <w:p w14:paraId="513419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Какая женщина верит в обещания и угрозы Священного Писания так, как верит в своих собственных детей? И какая женщина не отмахнется от богословия, если на другой чаше весов лежит счастье ее ребенка?</w:t>
      </w:r>
    </w:p>
    <w:p w14:paraId="2950098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задавал себе вопрос: почему, вынося приговор Тэсс, он обращал внимание на внешние обстоятельства ее жизни, а не на внутренний ее мир, — на поступки ее, а не на стремления?</w:t>
      </w:r>
    </w:p>
    <w:p w14:paraId="1B627E3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ужасу перед ее поступком примешивалось изумление: как сильна была её любовь к нему и как необычайна, если она заглушила в ней все нравственные чувства!</w:t>
      </w:r>
    </w:p>
    <w:p w14:paraId="41631551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258B968B">
      <w:pPr>
        <w:pStyle w:val="10"/>
        <w:bidi w:val="0"/>
        <w:rPr>
          <w:rFonts w:hint="default"/>
        </w:rPr>
      </w:pPr>
      <w:bookmarkStart w:id="5" w:name="_Toc13806"/>
      <w:r>
        <w:rPr>
          <w:rFonts w:hint="default"/>
          <w:lang w:val="en-US"/>
        </w:rPr>
        <w:t>Шарлотта Бронте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Городок</w:t>
      </w:r>
      <w:bookmarkEnd w:id="5"/>
      <w:r>
        <w:rPr>
          <w:rFonts w:hint="default"/>
        </w:rPr>
        <w:t xml:space="preserve"> </w:t>
      </w:r>
    </w:p>
    <w:p w14:paraId="4404A1F3">
      <w:pPr>
        <w:pStyle w:val="2"/>
        <w:bidi w:val="0"/>
        <w:rPr>
          <w:rFonts w:hint="default"/>
        </w:rPr>
      </w:pPr>
      <w:r>
        <w:rPr>
          <w:rFonts w:hint="default"/>
        </w:rPr>
        <w:t>Шарлотта Бронте</w:t>
      </w:r>
    </w:p>
    <w:p w14:paraId="659AB515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Городок </w:t>
      </w:r>
    </w:p>
    <w:p w14:paraId="4373E2B3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Л. Орел и Е. Суриц</w:t>
      </w:r>
      <w:r>
        <w:rPr>
          <w:rFonts w:hint="default"/>
        </w:rPr>
        <w:t xml:space="preserve"> </w:t>
      </w:r>
    </w:p>
    <w:p w14:paraId="39B46B76">
      <w:pPr>
        <w:pStyle w:val="4"/>
        <w:bidi w:val="0"/>
        <w:rPr>
          <w:rFonts w:hint="default"/>
        </w:rPr>
      </w:pPr>
      <w:r>
        <w:rPr>
          <w:rFonts w:hint="default"/>
        </w:rPr>
        <w:t>10 — 17 января 2026</w:t>
      </w:r>
    </w:p>
    <w:p w14:paraId="1A789AE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Бодрое и ровное расположение духа дороже всякого богатства.</w:t>
      </w:r>
    </w:p>
    <w:p w14:paraId="4E675D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потрясен недостаточно осторожным сообщением о случившемся.</w:t>
      </w:r>
    </w:p>
    <w:p w14:paraId="30DD03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Внезапность, бесцеремонность, дерзость этого поступка были беспримерны.</w:t>
      </w:r>
    </w:p>
    <w:p w14:paraId="29B3A6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Пришлось дважды повторить сообщение, прежде чем он обратил на него должное внимание. Но и тогда оно заняло его лишь на мгновение.</w:t>
      </w:r>
    </w:p>
    <w:p w14:paraId="67C6AF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Более близкое знакомство открыло мне не только недостатки и странности этой натуры, но и черты характера, достойные уважения.</w:t>
      </w:r>
    </w:p>
    <w:p w14:paraId="271CE7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проявила явное нежелание придерживаться правил вежливости.</w:t>
      </w:r>
    </w:p>
    <w:p w14:paraId="08B4B2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Почтительный сын с ехидством насмехался над эпистолярными талантами мамаши, а она яростно защищалась.</w:t>
      </w:r>
    </w:p>
    <w:p w14:paraId="095CC6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Моя любовь к путешествиям еще не подвергалась испытанию, поскольку я впервые ступила на борт судна.</w:t>
      </w:r>
    </w:p>
    <w:p w14:paraId="0FA928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Наконец я осталась наедине со своей усталостью.</w:t>
      </w:r>
    </w:p>
    <w:p w14:paraId="74D305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они, произведя мгновенный расчет, оценивали меня с точностью до одного пенса.</w:t>
      </w:r>
    </w:p>
    <w:p w14:paraId="36E3D88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Пожалуйста, сделайте это для меня. Я бы для вас это сделала.</w:t>
      </w:r>
    </w:p>
    <w:p w14:paraId="49F2A2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заявила, что готова выполнять любую работу, если она приносит пользу, а не вред.</w:t>
      </w:r>
    </w:p>
    <w:p w14:paraId="0DD819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было интересно, как далеко заведёт её тяга к изысканиям. А довела она её до того, что мадам подвергла тщательному изучению каждый предмет моего туалета.</w:t>
      </w:r>
    </w:p>
    <w:p w14:paraId="323899A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Главным пунктом этой описи была настоящая индийская шаль.</w:t>
      </w:r>
    </w:p>
    <w:p w14:paraId="370048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казалось, что от этой болтовни терпение моё вот-вот лопнет, и всякий интерес к её рассказам исчезнет, если бы не одно обстоятельство.</w:t>
      </w:r>
    </w:p>
    <w:p w14:paraId="003C13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миссис уступала этим просьбам, но, убедившись, что чем больше она дает, тем настойчивее становится притязание, она вскоре была вынуждена оказать сопротивление посягательствам.</w:t>
      </w:r>
    </w:p>
    <w:p w14:paraId="2AFC139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этому кладу она относилась с такой же любовью, с какой птица относится к снесенным ею яйцам.</w:t>
      </w:r>
    </w:p>
    <w:p w14:paraId="3AD363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Для этого она уже не годилась, так как возникала необходимость в знаниях и способностях этого рода.</w:t>
      </w:r>
    </w:p>
    <w:p w14:paraId="6A26F7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Сперва надо объяснить положение вещей, а уж потом вы ответите, да или нет. И мое отношение к вам в дальнейшем всецело зависит от вашего ответа.</w:t>
      </w:r>
    </w:p>
    <w:p w14:paraId="4C50F5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делала, что могла — но все получалось плохо. Взявшись за дело как следует, я старалась изо всех сил; думаю, он отдал должное моим добрым намерениям, и настроение его несколько смягчилось.</w:t>
      </w:r>
    </w:p>
    <w:p w14:paraId="03680E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 всего им сказанного я уловила лишь то, что он советует нам всем проникнуться чувством своей ничтожности. Ей-богу, подумала я, некоторым напоминать об этом вовсе не нужно.</w:t>
      </w:r>
    </w:p>
    <w:p w14:paraId="72DDC4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Занятно было наблюдать, проникнет ли хоть капля внимания к другим людям в ее сердце, чтобы умерить суетное и высокомерное упоение самой собой.</w:t>
      </w:r>
    </w:p>
    <w:p w14:paraId="4DC0C39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Тогда я еще не ведала, что печаль, вызываемая превратностями судьбы, для некоторых людей есть самое возвышенное состояние духа; не знала я и того, что некоторые растения не источают аромата, пока их лепестки не смяты.</w:t>
      </w:r>
    </w:p>
    <w:p w14:paraId="454EC4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Некоторые детали ухода за ней требовали выдержки больничной сиделки, поэтому иногда мне изменяла твердость духа.</w:t>
      </w:r>
    </w:p>
    <w:p w14:paraId="239F29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них не все шло гладко, и дары Фортуны оскудели.</w:t>
      </w:r>
    </w:p>
    <w:p w14:paraId="2B6432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какие неизведанные края завела бы моя откровенность эту здоровую и безмятежную натуру? Мы были столь же различны, сколь не схожи между собой величавый корабль и спасательная лодка.</w:t>
      </w:r>
    </w:p>
    <w:p w14:paraId="2B2CFF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Радостное ожидание вечера скрасило и сократило проведенный в одиночестве день.</w:t>
      </w:r>
    </w:p>
    <w:p w14:paraId="29368E1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Тайна исповеди не допускала словоохотливости с его стороны и любопытства с моей.</w:t>
      </w:r>
    </w:p>
    <w:p w14:paraId="649E5CA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способность сочувствовать не проявлялась явно, а ведь чувствовать самому и быстро отзываться на чужие переживания – разные свойства. Лишь немногие натуры обладают обоими, некоторые же – ни одним.</w:t>
      </w:r>
    </w:p>
    <w:p w14:paraId="2CE006E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Душа его была подобна доброму вину, достаточно выдержанному и крепкому, чтобы не скиснуть от одного удара молнии.</w:t>
      </w:r>
    </w:p>
    <w:p w14:paraId="71D0F8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 вас скажите: «Люси, я прощаю вас!» Произнесите эти слова, чтобы освободить меня от душевных страданий. «Забудьте о ваших страданиях, а я забуду о моих, ведь и вы ранили меня, Люси».</w:t>
      </w:r>
    </w:p>
    <w:p w14:paraId="41529ED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 Фэншо стала обладательницей таких драгоценностей, для приобретения которых щедрости пришлось уступить место мотовству.</w:t>
      </w:r>
    </w:p>
    <w:p w14:paraId="0D468C7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оставляет мой подарок у себя с подобающей истинной леди небрежностью.</w:t>
      </w:r>
    </w:p>
    <w:p w14:paraId="73B021F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затем был оказан такой знак внимания, без которого я могла бы легко обойтись, —  Мадам Бек любезно посетила меня.</w:t>
      </w:r>
    </w:p>
    <w:p w14:paraId="5D573F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обладал острым чувством смешного и, когда не думал о мисс Фэншо, становился самым изумительным собеседником на свете.</w:t>
      </w:r>
    </w:p>
    <w:p w14:paraId="0E1659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Им нравилось дарить людям радость не меньше, чем другим нравится приносить ближним своим горе. Они делали добро безотчетно, не поднимая шума и не размышляя. Они доставляли людям удовольствие как-то непроизвольно, ничего заранее не обдумывая.</w:t>
      </w:r>
    </w:p>
    <w:p w14:paraId="768AD06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Огромная картина была искусно освещена, ограждена барьером, а перед ней стояла скамья с мягким сиденьем для удобства приходящих к ней на поклон ценителей искусства, которые, проглядев все глаза и падая с ног от усталости, вынуждены сесть. Это полотно, по-видимому, считалось жемчужиной всего собрания.</w:t>
      </w:r>
    </w:p>
    <w:p w14:paraId="09F6027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Хотя некоторые детали написаны весьма искусно, все вместе рассчитано на дешевый успех.</w:t>
      </w:r>
    </w:p>
    <w:p w14:paraId="15DED7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Какая же вы эгоистка! Вы, наверное, не смогли бы ходить за тяжело больными? — А вы, сударь, смогли бы?</w:t>
      </w:r>
    </w:p>
    <w:p w14:paraId="3EB5F3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Вообразите: на мне — и вдруг розовое платье! Знать его не хочу, да и оно меня тоже!</w:t>
      </w:r>
    </w:p>
    <w:p w14:paraId="330B14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Джон и его мать были в отличном расположении духа, всю дорогу старались перещеголять друг друга в остроумии и относились ко мне с такой искренней теплотой, как будто я член их семьи.</w:t>
      </w:r>
    </w:p>
    <w:p w14:paraId="04EC15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Такой хищной птицы, как мосье Поль, по всему свету не сыщешь.</w:t>
      </w:r>
    </w:p>
    <w:p w14:paraId="31840C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Господин этот был настроен так мрачно, что я ощутила облегчение, когда он перестал изливать свою скорбь в музыкальной форме (про певца).</w:t>
      </w:r>
    </w:p>
    <w:p w14:paraId="230C7DC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стала выспрашивать у него подробности, потому что хотела, чтобы он сам добровольно рассказал мне всё.</w:t>
      </w:r>
    </w:p>
    <w:p w14:paraId="7AD2B8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Будь я предметом ее насмешек, она не оттолкнула бы меня, сколько глубока ни была бы нанесенная ею рана. Но, оскорбив мою мать, она в одно мгновение добилась того, чего не могла бы добиться, если бы целых десять лет издевалась надо мною.</w:t>
      </w:r>
    </w:p>
    <w:p w14:paraId="229795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разволновался сильнее, чем того заслуживала вся эта история.</w:t>
      </w:r>
    </w:p>
    <w:p w14:paraId="3D8A7D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Возможно, он обойдет меня вниманием; но если он заметит, что я стою без дела, не миновать мне многословного внушения.</w:t>
      </w:r>
    </w:p>
    <w:p w14:paraId="43774F1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ворвался в комнату и отвесил преувеличенно низкий поклон, предвещающий взрыв гнева.</w:t>
      </w:r>
    </w:p>
    <w:p w14:paraId="079DAF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Бывают слова и обиды, острые как нож, и раны от них, рваные и отравленные, никогда не заживают. Но бывают и утешения столь нежные, что эхо от них навсегда остается в ушах и до гробовой доски не умолкает, не глохнет и тепло их не стынет и согревает тоскующую душу до самой смерти.</w:t>
      </w:r>
    </w:p>
    <w:p w14:paraId="5E9A95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считала его прекрасным. Таков он, без сомнения, и был в те минуты.</w:t>
      </w:r>
    </w:p>
    <w:p w14:paraId="18D1009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надумала над ним подшутить. Принесла голубой тюрбан и увенчала его чело сим украшением. Вы легко поймете в каком страхе отмщения я сейчас пребываю.</w:t>
      </w:r>
    </w:p>
    <w:p w14:paraId="142143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Есть натуры, для которых важно видеться непрестанно. И чем больше они говорят, тем больше у них находится, что еще сообщить. В беседах рождается привязанность, а из нее полная общность.</w:t>
      </w:r>
    </w:p>
    <w:p w14:paraId="68F64C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Взрослый, крепкий человек безропотно повиновался хрупкому созданию, вероятно, с радостью признавая власть слабого существа, сильного лишь своей любовью.</w:t>
      </w:r>
    </w:p>
    <w:p w14:paraId="396F5E8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могу судить о том, какое выражение приняло моё лицо во время его речи, но его оно возмутило.</w:t>
      </w:r>
    </w:p>
    <w:p w14:paraId="53FE9B0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вздрагивает, мучится и ёжится перед угрозой случайного разоблачения.</w:t>
      </w:r>
    </w:p>
    <w:p w14:paraId="5D24B0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Слов у меня не нашлось. Да и у кого слова на готове в нужную минуту?</w:t>
      </w:r>
    </w:p>
    <w:p w14:paraId="4A2E39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то чтобы мисс Фэншоу не находила слов, но ей недоставало истинной точности и чистоты выражения, и вряд ли ей предстояло это наверстать.</w:t>
      </w:r>
    </w:p>
    <w:p w14:paraId="1BA447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сидела в укромном уголке неподалеку от моей крёстной и мосье де Бассомпьера, как всегда поглощённых тем, что мистер Хоум именовал «каляканьем с глазу на глаз» и что граф предпочитал называть беседой тет-а-тет.</w:t>
      </w:r>
    </w:p>
    <w:p w14:paraId="270CCD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 вы говорили о вкусах: можно замечать одно и то же, но различно оценивать, не так ли?</w:t>
      </w:r>
    </w:p>
    <w:p w14:paraId="7F76C3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Поль Эманюэль совершенно не выносил, чтобы в продолжение занятий его прерывали; поэтому преподаватели и воспитательницы школы, все вместе и каждая порознь, считали, что пройти мимо него в то время, когда он ведет урок, — значит рисковать жизнью.</w:t>
      </w:r>
    </w:p>
    <w:p w14:paraId="5DB90A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выиграла время и успела пересечь залу, чтобы приблизиться к нему. Легче отражать взрыв ярости с близкого расстояния, чем подвергаться угрозе издалека. Я выиграла время и успела пересечь залу, чтобы приблизиться к нему.</w:t>
      </w:r>
    </w:p>
    <w:p w14:paraId="2EDDBD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думала, он закончил, но нет: он сел, чтобы продолжать со всем удобством.</w:t>
      </w:r>
    </w:p>
    <w:p w14:paraId="3A73BC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ходила с ужимками, необходимыми ей для успешного передвижения.</w:t>
      </w:r>
    </w:p>
    <w:p w14:paraId="0EBF17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Поль взорвался и, отбросив деланое равнодушие, махнув рукою на сдержанность и достоинство, которыми он никогда долго себя не обременял, дал наконец, волю природной своей стихии.</w:t>
      </w:r>
    </w:p>
    <w:p w14:paraId="708779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душе мосье Поля пылало вечное подозрение, что я знаю греческий и латынь. Говорят, будто обезьяны владеют речью, но из осторожности это от нас скрывают. Так и он мне приписывал множество познаний, которые я якобы преступно и ловко таю.</w:t>
      </w:r>
    </w:p>
    <w:p w14:paraId="0A87627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Мой план, кажется, не ускользнул от его неумолимой проницательности.</w:t>
      </w:r>
    </w:p>
    <w:p w14:paraId="42C02C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Вот тут то он открыл по мне ожесточенный огонь. Все прежние его речи были лишь «сказка в пересказе для глупца» и ничто в сравнении с теперешней атакой.</w:t>
      </w:r>
    </w:p>
    <w:p w14:paraId="70159A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же сочла за благо продолжить свою проповедь.</w:t>
      </w:r>
    </w:p>
    <w:p w14:paraId="2AF2857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Рассказывала она хорошо, умела ловко подметить частности. Никогда не бывала чересчур многословна и болтлива. Мое внимание не успело истощиться, а ей самой уже захотелось переменить тему.</w:t>
      </w:r>
    </w:p>
    <w:p w14:paraId="26A0C8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Джиневра повисла на моей руке и мне было не так-то легко влачить бремя ее прелестей. Не раз мне отчаянно хотелось, чтобы вместилище ее чар весило поменьше.</w:t>
      </w:r>
    </w:p>
    <w:p w14:paraId="7F4F62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Рассказывать он умел хорошо, тем языком, который любят дети и так стремятся превзойти ученые мужи, языком простым в своей выразительности и выразительным в своей простоте.</w:t>
      </w:r>
    </w:p>
    <w:p w14:paraId="08CE7E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Сколько раз этот человек по пустякам не проявлял должного великодушия и как велика его душа в делах существенных!</w:t>
      </w:r>
    </w:p>
    <w:p w14:paraId="69768D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Эманюэль, дотоле мрачный, как зимнее солнцестояние, слегка повеселел, решив, что наконец-то я покажу себя хотя бы не дурой.</w:t>
      </w:r>
    </w:p>
    <w:p w14:paraId="56EEBE65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61988802">
      <w:pPr>
        <w:pStyle w:val="10"/>
        <w:bidi w:val="0"/>
        <w:rPr>
          <w:rFonts w:hint="default"/>
        </w:rPr>
      </w:pPr>
      <w:bookmarkStart w:id="6" w:name="_Toc16856"/>
      <w:r>
        <w:rPr>
          <w:rFonts w:hint="default"/>
          <w:lang w:val="en-US"/>
        </w:rPr>
        <w:t>Арчибальд Кронин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Замок Броуди</w:t>
      </w:r>
      <w:bookmarkEnd w:id="6"/>
      <w:r>
        <w:rPr>
          <w:rFonts w:hint="default"/>
        </w:rPr>
        <w:t xml:space="preserve"> </w:t>
      </w:r>
    </w:p>
    <w:p w14:paraId="574AD322">
      <w:pPr>
        <w:pStyle w:val="2"/>
        <w:bidi w:val="0"/>
        <w:rPr>
          <w:rFonts w:hint="default"/>
        </w:rPr>
      </w:pPr>
      <w:r>
        <w:rPr>
          <w:rFonts w:hint="default"/>
        </w:rPr>
        <w:t>Арчибальд Кронин</w:t>
      </w:r>
    </w:p>
    <w:p w14:paraId="38097A1E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Замок Броуди </w:t>
      </w:r>
    </w:p>
    <w:p w14:paraId="536142DA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М. Абкина</w:t>
      </w:r>
      <w:r>
        <w:rPr>
          <w:rFonts w:hint="default"/>
        </w:rPr>
        <w:t xml:space="preserve"> </w:t>
      </w:r>
    </w:p>
    <w:p w14:paraId="49ACBEA0">
      <w:pPr>
        <w:pStyle w:val="4"/>
        <w:bidi w:val="0"/>
        <w:rPr>
          <w:rFonts w:hint="default"/>
        </w:rPr>
      </w:pPr>
      <w:r>
        <w:rPr>
          <w:rFonts w:hint="default"/>
        </w:rPr>
        <w:t>18 — 25 января 2026</w:t>
      </w:r>
    </w:p>
    <w:p w14:paraId="62152BD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Какой приятный запах у твоей сигары! Да, по цене и запах!</w:t>
      </w:r>
    </w:p>
    <w:p w14:paraId="79C151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Нестройные фальшивые звуки следовали друг за другом, терзая уши.</w:t>
      </w:r>
    </w:p>
    <w:p w14:paraId="54EB243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посылала воздушные поцелуи, грациозно выбрасывая руки с таким видом, словно вытягивала из губ целые ярды лент.</w:t>
      </w:r>
    </w:p>
    <w:p w14:paraId="14873D0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сжалась, словно нырнула в ледяную воду.</w:t>
      </w:r>
    </w:p>
    <w:p w14:paraId="7D4501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Ну, в каком состоянии сегодня ваш замок? — В лучшем, чем вы!</w:t>
      </w:r>
    </w:p>
    <w:p w14:paraId="030836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него было теперь много знакомых, но ни одного друга.</w:t>
      </w:r>
    </w:p>
    <w:p w14:paraId="5731DE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Такие жалкие пачкуны, как вы, всегда обзаводятся большой семьей.</w:t>
      </w:r>
    </w:p>
    <w:p w14:paraId="3467F9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ненавижу непосвященную чернь и держу себя вдали от неё (Гораций). Odi profanum vulgus et arceo.</w:t>
      </w:r>
    </w:p>
    <w:p w14:paraId="4066B4A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величаво сидела в дряхлом кэбе, словно в собственной карете.</w:t>
      </w:r>
    </w:p>
    <w:p w14:paraId="21F6201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Буду дома тогда, когда приду.</w:t>
      </w:r>
    </w:p>
    <w:p w14:paraId="113106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Мэри не отвечала, и его угнетала мысль, что он не сумел заинтересовать её. Беседа выходила несколько односторонняя.</w:t>
      </w:r>
    </w:p>
    <w:p w14:paraId="759A7F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буду вам повторять его рассказ, потому что он неприличен. И, кроме того, я не уверен, что это правда.</w:t>
      </w:r>
    </w:p>
    <w:p w14:paraId="024908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заботил вопрос: удастся ли ей вовремя избавиться от тягостного и навязчивого гостеприимства Агнес и поспеть на поезд.</w:t>
      </w:r>
    </w:p>
    <w:p w14:paraId="66B5BC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бросился бежать, развив бешеную скорость, и исчез вдали, как дым.</w:t>
      </w:r>
    </w:p>
    <w:p w14:paraId="7B9565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никогда не смотрел на себя, как на торговца, а с самого начала вошел в роль обедневшего дворянина, вынужденного добывать средства к жизни, неподобающим для него занятием.</w:t>
      </w:r>
    </w:p>
    <w:p w14:paraId="2402B9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Характеристика отца, данная ею, наоборот, была еще слишком снисходительна.</w:t>
      </w:r>
    </w:p>
    <w:p w14:paraId="7F2275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сжала губы так, что они казались сшитыми вместе.</w:t>
      </w:r>
    </w:p>
    <w:p w14:paraId="01B851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Утвердилась ли ты уже на скале добродетели?</w:t>
      </w:r>
    </w:p>
    <w:p w14:paraId="41BC8B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ощутил такой прилив физических сил, что готов был подковы ломать.</w:t>
      </w:r>
    </w:p>
    <w:p w14:paraId="40B931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отдавал себе отчета, кто его враги, но в эту категорию , обширную и неопределенную, входили все, кто, как он воображал, были против него, относились к нему без должного уважения или не признавали в нем того, кем он был.</w:t>
      </w:r>
    </w:p>
    <w:p w14:paraId="611358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Броуди так и поникла под тяжестью этого прямого обвинения в том, что она поощряла первые шаги сына по гибельному пути.</w:t>
      </w:r>
    </w:p>
    <w:p w14:paraId="15C8E3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молила, а как будто требовала. Так настойчиво она взывала к Богу.</w:t>
      </w:r>
    </w:p>
    <w:p w14:paraId="755CAD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Объединяться всегда выгоднее, чем конкурировать.</w:t>
      </w:r>
    </w:p>
    <w:p w14:paraId="2F8271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днях у зернового склада нашего друга играли ребятишки и возились около большого мешка бобов, стоявшего у дверей, как вдруг из дома выходит его сын. «Убирайтесь отсюда, ребята, — кричит Грирсон-младший, — и не смейте трогать бобов, потому что отец это узнает, они у него сосчитаны».</w:t>
      </w:r>
    </w:p>
    <w:p w14:paraId="21F436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сегодня очень веселитесь, джентльмены, — сказала она с тонкой усмешкой на плотно сжатых губах, говорившей, что их веселье не совсем прилично и не совсем ей нравится. — Надеюсь, вы не забудете о добром имени моего заведения.</w:t>
      </w:r>
    </w:p>
    <w:p w14:paraId="14EDF6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После ее ухода мяч веселья был пущен снова, быстро набрал скорость и запрыгал еще неудержимее, чем прежде.</w:t>
      </w:r>
    </w:p>
    <w:p w14:paraId="1FE996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Можно подумать, что ее трактир какая-то праведная обитель. Она хочет, чтобы люди на пирушке вели себя, как в церкви.</w:t>
      </w:r>
    </w:p>
    <w:p w14:paraId="6DB0D9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Окрелённая их пьяными криками, гордость Броуди воспарила уже за пределы досягаемости. Он, казалось, обрёл дар красноречия, исчезла его неспособность связно выражать свои мысли.</w:t>
      </w:r>
    </w:p>
    <w:p w14:paraId="787E47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Несси не сказала ничего, но слишком явно поглядывала на мать глазами верной сообщницы, и взгляды эти были так многозначительны, что она чуть не погубила все дело.</w:t>
      </w:r>
    </w:p>
    <w:p w14:paraId="310999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Войти в ссудную лавку считалось самым постыдным делом, до которого может опуститься приличный человек. Еще страшнее было войти сюда на глазах у кого-нибудь, это влекло за собой бесчестие, позор, гражданскую смерть.</w:t>
      </w:r>
    </w:p>
    <w:p w14:paraId="448E5A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стали разбирать тревога и нетерпение. Утешение, почерпнутое в действии, постепенно исчезало, оставляя её в унынии, беспомощности, обуреваемую беспокойными мыслями. Она колебалась между нерешительностью и страхом.</w:t>
      </w:r>
    </w:p>
    <w:p w14:paraId="5256DF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редко удавалось подать кофе так, чтобы угодить требовательному вкусу Броуди, то есть свежезаваренным, только что налитым и страшно горячим. Этот невинный напиток стал удобным поводом для утренних скандалов.</w:t>
      </w:r>
    </w:p>
    <w:p w14:paraId="2F8B59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бремя работы в лавке легло теперь на широкие, но непривычные к этому плечи хозяина.</w:t>
      </w:r>
    </w:p>
    <w:p w14:paraId="5C34DA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поступаете как тот, кто, рассердившись на свое лицо, отрезал себе нос.</w:t>
      </w:r>
    </w:p>
    <w:p w14:paraId="52EEF9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ничего не вносили нам уже больше года, и мы, естественно, начинаем беспокоиться.</w:t>
      </w:r>
    </w:p>
    <w:p w14:paraId="2536B8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Перестань читать мне проповеди. Я этого не люблю, отвык от них и не стану их слушать.</w:t>
      </w:r>
    </w:p>
    <w:p w14:paraId="4D8AB0C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опешил. Во всех вариантах этой встречи, которые он рисовал себе, не было ни единого, похожего на то, что произошло.</w:t>
      </w:r>
    </w:p>
    <w:p w14:paraId="6986DE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 ты нас намерен удивить? Всё та же старая история — всегда ты только собираешься что-то сделать. Никогда не услышишь о том, что ты уже сделал, а только о том, что будет когда-нибудь.</w:t>
      </w:r>
    </w:p>
    <w:p w14:paraId="3CD0F5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Я буду завтракать в городе, — сказал он сухо, как бы давая понять, что это предложение смешно и что меньше всего его утонченная натура способна допустить, чтобы его видели гуляющим с такой дряхлой и опустившейся особой.</w:t>
      </w:r>
    </w:p>
    <w:p w14:paraId="0B3C8D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Передай своему примерному сыну, когда его увидишь, что я коплю до первой встречи с ним все, что имею ему сказать. Я ничего не забуду, пусть не беспокоится.</w:t>
      </w:r>
    </w:p>
    <w:p w14:paraId="5D9739E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После того, как я себя вел, твоя доброта жжет мне совесть, как раскаленные уголья.</w:t>
      </w:r>
    </w:p>
    <w:p w14:paraId="6AF2B2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Завоевав себе такую блестящую репутацию, он боялся ее испортить.</w:t>
      </w:r>
    </w:p>
    <w:p w14:paraId="714E92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захохотал так, что вынужден был остановиться и беспомощно привалиться к стене. Он весь трясся в припадке бессмысленного смеха, и слезы веселья текли по его лицу.</w:t>
      </w:r>
    </w:p>
    <w:p w14:paraId="285C56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Окно распахнулось, и на голову Мэтью дугой полился поток помоев.</w:t>
      </w:r>
    </w:p>
    <w:p w14:paraId="427642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Долго я еще буду стоять тут и ждать для твоего удовольствия!</w:t>
      </w:r>
    </w:p>
    <w:p w14:paraId="6B7A56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Броуди подошел к входной двери и вызывающим размашистым жестом распахнул ее так широко, что она ударилась о стену.</w:t>
      </w:r>
    </w:p>
    <w:p w14:paraId="28C4DF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Спасибо, хоть и не за что.</w:t>
      </w:r>
    </w:p>
    <w:p w14:paraId="5FF750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верилось, что они теперь уже только призраки, вызванные силой его воображения.</w:t>
      </w:r>
    </w:p>
    <w:p w14:paraId="1B8C54E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Толпа глядела на него в робком молчании, готовая отпрянуть, если он вдруг бросится на нее, как берсеркер. Все стояли, словно зачарованные овцы, перед громадным волком (берсеркеры — норвежские воины, сражавшиеся с безумной яростью).</w:t>
      </w:r>
    </w:p>
    <w:p w14:paraId="1E6D89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Боюсь, что кончается последняя глава, — такова была его излюбленная банальная фраза, которой он обычно намекал на близость смерти.</w:t>
      </w:r>
    </w:p>
    <w:p w14:paraId="752B851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не наблюдал, как она таяла постепенно изо дня в день, тот не узнал бы ее сейчас, хотя она и раньше имела болезненный вид.</w:t>
      </w:r>
    </w:p>
    <w:p w14:paraId="357EE3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высокомерно сжала рот до самого малого диаметра и презрительно выбрасывала слова из этого крохотного отверстия.</w:t>
      </w:r>
    </w:p>
    <w:p w14:paraId="19730F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старался вложить в свои слова как можно больше ледяного презрения.</w:t>
      </w:r>
    </w:p>
    <w:p w14:paraId="27FDA30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к вам теперь такое сильное чувство, что меня это даже беспокоит.</w:t>
      </w:r>
    </w:p>
    <w:p w14:paraId="153ECD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почти восхищался её дерзостью.</w:t>
      </w:r>
    </w:p>
    <w:p w14:paraId="49F19E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за старушечьи речи! Сколько вам лет?!</w:t>
      </w:r>
    </w:p>
    <w:p w14:paraId="15223F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Их разделяла пропасть, через которую мостом служило только его великодушие.</w:t>
      </w:r>
    </w:p>
    <w:p w14:paraId="4D52D33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понимала, что надо сказать что-нибудь в ответ, иначе он сочтет ее дурочкой.</w:t>
      </w:r>
    </w:p>
    <w:p w14:paraId="12ADC4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Я не одета для катания и мне надо быть дома к пяти и потом... — Ну, значит, едем.</w:t>
      </w:r>
    </w:p>
    <w:p w14:paraId="697A97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рада, что поехала. Все так чудесно. Я не привыкла к этому и буду потом часто вспоминать.</w:t>
      </w:r>
    </w:p>
    <w:p w14:paraId="08F946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так много времени на это потратил, что теперь было бы глупо испортить суп, пожалев щепотку соли.</w:t>
      </w:r>
    </w:p>
    <w:p w14:paraId="33794C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дали уйти, не послав вслед ни единого слова.</w:t>
      </w:r>
    </w:p>
    <w:p w14:paraId="04ED561A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4D0CC4F2">
      <w:pPr>
        <w:pStyle w:val="10"/>
        <w:bidi w:val="0"/>
        <w:rPr>
          <w:rFonts w:hint="default"/>
        </w:rPr>
      </w:pPr>
      <w:bookmarkStart w:id="7" w:name="_Toc27928"/>
      <w:r>
        <w:rPr>
          <w:rFonts w:hint="default"/>
          <w:lang w:val="en-US"/>
        </w:rPr>
        <w:t>Дафна ДюМорье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Ребекка</w:t>
      </w:r>
      <w:bookmarkEnd w:id="7"/>
      <w:r>
        <w:rPr>
          <w:rFonts w:hint="default"/>
        </w:rPr>
        <w:t xml:space="preserve"> </w:t>
      </w:r>
    </w:p>
    <w:p w14:paraId="26EB8F4D">
      <w:pPr>
        <w:pStyle w:val="2"/>
        <w:bidi w:val="0"/>
        <w:rPr>
          <w:rFonts w:hint="default"/>
        </w:rPr>
      </w:pPr>
      <w:r>
        <w:rPr>
          <w:rFonts w:hint="default"/>
        </w:rPr>
        <w:t>Дафна ДюМорье</w:t>
      </w:r>
    </w:p>
    <w:p w14:paraId="2C45A5FF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Ребекка </w:t>
      </w:r>
    </w:p>
    <w:p w14:paraId="2191B869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Г. Островская</w:t>
      </w:r>
      <w:r>
        <w:rPr>
          <w:rFonts w:hint="default"/>
        </w:rPr>
        <w:t xml:space="preserve"> </w:t>
      </w:r>
    </w:p>
    <w:p w14:paraId="2D51717D">
      <w:pPr>
        <w:pStyle w:val="4"/>
        <w:bidi w:val="0"/>
        <w:rPr>
          <w:rFonts w:hint="default"/>
        </w:rPr>
      </w:pPr>
      <w:r>
        <w:rPr>
          <w:rFonts w:hint="default"/>
        </w:rPr>
        <w:t>26 — 31 января 2026</w:t>
      </w:r>
    </w:p>
    <w:p w14:paraId="0B9D79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Злобный плющ, вечный враг красоты.</w:t>
      </w:r>
    </w:p>
    <w:p w14:paraId="629123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Кажется, существует теория, что страдания облагораживают людей, делают их сильнее, и чтобы шагнуть вперед, мы должны пройти искус огнем.</w:t>
      </w:r>
    </w:p>
    <w:p w14:paraId="52BB7C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Счастье не приз, который получаешь в награду. Это свойство мышления, состояние души.</w:t>
      </w:r>
    </w:p>
    <w:p w14:paraId="6AFFCF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Скука — хорошее лекарство от страха.</w:t>
      </w:r>
    </w:p>
    <w:p w14:paraId="4417DD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ездит один, тот приезжает первым (быстро ездит тот, кто ездит один).</w:t>
      </w:r>
    </w:p>
    <w:p w14:paraId="613740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Пожалуйста, не надо быть таким вежливым.</w:t>
      </w:r>
    </w:p>
    <w:p w14:paraId="28E5FB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Заставьте его проявить хоть какие-то признаки расторопности.</w:t>
      </w:r>
    </w:p>
    <w:p w14:paraId="5BE39B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неожиданный разговор о браке озадачил меня. Даже несколько, я думаю, напугал. Словно тебе сделал предложение король.</w:t>
      </w:r>
    </w:p>
    <w:p w14:paraId="319A6D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Какой тончайший волосок отделял от меня то, что могло бы быть.</w:t>
      </w:r>
    </w:p>
    <w:p w14:paraId="5A2B9B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Для улыбки не было никаких оснований.</w:t>
      </w:r>
    </w:p>
    <w:p w14:paraId="0D87F0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Моя ошибка была настолько очевидна, настолько глупа и непростительна, что притворяться, будто ничего не произошло, значило бы ставить себя в еще более дурацкое положение.</w:t>
      </w:r>
    </w:p>
    <w:p w14:paraId="01F29F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Надписи на ярлыках «Неотвеченные письма» словно упрекали меня за безделье.</w:t>
      </w:r>
    </w:p>
    <w:p w14:paraId="57D399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Ну вот она наконец! Где ты скрывалась? Мы уже подумывали, не отправиться ли нам на поиски.</w:t>
      </w:r>
    </w:p>
    <w:p w14:paraId="0CC35C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какой-то неизвестной мне причине этот разговор о его здоровье был ему неприятен, выводил из себя, и я подумала, что со стороны Беатрис бестактно твердить одно и то же, упрямо напирая на то, как он был плох.</w:t>
      </w:r>
    </w:p>
    <w:p w14:paraId="7F628F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навело его на эту тему, я сказать не могу.</w:t>
      </w:r>
    </w:p>
    <w:p w14:paraId="26952B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не похоже на него. Обычно он очень взыскательный, ему трудно угодить.</w:t>
      </w:r>
    </w:p>
    <w:p w14:paraId="3BDB5D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почти не приходилось иметь с ней дело, да и желание такое вряд ли возникнет.</w:t>
      </w:r>
    </w:p>
    <w:p w14:paraId="3303E8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очень дружелюбно держится с нами.</w:t>
      </w:r>
    </w:p>
    <w:p w14:paraId="1B7DA2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неё всё по-прежнему, один разговор — о своём здоровье.</w:t>
      </w:r>
    </w:p>
    <w:p w14:paraId="08C2DB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Стоит женщине попасть к себе в спальню, она проторчит там не менее получаса.</w:t>
      </w:r>
    </w:p>
    <w:p w14:paraId="6FE41F1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возникло странное тревожное чувство, будто я могу нечаянно наткнуться на что-то, что предпочла бы не видеть. Что-то ужасное, что-то, что причинит мне вред.</w:t>
      </w:r>
    </w:p>
    <w:p w14:paraId="3B83FF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поленилась съездить в Лондон и купила мне в подарок книги. Она бы не стала брать на себя этот труд, если бы я не понравилась ей.</w:t>
      </w:r>
    </w:p>
    <w:p w14:paraId="025396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b/>
          <w:bCs/>
          <w:i/>
          <w:iCs/>
          <w:color w:val="808080" w:themeColor="text1" w:themeTint="80"/>
          <w:sz w:val="24"/>
          <w:szCs w:val="24"/>
          <w:u w:val="single"/>
          <w:lang w:val="en-US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Зюйдвестка</w:t>
      </w:r>
      <w:r>
        <w:rPr>
          <w:rFonts w:hint="default" w:ascii="Sitka Small" w:hAnsi="Sitka Small"/>
          <w:b/>
          <w:bCs/>
          <w:i/>
          <w:iCs/>
          <w:color w:val="808080" w:themeColor="text1" w:themeTint="80"/>
          <w:sz w:val="24"/>
          <w:szCs w:val="24"/>
          <w:lang w:val="en-US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 xml:space="preserve"> — это общее название для морской непромокаемой экипировки, защищающей от дождя, ветра и брызг. В зависимости от контекста, это может быть короткий плащ-куртка с капюшоном или широкая шляпа с полями. Оба предмета исторически использовались моряками в штормовую погоду.</w:t>
      </w:r>
    </w:p>
    <w:p w14:paraId="46F29A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получил огромное удовольствие от нашего знакомства.</w:t>
      </w:r>
    </w:p>
    <w:p w14:paraId="7C933CE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будь идиотом.</w:t>
      </w:r>
    </w:p>
    <w:p w14:paraId="44AB4C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страшно испугалась и попятилась от нее. Если бы она подошла еще ближе, я бы, верно, потеряла сознание.</w:t>
      </w:r>
    </w:p>
    <w:p w14:paraId="0B05EE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Машина сорвалась с места, круто свернула и понеслась быстрее, чем мне хотелось бы.</w:t>
      </w:r>
    </w:p>
    <w:p w14:paraId="079770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могу ли я убедить вас снова подумать об этом?</w:t>
      </w:r>
    </w:p>
    <w:p w14:paraId="2D3B71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его лица не сходило тревожное выражение, как у человека, который боится опоздать на поезд.</w:t>
      </w:r>
    </w:p>
    <w:p w14:paraId="4062A5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Говорил он вполголоса, как говорят, дожидаясь приезда врача, после несчастного случая.</w:t>
      </w:r>
    </w:p>
    <w:p w14:paraId="06BF13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хотите немного коньяка? Я знаю, храбрость во хмелю недорого стоит, и все же иногда это творит чудеса.</w:t>
      </w:r>
    </w:p>
    <w:p w14:paraId="52A82A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без конца восклицала пронзительным голосом, еще более пронзительным, чем обычно, из-за поглощенного ею шампанского.</w:t>
      </w:r>
    </w:p>
    <w:p w14:paraId="024CF5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Парень потерял голову, когда они налетели на риф и, видно, прыгнул за ней в воду.</w:t>
      </w:r>
    </w:p>
    <w:p w14:paraId="5BF123E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хотела остаться одна или с кем-нибудь, кого я мало знаю.</w:t>
      </w:r>
    </w:p>
    <w:p w14:paraId="37BC6B0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тут же вскипела и принялась поносить меня всеми грязными словами, какие только были в ее неповторимом лексиконе. Произошла отвратительная мерзкая сцена.</w:t>
      </w:r>
    </w:p>
    <w:p w14:paraId="0E837C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 хочется быть грубой, но, честно говоря, я очень устала. У меня был долгий и крайне утомительный день. Если вы не можете сообщить мне, зачем вам нужен Максим, вам бесполезно сидеть здесь. Куда лучше последовать моему совету и приехать утром в контору.</w:t>
      </w:r>
    </w:p>
    <w:p w14:paraId="253E3C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Где-то к северу от Лондона живет неизвестный нам человек по имени Бейкер, который никогда о нас не слышал и, однако, наша судьба была в его руках.</w:t>
      </w:r>
    </w:p>
    <w:p w14:paraId="335C08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Хочу предупредить вас сейчас, поскольку больше я вас, надеюсь, не увижу.</w:t>
      </w:r>
    </w:p>
    <w:p w14:paraId="26363C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нет слов, чтобы выразить вам свою благодарность за все, что вы сегодня для нас сделали. Вы сами понимаете, что я чувствую, мне не надо вам это говорить.</w:t>
      </w:r>
    </w:p>
    <w:p w14:paraId="54195795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0D560CA3">
      <w:pPr>
        <w:pStyle w:val="10"/>
        <w:bidi w:val="0"/>
        <w:rPr>
          <w:rFonts w:hint="default"/>
        </w:rPr>
      </w:pPr>
      <w:bookmarkStart w:id="8" w:name="_Toc28302"/>
      <w:r>
        <w:rPr>
          <w:rFonts w:hint="default"/>
          <w:lang w:val="en-US"/>
        </w:rPr>
        <w:t>Редьярд Киплинг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Ким</w:t>
      </w:r>
      <w:bookmarkEnd w:id="8"/>
      <w:r>
        <w:rPr>
          <w:rFonts w:hint="default"/>
        </w:rPr>
        <w:t xml:space="preserve"> </w:t>
      </w:r>
    </w:p>
    <w:p w14:paraId="744494B6">
      <w:pPr>
        <w:pStyle w:val="2"/>
        <w:bidi w:val="0"/>
        <w:rPr>
          <w:rFonts w:hint="default"/>
        </w:rPr>
      </w:pPr>
      <w:r>
        <w:rPr>
          <w:rFonts w:hint="default"/>
        </w:rPr>
        <w:t>Редьярд Киплинг</w:t>
      </w:r>
    </w:p>
    <w:p w14:paraId="5D05F690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Ким </w:t>
      </w:r>
    </w:p>
    <w:p w14:paraId="4CABEA30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М. Клягина-Кондратьева</w:t>
      </w:r>
      <w:r>
        <w:rPr>
          <w:rFonts w:hint="default"/>
        </w:rPr>
        <w:t xml:space="preserve"> </w:t>
      </w:r>
    </w:p>
    <w:p w14:paraId="41A3BAEF">
      <w:pPr>
        <w:pStyle w:val="4"/>
        <w:bidi w:val="0"/>
        <w:rPr>
          <w:rFonts w:hint="default"/>
        </w:rPr>
      </w:pPr>
      <w:r>
        <w:rPr>
          <w:rFonts w:hint="default"/>
        </w:rPr>
        <w:t>1 — 7 февраля 2026</w:t>
      </w:r>
    </w:p>
    <w:p w14:paraId="533D831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говорил с быстротой поезда.</w:t>
      </w:r>
    </w:p>
    <w:p w14:paraId="6C6D28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просит молча, подыхает молча.</w:t>
      </w:r>
    </w:p>
    <w:p w14:paraId="6E351A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Размышления его кончились тем, что он сорвался с места и бесшумно помчался к дровяному складу.</w:t>
      </w:r>
    </w:p>
    <w:p w14:paraId="576AB91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Может, они сделают меня царём? — По дороге я научу тебя другим, лучшим желаниям.</w:t>
      </w:r>
    </w:p>
    <w:p w14:paraId="0C12CC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знал цену мальчику, как источнику всяких сведений.</w:t>
      </w:r>
    </w:p>
    <w:p w14:paraId="16B5844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умеет лгать, как умеем мы с тобой.</w:t>
      </w:r>
    </w:p>
    <w:p w14:paraId="4D2242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Ким внезапно предстал перед ним, словно небесный посланец, и, будучи столь же решительным, сколь неразборчивым в средствах, Махбуб Али, привыкший пользоваться всякой случайностью, тотчас же привлек его к делу.</w:t>
      </w:r>
    </w:p>
    <w:p w14:paraId="4EA171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вдребезги напился, и врата его уст открылись.</w:t>
      </w:r>
    </w:p>
    <w:p w14:paraId="7DC5A8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Люди его праздновали возвращение в Индию, угощаясь целой бараньей тушей от махбубовых щедрот.</w:t>
      </w:r>
    </w:p>
    <w:p w14:paraId="3398E6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Лучше нам теперь же убираться отсюда. Те, что щупают сумки ножами, могут и животы ножами пощупать.</w:t>
      </w:r>
    </w:p>
    <w:p w14:paraId="42FBC8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уж и так семью-семьдесят свёртков на руках держу. Может, пригласишь его сесть ко мне на колени?</w:t>
      </w:r>
    </w:p>
    <w:p w14:paraId="7D41A2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плачу за воду столько, словно это не вода, а расплавленное серебро.</w:t>
      </w:r>
    </w:p>
    <w:p w14:paraId="4F06B7C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с мужем надеялись, что корову вылечат за горсточку благодарностей? — Удар попал в цель: супруги слыли самой скупой парой в деревне.</w:t>
      </w:r>
    </w:p>
    <w:p w14:paraId="1F4E13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умею просить иначе, как с помощью острия пики.</w:t>
      </w:r>
    </w:p>
    <w:p w14:paraId="5D9E1C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Хорошо быть добрым к детям.</w:t>
      </w:r>
    </w:p>
    <w:p w14:paraId="3A0B25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Нет человека вполне совершенного.</w:t>
      </w:r>
    </w:p>
    <w:p w14:paraId="7183BA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Высокий пронзительный голос старика зазвенел над полями; в чередованиях протяжных воплей песни развертывалась история Никал-Сейна.</w:t>
      </w:r>
    </w:p>
    <w:p w14:paraId="2ED8AE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Извозчик укрылся под колесами своей повозки и оттуда угрожал разного рода местью.</w:t>
      </w:r>
    </w:p>
    <w:p w14:paraId="71D315C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Ответом послужил стремительный и блестящий очерк родословной Кима за три поколения.</w:t>
      </w:r>
    </w:p>
    <w:p w14:paraId="2F21DB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Держи свою красоту в тени, о Подательница Наслаждений.</w:t>
      </w:r>
    </w:p>
    <w:p w14:paraId="56A3C2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заговаривай с белым человеком, пока он не наестся.</w:t>
      </w:r>
    </w:p>
    <w:p w14:paraId="5188EEE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Такими, как он, весь ад набит.</w:t>
      </w:r>
    </w:p>
    <w:p w14:paraId="5236C2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Слуга вашей чести в настоящее время не имеет места преклонить голову, но едет в Бенарес поездом, по причине угнетения со стороны старухи, которая слишком много болтает, и нежелания обитать в Сахаранпуре в качестве домочадца.</w:t>
      </w:r>
    </w:p>
    <w:p w14:paraId="5CEA92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этом мире мы можем сделать только один шаг.</w:t>
      </w:r>
    </w:p>
    <w:p w14:paraId="398CB8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Верьте брахману больше, чем змее, а змее больше, чем шлюхе, а шлюхе больше, чем афганцу.</w:t>
      </w:r>
    </w:p>
    <w:p w14:paraId="794CFB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Извозчик, покатай-ка меня по здешним базарам. — Мне приказано отвезти тебя в школу. — Извозчик обратился к нему на «ты», что по отношению к белому человеку считается дерзостью. Ким очень недвусмысленно разъяснил ему его ошибку, влез на козлы и, когда между ними установилось полное взаимопонимание, катался часа два.</w:t>
      </w:r>
    </w:p>
    <w:p w14:paraId="155403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Возможно, что некоторые мудрые люди, жившие раньше нас, — их было два-три человека — оставили указания насчет местоположения нашей Реки.</w:t>
      </w:r>
    </w:p>
    <w:p w14:paraId="4B5D1F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достаточно понятно для тех, у кого голова не глиняная.</w:t>
      </w:r>
    </w:p>
    <w:p w14:paraId="2CEAE6C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Эти сведения не для того, чтобы швыряться ими, как навозом, но для того, чтобы пользоваться ими бережно.</w:t>
      </w:r>
    </w:p>
    <w:p w14:paraId="37B8DB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Можно ли спросить, к чему пришел в своих думах небеснорожденный? — с изысканным сарказмом промолвил Махбуб.</w:t>
      </w:r>
    </w:p>
    <w:p w14:paraId="7B9CE6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Учись поскорее и ты будешь мне помощником. — Разве до сих пор я был помехой?</w:t>
      </w:r>
    </w:p>
    <w:p w14:paraId="582DCF3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Быстро для восточных людей — с длительными переговорами, руганью и пустой болтовнёй, беспорядочно, сто раз останавливаясь и возвращаясь за забытыми мелочами, кое-как тронулся растрёпанный табор.</w:t>
      </w:r>
    </w:p>
    <w:p w14:paraId="4891D7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Раньше я не знал, какие они дураки, и это приводило меня в ярость.</w:t>
      </w:r>
    </w:p>
    <w:p w14:paraId="41A542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Глупо употреблять в обращении к незнакомцу не те слова, какие нужно. Хотя в сердце, возможно, и нет желания оскорбить, но как может знать об этом незнакомец? Скорее всего, он кинжалом начнет доискиваться истины.</w:t>
      </w:r>
    </w:p>
    <w:p w14:paraId="4902D9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Помнишь о том дельце с ворами? — Раз они покушались на мою жизнь, значит я не совсем позабыл о них.</w:t>
      </w:r>
    </w:p>
    <w:p w14:paraId="6C697E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стоит сразу рассказывать больше, чем это необходимо.</w:t>
      </w:r>
    </w:p>
    <w:p w14:paraId="24BB99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Слон обратил коней в паническое бегство и, так как они хорошо откормились на подножном корму, потребовалось полтора дня, чтобы всех их собрать.</w:t>
      </w:r>
    </w:p>
    <w:p w14:paraId="414C3F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комната оказалась обителью чудес, ибо в сумерках туда вошел юный конюх-мусульманин, а через час оттуда вышел мальчик-евразиец.</w:t>
      </w:r>
    </w:p>
    <w:p w14:paraId="7C8B5C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Сначала выучись, потом учи. — Но как этого добиться? — Надо много раз проделывать эту работу, пока не научишься выполнять ее превосходно.</w:t>
      </w:r>
    </w:p>
    <w:p w14:paraId="7679D5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Пистолет надо носить не за пазухой, а у голого тела, которое, так сказать, смазывает его. Никогда не клади его в другое место и, бог даст, ты когда-нибудь убьешь из него человека.</w:t>
      </w:r>
    </w:p>
    <w:p w14:paraId="2C29CC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мне было 15 лет, я убил человека и зачал человека.</w:t>
      </w:r>
    </w:p>
    <w:p w14:paraId="4734E5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Мужчины, как и дети, выбирают игрушки случайно.</w:t>
      </w:r>
    </w:p>
    <w:p w14:paraId="1B95A6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Радость этих мастеров была бледна и туманна в сравнении с радостью Кима, когда директор школы сообщил ему, что за ним приехали.</w:t>
      </w:r>
    </w:p>
    <w:p w14:paraId="6848E9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схватил Кима за шею и пригнул так низко, что нос его очутился на расстоянии дюйма от пола.</w:t>
      </w:r>
    </w:p>
    <w:p w14:paraId="2CBCED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 в молчании, исполненном благоговейного страха и взаимного непонимания, они приехали в Дели в час, когда зажигаются фонари.</w:t>
      </w:r>
    </w:p>
    <w:p w14:paraId="3F7CC1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сердитый глупый сахиб громогласно высказывал одной старой даме свое мнение о ее наружности.</w:t>
      </w:r>
    </w:p>
    <w:p w14:paraId="127DB2D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Откуда вдруг такая торопливость? Мудрые люди не бегают, как цыплята на солнце.</w:t>
      </w:r>
    </w:p>
    <w:p w14:paraId="717B94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расскажи мне о своих похождениях... насколько это позволяет стыдливость. Сколько девушек и чьи жены висели на твоих ресницах?</w:t>
      </w:r>
    </w:p>
    <w:p w14:paraId="776BB7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Невовремя докучая мудрецу, навлечешь на себя беду.</w:t>
      </w:r>
    </w:p>
    <w:p w14:paraId="25E150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опасаюсь, не повредят ли эти лекарства ребенку, потому что цвет склянок показался мне зловещим.</w:t>
      </w:r>
    </w:p>
    <w:p w14:paraId="280999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Истинная учтивость зачастую кажется невниманием.</w:t>
      </w:r>
    </w:p>
    <w:p w14:paraId="6F1D57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поступок добавит крупное перо на вашу шляпу &lt;достижение&gt;.</w:t>
      </w:r>
    </w:p>
    <w:p w14:paraId="553E3F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Ум твой предан недостойным предметам.</w:t>
      </w:r>
    </w:p>
    <w:p w14:paraId="62F2F9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Чтобы путники не страдали от отсутствия собеседника, судьба послала им учтивого врача.</w:t>
      </w:r>
    </w:p>
    <w:p w14:paraId="2161E6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Нельзя одновременно занимать два места в пространстве.</w:t>
      </w:r>
    </w:p>
    <w:p w14:paraId="2538DC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сахиб, я твой чела, и голова моя обременяет плечи.</w:t>
      </w:r>
    </w:p>
    <w:p w14:paraId="65AF54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матерей нет мудрости &lt;как у бабушек&gt;,и если ребенок плачет, им кажется, что небеса на землю валятся.</w:t>
      </w:r>
    </w:p>
    <w:p w14:paraId="643C0F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мире только два рода женщин: одни отнимают силу у мужчин, другие возвращают её.</w:t>
      </w:r>
    </w:p>
    <w:p w14:paraId="08EDF2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Твой святой здоров, хотя и не по своей милости. Отказываться от хорошей пищи и две ночи таскаться по полям на пустой желудок, а потом свалиться в ручей, да разве это святость?!</w:t>
      </w:r>
    </w:p>
    <w:p w14:paraId="41C40C40">
      <w:pPr>
        <w:pStyle w:val="1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  <w:bookmarkStart w:id="9" w:name="_Toc20477"/>
      <w:r>
        <w:rPr>
          <w:rFonts w:hint="default"/>
          <w:lang w:val="en-US"/>
        </w:rPr>
        <w:t>Энн Бронте. Агнес Грей</w:t>
      </w:r>
      <w:bookmarkEnd w:id="9"/>
    </w:p>
    <w:p w14:paraId="3EA63D20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Энн Бронте</w:t>
      </w:r>
    </w:p>
    <w:p w14:paraId="0FAF1A77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Агнес Грей</w:t>
      </w:r>
    </w:p>
    <w:p w14:paraId="1802DE80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Переводчик: И.Гурова</w:t>
      </w:r>
    </w:p>
    <w:p w14:paraId="1B375467">
      <w:pPr>
        <w:pStyle w:val="4"/>
        <w:bidi w:val="0"/>
        <w:rPr>
          <w:rFonts w:hint="default"/>
        </w:rPr>
      </w:pPr>
      <w:r>
        <w:rPr>
          <w:rFonts w:hint="default"/>
          <w:lang w:val="en-US"/>
        </w:rPr>
        <w:t>9 февраля — 1 марта 2026</w:t>
      </w:r>
    </w:p>
    <w:p w14:paraId="504E440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Убедившись в тщетности уговоров, он дал согласие.</w:t>
      </w:r>
    </w:p>
    <w:p w14:paraId="551571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Моего отца пленили душевные достоинства моей матери. Он знал, какое сокровище найдет в ней, и был счастлив обрести ее на любых условиях.</w:t>
      </w:r>
    </w:p>
    <w:p w14:paraId="53E929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Однажды любезный знакомый предложил ему способ разом удвоить его состояние, чтобы затем оно продолжало увеличиваться, сколько он ни пожелает.</w:t>
      </w:r>
    </w:p>
    <w:p w14:paraId="6BBC3D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Наделенная всеми светскими талантами красавица, которая в юности знала лишь поклонение и восхищение, теперь превращена в подобие прислуги, что руки ее заняты домашней работой, а голова – расчетами, как и на чем можно сэкономить.</w:t>
      </w:r>
    </w:p>
    <w:p w14:paraId="339F029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Вот так дух терзал плоть и расстраивал нервы, а они в свой черед усугубляли смятение духа, и так продолжалось, пока его здоровье не потерпело серьезный ущерб.</w:t>
      </w:r>
    </w:p>
    <w:p w14:paraId="3DA03D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Никому из нас не удавалось убедить его, что наше положение далеко не так мрачно и безнадежно, как рисовало ему болезненное воображение.</w:t>
      </w:r>
    </w:p>
    <w:p w14:paraId="26F02E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без труда добилась от неё обещания помочь мне в моих намерениях.</w:t>
      </w:r>
    </w:p>
    <w:p w14:paraId="603DF6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сожалению, я заметила в ней неприятное кокетство, желание привлекать к себе внимание.</w:t>
      </w:r>
    </w:p>
    <w:p w14:paraId="6F3594B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взгромоздился на коня и заставил меня 10 минут смотреть, как он качается, не жалея хлыста и шпор, точно лихой кавалерист.</w:t>
      </w:r>
    </w:p>
    <w:p w14:paraId="1FFD6DC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Надеюсь, мне ничего подобного видеть не придется.</w:t>
      </w:r>
    </w:p>
    <w:p w14:paraId="5069BA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желал делить мое внимание ни с кем другим.</w:t>
      </w:r>
    </w:p>
    <w:p w14:paraId="77CBE8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просто не желал слушаться, он требовал, чтобы слушались его.</w:t>
      </w:r>
    </w:p>
    <w:p w14:paraId="72CC72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понимала, что он просто хочет вывести меня из себя и, внутренне дрожа от злости и нетерпения, изо всех сил изображала равнодушное спокойствие.</w:t>
      </w:r>
    </w:p>
    <w:p w14:paraId="16B283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ведь не открывала ей свои чувства, так откуда же она могла о них догадаться?</w:t>
      </w:r>
    </w:p>
    <w:p w14:paraId="7BCA27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уже достаточно вознаграждена за свой труд.</w:t>
      </w:r>
    </w:p>
    <w:p w14:paraId="363BA6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и прежде замечала у почтенной старушки кое-какие слабости, но всегда старалась находить им извинения и принимать на веру все ее превосходные качества, воображение награждая ее даже теми, о которых она пока умалчивала.</w:t>
      </w:r>
    </w:p>
    <w:p w14:paraId="1CF8B4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поджатые губы расцвели улыбкой, и она почтила меня длинной историей этого недомогания, а также всех прочих.</w:t>
      </w:r>
    </w:p>
    <w:p w14:paraId="023018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рассуждала в своей обычной декламационной манере, запечатлеть которую на бумаге невозможно.</w:t>
      </w:r>
    </w:p>
    <w:p w14:paraId="13A136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схватила кочергу и принялась разбивать головни, чтобы под таким благовидным предлогом дать выход досаде.</w:t>
      </w:r>
    </w:p>
    <w:p w14:paraId="2469EA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он и обращался ко мне с двумя-тремя словами, то лишь с высокомерной наглостью, неопровержимо свидетельствовавшей, что он не джентльмен, хотя он прибегал к ней, тщась произвести прямо обратное впечатление. Но тягостны мне его визиты были главным образом из-за вреда, который он приносил детям, потакая самым дурным их наклонностям и за несколько минут уничтожая добрые семена, которые мне с таким трудом удавалось посеять за несколько месяцев.</w:t>
      </w:r>
    </w:p>
    <w:p w14:paraId="0F2401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неё не было обыкновения много говорить на какие бы то ни было темы.</w:t>
      </w:r>
    </w:p>
    <w:p w14:paraId="02B4E5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не знали, что такое стыд, и ничем не подкреплённая строгость их не пугала.</w:t>
      </w:r>
    </w:p>
    <w:p w14:paraId="21FEB4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Их невозможно ни пристыдить, ни огорчить, ни расстроить. Они умеют только злиться и вопить. — Раз невозможно, значит они не виноваты. Камень не мнется, как глина. — Но от этого жить рядом с такими бесчувственными, противоестественными созданиями ничуть не легче. Полюбить их попросту нельзя.И любовь им ни к чему — они не способны ни ответить на нее, ни оценить ее, ни понять.</w:t>
      </w:r>
    </w:p>
    <w:p w14:paraId="6D9111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Она, без сомнения, считала, что достаточно затруднила себя, да к тому же была на редкость чарующе-снисходительной.</w:t>
      </w:r>
    </w:p>
    <w:p w14:paraId="70DF7CF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касается девочек, она желала лишь, чтобы они научились заботиться о своей внешности и развили свои светские таланты, однако не прилагая излишних стараний. От меня же, соответственно, требовалось учить, развлекать и помогать, наставлять, полировать и оттачивать без малейших усилий с их стороны и каких-либо настояний с моей.</w:t>
      </w:r>
    </w:p>
    <w:p w14:paraId="05BC99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заметила, что миссис Мэррэй, столь заботливо оберегая счастье и покой своих детей, столь постоянно возвращаясь к этой теме, ни разу даже не подумала, что и я могу нуждаться в каком-то внимании.</w:t>
      </w:r>
    </w:p>
    <w:p w14:paraId="3CB356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еще так мало знала свет, что меня это удивило.</w:t>
      </w:r>
    </w:p>
    <w:p w14:paraId="4F27EB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умела быть очень милой с теми, кто ей не перечил.</w:t>
      </w:r>
    </w:p>
    <w:p w14:paraId="168289B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редко более чем на полчаса забывала, что я дочь бедного священника.</w:t>
      </w:r>
    </w:p>
    <w:p w14:paraId="12DA9FC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Ум её, от природы не очень глубокий, оставался неразвитым.</w:t>
      </w:r>
    </w:p>
    <w:p w14:paraId="07E429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Матильда не заботилась о своей наружности, как не заботилась и об образовании своего ума и развитии светских талантов.</w:t>
      </w:r>
    </w:p>
    <w:p w14:paraId="4E3FFD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всячески изливала на меня свое неудовольствие за то, что я ее поправляю, или за то, что я заранее не помешала ей ошибиться, или еще за что-нибудь столь же нелепое.</w:t>
      </w:r>
    </w:p>
    <w:p w14:paraId="0E3C74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маменька постоянно читала мне наставления. Мне следует исправить её вкус, пробудить и взлелеять в ней женское тщеславие и с помощью искусной, вкрадчивой лести пробудить в ней желаемые интересы, чего я делать не хотела. Ещё мне следует украшать и выравнивать дорогу к знаниям, чтобы она могла скользить по ней вперёд без малейших усилий, чего я сделать не могла. Ведь ничему научить нельзя, если ученик не прилагает никаких стараний усвоить что-либо.</w:t>
      </w:r>
    </w:p>
    <w:p w14:paraId="1CCBB70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научилась ругаться, как пьяный солдат.</w:t>
      </w:r>
    </w:p>
    <w:p w14:paraId="352048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Конечно, упрекать их за хорошее здоровье было бы странно, но ведь могли бы они научиться немножко думать о тех, кто не мог им похвастать.</w:t>
      </w:r>
    </w:p>
    <w:p w14:paraId="76BC80D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уже 28, а серьезна же она на все 50.</w:t>
      </w:r>
    </w:p>
    <w:p w14:paraId="339594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грустно слышать, что вы все еще не избавились от этой скверной привычки.</w:t>
      </w:r>
    </w:p>
    <w:p w14:paraId="076446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была обречена выслушать длиннейшее описание чудесной кобылы.</w:t>
      </w:r>
    </w:p>
    <w:p w14:paraId="46F2EF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Милорд расточал такие комплименты!</w:t>
      </w:r>
    </w:p>
    <w:p w14:paraId="328A091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могла же подобная вещь на самом деле доставить вам удовольствие?</w:t>
      </w:r>
    </w:p>
    <w:p w14:paraId="4D51AE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обязательно когда-нибудь стану хорошей, только не читайте мне сейчас проповедь.</w:t>
      </w:r>
    </w:p>
    <w:p w14:paraId="4C29D1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последние воскресенья он посещает церковь с достохвальным усердием.</w:t>
      </w:r>
    </w:p>
    <w:p w14:paraId="6E0574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Приходилось сдерживаться, чтобы каким-нибудь движением не выдать неодобрения или скуки.</w:t>
      </w:r>
    </w:p>
    <w:p w14:paraId="671EAD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прогуливалась по парку, наслаждаясь стройным блаженством — одиночеством, книгой и прекрасной погодой.</w:t>
      </w:r>
    </w:p>
    <w:p w14:paraId="4D21956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Есть ещё много таких, и я бы вас утомила, начни я их все перечислять.</w:t>
      </w:r>
    </w:p>
    <w:p w14:paraId="56386E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много чего говорил, да выходило всё одно: я должна посещать церковь как можно чаще.</w:t>
      </w:r>
    </w:p>
    <w:p w14:paraId="15ABE18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Кроткий ответ отвращает гнев, а оскорбительное слово возбуждает ярость.</w:t>
      </w:r>
    </w:p>
    <w:p w14:paraId="065205E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Вернулась я, чувствуя себя очень счастливой. И поблагодарила Бога за то, что теперь мне есть о чем думать, отвлекаясь от утомительного однообразия и тоскливого одиночества моей жизни.</w:t>
      </w:r>
    </w:p>
    <w:p w14:paraId="1A04AE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 удавалось сделать моих учениц лучше, и меня томил страх, что они сделают меня хуже, мало-помалу сведя мои чувства, привычки, способности до своего уровня, однако не одарив меня своей беспечностью и веселой живостью.</w:t>
      </w:r>
    </w:p>
    <w:p w14:paraId="18534CB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заметил меня и легким поклоном признал мое присутствие.</w:t>
      </w:r>
    </w:p>
    <w:p w14:paraId="24564A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оплакивала возможные последствия такого открытия.</w:t>
      </w:r>
    </w:p>
    <w:p w14:paraId="33EAC6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мне и правда пора. Пройти надо еще милю, а вы же не хотите, чтобы я возвращался в темноте.</w:t>
      </w:r>
    </w:p>
    <w:p w14:paraId="711516A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сносила ее грубые упреки с неожиданным равнодушием, так как не сомневалась, что сделала куда больше добра Нэнси Браун, чем причинила зла мисс Матильде.</w:t>
      </w:r>
    </w:p>
    <w:p w14:paraId="745313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могу сказать, тепло или холодно я поблагодарила его, но во всяком случае я не выразила и половину той благодарности, которую испытывала.</w:t>
      </w:r>
    </w:p>
    <w:p w14:paraId="7E2F6A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Узы, связывающие нас с жизнью, куда крепче, чем вам кажется. Понять это способны лишь те, кто почувствовал, как сильно их можно растянуть, не порвав.</w:t>
      </w:r>
    </w:p>
    <w:p w14:paraId="5B0351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Меньше малого, довольно, чтобы сердце взволновать. Больше самого большого надо, чтобы его разбить.</w:t>
      </w:r>
    </w:p>
    <w:p w14:paraId="7CD544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Такой вздор, право, не заслуживает возражений.</w:t>
      </w:r>
    </w:p>
    <w:p w14:paraId="4931A8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необходимо с кем-то кокетничать.</w:t>
      </w:r>
    </w:p>
    <w:p w14:paraId="0D2410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Всем известно, что из раскаявшихся повес выходят самые лучшие мужья.</w:t>
      </w:r>
    </w:p>
    <w:p w14:paraId="1C473DD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мои уговоры оставались напрасными и лишь толкали ее с большей тщательностью прятать от меня свои желания и помыслы.</w:t>
      </w:r>
    </w:p>
    <w:p w14:paraId="4C7733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много интереснее, что при этом говорили вы.</w:t>
      </w:r>
    </w:p>
    <w:p w14:paraId="150FDB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держалась любезно и мило, никак и ни в чем не переступила границ. Однако самодовольный болван изволил истолковать хорошее расположение моего духа на свой лад и в конце концов настолько злоупотребил моей снисходительностью, что сделал мне предложение.</w:t>
      </w:r>
    </w:p>
    <w:p w14:paraId="1BCEA0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Кроме того, он изволил еще и рассердиться.</w:t>
      </w:r>
    </w:p>
    <w:p w14:paraId="2A93EB8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Однако гордость меня поддержала, и я пренебрежительно ответила.</w:t>
      </w:r>
    </w:p>
    <w:p w14:paraId="5F9933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Пусть она говорила одни пустяки, они были забавны. У нее всегда находилось, что сказать — и все необходимые для этого слова.</w:t>
      </w:r>
    </w:p>
    <w:p w14:paraId="146B59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Стоит застать меня врасплох, и я утрачиваю способность мыслить.</w:t>
      </w:r>
    </w:p>
    <w:p w14:paraId="1A2E44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никак не мог удовлетвориться одним отказом и продолжал писать снова и снова. Наверное, он воздержался бы, если бы мог увидеть, с какими гримасами его прекрасная богиня читала его излияния, и услышать ее презрительный смех и обидные эпитеты, которыми она щедро награждала его за назойливость.</w:t>
      </w:r>
    </w:p>
    <w:p w14:paraId="38F913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вы ей сказали, что я все время занята и потому не могу ее навестить, это было бы ближе к истине.</w:t>
      </w:r>
    </w:p>
    <w:p w14:paraId="512E5E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Встречи и разговоры с мистером Уэстоном они описывали мне словно бы с особым удовольствием, сообщая подробности, которые могли быть только преувеличениями и искажениями правды, если не просто выдумками. И все представлялось в виде, унизительном для него и лестным для них. И все представлялось в виде унизительным для него и лестным для них.</w:t>
      </w:r>
    </w:p>
    <w:p w14:paraId="77FE3A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обняла меня с чувством, на которое я не считала ее способной.</w:t>
      </w:r>
    </w:p>
    <w:p w14:paraId="4012B6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видела в этой свадьбе скорее повод печалиться, чем радоваться.</w:t>
      </w:r>
    </w:p>
    <w:p w14:paraId="7800F19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прилагала все усилия, но как можно было развлекать ее против воли, предлагая занятия, к которым ее сердце совершенно не лежало?</w:t>
      </w:r>
    </w:p>
    <w:p w14:paraId="0D1421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то, чтобы я лучше других, но просто я была создана для него, а он для меня.</w:t>
      </w:r>
    </w:p>
    <w:p w14:paraId="585DAB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Хлопотать, тревожиться и трудиться без надежды нельзя. Пусть это будет лишь надежда завершить докучливую работу, сделать что-то необходимое или избежать новой беды.</w:t>
      </w:r>
    </w:p>
    <w:p w14:paraId="57A7FD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чувствует себя настолько хорошо, насколько это возможно при подобных обстоятельствах.</w:t>
      </w:r>
    </w:p>
    <w:p w14:paraId="3886EB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мне пришлось в эту минуту заговорить, я несомненно разрыдалась бы.</w:t>
      </w:r>
    </w:p>
    <w:p w14:paraId="219EB10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вынуждена лишить себя удовольствия от моего общества.</w:t>
      </w:r>
    </w:p>
    <w:p w14:paraId="2A1B63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тяжёлый кошелёк перевесил то обстоятельство, что её красота успела подувянуть, и он надеется найти в золоте утешение, которое не обрёл в любви.</w:t>
      </w:r>
    </w:p>
    <w:p w14:paraId="15289B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заметила, что лучше бы сделать это теперь же, чтобы потом уж не забывать и не вспоминать с раскаянием.</w:t>
      </w:r>
    </w:p>
    <w:p w14:paraId="3AC646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Цель религии не в том, чтобы учить нас умирать, но в том, чтобы учить нас жить.</w:t>
      </w:r>
    </w:p>
    <w:p w14:paraId="01F3D3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Боюсь, однако, мои советы пропали втуне.</w:t>
      </w:r>
    </w:p>
    <w:p w14:paraId="4D9996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почти завидовала непринужденности и легкости, с какой она излагала свои мысли, а также их значительности и глубине.</w:t>
      </w:r>
    </w:p>
    <w:p w14:paraId="6B6B7E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умею говорить комплименты, нашептывать нежный вздор или даже выражать восхищение, которым полон. Одно мое слово или взгляд значит больше, чем медовые речи и пылкие клятвы большинства других мужчин.</w:t>
      </w:r>
    </w:p>
    <w:p w14:paraId="6AFE8C37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37BDB023">
      <w:pPr>
        <w:pStyle w:val="10"/>
        <w:bidi w:val="0"/>
        <w:rPr>
          <w:rFonts w:hint="default"/>
          <w:lang w:val="en-US"/>
        </w:rPr>
      </w:pPr>
      <w:bookmarkStart w:id="10" w:name="_Toc27631"/>
      <w:r>
        <w:rPr>
          <w:rFonts w:hint="default"/>
          <w:lang w:val="en-US"/>
        </w:rPr>
        <w:t>Джейн Остен. Гордость и предубеждение</w:t>
      </w:r>
      <w:bookmarkEnd w:id="10"/>
    </w:p>
    <w:p w14:paraId="164CC662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Джейн Остен</w:t>
      </w:r>
    </w:p>
    <w:p w14:paraId="32C5FA1D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Гордость и предубеждение</w:t>
      </w:r>
    </w:p>
    <w:p w14:paraId="4F3025B2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Переводчик: И.Маршак</w:t>
      </w:r>
    </w:p>
    <w:p w14:paraId="44FF7A6E">
      <w:pPr>
        <w:pStyle w:val="4"/>
        <w:bidi w:val="0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/>
          <w:lang w:val="en-US"/>
        </w:rPr>
        <w:t>2 — 15 марта 2026</w:t>
      </w:r>
    </w:p>
    <w:p w14:paraId="7C1A1FB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готов вас выслушать если вам очень хочется мне об этом сказать</w:t>
      </w:r>
    </w:p>
    <w:p w14:paraId="0783DF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Вам, конечно, нет никакого дела до моих истерзанных нервов.</w:t>
      </w:r>
    </w:p>
    <w:p w14:paraId="657F78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интересуется танцами, тому ничего не стоит влюбиться.</w:t>
      </w:r>
    </w:p>
    <w:p w14:paraId="772E1A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Через несколько дней мистер Бингли отдал визит мистеру Беннетту.</w:t>
      </w:r>
    </w:p>
    <w:p w14:paraId="731B19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тревога была до некоторой степени рассеяна предположением Леди Лукас.</w:t>
      </w:r>
    </w:p>
    <w:p w14:paraId="6B2232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Уверяю вас, вы теряете со мной время, которое могли бы провести, наслаждаясь ее улыбками.</w:t>
      </w:r>
    </w:p>
    <w:p w14:paraId="1BB547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обладала веселым нравом и была не прочь посмеяться.</w:t>
      </w:r>
    </w:p>
    <w:p w14:paraId="1A6869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никого не хотелось бы неосмотрительно осудить.</w:t>
      </w:r>
    </w:p>
    <w:p w14:paraId="5E119C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Понравиться такому несносному человеку было бы просто несчастьем.</w:t>
      </w:r>
    </w:p>
    <w:p w14:paraId="1BCD21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Думаю, что я могу обещать вам никогда с ним не танцевать.</w:t>
      </w:r>
    </w:p>
    <w:p w14:paraId="74C640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имеет право быть гордым. И я бы охотно простила ему его гордость, если бы он не ранил мою.</w:t>
      </w:r>
    </w:p>
    <w:p w14:paraId="1CBCFF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женщина скрывает увлечение от своего избранника, она рискует не сохранить его за собой.</w:t>
      </w:r>
    </w:p>
    <w:p w14:paraId="3843A88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Мало найдется людей настолько великодушных, чтобы любить без всякого поощрения.</w:t>
      </w:r>
    </w:p>
    <w:p w14:paraId="5A3D406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 этим открытием последовали и другие, не менее рискованные.</w:t>
      </w:r>
    </w:p>
    <w:p w14:paraId="57CED9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лучше не стану утруждать слух тех, кому знакомы в самом деле хорошие исполнители &lt;музыки&gt;.</w:t>
      </w:r>
    </w:p>
    <w:p w14:paraId="3AF85A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него, конечно, не может быть возражений против того, чтобы так легко оказать нам столь большую услугу.</w:t>
      </w:r>
    </w:p>
    <w:p w14:paraId="387EE7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настоящее время они не терпели недостатка в новостях благодаря расположившемуся на зиму в окрестностях полку милиции.</w:t>
      </w:r>
    </w:p>
    <w:p w14:paraId="15457C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Расстояния не замечаешь, если перед тобой определенная цель.</w:t>
      </w:r>
    </w:p>
    <w:p w14:paraId="49E570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Каждый душевный порыв следует проверять разумом. Во всяком деле нужно прилагать силу, соразмерную необходимому действию.</w:t>
      </w:r>
    </w:p>
    <w:p w14:paraId="50AEE2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потребовал принятия самых энергичных мер и предписал постельный режим.</w:t>
      </w:r>
    </w:p>
    <w:p w14:paraId="55CA020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заслуживаю ни похвал, ни упрёков такого рода.</w:t>
      </w:r>
    </w:p>
    <w:p w14:paraId="1A8066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встречала никого в жизни, кто бы мне так понравился.</w:t>
      </w:r>
    </w:p>
    <w:p w14:paraId="09A14A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принадлежит к тем девицам, которые пытаются понравиться представителям другого пола, унижая свой собственный.</w:t>
      </w:r>
    </w:p>
    <w:p w14:paraId="405995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Гостье, вообразившей, что ей одержана решительная победа, захотелось развить успех.</w:t>
      </w:r>
    </w:p>
    <w:p w14:paraId="21829C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Стиль моих писем, разумеется, отличается от вашего.</w:t>
      </w:r>
    </w:p>
    <w:p w14:paraId="72BE03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мистер Дарси находит, что опрометчивость вашего первоначального решения искупалась бы упрямством, с которым вы его выполнили?</w:t>
      </w:r>
    </w:p>
    <w:p w14:paraId="1AB80D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А разве вы не видите заслуги в готовности легко уступить настояниям друга? — Неразумная уступка не сделала бы чести умственным способностям обоих.</w:t>
      </w:r>
    </w:p>
    <w:p w14:paraId="6A69A59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отложите ваши пререкания до тех пор, пока я уйду из комнаты, я буду премного обязан.</w:t>
      </w:r>
    </w:p>
    <w:p w14:paraId="6C67FF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подтверждалось общим молчанием.</w:t>
      </w:r>
    </w:p>
    <w:p w14:paraId="39CD21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наказать нам его за эти слова?</w:t>
      </w:r>
    </w:p>
    <w:p w14:paraId="5B1A00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способен расчувствоваться, как только меня захотят расстрогать.</w:t>
      </w:r>
    </w:p>
    <w:p w14:paraId="305B83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не рассердишься, если я разбужу твоего мужа?</w:t>
      </w:r>
    </w:p>
    <w:p w14:paraId="7771C1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Итак, в 4 часа мы можем ждать у себя этого миротворца.</w:t>
      </w:r>
    </w:p>
    <w:p w14:paraId="0A6354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Трудно представить, как он собирается восполнить наносимый нам ущерб. Но уже одно такое желание делает ему честь.</w:t>
      </w:r>
    </w:p>
    <w:p w14:paraId="17D6AC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Ваше счастье, что вы обладаете талантом льстить с такой деликатностью. А позвольте спросить, рождаются ли у вас эти милые свидетельства внимания в результате мгновенного проблеска мысли, или вы их придумываете заблаговременно?</w:t>
      </w:r>
    </w:p>
    <w:p w14:paraId="0D0037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его характере своеобразно переплелись высокомерие и угодничество, самодовольство и униженность.</w:t>
      </w:r>
    </w:p>
    <w:p w14:paraId="495075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Человек, имени которого она еще накануне не могла слышать, приобрел теперь ее полное расположение.</w:t>
      </w:r>
    </w:p>
    <w:p w14:paraId="5876EB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Предложение совершить прогулку было высказано ему самым настоятельным образом.</w:t>
      </w:r>
    </w:p>
    <w:p w14:paraId="0A0A7A3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Невозможно было удержаться от желания проникнуть в скрывавшуюся за этим тайну.</w:t>
      </w:r>
    </w:p>
    <w:p w14:paraId="054A46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оценила значение преподнесенного ей комплимента в полной мере.</w:t>
      </w:r>
    </w:p>
    <w:p w14:paraId="05E2002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могла поверить, что мистер Дарси столь недостоин дружбы мистера Бингли.</w:t>
      </w:r>
    </w:p>
    <w:p w14:paraId="1B1AD5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Внимание, сочувствие, снисходительность к этому человеку были равносильны предательству по отношению к Уикхему.</w:t>
      </w:r>
    </w:p>
    <w:p w14:paraId="482AAB4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крайне удручена тем, что не проявила достаточной находчивости.</w:t>
      </w:r>
    </w:p>
    <w:p w14:paraId="315818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Самым большим несчастьем было бы найти приятного человека, которого решилась ненавидеть. Нельзя пожелать ничего худшего.</w:t>
      </w:r>
    </w:p>
    <w:p w14:paraId="3C1397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Говоря это, вы предполагали мои желания или подразумевали, что это угодно вам?</w:t>
      </w:r>
    </w:p>
    <w:p w14:paraId="5621DE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мне решать, насколько правильно вы охарактеризовали меня.</w:t>
      </w:r>
    </w:p>
    <w:p w14:paraId="6BE770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обладает такими счастливыми манерами и внешностью, что весьма легко приобретает друзей. Достаточно ли он способен их сохранять, вот что кажется более сомнительным.</w:t>
      </w:r>
    </w:p>
    <w:p w14:paraId="432158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имел несчастье потерять вашу дружбу.</w:t>
      </w:r>
    </w:p>
    <w:p w14:paraId="271111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Для тех, кто не поступается своим мнением, особенно важно судить обо всём здраво с самого начала.</w:t>
      </w:r>
    </w:p>
    <w:p w14:paraId="456B00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Мистера Дарси едва ли можно в чем-нибудь упрекнуть.</w:t>
      </w:r>
    </w:p>
    <w:p w14:paraId="5789BF2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очень жаль, что я должна была разоблачить пороки вашего нового знакомого.</w:t>
      </w:r>
    </w:p>
    <w:p w14:paraId="585C35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убежден, что мистер Уикхэм не заслуживал даже той заботы, которую проявил по отношению к нему мистер Дарси.</w:t>
      </w:r>
    </w:p>
    <w:p w14:paraId="5ED8F2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уповаю на то, что он простит мне медлительность, которая оправдывается лишь моей неосведомленностью.</w:t>
      </w:r>
    </w:p>
    <w:p w14:paraId="578DB1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Разрешите мне следовать в данном случае голосу совести, который призывает меня совершить то, что я нахожу своим долгом. Простите меня за нежелание воспользоваться вашим советом, которым я готов руководствоваться в любом другом деле.</w:t>
      </w:r>
    </w:p>
    <w:p w14:paraId="79DB91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было крайне досадно видеть, что ее родственник выступает перед мистером Дарси в столь комической роли. Когда тот наконец позволил Дарси заговорить, он ответил ему очень холодно.</w:t>
      </w:r>
    </w:p>
    <w:p w14:paraId="11D39B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будучи в состоянии уговорить ее танцевать, он своим присутствием лишал ее возможности принять приглашение какого-нибудь другого кавалера.</w:t>
      </w:r>
    </w:p>
    <w:p w14:paraId="3D0991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отношусь к числу молодых женщин, у которых хватает смелости рисковать своим счастьем, рассчитывая на повторное предложение.</w:t>
      </w:r>
    </w:p>
    <w:p w14:paraId="4550F16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Незначительность вашего приданого может ослабить всю притягательную силу вашей красоты и прочих положительных качеств.</w:t>
      </w:r>
    </w:p>
    <w:p w14:paraId="1D89277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склонен объяснить ваш ответ желанием сильнее воспламенить мои чувства посредством очаровательного кокетства, свойственного хорошеньким женщинам.</w:t>
      </w:r>
    </w:p>
    <w:p w14:paraId="056C714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Боюсь, что, страдая подобными недостатками, она едва ли сможет сделать меня счастливым.</w:t>
      </w:r>
    </w:p>
    <w:p w14:paraId="21CAE9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разговоре с Элизабет он признался, что необходимость его отъезда была преувеличена.</w:t>
      </w:r>
    </w:p>
    <w:p w14:paraId="4C5928F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высоко оценила его благоразумие.</w:t>
      </w:r>
    </w:p>
    <w:p w14:paraId="6CFC34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взглядом пригласила сестру последовать за ней.</w:t>
      </w:r>
    </w:p>
    <w:p w14:paraId="2106123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 быть она, убежденная в безразличии ко мне мистера Бингли, и подозревая характер моего чувства к нему, просто хочет меня деликатно предостеречь?</w:t>
      </w:r>
    </w:p>
    <w:p w14:paraId="73D066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План этот в самом деле не лишён остроумия.</w:t>
      </w:r>
    </w:p>
    <w:p w14:paraId="030AB5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Уклончивые ответы потребовали от него некоторой изобретательности и в то же время большой самоотверженности.</w:t>
      </w:r>
    </w:p>
    <w:p w14:paraId="48CA86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излишне самоуверенно и недостаточно вежливо заметила, что он глубоко заблуждается.</w:t>
      </w:r>
    </w:p>
    <w:p w14:paraId="261A1D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Разочаровавшись в подруге, она почувствовала еще большую привязанность к сестре, порядочность и душевное благородство которой не изменили бы ей при любых обстоятельствах.</w:t>
      </w:r>
    </w:p>
    <w:p w14:paraId="539778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Она, напротив, не отличалась подобной деликатностью.</w:t>
      </w:r>
    </w:p>
    <w:p w14:paraId="3BC0D2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не можешь убедить меня или себя в том, что корыстолюбие — это благоразумие, а пренебрежение здравым смыслом — верный путь к счастью.</w:t>
      </w:r>
    </w:p>
    <w:p w14:paraId="049AE6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наверняка считает, что ему и за месяц не удалось бы очиститься от грязи, которая пристала бы к нему в этих местах.</w:t>
      </w:r>
    </w:p>
    <w:p w14:paraId="408826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могло служить неисчерпаемой темой для беседы между ними.</w:t>
      </w:r>
    </w:p>
    <w:p w14:paraId="45FE84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Заботясь о постоянстве переписки, она осознавала, что делает это не ради настоящей, а лишь ради их прошлой дружбы.</w:t>
      </w:r>
    </w:p>
    <w:p w14:paraId="27CEC5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Было очевидно, что правильное представление о жизни подруги она сможет получить, только навестив ее сама.</w:t>
      </w:r>
    </w:p>
    <w:p w14:paraId="01F6F7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Краткость визита и сухость ее манер лишили Джейн возможности обманывать себя дольше.</w:t>
      </w:r>
    </w:p>
    <w:p w14:paraId="31BFA5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чувства достаточно отразились в письме, которое она написала после встречи.</w:t>
      </w:r>
    </w:p>
    <w:p w14:paraId="7CA7DC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Картины эти одна за другой промелькнули в ее воображении.</w:t>
      </w:r>
    </w:p>
    <w:p w14:paraId="479697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ничем к себе не располагала, и в ее манерах не чувствовалось желания хозяйки, чтобы ее гости забыли о своем более низком общественном положении. Она не наводила страха молчанием, но всё, что она говорила, произносилось недопускающим возражений тоном, подчёркивающим значительность её особы.</w:t>
      </w:r>
    </w:p>
    <w:p w14:paraId="583CB2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охарактеризовала ее как вполне приличную и миловидную девицу.</w:t>
      </w:r>
    </w:p>
    <w:p w14:paraId="288CC8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 хотя Элизабет сознавала бесцеремонность подобного допроса, она давала хозяйке дома каждый раз исчерпывающие ответы.</w:t>
      </w:r>
    </w:p>
    <w:p w14:paraId="3579F09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Сам он говорил мало, начиняя память услышанными анекдотами и аристократическими именами.</w:t>
      </w:r>
    </w:p>
    <w:p w14:paraId="05362A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конце концов, у него хватило любезности осведомиться у Элизабет о здоровье ее семейства.</w:t>
      </w:r>
    </w:p>
    <w:p w14:paraId="175D2F1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ответил, когда больше уже невозможно было уклоняться от ответа.</w:t>
      </w:r>
    </w:p>
    <w:p w14:paraId="6B1DB5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Ручаюсь вам, что она не нуждается в подобном предостережении.</w:t>
      </w:r>
    </w:p>
    <w:p w14:paraId="29514C1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нелегко подлаживаться к тону его рассуждений или делать вид, что меня интересуют его дела.</w:t>
      </w:r>
    </w:p>
    <w:p w14:paraId="7D9C96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стала настаивать и, по возможности, оградила ее от назойливых уговоров своего мужа.</w:t>
      </w:r>
    </w:p>
    <w:p w14:paraId="38C3CB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стала перечитывать полученные ею письма, как бы желая еще больше настроить себя против мистера Дарси.</w:t>
      </w:r>
    </w:p>
    <w:p w14:paraId="46E7F2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глубоко заблуждаетесь, мистер Дарси, думая, что на мой ответ повлияла манера вашего объяснения. Она лишь избавила меня от сочувствия, которое мне пришлось бы к вам испытывать, если бы вы вели себя так, как подобает благородному человеку.</w:t>
      </w:r>
    </w:p>
    <w:p w14:paraId="688C7A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Неприязнь ко мне обесценивает в ваших глазах всякое моё слово.</w:t>
      </w:r>
    </w:p>
    <w:p w14:paraId="3138FF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Легко представить, как это разоблачение расстроило бедную Джейн, которая была готова пройти свой земной путь, убежденная, что всему человечеству свойственно меньше пороков, чем оказалось заключено в одном его представителе.</w:t>
      </w:r>
    </w:p>
    <w:p w14:paraId="3B6F21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Предубеждение против Дарси настолько сильно, что половина жителей скорее в гроб ляжет, нежели посмотрит на него сколько-нибудь доброжелательно.</w:t>
      </w:r>
    </w:p>
    <w:p w14:paraId="7E4097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 мне они не могли касаться подобной темы. Было бы странно, если бы они себе это позволили. Но я не сомневаюсь, что они без конца обсуждают это между собой.</w:t>
      </w:r>
    </w:p>
    <w:p w14:paraId="1D9685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Будем надеяться, что эта поездка заставит её почувствовать свою незначительность.</w:t>
      </w:r>
    </w:p>
    <w:p w14:paraId="1775493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они узнали, о чем она говорила, то едва ли смогли бы найти выход своему негодованию.</w:t>
      </w:r>
    </w:p>
    <w:p w14:paraId="1D4707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потеряла к нему последнее уважение.</w:t>
      </w:r>
    </w:p>
    <w:p w14:paraId="5DA2E4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решительно отвергала его любезности.</w:t>
      </w:r>
    </w:p>
    <w:p w14:paraId="5E2912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наконец вежливо распрощались со взаимным желанием никогда больше не встречаться.</w:t>
      </w:r>
    </w:p>
    <w:p w14:paraId="096EE5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разочаровался в жизни вследствие собственной неосмотрительности.</w:t>
      </w:r>
    </w:p>
    <w:p w14:paraId="2FF93D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не под силу было расширить умственный кругозор своей жены.</w:t>
      </w:r>
    </w:p>
    <w:p w14:paraId="1171838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Любезные и непринужденные расспросы и замечания поощряли ее словоохотливость.</w:t>
      </w:r>
    </w:p>
    <w:p w14:paraId="74B593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бедную Китти сердятся за то, что она скрыла привязанность Лидии. Но поскольку ей сообщили об этом доверительно, могла ли она поступить по-другому?</w:t>
      </w:r>
    </w:p>
    <w:p w14:paraId="5BEED0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таком крайнем положении дядины советы и помощь могли бы оказаться спасительными.</w:t>
      </w:r>
    </w:p>
    <w:p w14:paraId="7BFAE9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Вид у нее был такой больной, что Дарси счел невозможным ее покинуть и не мог удержаться от выражения участия и заботы.</w:t>
      </w:r>
    </w:p>
    <w:p w14:paraId="2053AC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Можно подозревать, что взгляды сестры на добродетель и мораль отличаются от общепринятых.</w:t>
      </w:r>
    </w:p>
    <w:p w14:paraId="643F1E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Нам обеим известно, что он негодяй в полном смысле этого слова. Что у него нет ни чести, ни совести. Что его лживость и неискренность не уступают его вкратчивости.</w:t>
      </w:r>
    </w:p>
    <w:p w14:paraId="2D3199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посоветовал ей проявлять бОльшую умеренность в своих надеждах и в своих опасениях.</w:t>
      </w:r>
    </w:p>
    <w:p w14:paraId="05D6EC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тешила свою душу «своевременными» моральными прописями.</w:t>
      </w:r>
    </w:p>
    <w:p w14:paraId="7251F32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нее всегда были припасены свежие новости о расточительности и непорядочности Уикхама, поэтому она редко оставляла их менее удрученными, чем они чувствовали себя перед ее приходом.</w:t>
      </w:r>
    </w:p>
    <w:p w14:paraId="2F04ED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Пришлите ответ как можно скорее и будьте добры выразиться достаточно определенно.</w:t>
      </w:r>
    </w:p>
    <w:p w14:paraId="1F2228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она пришла в такое же возбуждение от счастья, в каком пребывала прежде из-за тревог и огорчений.</w:t>
      </w:r>
    </w:p>
    <w:p w14:paraId="0A8DAC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конце концов они добились того, что мистер Беннет стал смотреть на вещи их глазами и поступил так, как им хотелось.</w:t>
      </w:r>
    </w:p>
    <w:p w14:paraId="3F9842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Предположения о том, что бы это могло означать, самые смелые и причудливые, не выходили у нее из головы, но ни одно из них не казалось ей правдоподобным.</w:t>
      </w:r>
    </w:p>
    <w:p w14:paraId="0B052C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Письмо было настолько обширным, что не могло заключать в себе просто отказ удовлетворить ее любопытство.</w:t>
      </w:r>
    </w:p>
    <w:p w14:paraId="789ED4F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вынужден был только изобразить благодетеля, не будучи им на самом деле.</w:t>
      </w:r>
    </w:p>
    <w:p w14:paraId="1E7CC5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Но, милая Лиззи, все это не должно пойти дальше тебя и, в крайнем случае, дальше Джейн.</w:t>
      </w:r>
    </w:p>
    <w:p w14:paraId="4C7D18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я так поступила, от меня труднее всего было бы добиться признания в этом поступке.</w:t>
      </w:r>
    </w:p>
    <w:p w14:paraId="5AE19A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не вправе знать, что таится в моей душе, а ваше поведение тем более не может склонить меня к откровенности.</w:t>
      </w:r>
    </w:p>
    <w:p w14:paraId="50F941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Подобному браку, о котором вы имели дерзость мечтать, не суждено состояться.</w:t>
      </w:r>
    </w:p>
    <w:p w14:paraId="2C6BBDC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Неужели вы полностью лишены всякого чувства порядочности и деликатности?</w:t>
      </w:r>
    </w:p>
    <w:p w14:paraId="5E54B5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Больше вы уже ничего не сможете мне сказать, потому что вы оскорбили меня всеми возможными способами.</w:t>
      </w:r>
    </w:p>
    <w:p w14:paraId="354801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сожаления о нашей разлуке могут заменить этому человеку руку и сердце, которые я готова ему отдать, он не стоит того, чтобы я пожалела о нем.</w:t>
      </w:r>
    </w:p>
    <w:p w14:paraId="1CEFE9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бы хотелось предостеречь вас в отношении печальных последствий, связанных с излишне поспешным ответом на его предложение, очевидная привлекательность которого могла бы заставить вас сразу его принять.</w:t>
      </w:r>
    </w:p>
    <w:p w14:paraId="160F08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Еще никогда до сих пор отец не упражнялся в остроумии столь неприятным для нее образом.</w:t>
      </w:r>
    </w:p>
    <w:p w14:paraId="4FD5B7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мы не живем лишь для того, чтобы давать повод для развлечения нашим соседям и, в свой черед, смеяться над ними?</w:t>
      </w:r>
    </w:p>
    <w:p w14:paraId="13C610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превращается в изумительную нелепость.</w:t>
      </w:r>
    </w:p>
    <w:p w14:paraId="148B13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никак не могла решить, то ли ей дивиться его недостаточной наблюдательности, то ли опасаться, что не отец на самом деле видит слишком мало, а она слишком много.</w:t>
      </w:r>
    </w:p>
    <w:p w14:paraId="36A3FB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больше не в силах удерживаться от того, чтобы выразить вам благодарность за вашу необыкновенную заботу о моей злосчастной сестре.</w:t>
      </w:r>
    </w:p>
    <w:p w14:paraId="38C711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предполагал, что она так мало заслуживает доверия.</w:t>
      </w:r>
    </w:p>
    <w:p w14:paraId="74E1B1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Ответы мисс Беннетт ясно доказывали ее наглость и испорченность.</w:t>
      </w:r>
    </w:p>
    <w:p w14:paraId="413E08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Ваше спокойствие зиждется не на философии, а на основании более надежном — чистой совести.</w:t>
      </w:r>
    </w:p>
    <w:p w14:paraId="1F7A80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Старое следует начисто забыть. Быть может, я не всегда его любила так, как сейчас. Но хорошая память при таких обстоятельствах непростительна. И сейчас я вспоминаю об этом в последний раз.</w:t>
      </w:r>
    </w:p>
    <w:p w14:paraId="1B93FF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Чувство росло во мне так постепенно, что я сама не могу сказать, когда оно возникло.</w:t>
      </w:r>
    </w:p>
    <w:p w14:paraId="699BBD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Новый призыв к серьезности достиг желанной цели.</w:t>
      </w:r>
    </w:p>
    <w:p w14:paraId="3A1320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То, что ее мать постоянно сопровождала его имя подобными эпитетами, не могло ее не уязвлять.</w:t>
      </w:r>
    </w:p>
    <w:p w14:paraId="7174CC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Поведение матери в эту минуту не могло оказать чести ее уму.</w:t>
      </w:r>
    </w:p>
    <w:p w14:paraId="28688A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любовь выдержала многие месяцы серьезного испытания, не встречая ответного чувства.</w:t>
      </w:r>
    </w:p>
    <w:p w14:paraId="49B181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тоже есть тётка, и я не имею права больше о ней забывать.</w:t>
      </w:r>
    </w:p>
    <w:p w14:paraId="2937D2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 же самое произносили для меня и другие, но ни у кого не было для этого стольких оснований.</w:t>
      </w:r>
    </w:p>
    <w:p w14:paraId="620DBE2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явно не хватило четырех страниц для выражений восторга и горящей надежды на то, что Элизабет сможет полюбить ее, как родную сестру.</w:t>
      </w:r>
    </w:p>
    <w:p w14:paraId="2E692D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Элизабет делала всё, что могла, стараясь защитить Дарси от излишнего внимания мистера Коллинза и миссис Филипс.</w:t>
      </w:r>
    </w:p>
    <w:p w14:paraId="6D4507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постаралась в своем ответе положить конец всяким надеждам и притязаниям подобного рода.</w:t>
      </w:r>
    </w:p>
    <w:p w14:paraId="121012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нередко оказывался предметом веселых шуток.</w:t>
      </w:r>
    </w:p>
    <w:p w14:paraId="75B83E2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03BF1B9F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Сестра Элизабет (Джейн) «была способна не замечать слабостей и глупостей окружающих. Искренне, без всякого притворства или расчёта, видеть в каждом человеке лишь хорошие качества, к тому же их преувеличивая, и не замечать ничего плохого».</w:t>
      </w:r>
    </w:p>
    <w:p w14:paraId="5144F266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Интересно, не испытывает ли она разочарования? Или количество радости от такого способа мышления всё равно перевешивает негатив?</w:t>
      </w:r>
    </w:p>
    <w:p w14:paraId="29CD2E2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Девушка должна показывать симпатию молодому человеку, чтобы поощрять его. И выгоднее казаться влюбленной сильнее, чем есть, чтобы он продвигался дальше в своих ухаживаниях.</w:t>
      </w:r>
    </w:p>
    <w:p w14:paraId="64BCA5B3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Советуют уступать настояниям друга.</w:t>
      </w:r>
    </w:p>
    <w:p w14:paraId="7B8B840A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 последнее время все больше соглашаюсь, что потакать близким можно и без уважительной причины, просто чтобы сделать им приятно.</w:t>
      </w:r>
    </w:p>
    <w:p w14:paraId="65756332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Хорошо сказано про тех, кто обижается навеки, они должны следить за тем, чтобы не рассердиться без повода:</w:t>
      </w:r>
    </w:p>
    <w:p w14:paraId="7A5A42F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«Помнится, мистер Дарси, вы признались, что едва ли простили кого-нибудь в своей жизни. По вашим словам, кто однажды вызвал ваше неудовольствие, не может надеяться на снисхождение. Должно быть, вы достаточно следите за тем, чтобы не рассердиться без всякого повода?»</w:t>
      </w:r>
    </w:p>
    <w:p w14:paraId="3894FB03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Перед высказыванием своего мнения лучше узнать, хочет ли собеседник его услышать, особенно если это может оказаться неуместным.</w:t>
      </w:r>
    </w:p>
    <w:p w14:paraId="2F13948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«Позволь же мне смотреть на всё в благоприятном свете, в таком, в котором их поведение выглядит вполне естественным».</w:t>
      </w:r>
    </w:p>
    <w:p w14:paraId="726A87E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никакого ущерба такая наивность не принесёт, то для себя выгоднее думать об обидчиках хорошо.</w:t>
      </w:r>
    </w:p>
    <w:p w14:paraId="7F18B18B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Пример признания своей неправоты:</w:t>
      </w:r>
    </w:p>
    <w:p w14:paraId="0FBF1133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«Я уверена, моя любимая Лиззи не станет торжествовать, убедившись, что она оказалась права и что я глубоко заблуждалась, принимая за чистую монету дружбу мисс Бингли».</w:t>
      </w:r>
    </w:p>
    <w:p w14:paraId="4C6DD96B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Надо стараться, чтобы гости не чувствовали себя неловко, бедно или необразованно, и не подчеркивать свою значимость.</w:t>
      </w:r>
    </w:p>
    <w:p w14:paraId="2AF0B2CD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Не надо уверенно учить людей жизни, так как это высокомерно и неприятно.</w:t>
      </w:r>
    </w:p>
    <w:p w14:paraId="53E2406A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Гостям будет комфортно, если не осуждать их и не учить жизни, не предлагать развлечения на свой вкус, не устраивать бесцеремонных допросов.</w:t>
      </w:r>
    </w:p>
    <w:p w14:paraId="2CB532DB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Как научиться легко завязывать всем интересную беседу? Например, так:</w:t>
      </w:r>
    </w:p>
    <w:p w14:paraId="036288EF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«С легкостью, свойственной хорошо воспитанному человеку, полковник Фицуильям сразу завязал беседу, доставившую удовольствие всем присутствовавшим».</w:t>
      </w:r>
    </w:p>
    <w:p w14:paraId="02067A2A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«Элизабет промолчала. Боясь продолжить разговор о его приятеле и не имея сказать ничего другого, она решила переложить теперь заботу о поддержании беседы на мистера Дарси».</w:t>
      </w:r>
    </w:p>
    <w:p w14:paraId="04DF383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Стоит взять на заметку, что о поддержании разговора могут заботиться и другие, а я могу помолчать.</w:t>
      </w:r>
    </w:p>
    <w:p w14:paraId="2E3E2C1D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«Она нисколько не сомневалась, что неприязнь, питаемая ее подругой к мистеру Дарси, сразу бы исчезла, как только она вообразила бы, что он находится в ее власти».</w:t>
      </w:r>
    </w:p>
    <w:p w14:paraId="6E92797F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Интересно, любой ли человек сможет нам больше понравиться, если мы ему понравимся? И можно ли с этой целью попытаться понравиться специально тому, кто не нравится нам, чтобы он нас не раздражал?</w:t>
      </w:r>
    </w:p>
    <w:p w14:paraId="60AD373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Важно спокойно несколько раз прочитать и проанализировать информацию, чтобы объективно оценить.</w:t>
      </w:r>
    </w:p>
    <w:p w14:paraId="4DB08073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Чтобы откладывать деньги, надо их экономить. Стоит попробовать так изворачиваться, как будто сейчас нет денег, чтобы пока хорошие зарплаты, откладывать побольше.</w:t>
      </w:r>
    </w:p>
    <w:p w14:paraId="1189AB96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Уверенный в себе человек может быть снисходителен к недостаткам и даже обидам от других. Это его не унизит и этим он не поощрит неуважение к себе. Он не станет мелочно мстить, чтобы якобы не уронить достоинство.</w:t>
      </w:r>
    </w:p>
    <w:p w14:paraId="00FBA58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Джейн, сестра Элизабет, всегда обо всех думает хорошо и всегда ожидает лучшего исхода событий. Подумать, как бы так научиться относиться к людям и жизни, но, конечно, не вопреки здравому смыслу.</w:t>
      </w:r>
    </w:p>
    <w:p w14:paraId="04EA345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В книге упоминают, что не так плохо действовать разумно вопреки эмоциям. Я до сих пор размышляю, как лучше, правильно ли всё обдумывать или идти на поводу эмоций.</w:t>
      </w:r>
    </w:p>
    <w:p w14:paraId="3D945B9A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Мы переживаем за людей, предполагая, что они чувствуют, как мы. Но, может быть, они чувствуют иначе. Например, не ощущают стыда, боли и так далее, когда нам кается, что они должбы их чувствовать.</w:t>
      </w:r>
    </w:p>
    <w:p w14:paraId="27BBF67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Попробовать гулять, чтобы избавиться от волнения.</w:t>
      </w:r>
    </w:p>
    <w:p w14:paraId="6B11E24E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Не унизительно показать человеку, что ты исправил свои недостатки после его укора, который в данном случае можно считать советом, а не требованием.</w:t>
      </w:r>
    </w:p>
    <w:p w14:paraId="0416A5B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Если малознакомые люди могут тебя неправильно понять, то лучше отложить двусмысленности и шуточки, пока тебя не узнают получше.</w:t>
      </w:r>
    </w:p>
    <w:p w14:paraId="3786CCE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Чем больше неприятностей в процессе, тем сильнее будет удовольствие от достижения цели.</w:t>
      </w:r>
    </w:p>
    <w:p w14:paraId="511E4ECB">
      <w:pPr>
        <w:pStyle w:val="10"/>
        <w:bidi w:val="0"/>
        <w:rPr>
          <w:rFonts w:hint="default"/>
        </w:rPr>
      </w:pPr>
      <w:r>
        <w:rPr>
          <w:rFonts w:hint="default"/>
          <w:lang w:val="en-US"/>
        </w:rPr>
        <w:br w:type="page"/>
      </w:r>
      <w:bookmarkStart w:id="11" w:name="_Toc16974"/>
      <w:r>
        <w:rPr>
          <w:rFonts w:hint="default"/>
        </w:rPr>
        <w:t>Фанни Берни. Сесилия</w:t>
      </w:r>
      <w:bookmarkEnd w:id="11"/>
    </w:p>
    <w:p w14:paraId="5618182B">
      <w:pPr>
        <w:pStyle w:val="2"/>
        <w:bidi w:val="0"/>
        <w:rPr>
          <w:rFonts w:hint="default"/>
        </w:rPr>
      </w:pPr>
      <w:r>
        <w:rPr>
          <w:rFonts w:hint="default"/>
        </w:rPr>
        <w:t>Фанни Берни</w:t>
      </w:r>
    </w:p>
    <w:p w14:paraId="3752E68F">
      <w:pPr>
        <w:pStyle w:val="3"/>
        <w:bidi w:val="0"/>
        <w:rPr>
          <w:rFonts w:hint="default"/>
        </w:rPr>
      </w:pPr>
      <w:r>
        <w:rPr>
          <w:rFonts w:hint="default"/>
        </w:rPr>
        <w:t>Сесилия</w:t>
      </w:r>
    </w:p>
    <w:p w14:paraId="40F241C9">
      <w:pPr>
        <w:pStyle w:val="4"/>
        <w:bidi w:val="0"/>
        <w:rPr>
          <w:rFonts w:hint="default"/>
        </w:rPr>
      </w:pPr>
      <w:r>
        <w:rPr>
          <w:rFonts w:hint="default"/>
        </w:rPr>
        <w:t>Переводчик: А. Рудакова</w:t>
      </w:r>
    </w:p>
    <w:p w14:paraId="3C40FF72">
      <w:pPr>
        <w:pStyle w:val="4"/>
        <w:bidi w:val="0"/>
        <w:rPr>
          <w:rFonts w:hint="default"/>
        </w:rPr>
      </w:pPr>
      <w:r>
        <w:rPr>
          <w:rFonts w:hint="default"/>
        </w:rPr>
        <w:t>16 марта — 14 апреля 2026</w:t>
      </w:r>
    </w:p>
    <w:p w14:paraId="3793A85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Style w:val="12"/>
          <w:rFonts w:hint="default"/>
          <w:lang w:val="en-US"/>
        </w:rPr>
        <w:t>Книга про богатую наследницу, состояние которой муж мог получить, только</w:t>
      </w:r>
      <w:r>
        <w:rPr>
          <w:rFonts w:hint="default" w:ascii="Sitka Small" w:hAnsi="Sitka Small"/>
          <w:sz w:val="24"/>
          <w:szCs w:val="24"/>
          <w:lang w:val="en-US"/>
        </w:rPr>
        <w:t xml:space="preserve"> взяв ее фамилию. Если бы не взял, то получил только часть. В нее влюбился знатный, но небогатый юноша, которому нужны деньги, но нельзя менять имя. В итоге они поженились, потеряли часть денег и все поместья, но кое-что досталось им от родственников мужа. Все остались счастливы.</w:t>
      </w:r>
    </w:p>
    <w:p w14:paraId="0779C59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Стиль книги простоват, но старомоден. Изложение от третьего лица, часто напоминает пересказ, а не повествование. Роман с сокращениями, но большой. Читается очень легко и быстро, но я подолгу откладывала книгу из-за перестановки в кабинете, работы и так далее.</w:t>
      </w:r>
    </w:p>
    <w:p w14:paraId="7759CE63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 200-й страницы события обыденны и скучноваты. Потом сюжет развивается более динамично и чем дальше, тем становится интереснее, уже возникают интриги.</w:t>
      </w:r>
    </w:p>
    <w:p w14:paraId="66F0441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интересна тем, что она порядочная, умная и рассудительная девушка. Добрая, жалостливая и скромная, никому не может отказать. У неё всё время вымогали деньги, причём это описано утрированно нахально.</w:t>
      </w:r>
    </w:p>
    <w:p w14:paraId="41A8276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Перечитывать можно, как легкий роман, не требующий усилий. Умных мыслей мало. В целом мне понравилось, но не сильно захватило.</w:t>
      </w:r>
    </w:p>
    <w:p w14:paraId="116AA33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 w:firstLine="480" w:firstLineChars="20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Джейн Остен любила эту писательницу и конкретно из этого романа взяла название своего: «Гордость и предубеждение». Но у Джейн слог намного изящнее, юмор на высоте, диалоги остроумные. Здесь все очень простенько. Время действия то же</w:t>
      </w:r>
      <w:bookmarkStart w:id="19" w:name="_GoBack"/>
      <w:bookmarkEnd w:id="19"/>
      <w:r>
        <w:rPr>
          <w:rFonts w:hint="default" w:ascii="Sitka Small" w:hAnsi="Sitka Small"/>
          <w:sz w:val="24"/>
          <w:szCs w:val="24"/>
          <w:lang w:val="en-US"/>
        </w:rPr>
        <w:t xml:space="preserve"> - 1770-1780 годы.</w:t>
      </w:r>
    </w:p>
    <w:p w14:paraId="4F9D271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55E09BAA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5C0689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Скромность – почти равноценная замена уму.</w:t>
      </w:r>
    </w:p>
    <w:p w14:paraId="57B368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Притворное молчание: блуждающий взгляд, старательное избегание случайных улыбок и разнообразие безутешных поз.</w:t>
      </w:r>
    </w:p>
    <w:p w14:paraId="2091FC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сожалею, что обидела её, тем более что не понимаю, чем именно, и потому не могу извиниться.</w:t>
      </w:r>
    </w:p>
    <w:p w14:paraId="3B637D9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поручите ли мне узнать о причине этой враждебности?</w:t>
      </w:r>
    </w:p>
    <w:p w14:paraId="098CF9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крайней мере теперь я знаю, в чем мое преступление. Я, разумеется, согрешила по неведению.</w:t>
      </w:r>
    </w:p>
    <w:p w14:paraId="19F8530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смотрю на вас, говорю с вами и жду, когда мне это надоест, но нет!</w:t>
      </w:r>
    </w:p>
    <w:p w14:paraId="1809B4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заставлю твоё милосердие разорять тебя.</w:t>
      </w:r>
    </w:p>
    <w:p w14:paraId="2BD6CC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Людей полно, яблоку негде упасть.</w:t>
      </w:r>
    </w:p>
    <w:p w14:paraId="03D061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зевает прямо людям в лицо. Так безразличен к тому, что ему говорят, что не слышат и половины.</w:t>
      </w:r>
    </w:p>
    <w:p w14:paraId="34A01C3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совершили вылазку и нашли, что трудности, как водится, преувеличены.</w:t>
      </w:r>
    </w:p>
    <w:p w14:paraId="15E472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вы ждете слишком многого. Восстав из руин, надежда имеет обыкновение воспарять в небеса.</w:t>
      </w:r>
    </w:p>
    <w:p w14:paraId="441335B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вчерашнее поведение многократно усилило неприязнь Сесилии.</w:t>
      </w:r>
    </w:p>
    <w:p w14:paraId="5F3F6C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полагаете, что ни один из этих джентльменов вами не увлечен, то они избрали своеобразный способ доказать свое безразличие, вызывав друг друга на дуэль.</w:t>
      </w:r>
    </w:p>
    <w:p w14:paraId="7C304C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Неужели мы не можем предложить мисс Беверли иных развлечений, кроме семейных назиданий?</w:t>
      </w:r>
    </w:p>
    <w:p w14:paraId="437210D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Сесилию рассердила подобная настойчивость. Но еще больше она досадовала на себя за то, что неосмотрительно дала повод подозревать себя в тайном увлечении ненавистным человеком.</w:t>
      </w:r>
    </w:p>
    <w:p w14:paraId="5B40E8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папашей всё и так ясно. А мамаша и сынок проявят себя позже. Если вы всё-таки совершите опрометчивый шаг и поселитесь у них, то очень скоро окажетесь под гнётом их высокомерия.</w:t>
      </w:r>
    </w:p>
    <w:p w14:paraId="58AED0E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буду весьма рада, если вы позволите мне вас понять.</w:t>
      </w:r>
    </w:p>
    <w:p w14:paraId="4A1662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положила себе немедленно добиться объяснения с ним, но выяснилось, что этому сопротивляется мистер Харрел, который упорно препятствовал любым разговорам, в которых не участвовал сам.</w:t>
      </w:r>
    </w:p>
    <w:p w14:paraId="177F464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считаете меня настолько непостоянной, сэр? Вчера я сказала вам, что не поеду, но сегодня вы ждёте другого ответа.</w:t>
      </w:r>
    </w:p>
    <w:p w14:paraId="35A730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так рассеян, что матери пришлось три раза напомнить о том, что нынче ему надо встретить отца, прежде чем он ее услыхал.</w:t>
      </w:r>
    </w:p>
    <w:p w14:paraId="2037D2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Отталкивающая заносчивость собеседника не вызывала у нее желания отвечать.</w:t>
      </w:r>
    </w:p>
    <w:p w14:paraId="0090D9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испугалась, что он задумал самоубийство, к которому его подтолкнул ее отказ.</w:t>
      </w:r>
    </w:p>
    <w:p w14:paraId="07D328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вновь попыталась утешить миссис Белфилд, но, видя, что та находит радость лишь в жалобах, перестала.</w:t>
      </w:r>
    </w:p>
    <w:p w14:paraId="5D2819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Предлога отказать не нашлось, и ей пришлось согласиться.</w:t>
      </w:r>
    </w:p>
    <w:p w14:paraId="22FA09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поддался ревности и решил тайком наблюдать за нею издали.</w:t>
      </w:r>
    </w:p>
    <w:p w14:paraId="47B6EF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Жить под одной крышей они смогут только в том случае, если Делвил окажет предпочтение третьей особе.</w:t>
      </w:r>
    </w:p>
    <w:p w14:paraId="1807FC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сомневалась в своем праве на подобное доверие.</w:t>
      </w:r>
    </w:p>
    <w:p w14:paraId="6CA241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скрывала неудовольствия и, хотя до упрёков не снизошла, подчас всё же отпускала колкие замечания о непостоянстве.</w:t>
      </w:r>
    </w:p>
    <w:p w14:paraId="0A1B8B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Хорошо бы вам самой относиться к своим словам серьезно.</w:t>
      </w:r>
    </w:p>
    <w:p w14:paraId="4A163F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Значит ли это, что вы принимаете мои извинения и прощаете меня? — Я сделаю больше. Прощу вас без извинений.</w:t>
      </w:r>
    </w:p>
    <w:p w14:paraId="53459B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Заслуживаю ли я таких вопросов и такого отношения?</w:t>
      </w:r>
    </w:p>
    <w:p w14:paraId="380531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Дом был построен без малейшей заботы о благоустроенности и элегантности.</w:t>
      </w:r>
    </w:p>
    <w:p w14:paraId="704E85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обнаружила в разговорах с миссис Делвил неистощимое средство от уныния.</w:t>
      </w:r>
    </w:p>
    <w:p w14:paraId="2EC3A5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Таковы были люди, у которых поселилась Сесилия.</w:t>
      </w:r>
    </w:p>
    <w:p w14:paraId="7E50A8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ответила с показным безразличием.</w:t>
      </w:r>
    </w:p>
    <w:p w14:paraId="776C6E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Все, что оставалось Сесилии, это еще бережней хранить свой секрет, а также, поскольку она пришла к заключению, что сам он считает их союз невозможным, скрывать от него, что не он один сожалеет об этом.</w:t>
      </w:r>
    </w:p>
    <w:p w14:paraId="02E3400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Меня хотят выставить жалкой дурочкой.</w:t>
      </w:r>
    </w:p>
    <w:p w14:paraId="653B78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Нам не нужно советоваться с другим доктором. Надеюсь, я еще способен вылечить простуду, не созывая консилиум.</w:t>
      </w:r>
    </w:p>
    <w:p w14:paraId="68A304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Вся эта история собственного сочинения вашей милости или у вас были помощники?</w:t>
      </w:r>
    </w:p>
    <w:p w14:paraId="5E88CA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 шрамом шутит тот, кто не был ранен (У. Шекспир).</w:t>
      </w:r>
    </w:p>
    <w:p w14:paraId="6C6553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думал, что лучше готов к этому разговору, и собирался быть твердым и немногословным.</w:t>
      </w:r>
    </w:p>
    <w:p w14:paraId="43BC05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стыжусь своего вчерашнего ожесточения. Я был готов к вашей холодности, и всё же не смог её вынести. И хотя ваше безразличие было почти дружеским, оно прямо-таки взбесило меня. Но уверяю вас, сегодня вы найдете меня гораздо более благоразумным. Целая ночь размышлений, ни разу не прерванных сном, привела меня в чувство.</w:t>
      </w:r>
    </w:p>
    <w:p w14:paraId="2F6C00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глядела на него в безмолвном удивлении.</w:t>
      </w:r>
    </w:p>
    <w:p w14:paraId="24E3DE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угрюмо приблизился к ней.</w:t>
      </w:r>
    </w:p>
    <w:p w14:paraId="2C47DCF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думаю о нём так мало, что многого сказать не смогу.</w:t>
      </w:r>
    </w:p>
    <w:p w14:paraId="6DB77E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Мысль о том, что мужчина, которого она предпочитала всем остальным, знает о ее чувствах и все же сомневается, принять ее или отвергнуть, всю ночь не выходила у нее из головы, отнимая покой и отдых.</w:t>
      </w:r>
    </w:p>
    <w:p w14:paraId="602EAFD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отвергайте заманчивый план. Если вам не по душе какая-то его часть, не отклоняйте его целиком.</w:t>
      </w:r>
    </w:p>
    <w:p w14:paraId="1BDE8F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обнаружила, что в этом неустойчивом состоянии ума не способна написать ответ.</w:t>
      </w:r>
    </w:p>
    <w:p w14:paraId="334CD6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Просить их согласия, а затем пренебречь им, значит навлечь на себя заслуженный гнев. Нет, если мне все же придется воззвать к ним, я буду обязан подчиниться их решению. ... Они могут быть непреклонны к мольбам, но не откажут в прощении &lt;если не спрашивать и поступить по-своему, то потом простят все-равно&gt;.</w:t>
      </w:r>
    </w:p>
    <w:p w14:paraId="5C5153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заставило вас расспрашивать его?</w:t>
      </w:r>
    </w:p>
    <w:p w14:paraId="233508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Дайте мне попытаться убедить, а не заставить вас.</w:t>
      </w:r>
    </w:p>
    <w:p w14:paraId="740F94A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желаю утомлять мисс Беверли нашими разногласиями, но раз уж тебя она выслушала, придется мне тоже потребовать ее внимания.</w:t>
      </w:r>
    </w:p>
    <w:p w14:paraId="5F6E0C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поторопилась к портшезу, чтобы поскорее закончить разговор, явно возбуждавший изумление слуг и уже выманивший из гостиной мистера Хобсона.</w:t>
      </w:r>
    </w:p>
    <w:p w14:paraId="4870B6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Сегодня она была неучтива не более, чем обычно.</w:t>
      </w:r>
    </w:p>
    <w:p w14:paraId="64D6E3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Дружелюбие мистера Монктона и доброта Сесилии показались ему достойным возмещением неласкового приема ее милости.</w:t>
      </w:r>
    </w:p>
    <w:p w14:paraId="465A9D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 значит, вы из заботливости так жестоки и заставляете их думать, что забыли о них?</w:t>
      </w:r>
    </w:p>
    <w:p w14:paraId="161CBD2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Могу дать вам совет, который вы вольны принять или отвергнуть.</w:t>
      </w:r>
    </w:p>
    <w:p w14:paraId="4A3264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 размышляй я вечно, все равно не смогла бы уразуметь, что вы имеете в виду!</w:t>
      </w:r>
    </w:p>
    <w:p w14:paraId="24DBAD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настояла на том, чтобы Делвил немедленно уехал и не возвращался без недвусмысленного одобрения матери.</w:t>
      </w:r>
    </w:p>
    <w:p w14:paraId="4FCBEEA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Таково нынешнее состояние моих дел.</w:t>
      </w:r>
    </w:p>
    <w:p w14:paraId="1927579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Огорченная Сесилия могла ответить лишь слезами.</w:t>
      </w:r>
    </w:p>
    <w:p w14:paraId="757AE4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таких случаях правильнее всего держаться ближе к сути.</w:t>
      </w:r>
    </w:p>
    <w:p w14:paraId="1221ABA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рассердился, выставил плачущую девушку в соседнюю комнату и заставил пообещать, что она не вернется в комнату больной, пока не найдет в себе силы крепиться. Так как она может навредить ей своими переживаниями.</w:t>
      </w:r>
    </w:p>
    <w:p w14:paraId="448026C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Вся эта грустная история – результат гордости и предубеждения.</w:t>
      </w:r>
    </w:p>
    <w:p w14:paraId="7A5A8BE4">
      <w:pPr>
        <w:rPr>
          <w:rFonts w:hint="default" w:ascii="Sitka Small" w:hAnsi="Sitka Small"/>
          <w:sz w:val="24"/>
          <w:szCs w:val="24"/>
          <w:lang w:val="en-US"/>
        </w:rPr>
      </w:pPr>
    </w:p>
    <w:p w14:paraId="65898E7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16594BFD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***  </w:t>
      </w:r>
      <w:r>
        <w:rPr>
          <w:rStyle w:val="12"/>
          <w:rFonts w:hint="default"/>
          <w:lang w:val="en-US"/>
        </w:rPr>
        <w:t>Избегание общества приводит в уныние.</w:t>
      </w:r>
    </w:p>
    <w:p w14:paraId="0CE88F4D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«Благородная простота в обращении с людьми свидетельствовала о превосходной образованности и широте взглядов».</w:t>
      </w:r>
    </w:p>
    <w:p w14:paraId="2FE7661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Сесилии удавалось не влюбляться в Делвила, пока она специально не размышляла о нем, а все время была занятой. Она была очень рассудительная и мудрая девушка.</w:t>
      </w:r>
    </w:p>
    <w:p w14:paraId="421189E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«Люди, склонные к серьезным размышлениям, зачастую принимают решения слишком поздно».</w:t>
      </w:r>
    </w:p>
    <w:p w14:paraId="763C091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Чем сильнее нервничают другие, тем меньше беспокоишься ты:</w:t>
      </w:r>
    </w:p>
    <w:p w14:paraId="49FCDC0F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«Страхи мистера и миссис Делвил казались ей столь преувеличенными, что ее собственное беспокойство благодаря этому скорее уменьшилось».</w:t>
      </w:r>
    </w:p>
    <w:p w14:paraId="116970D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Тупые становятся вялыми в одиночестве:</w:t>
      </w:r>
    </w:p>
    <w:p w14:paraId="18D484F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«Выяснилось, что бедняжка пала жертвой праздного одиночества. Она не знала, чем занять хотя бы один миг своего существования. Сама Присцилла величала эту беспомощную вялость (естественную для неглубокого ума) печалью».</w:t>
      </w:r>
    </w:p>
    <w:p w14:paraId="38D69D4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Риск получить отказ на прямую просьбу высок, а вероятность, что тебя простят потом, выше (если втихаря сделаешь по-своему):</w:t>
      </w:r>
    </w:p>
    <w:p w14:paraId="1A8BDE97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«Я знаю, что они ответят, а потому просить их об уступке, в которой они безусловно откажут, не более чем жестокий способ. Это способ признаться им в своих страданиях. ... Просить их согласия, а затем пренебречь им, значит навлечь на себя заслуженный гнев. Нет, если мне все же придется вызывать к ним, я буду обязан подчиниться их решению. ... Они могут быть непреклонны к мольбам, но не откажут в прощении».</w:t>
      </w:r>
    </w:p>
    <w:p w14:paraId="5708DD0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«Неизбежное зло переносится куда легче, ведь когда поправить ничего нельзя, человек ощущает желание сдаться и уступить».</w:t>
      </w:r>
    </w:p>
    <w:p w14:paraId="40FB6002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Иногда помогает не обсуждать проблемы, а наоборот говорить на отвлеченные темы:</w:t>
      </w:r>
    </w:p>
    <w:p w14:paraId="168277E4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«Боясь утратить самообладание, она умоляла приятельницу ни о чем не спрашивать и заставила себя говорить на гораздо менее интересные темы. Такое благоразумие возымело свое действие. Новость о прибытии миссис Делвил Сесилия выслушала довольно хладнокровно и в гостиную к ней вышла с невозмутимым видом».</w:t>
      </w:r>
    </w:p>
    <w:p w14:paraId="525AF104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«Здесь я живу вдали от всех. Однако сумел избежать главного недостатка уединения — безделья. Я работаю постоянно, а не тогда, когда захочется. Труд идет на пользу моему здоровью и воодушевляет меня. Живу вдали от искушений. Повторяю, я открыл главный секрет счастья: труд и независимость.</w:t>
      </w:r>
    </w:p>
    <w:p w14:paraId="006659A7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Приятен не сам физический труд, а его воздействие:</w:t>
      </w:r>
    </w:p>
    <w:p w14:paraId="24B1D1E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 — Неужто физический труд и впрямь так приятен?</w:t>
      </w:r>
    </w:p>
    <w:p w14:paraId="16F3A20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Сам по себе он неприятен, но воздействие его весьма приятно и целительно. Когда я работаю, то забываю обо всем на свете, о своих планах на будущее, о разочарованиях прошлого».</w:t>
      </w:r>
    </w:p>
    <w:p w14:paraId="4C00B8E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Отвлечься от своих проблем поможет сочувствие чужим:</w:t>
      </w:r>
    </w:p>
    <w:p w14:paraId="3031B4A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«Сочувствуя даровитому, но несчастливому юноше, Сесилия почти забыла о своих тревогах и печалях. Ей очень хотелось вытащить его из прозябания в безвестности».</w:t>
      </w:r>
    </w:p>
    <w:p w14:paraId="06BC2C6B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Про доверие:</w:t>
      </w:r>
    </w:p>
    <w:p w14:paraId="5B3084A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«И хотя в ее душе до сих пор сидела заноза, лишившая ее прежней неколебимой веры в дружбу мистера Монктона, ей представлялось, что гораздо хуже осуждать его без доказательств, которых теперь уже не сыскать, чем довольствоваться безосновательными сомнениями».</w:t>
      </w:r>
    </w:p>
    <w:p w14:paraId="6217307B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Лекарство от печали:</w:t>
      </w:r>
    </w:p>
    <w:p w14:paraId="4C8C59D7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«Она не видела ничего важнее постоянной занятости, которая обеспечивает многообразие новых впечатлений, вытесняющих старые, и не оставляет времени для печальных размышлений о былом».</w:t>
      </w:r>
    </w:p>
    <w:p w14:paraId="2AEC5B3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«Помните, что гордости и предубеждению вы обязаны не только своими несчастьями, но и их прекращением. Ведь как бы я ни урезонивал мистера Делвила, все было без толку, пока я не указал ему на то, что пребывание его невестки в этом убогом жилище позорит его самого. Вот так одни и те же чувства в разных обстоятельствах могут и причинить вред, и принести пользу».</w:t>
      </w:r>
    </w:p>
    <w:p w14:paraId="5BEDB906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***  У всех счастливых людей бывают несчастья и потерю денег можно компенсировать счастьем в другом. То есть и бедный может быть счастливым, и богатый несчастным:</w:t>
      </w:r>
    </w:p>
    <w:p w14:paraId="476A56A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«Сесилия временами сетовала, что будучи наследницей, осталась без приданого. Впрочем, она смотрела на мир разумными очами и видела, что из тех немногих, кто был хоть сколько-нибудь счастлив, ни один не избежал злоключений, а потому подавляла в себе вздох сожаления и, радуясь своему счастью, с беспечальным смирением сносила мелкие беды».</w:t>
      </w:r>
    </w:p>
    <w:p w14:paraId="556F9C1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215DFD8D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p w14:paraId="0E2E4EEB">
      <w:pPr>
        <w:pStyle w:val="1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  <w:bookmarkStart w:id="12" w:name="_Toc16317"/>
      <w:r>
        <w:rPr>
          <w:rFonts w:hint="default"/>
          <w:lang w:val="en-US"/>
        </w:rPr>
        <w:t>Роберт Хайнлайн. Магия, инкорпорейтед</w:t>
      </w:r>
      <w:bookmarkEnd w:id="12"/>
    </w:p>
    <w:p w14:paraId="7E590263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Роберт Хайнлайн</w:t>
      </w:r>
    </w:p>
    <w:p w14:paraId="2F69D5DF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Магия, инкорпорейтед</w:t>
      </w:r>
    </w:p>
    <w:p w14:paraId="1E409A6E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Переводчик: И. Гурова</w:t>
      </w:r>
    </w:p>
    <w:p w14:paraId="143B3D87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апрель 2026</w:t>
      </w:r>
    </w:p>
    <w:p w14:paraId="54139BA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Неинтересная фантастика. Читала вслух Максиму вечерами.</w:t>
      </w:r>
    </w:p>
    <w:p w14:paraId="1E1819E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Описано будущее, где в производстве используется магия. Например, изготовление изделий, тканей, платьев. Кто-то сжигает магазин стройматериалов главного героя. Он нанимает колдуна, тот вычисляет, кто виноват, и магазин восстанавливается.</w:t>
      </w:r>
    </w:p>
    <w:p w14:paraId="68CED37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 xml:space="preserve">Потом всех магов принуждают вступать в корпорацию и получать лицензии. Остальным работать запретят. </w:t>
      </w:r>
    </w:p>
    <w:p w14:paraId="7F2A871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Главный герой и его друзья (колдуны: бабка, пара мужиков и так далее), ищут кто за этим стоит, пытаются опровергнуть в думе этот закон, но терпят неудачу.</w:t>
      </w:r>
    </w:p>
    <w:p w14:paraId="152DEDF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Потом они отправляются в иной мир демонов типа сумрака. Там бабка принимает облик молодой колдуни и договаривается с главным дьяволом искать инициатора этих законов у них. Он позволяет, они находят какого-то черта, наказывают и уходят. Еще вызволяют оттуда сотрудника ФСБ, шпиона, который проник туда и не смог выбраться.</w:t>
      </w:r>
    </w:p>
    <w:p w14:paraId="6CEC88C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Короче, ни о чем.</w:t>
      </w:r>
    </w:p>
    <w:p w14:paraId="3D5A4804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451253BA">
      <w:pPr>
        <w:pStyle w:val="10"/>
        <w:bidi w:val="0"/>
        <w:rPr>
          <w:rFonts w:hint="default"/>
          <w:lang w:val="en-US"/>
        </w:rPr>
      </w:pPr>
      <w:bookmarkStart w:id="13" w:name="_Toc2103"/>
      <w:r>
        <w:rPr>
          <w:rFonts w:hint="default"/>
          <w:lang w:val="en-US"/>
        </w:rPr>
        <w:t>Фанни Берни. Эвелина</w:t>
      </w:r>
      <w:bookmarkEnd w:id="13"/>
    </w:p>
    <w:p w14:paraId="13E532CF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Фанни Берни</w:t>
      </w:r>
    </w:p>
    <w:p w14:paraId="7F6A5A70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Эвелина</w:t>
      </w:r>
    </w:p>
    <w:p w14:paraId="151ADCB6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Переводчик: Я. Колодина</w:t>
      </w:r>
    </w:p>
    <w:p w14:paraId="18EC7AAF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16 — 29 апреля 2026</w:t>
      </w:r>
    </w:p>
    <w:p w14:paraId="2A804C7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Эпистолярный роман конца 18 века. В виде писем-дневника юной девушки, в основном к опекуну и ее подруге и от опекуна ей. Но письма длинные, с прямой речью, по сути написано как роман.</w:t>
      </w:r>
    </w:p>
    <w:p w14:paraId="385DE54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Это самый восхитительный слог, который я читала. Отличные описания и юмор. Каждую фразу можно выписывать в цитатник.</w:t>
      </w:r>
    </w:p>
    <w:p w14:paraId="04B34EE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Читается легко и быстро, не оторваться. Сюжет хоть и наивен, но не всегда предсказуем. Использован оригинальный способ описать Лондон глазами провинциалки, рассказывающей всё своему опекуну.</w:t>
      </w:r>
      <w:r>
        <w:rPr>
          <w:rFonts w:hint="default" w:ascii="Sitka Small" w:hAnsi="Sitka Small"/>
          <w:sz w:val="24"/>
          <w:szCs w:val="24"/>
          <w:lang w:val="en-US" w:eastAsia="zh-CN"/>
        </w:rPr>
        <w:br w:type="textWrapping"/>
      </w:r>
      <w:r>
        <w:rPr>
          <w:rFonts w:hint="default" w:ascii="Sitka Small" w:hAnsi="Sitka Small"/>
          <w:sz w:val="24"/>
          <w:szCs w:val="24"/>
          <w:lang w:val="en-US" w:eastAsia="zh-CN"/>
        </w:rPr>
        <w:br w:type="textWrapping"/>
      </w:r>
      <w:r>
        <w:rPr>
          <w:rFonts w:hint="default" w:ascii="Sitka Small" w:hAnsi="Sitka Small"/>
          <w:sz w:val="24"/>
          <w:szCs w:val="24"/>
          <w:lang w:val="en-US" w:eastAsia="zh-CN"/>
        </w:rPr>
        <w:t>Сюжет</w:t>
      </w:r>
    </w:p>
    <w:p w14:paraId="62EAABF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Девушка-сирота воспитана священником в деревне, так как отец ее бросил, а мать умерла при родах. Бабушка по матери жила во Франции и не знала о внучке. Но она была злая и вульгарная, поэтому девочку ей решили не отдавать.</w:t>
      </w:r>
    </w:p>
    <w:p w14:paraId="6E5F593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Когда Эвелина выросла, ее отправили в Лондон к друзьям, чтобы аккуратно вывести в свет. Позже бабушка узнала о ней и приехала, чтобы познакомиться и забрать к себе во Францию.</w:t>
      </w:r>
    </w:p>
    <w:p w14:paraId="7C5D6EB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Эвелина и опекун этого не хотят, поэтому она какое-то время знакомится с Лондоном, а потом едет отдыхать в Бристоль.</w:t>
      </w:r>
    </w:p>
    <w:p w14:paraId="443DB8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Отец отказывается её признать и оказывается, что у него уже есть дочь.</w:t>
      </w:r>
    </w:p>
    <w:p w14:paraId="0747DD1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Эвелина постоянно попадает в нелепые ситуации, позорится, но очень переживает, потому что она добрая и хорошая девушка и просто не знает, как себя вести в обществе. Особенно ее печалит страх опозориться перед лордом Орвиллом, который богат, галантен и умен Остальные джентльмены описаны развязными и поверхностными.</w:t>
      </w:r>
    </w:p>
    <w:p w14:paraId="29A8EC3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 xml:space="preserve">Родственники её бабушки — вульгарные торгаши с ужасными манерами, злые и глупые. У них в магазине снимает комнату бедняк, у которого Эвелина отнимает пистолет, который он купил, чтобы покончить с собой или совершить разбойный грабеж из-за долгов и отчаяния. </w:t>
      </w:r>
    </w:p>
    <w:p w14:paraId="3980E56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полюбил богатую девушку, а её отец, который был против, оскорбил и унизил его, так, что вследствие конфликта молодой человек чуть не убил его в драке. Оказалось, что этот мужчина — его отец, а его возлюбленная — сестра. Он был подавлен и убит горем.</w:t>
      </w:r>
    </w:p>
    <w:p w14:paraId="16CDF70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Позже выяснилось, что это также и отец Эвелины. А еще позже, что та девушка не родная ему дочь, а ее подсунули отцу вместо Эвелины, когда он раскаялся и решил признать своего ребенка.</w:t>
      </w:r>
    </w:p>
    <w:p w14:paraId="0A8F12F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Но в итоге все благополучно разрешилось. Эвелина и лорд Орвилл, а также и ее брат с приемной дочерью поженились.</w:t>
      </w:r>
      <w:r>
        <w:rPr>
          <w:rFonts w:hint="default" w:ascii="Sitka Small" w:hAnsi="Sitka Small"/>
          <w:sz w:val="24"/>
          <w:szCs w:val="24"/>
          <w:lang w:val="en-US" w:eastAsia="zh-CN"/>
        </w:rPr>
        <w:br w:type="textWrapping"/>
      </w:r>
      <w:r>
        <w:rPr>
          <w:rFonts w:hint="default" w:ascii="Sitka Small" w:hAnsi="Sitka Small"/>
          <w:sz w:val="24"/>
          <w:szCs w:val="24"/>
          <w:lang w:val="en-US" w:eastAsia="zh-CN"/>
        </w:rPr>
        <w:br w:type="textWrapping"/>
      </w:r>
      <w:r>
        <w:rPr>
          <w:rFonts w:hint="default" w:ascii="Sitka Small" w:hAnsi="Sitka Small"/>
          <w:sz w:val="24"/>
          <w:szCs w:val="24"/>
          <w:lang w:val="en-US" w:eastAsia="zh-CN"/>
        </w:rPr>
        <w:t>Впечатления</w:t>
      </w:r>
    </w:p>
    <w:p w14:paraId="3D559E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Описано ужасное хамство и грубость капитана (главы семьи друзей Эвелины) и его издевки над людьми. Например, бабушку Эвелины он избил ночью и бросил в канаву под видом разбойника, испортил ее локоны (мне было так жалко ее за эти локоны, хотя это очень грубый и неприятный персонаж, но она очень стеснялась выходить в свет без своих, видимо пышных или вообще каких-либо волос, что я чуть не плакала).</w:t>
      </w:r>
    </w:p>
    <w:p w14:paraId="1B57C06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Одного из модников он обсмеял, вырядив обезьяну в такой же костюм, как у него, и показав перед гостями. Тот от обиды ударил мартышку, и она испортила ему костюм и прокусила ухо.</w:t>
      </w:r>
    </w:p>
    <w:p w14:paraId="3875090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 книге делается постоянный акцент на том, что женщина должна быть доброй и красивой, но слабой и глупой. Единственная умная дама в романе показана грубой, саркастичной и ежеминутно насмехающейся над всеми, особенно мужчинами.</w:t>
      </w:r>
    </w:p>
    <w:p w14:paraId="36093B8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Капитан ненавидит французов, а бабушка Эвелины — англичан. Поэтому у них постоянные перепалки с оскорблениями национального характера.</w:t>
      </w:r>
    </w:p>
    <w:p w14:paraId="29BB860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Дев</w:t>
      </w:r>
      <w:r>
        <w:rPr>
          <w:rFonts w:hint="default" w:ascii="Sitka Small" w:hAnsi="Sitka Small"/>
          <w:sz w:val="24"/>
          <w:szCs w:val="24"/>
          <w:lang w:val="ru-RU" w:eastAsia="zh-CN"/>
        </w:rPr>
        <w:t>ушка</w:t>
      </w:r>
      <w:r>
        <w:rPr>
          <w:rFonts w:hint="default" w:ascii="Sitka Small" w:hAnsi="Sitka Small"/>
          <w:sz w:val="24"/>
          <w:szCs w:val="24"/>
          <w:lang w:val="en-US" w:eastAsia="zh-CN"/>
        </w:rPr>
        <w:t xml:space="preserve"> очень порядочная. Она изумляется грубости и глупости, постоянно смущается, лишается дара речи, а иногда — чувств.</w:t>
      </w:r>
      <w:r>
        <w:rPr>
          <w:rFonts w:hint="default" w:ascii="Sitka Small" w:hAnsi="Sitka Small"/>
          <w:sz w:val="24"/>
          <w:szCs w:val="24"/>
          <w:lang w:val="ru-RU" w:eastAsia="zh-CN"/>
        </w:rPr>
        <w:t xml:space="preserve"> </w:t>
      </w:r>
      <w:r>
        <w:rPr>
          <w:rFonts w:hint="default" w:ascii="Sitka Small" w:hAnsi="Sitka Small"/>
          <w:sz w:val="24"/>
          <w:szCs w:val="24"/>
          <w:lang w:val="en-US" w:eastAsia="zh-CN"/>
        </w:rPr>
        <w:t>Опекун хоть и любит её, но постоянно нагнетает атмосферу. Например, чтобы она не ходила на балы. Там её обманут.</w:t>
      </w:r>
    </w:p>
    <w:p w14:paraId="02DA406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Якобы лорд Орвилл написал ей любовное письмо в развязной пошлой манере без всякой на то причины, а это очень неприлично. Вместо выяснения она плачет и избегает его, а опекун поддерживает.</w:t>
      </w:r>
      <w:r>
        <w:rPr>
          <w:rFonts w:hint="default" w:ascii="Sitka Small" w:hAnsi="Sitka Small"/>
          <w:sz w:val="24"/>
          <w:szCs w:val="24"/>
          <w:lang w:val="ru-RU" w:eastAsia="zh-CN"/>
        </w:rPr>
        <w:t xml:space="preserve"> </w:t>
      </w:r>
      <w:r>
        <w:rPr>
          <w:rFonts w:hint="default" w:ascii="Sitka Small" w:hAnsi="Sitka Small"/>
          <w:sz w:val="24"/>
          <w:szCs w:val="24"/>
          <w:lang w:val="en-US" w:eastAsia="zh-CN"/>
        </w:rPr>
        <w:t xml:space="preserve">Но Орвилл после этого по-прежнему любезен, и читателю очевидно, что про письмо он даже не в курсе. </w:t>
      </w:r>
    </w:p>
    <w:p w14:paraId="6873D05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Они снова общаются с Эвелиной, но опекун велит избегать его, поскольку он замечает, что девушка уже влюбилась, но сама этого не видит, а он боится, что лорд ее обманет. Эвелина слушается священника и ни с того ни с сего перестает любезничать с Орвиллом, говорит с ним через зубы, о чем потом сожалеет.</w:t>
      </w:r>
      <w:r>
        <w:rPr>
          <w:rFonts w:hint="default" w:ascii="Sitka Small" w:hAnsi="Sitka Small"/>
          <w:sz w:val="24"/>
          <w:szCs w:val="24"/>
          <w:lang w:val="ru-RU" w:eastAsia="zh-CN"/>
        </w:rPr>
        <w:t xml:space="preserve"> </w:t>
      </w:r>
      <w:r>
        <w:rPr>
          <w:rFonts w:hint="default" w:ascii="Sitka Small" w:hAnsi="Sitka Small"/>
          <w:sz w:val="24"/>
          <w:szCs w:val="24"/>
          <w:lang w:val="en-US" w:eastAsia="zh-CN"/>
        </w:rPr>
        <w:t>Когда он все же делает ей признание в любви и зовет замуж, она соглашается и опекун наконец успокаивается.</w:t>
      </w:r>
    </w:p>
    <w:p w14:paraId="1EB5C9C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Также священник щекочет ее и без того слабые нервы, предвосхищая, какое незавидное положение она займет, если отец ее все-таки не признает. Тот не хочет о ней слышать уже несколько раз, но они снова пробуют ходатайствовать у нему все по очереди, приговаривая, как ужасны его отказы.</w:t>
      </w:r>
    </w:p>
    <w:p w14:paraId="4D0B353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Она испуганно слушает эти прогнозы и рыдает. При этом она любит и боготворит опекуна и отца тоже хочет любить. Готова всех слушаться.</w:t>
      </w:r>
    </w:p>
    <w:p w14:paraId="5AF9571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 xml:space="preserve">Хорошо, что лорд Орвилл был настойчив, и она не устояла перед его уговорами, несмотря на запрет опекуна. Но </w:t>
      </w:r>
      <w:r>
        <w:rPr>
          <w:rFonts w:hint="default" w:ascii="Sitka Small" w:hAnsi="Sitka Small"/>
          <w:sz w:val="24"/>
          <w:szCs w:val="24"/>
          <w:lang w:val="ru-RU" w:eastAsia="zh-CN"/>
        </w:rPr>
        <w:t xml:space="preserve">и </w:t>
      </w:r>
      <w:r>
        <w:rPr>
          <w:rFonts w:hint="default" w:ascii="Sitka Small" w:hAnsi="Sitka Small"/>
          <w:sz w:val="24"/>
          <w:szCs w:val="24"/>
          <w:lang w:val="en-US" w:eastAsia="zh-CN"/>
        </w:rPr>
        <w:t>потом свадьбу откладывали, пока от того не пришло письмо с благословением. Какой же у нее очаровательный характер!</w:t>
      </w:r>
    </w:p>
    <w:p w14:paraId="46D0E4C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Книга может быть настольной для обогащения лексики изысканными выражениями. Перечитывать стоит и даже не один раз. Фильмов и радиоспектаклей, кажется, нет.</w:t>
      </w:r>
    </w:p>
    <w:p w14:paraId="2E0BCD5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</w:p>
    <w:p w14:paraId="39C042D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</w:p>
    <w:p w14:paraId="5EF5FE3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Ее обязательства перед вами даже больше, нежели ее недостатки.</w:t>
      </w:r>
    </w:p>
    <w:p w14:paraId="4796A32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изложу вам основную суть ее письма. Само оно недостойно вашего внимания.</w:t>
      </w:r>
    </w:p>
    <w:p w14:paraId="61B1ECC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На своем смертном одре ее дочь произвела на свет сироту.</w:t>
      </w:r>
    </w:p>
    <w:p w14:paraId="51D16BD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Говоря так, она намеревается проявить милость там, где на самом деле имеет обязательства.</w:t>
      </w:r>
    </w:p>
    <w:p w14:paraId="043A54E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Она не найдет причин для недовольства тем, что было сделано для ее внучки.</w:t>
      </w:r>
    </w:p>
    <w:p w14:paraId="712B8A6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поехал во Францию, и туда за ним последовали стыд и раскаяние.</w:t>
      </w:r>
    </w:p>
    <w:p w14:paraId="3F9CED8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Природа поскупилась на все другие достоинства, но щедрой рукой одарила её красотой.</w:t>
      </w:r>
    </w:p>
    <w:p w14:paraId="5B6D6F0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Мне будет жаль, если вы сочтёте меня упрямым, и я краснею при мысли, что вы упрекнёте меня в эгоизме.</w:t>
      </w:r>
    </w:p>
    <w:p w14:paraId="1E63BD6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Более я ничего не скажу, предоставляю вашей светлости полагаться на собственные наблюдения, которыми прошу вас откровенно со мною поделиться.</w:t>
      </w:r>
    </w:p>
    <w:p w14:paraId="3ED4807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Нас препровождали от одного к другому, из одной комнаты в другую, с такими церемониями, что я почти боялась сделать лишний шаг.</w:t>
      </w:r>
    </w:p>
    <w:p w14:paraId="06DEC83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Простите меня за весь этот никчёмный вздор.</w:t>
      </w:r>
    </w:p>
    <w:p w14:paraId="5C94DCF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пригласил меня на танец, и хотя я ожидала и заслуживала, что джентльмен будет крайне уязвлен и раздражен своим неудачным выбором, он, к моему величайшему облегчению, оказался даже довольным.</w:t>
      </w:r>
    </w:p>
    <w:p w14:paraId="5F76963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не смогла удержаться от смеха и тем самым, боюсь, поощрила своего собеседника, потому что он продолжил.</w:t>
      </w:r>
    </w:p>
    <w:p w14:paraId="5E68A3C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равно не привыкла и испытываю отвращение к вашим речам и манерам.</w:t>
      </w:r>
    </w:p>
    <w:p w14:paraId="3E1466E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Вскоре стало ясно, что он вознамерился сделать все, чтобы попутчица не испытывала к нему особой благодарности, поскольку был решительно настроен поссориться с ней.</w:t>
      </w:r>
    </w:p>
    <w:p w14:paraId="1C3D463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Разговор вёлся с большой горячностью. Капитан резко отстаивал превосходство англичан решительно во всём, мадам Дюваль отказывалась признать его хоть в чём-то.</w:t>
      </w:r>
    </w:p>
    <w:p w14:paraId="64DEFAB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не могла не оценить его находчивость, хотя я осудила его коварство.</w:t>
      </w:r>
    </w:p>
    <w:p w14:paraId="548E0A4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Вы, полагаю, хотели бы, чтобы я научился выписывать кренделя ногами?</w:t>
      </w:r>
    </w:p>
    <w:p w14:paraId="2DD13A2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бы хотела, чтобы вы научились быть более вежливым, сэр, и не разговаривать с дамами в такой грубой старомодной манере.</w:t>
      </w:r>
    </w:p>
    <w:p w14:paraId="7F676AD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Она была слишком задета его остротами, чтобы принять такую услугу.</w:t>
      </w:r>
    </w:p>
    <w:p w14:paraId="4F5E84B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Судя по тому, как пронзительно мы закричали, нам верно показалось, что настал наш смертный час.</w:t>
      </w:r>
    </w:p>
    <w:p w14:paraId="2628E55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попросил дозволения позаботиться обо мне, но не стал его дожидаться и понес меня на руках обратно.</w:t>
      </w:r>
    </w:p>
    <w:p w14:paraId="2AB9D85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гадала, была ли удача к ним столь же благосклонна, как ко мне.</w:t>
      </w:r>
    </w:p>
    <w:p w14:paraId="4403C13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Примите мои искренние извинения за ту дерзость, с которой я вам докучал.</w:t>
      </w:r>
    </w:p>
    <w:p w14:paraId="71E05CB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Как бы я хотела, чтобы мы оказались за 50 миль оттуда.</w:t>
      </w:r>
    </w:p>
    <w:p w14:paraId="551AC59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До чего же странно и нелепо звучали речи в защиту вежливости, выраженные столь несовместимым с ней языком.</w:t>
      </w:r>
    </w:p>
    <w:p w14:paraId="57419D8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непременно покинула бы её и её дом, если бы она не запретила мне уйти в самой безапелляционной манере.</w:t>
      </w:r>
    </w:p>
    <w:p w14:paraId="10E377A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Она была отправлена в Париж волею обстоятельств, пересказывать которые нет нужды.</w:t>
      </w:r>
    </w:p>
    <w:p w14:paraId="742AB0D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выразил в высшей степени свое сочувствие и посетовал, что ему не посчастливилось узнать об этом вовремя и предложить свою помощь.</w:t>
      </w:r>
    </w:p>
    <w:p w14:paraId="356D021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Эта мысль невыразимо беспокоит меня.</w:t>
      </w:r>
    </w:p>
    <w:p w14:paraId="1CD3EA0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была дурой, что ждала от вас чего-то лучшего. Ну да вы себе верны.</w:t>
      </w:r>
    </w:p>
    <w:p w14:paraId="718969B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воздержался рассказать, как поступит.</w:t>
      </w:r>
    </w:p>
    <w:p w14:paraId="2A78A3D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Такое оправдание нисколько ее не успокоило.</w:t>
      </w:r>
    </w:p>
    <w:p w14:paraId="69D8ECA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почтил нас своим обществом на весь вечер.</w:t>
      </w:r>
    </w:p>
    <w:p w14:paraId="1F1C333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Женщины и без того слишком много о себе мнят. Нечего раздувать их тщеславие еще больше.</w:t>
      </w:r>
    </w:p>
    <w:p w14:paraId="15BC142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приехал нас проводить с присущей ему назойливой любезностью.</w:t>
      </w:r>
    </w:p>
    <w:p w14:paraId="00A51E5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Мне самой было бы очень жаль лишиться общества мисс Энвилл сегодня вечером.</w:t>
      </w:r>
    </w:p>
    <w:p w14:paraId="5E19D4D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хотела передать с ними длинное послание для мадам Дюваль, но они поспешили прочь, не слушая.</w:t>
      </w:r>
    </w:p>
    <w:p w14:paraId="1BC565C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не способна поверить похвалам, настолько превосходящим мои заслуги.</w:t>
      </w:r>
    </w:p>
    <w:p w14:paraId="10B03A9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Мне было стыдно смотреть, как он унижается.</w:t>
      </w:r>
    </w:p>
    <w:p w14:paraId="595A198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не отводил глаз на протяжении всего времени, что мы пили чай, несмотря на мое очевидное неудовольствие.</w:t>
      </w:r>
    </w:p>
    <w:p w14:paraId="647E44F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Это такое маленькое одолжение с вашей стороны и такое большое благодеяние для нас.</w:t>
      </w:r>
    </w:p>
    <w:p w14:paraId="1657F15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готов докучать каждой даме, которой не повезло ему приглянуться.</w:t>
      </w:r>
    </w:p>
    <w:p w14:paraId="66E61BE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была не в духе и не могла выносить его поддразнивание.</w:t>
      </w:r>
    </w:p>
    <w:p w14:paraId="15A3F97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Ваше письмо стало для меня источником тревоги.</w:t>
      </w:r>
    </w:p>
    <w:p w14:paraId="4D92D02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испытываю глубочайшее уважение к мнению вашей светлости, и мне очень больно вам возражать.</w:t>
      </w:r>
    </w:p>
    <w:p w14:paraId="6853A43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уверен, ваша светлость недостаточно все обдумали.</w:t>
      </w:r>
    </w:p>
    <w:p w14:paraId="6250FA7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С мадам Дюваль любая мольба о деликатности будет напрасной. Здесь нужны доводы, более доступные для ее понимания. Поэтому я не буду говорить о неприличии ее замысла, но попытаюсь доказать его бесполезность. Подобный план только перечеркнет ее же собственные стремления.</w:t>
      </w:r>
    </w:p>
    <w:p w14:paraId="2051C43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Ваши намерения должны быть озвучены.</w:t>
      </w:r>
    </w:p>
    <w:p w14:paraId="408460E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покинул Лондон во всём его блеске и презрел тысячу приглашений.</w:t>
      </w:r>
    </w:p>
    <w:p w14:paraId="5147CAE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Не буду пересказывать его слов, поскольку уверена, вам было бы так же неприятно это читать, как и мне писать.</w:t>
      </w:r>
    </w:p>
    <w:p w14:paraId="7F287C9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Позвольте мне спросить, разве не мог он ответить мягче?</w:t>
      </w:r>
    </w:p>
    <w:p w14:paraId="59D7E20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Думая о себе, я забываю, что он сам куда больше заслуживает сочувствия.</w:t>
      </w:r>
    </w:p>
    <w:p w14:paraId="70F5F5D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Буду безмерно огорчена, если она выполнит свою угрозу.</w:t>
      </w:r>
    </w:p>
    <w:p w14:paraId="4339F1C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Кажется, однако, что в дальнейшем сэр Джон намерен выразиться более ясно.</w:t>
      </w:r>
    </w:p>
    <w:p w14:paraId="26713F4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А когда он снова попытается вести с тобой подобные беседы тет-а-тет, не сдерживай ни негодования, ни гнева, дабы он был вынужден пересмотреть свое поведение.</w:t>
      </w:r>
    </w:p>
    <w:p w14:paraId="2195E24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Вы несёте преневероятнейшую чушь.</w:t>
      </w:r>
    </w:p>
    <w:p w14:paraId="04A240E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Их откровенность со мной, совершенно непрошенная и неуместная, продемонстрировала равно их глупость и недостаток благопристойности.</w:t>
      </w:r>
    </w:p>
    <w:p w14:paraId="0F7009F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взял бы меня за руку, но я отклонила эту любезность.</w:t>
      </w:r>
    </w:p>
    <w:p w14:paraId="4E8130E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очень рассердился и сурово выбранил дочерей.</w:t>
      </w:r>
    </w:p>
    <w:p w14:paraId="5BC6B22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счел нужным развлечь меня долгим рассказом о том, какие они несносные девицы.</w:t>
      </w:r>
    </w:p>
    <w:p w14:paraId="0438156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Его напыщенная манера изъясняться была для меня столь же нова, сколь и неприятна.</w:t>
      </w:r>
    </w:p>
    <w:p w14:paraId="05D9FC6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Лично я стыдилась бы такой жалкой победы.</w:t>
      </w:r>
    </w:p>
    <w:p w14:paraId="57AFAB2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совершенно не понимаю, каким образом посодействовала вашему несчастью.</w:t>
      </w:r>
    </w:p>
    <w:p w14:paraId="0BCC06F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Обвинения эти были так глупы и беспочвенны, что не заслуживали никакого ответа.</w:t>
      </w:r>
    </w:p>
    <w:p w14:paraId="5B21D11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вел себя, словно званый и желанный гость.</w:t>
      </w:r>
    </w:p>
    <w:p w14:paraId="19CA421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Нет вольности, которой я бы не был рад позволить вам.</w:t>
      </w:r>
    </w:p>
    <w:p w14:paraId="4659243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 погоде в тот вечер отнеслись с такой серьезностью, как если бы от нее зависели наши жизни.</w:t>
      </w:r>
    </w:p>
    <w:p w14:paraId="1326ABE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Если я действительно могу помочь вам, то почему вы отказываете мне в этой радости?</w:t>
      </w:r>
    </w:p>
    <w:p w14:paraId="22C368B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Наша щедрость должна соотноситься с нашими возможностями.</w:t>
      </w:r>
    </w:p>
    <w:p w14:paraId="317CA42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Они слишком презренные люди, чтобы заслуживать серьёзного неудовольствия.</w:t>
      </w:r>
    </w:p>
    <w:p w14:paraId="2B28B18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Там он по-прежнему пользуется крайним расположением капитана и является душой компании.</w:t>
      </w:r>
    </w:p>
    <w:p w14:paraId="46DAE24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Если вы, сэр, были намерены пригласить меня на бал и не оставить мне права принять приглашение или отклонить, я испытываю меньшую благодарность, нежели хотела бы.</w:t>
      </w:r>
    </w:p>
    <w:p w14:paraId="2EBEA06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Наверное, она считает, что я скорее искала, нежели пыталась избежать внимания и любезности этого самоуверенного молодого человека.</w:t>
      </w:r>
    </w:p>
    <w:p w14:paraId="2BE9913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Она смутила меня вопросом о том, понравилось ли мне, как она танцевала. Я отвечала настолько вежливо, насколько могла, но моя холодность явно ее огорчила.</w:t>
      </w:r>
    </w:p>
    <w:p w14:paraId="1D5D5AA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Вскоре я обнаружила, что находиться там одной в равной степени и неприятно, и неприлично. Без сопровождения я скорее привлекала к себе внимание и непрошенные приглашения.</w:t>
      </w:r>
    </w:p>
    <w:p w14:paraId="466EC0A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— Вряд ли у кого-то кроме вас получилось бы захомутать меня. — Сэр, вы заблуждаетесь, если думаете, что заставили меня гордиться собой больше, чем до этой беседы. Напротив, я нахожу этот разговор унизительным и невыносимым.</w:t>
      </w:r>
    </w:p>
    <w:p w14:paraId="6835456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не могу допустить, чтобы он думал, будто бы я у его ног.</w:t>
      </w:r>
    </w:p>
    <w:p w14:paraId="3EA5E13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твердо решил никогда не осквернять нашу дружбу денежными обязательствами.</w:t>
      </w:r>
    </w:p>
    <w:p w14:paraId="218C2B2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был вынужден сносить его речи.</w:t>
      </w:r>
    </w:p>
    <w:p w14:paraId="31B7A73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Пояснения были бы для вас излишни, а для меня — мучительны. Ради нас обоих я буду краток.</w:t>
      </w:r>
    </w:p>
    <w:p w14:paraId="0A045E5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 этом письме содержался смертный приговор моей независимости.</w:t>
      </w:r>
    </w:p>
    <w:p w14:paraId="33711AA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Никогда не забуду то, что почувствовала в тот момент, когда шла с этими девушками под руку. Если бы ваша Эвелина в самом деле была виновна в том, на что его мог натолкнуть вид моих спутниц, едва ли я страдала бы менее жестоко.</w:t>
      </w:r>
    </w:p>
    <w:p w14:paraId="3C15D2F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Моя радость и мое удивление в тот момент мгновенно искупили все огорчения, что я испытала до этого.</w:t>
      </w:r>
    </w:p>
    <w:p w14:paraId="0AE51D0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извинился с любезностью, какую мне в последнее время редко приходится наблюдать.</w:t>
      </w:r>
    </w:p>
    <w:p w14:paraId="192D97E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Лорд Орвилл так холодно пожелал мне хорошего вечера, что ранил меня до глубины души. Я ничего не ответила, но моё лицо, если оно хоть немного отражает то, что у меня на сердце, наверняка затуманилось печалью.</w:t>
      </w:r>
    </w:p>
    <w:p w14:paraId="3D7990C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лишь потратит свое время впустую, рассматривая меня как будущую невестку.</w:t>
      </w:r>
    </w:p>
    <w:p w14:paraId="2A10F62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попросила её не продолжать.</w:t>
      </w:r>
    </w:p>
    <w:p w14:paraId="231136F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У меня есть причина думать, что все это ей очень не понравится.</w:t>
      </w:r>
    </w:p>
    <w:p w14:paraId="55D66F1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Увы, он неправильно истолковал причину моего внимания к нему.</w:t>
      </w:r>
    </w:p>
    <w:p w14:paraId="05A11C9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Хотелось бы, чтобы и он принял такое же решение.</w:t>
      </w:r>
    </w:p>
    <w:p w14:paraId="4916416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изумилась, как велика была ярость мадам Дюваль. Надвигаясь на отступавшего месье Дюбуа, она принялась отчитывать его на французском. По ее словам стало ясно, что она сама мнила себя объектом его привязанности.</w:t>
      </w:r>
    </w:p>
    <w:p w14:paraId="1E3FBDC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При втором прочтении каждое слово будто изменилось. Мне казалось, что я читаю совсем другое письмо, и я краснела от каждой строчки.</w:t>
      </w:r>
    </w:p>
    <w:p w14:paraId="77E09E6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Это было бы слишком большим снисхождением с моей стороны.</w:t>
      </w:r>
    </w:p>
    <w:p w14:paraId="589BDDA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У меня не хватало сил, чтобы поддерживать беседу одной.</w:t>
      </w:r>
    </w:p>
    <w:p w14:paraId="72F0F5A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не могу дольше быть молчаливым свидетелем твоей печали.</w:t>
      </w:r>
    </w:p>
    <w:p w14:paraId="7BF67CD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С какой стати мне чувствовать себя оскорблённым человеком, который так неосмотрителен, что готов затмить свой разум возлияниями?</w:t>
      </w:r>
    </w:p>
    <w:p w14:paraId="3E37D4C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не имею никакого касательства к этому событию.</w:t>
      </w:r>
    </w:p>
    <w:p w14:paraId="3DB7A3F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 дамское общество его допускают редко.</w:t>
      </w:r>
    </w:p>
    <w:p w14:paraId="79E4F17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Нет, милорд, я с вами никуда больше не поеду. Вы даже и не задумываетесь, понравится ли даме, куда вы ее везете.</w:t>
      </w:r>
    </w:p>
    <w:p w14:paraId="3309A44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Надеюсь, он не настолько потерял рассудок, чтобы не понимать, как глубоко задел меня.</w:t>
      </w:r>
    </w:p>
    <w:p w14:paraId="6A80AFD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ещё не составила завещание, и поэтому не рискну сесть в фаэтон с этим молодым человеком.</w:t>
      </w:r>
    </w:p>
    <w:p w14:paraId="1422F47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Это письмо заслуживает вечного забвения.</w:t>
      </w:r>
    </w:p>
    <w:p w14:paraId="659681B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100 к 1, что оба покалечатся и уже никогда больше ни на что полезное не сгодятся.</w:t>
      </w:r>
    </w:p>
    <w:p w14:paraId="288D546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Похоже, он не только читал мои мысли, но, судя по выражению лица, хотел также поделиться со мной своими.</w:t>
      </w:r>
    </w:p>
    <w:p w14:paraId="70C3BAE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У меня была возможность проявить человеколюбие.</w:t>
      </w:r>
    </w:p>
    <w:p w14:paraId="29B3FCA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должен извиниться, что проявил такую неуместную серьёзность.</w:t>
      </w:r>
    </w:p>
    <w:p w14:paraId="78C2DC1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Не забывайте о голосе разума под влиянием привычки.</w:t>
      </w:r>
    </w:p>
    <w:p w14:paraId="2EA6D88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никак не могла позволить, чтобы он сам сделал выводы из моего молчания, поэтому я попыталась всё объяснить.</w:t>
      </w:r>
    </w:p>
    <w:p w14:paraId="0D899CE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Мне не пристало проявлять большую готовность рассказывать, нежели он нетерпение меня выслушать.</w:t>
      </w:r>
    </w:p>
    <w:p w14:paraId="2C8B79A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прошу прощения, ваша светлость. Правда же, я думала иначе.</w:t>
      </w:r>
    </w:p>
    <w:p w14:paraId="46E30B9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Возможно ли, сударыня, что вы предположили, будто бы дела человека, мне совершенно незнакомого, могли пробудить мое любопытство?</w:t>
      </w:r>
    </w:p>
    <w:p w14:paraId="4185F65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Не желая, чтобы лорд Орвилл погрузился в размышления, в которых я могла предстать лишь в дурном свете, я нашла в себе смелость продолжить разговор.</w:t>
      </w:r>
    </w:p>
    <w:p w14:paraId="350C780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Многие молодые люди в подобных обстоятельствах впадают в отчаяние и склонны убеждать себя в невозможности того, что просто труднодостижимо.</w:t>
      </w:r>
    </w:p>
    <w:p w14:paraId="237394F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попыталась вырваться, но едва ли преуспела бы, если бы не вошла миссис Бомонт.</w:t>
      </w:r>
    </w:p>
    <w:p w14:paraId="1D2A636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Можете ли вы, мой дорогой сэр, поверить в такое бесстыдство?</w:t>
      </w:r>
    </w:p>
    <w:p w14:paraId="644DA9E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подумала, что останусь незамеченной и буду предоставлена сама себе. Однако вышло иначе.</w:t>
      </w:r>
    </w:p>
    <w:p w14:paraId="2DB9AB4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Вы забываете, что чем прелестнее выглядит мисс Энвилл, тем ощутимее контраст с вашей милостью. Ради вашего же блага я посоветовала бы вам не удерживать ее.</w:t>
      </w:r>
    </w:p>
    <w:p w14:paraId="3BB892D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Она была явно задета добротой своего брата по отношению ко мне.</w:t>
      </w:r>
    </w:p>
    <w:p w14:paraId="58859BC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Видите, вы можете мне доверять, раз я советую вам то, что не по душе мне самому.</w:t>
      </w:r>
    </w:p>
    <w:p w14:paraId="498932F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больше ничего не сказал, а я была слишком поражена, чтобы что-то ответить.</w:t>
      </w:r>
    </w:p>
    <w:p w14:paraId="1B2CC7A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говорила искренне и не отдавала себе отчета в том, как прозвучали мои слова.</w:t>
      </w:r>
    </w:p>
    <w:p w14:paraId="6F965E8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Ваши советы, ваша доброта помогут мне восстановить душевный покой и безмятежность, которых я по неосторожности лишилась.</w:t>
      </w:r>
    </w:p>
    <w:p w14:paraId="3CE0E60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Если его светлость пойдет с вами, то у вас будет спутник, а я тогда останусь дома.</w:t>
      </w:r>
    </w:p>
    <w:p w14:paraId="78EF3E6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Хоть бы я мог оставаться в неведении относительно ваших дел с тем же равнодушием, что и вы — относительно моих.</w:t>
      </w:r>
    </w:p>
    <w:p w14:paraId="783DFAD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Не зная причин, по которым я так внезапно переменилась к нему, разве он сможет сдержаться и не осудить меня?</w:t>
      </w:r>
    </w:p>
    <w:p w14:paraId="0289E2A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Иногда мне кажется, что его цель скорее обнародовать, нежели скрыть свое расположение ко мне.</w:t>
      </w:r>
    </w:p>
    <w:p w14:paraId="04B308F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С каких это пор «ничего» действует как румяна?</w:t>
      </w:r>
    </w:p>
    <w:p w14:paraId="0BB0A76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Общество трех дам без кавалеров было бы слишком тяжким испытанием для моих нервов.</w:t>
      </w:r>
    </w:p>
    <w:p w14:paraId="564CF3B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— Я позволил замуровать себя в экипаже на целое утро с тремя самыми скучными женщинами в Англии. — Как мило с вашей стороны так отзываться о дамах. — Все они очень высокого мнения о себе, так что недостаток уважения от окружающих как-нибудь да переживут. Если вообще о нем узнают.</w:t>
      </w:r>
    </w:p>
    <w:p w14:paraId="2FD8394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Я попрошу вас никогда больше не говорить со мной в подобном духе.</w:t>
      </w:r>
    </w:p>
    <w:p w14:paraId="0FD431C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Вылепите из меня все, что пожелаете. Распоряжайтесь мной. Направляйте все мои поступки. Создайте меня заново.</w:t>
      </w:r>
    </w:p>
    <w:p w14:paraId="2CE46AA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Баронет нынче решил развлечь нас экстравагантной выходкой.</w:t>
      </w:r>
    </w:p>
    <w:p w14:paraId="3B184A8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Почему вы считаете нужным постоянно мне об этом сообщать?</w:t>
      </w:r>
    </w:p>
    <w:p w14:paraId="1BBFA4A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Последовала новая волнительная сцена, хоть и совсем другого толка.</w:t>
      </w:r>
    </w:p>
    <w:p w14:paraId="02DF8C7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Умоляю вас никогда больше не писать ко мне, находясь в таком состоянии духа, как сейчас.</w:t>
      </w:r>
    </w:p>
    <w:p w14:paraId="0B0271F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Вот этот самый джентльмен, который перед вами, платит по 5 шиллингов каждый вечер за билет, только чтобы продемонстрировать друзьям, что он жив. И это совсем недорого, учитывая «важность» этих сведений.</w:t>
      </w:r>
    </w:p>
    <w:p w14:paraId="5F84959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Не сердитесь на джентльмена за то, что он думал по какой бы то ни было причине. Уверяю вас, он не часто этим грешит.</w:t>
      </w:r>
    </w:p>
    <w:p w14:paraId="03CE002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Если вы имеете в виду купание, то я имел честь проделывать это много раз.</w:t>
      </w:r>
    </w:p>
    <w:p w14:paraId="1F7AE05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Если бы он нырнул, то всплыл бы вверх головой, потому что она у него легче всего.</w:t>
      </w:r>
    </w:p>
    <w:p w14:paraId="31E2FCB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На их лицах появились еще более презрительные улыбки.</w:t>
      </w:r>
    </w:p>
    <w:p w14:paraId="342CD04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Он попросил её забрать своё барахло, как он изволил выразиться.</w:t>
      </w:r>
    </w:p>
    <w:p w14:paraId="302D251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Лорд Орвилл попросил позволить ему пойти с нами и не лишать его нашего драгоценного общества. С радостью признаюсь, я никогда еще не проводила получаса в таком полном счастье.</w:t>
      </w:r>
    </w:p>
    <w:p w14:paraId="47F85B0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Капитан, дамы встревожены. Я вынужден просить вас отослать обезьяну.</w:t>
      </w:r>
    </w:p>
    <w:p w14:paraId="3C15BEF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Мне жаль, что подобная жестокость произошла в моем доме.</w:t>
      </w:r>
    </w:p>
    <w:p w14:paraId="1548930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Даже общество моей дорогой Марии едва ли примирило бы меня с его присутствием, ведь он постоянно сеет раздор.</w:t>
      </w:r>
    </w:p>
    <w:p w14:paraId="5A7DC9D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Насколько же более приятно мы провели время.</w:t>
      </w:r>
    </w:p>
    <w:p w14:paraId="4D2F512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</w:p>
    <w:p w14:paraId="57B6813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</w:p>
    <w:p w14:paraId="2B1FF5E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Рассказывать плохое тяжело:</w:t>
      </w:r>
    </w:p>
    <w:p w14:paraId="037F004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«Что может быть мучительнее для друга, чем необходимость сообщить плохие новости? В самом деле иногда тяжело определить, кто достоин большего сочувствия, рассказчик или тот, кто получает недобрые известия».</w:t>
      </w:r>
    </w:p>
    <w:p w14:paraId="71C97ED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Психологический совет о том, что нужно помнить про отказ от ожиданий как залог позитивного настроения:</w:t>
      </w:r>
    </w:p>
    <w:p w14:paraId="557E0F8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«Юный ум редко бывает вовсе лишен тщеславия, обуздание которого — первый шаг к довольству. Ведь чем меньше ожидаешь, тем больше наслаждаешься тем, что есть».</w:t>
      </w:r>
    </w:p>
    <w:p w14:paraId="72378C9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Все любят улыбающихся и смеющихся людей. Конечно, если они не постоянно смеются, как дурачки.</w:t>
      </w:r>
    </w:p>
    <w:p w14:paraId="0E116C4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Способ попросить мужчину сопровождать тебя:</w:t>
      </w:r>
    </w:p>
    <w:p w14:paraId="703BA9B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«Мадам Дюваль отказалась, заявив, что она ни в коем случае не отправится так далеко без джентльмена».</w:t>
      </w:r>
    </w:p>
    <w:p w14:paraId="2ED3DBB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Про то, что нужно меньше заниматься самолюбованием и не отмечать самому свой успех. Это признак воспитанности.</w:t>
      </w:r>
    </w:p>
    <w:p w14:paraId="2C0C1CC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«Лорд Орвилл – восхитительный собеседник. Его манеры так элегантны, так благородны, так естественны, что одновременно вызывают уважение и приятны для всех. В отличие от многих здешних джентльменов, которые заняты праздным самолюбованием (при том, что до Лорда Орвилла им далеко), он стремится быть внимательным и любезным со всеми. И, хотя неизменно преуспевает, никогда не показывает, что отдает себе в этом отчет».</w:t>
      </w:r>
    </w:p>
    <w:p w14:paraId="1648B26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Про дерзость:</w:t>
      </w:r>
    </w:p>
    <w:p w14:paraId="52E9B14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«Ничто так не требует немедленного вмешательства, как дерзость. Ибо, ежели ее не пресечь, она становится совершенно нестерпимой».</w:t>
      </w:r>
    </w:p>
    <w:p w14:paraId="7207BC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Если не мешать человеку выговориться и возмутиться сполна, то он утомится и с ним будет проще дальше вести диалог:</w:t>
      </w:r>
    </w:p>
    <w:p w14:paraId="63D2297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«Но я воздержался от препирательств и слушал ее, не произнося ни слова, пока она не выговорилась. В конце концов она утомилась и сама была рада умолкнуть. Тогда я попросил ее объяснить цель своего визита».</w:t>
      </w:r>
    </w:p>
    <w:p w14:paraId="3C3DA79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«Нет ничего более уязвимого, нежели женская репутация. Это одновременно одна из самых прекрасных и самых хрупких вещей на свете».</w:t>
      </w:r>
    </w:p>
    <w:p w14:paraId="25E18EB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«Вместе с надеждой спасти несчастного ко мне вернулись силы».</w:t>
      </w:r>
    </w:p>
    <w:p w14:paraId="6DE4D3F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Всегда ли надежда дает силы? А если их уже нет или находишься уже в депрессивном состоянии?</w:t>
      </w:r>
    </w:p>
    <w:p w14:paraId="469A95C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Про гуманизм:</w:t>
      </w:r>
    </w:p>
    <w:p w14:paraId="0689DCC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«Где есть место осмнениям, там общество и законы милосердия требуют толковать факты в пользу человека, но помни, что и об осторожности забывать нельзя».</w:t>
      </w:r>
    </w:p>
    <w:p w14:paraId="4190FD5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Соседника можно охладить равнодушием:</w:t>
      </w:r>
    </w:p>
    <w:p w14:paraId="7A158D9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«Я слушала его с таким равнодушием, что вскоре ему пришлось сменить тему».</w:t>
      </w:r>
    </w:p>
    <w:p w14:paraId="2C8BB2F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Чужое участие в нашей жизни обязывает и нас стараться ради себя или других. Вероятно, справедливо и обратное - можно ли обязать человека жить, приняв участие в его судьбе?</w:t>
      </w:r>
    </w:p>
    <w:p w14:paraId="5909E11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«Вы просите меня жить. Теперь я действительно обрел смысл жизни. Я не соглашусь покинуть этот мир по доброй воле, пока на меня распространяется милосердие и благорасположение, которые иначе могли быть дарованы другим нуждающимся и страждущим».</w:t>
      </w:r>
    </w:p>
    <w:p w14:paraId="725C13A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Полезно подчеркнуть (хорошо бы и примером), как оказанная нам помощь не была напрасной:</w:t>
      </w:r>
    </w:p>
    <w:p w14:paraId="41756E1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«Преисполненный благодарности, я обещаю вам, что ваша доброта и щедрость не пропали зря».</w:t>
      </w:r>
    </w:p>
    <w:p w14:paraId="67155B5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Благодарность может быть не только за деньги, но и за моральную составляющую:</w:t>
      </w:r>
    </w:p>
    <w:p w14:paraId="02D5944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«Говорить, сударыня, о возвращении долга было бы напрасно. Я никогда не смогу этого сделать. Услуга, которую вы мне оказали, столь велика, что я не в силах отплатить за нее. И все же, позвольте мне вас заверить, что денежную часть моего долга я верну, как только смогу».</w:t>
      </w:r>
    </w:p>
    <w:p w14:paraId="7FF5344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«Но какими бы ни были сомнения и подозрения лорда Орвилла, он вовсе не позволил им повлиять на его обращение со мной. Он говорил и держался с такой же вежливостью и внимательностью, какими всегда удостаивал меня, когда я была под опекой миссис Мирван».</w:t>
      </w:r>
    </w:p>
    <w:p w14:paraId="302B863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Это пример, как быть всегда вежливым и не подтрунивать над человеком, если он в нелепом положении. Это способ оказать уважение и проявить хорошее воспитание.</w:t>
      </w:r>
    </w:p>
    <w:p w14:paraId="12C5039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«Разве я не должна быть счастлива что меня так любит лучший из людей?»</w:t>
      </w:r>
    </w:p>
    <w:p w14:paraId="7C7B909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Как почувствовать что тебя любят?</w:t>
      </w:r>
    </w:p>
    <w:p w14:paraId="5F34F0D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Задаться вопросом, зачем выгораживать других?</w:t>
      </w:r>
    </w:p>
    <w:p w14:paraId="5B5FB31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«Раз лорд Орвилл настолько не дорожит своей репутацией джентльмена, почему я должна в ущерб себе поддерживать ее в глазах моего доброго опекуна?»</w:t>
      </w:r>
    </w:p>
    <w:p w14:paraId="672E240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Про опыт через ошибки:</w:t>
      </w:r>
    </w:p>
    <w:p w14:paraId="297EB3E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«Иногда не стоит сожалеть о том, что сделано. Ведь если бы мы не совершали ошибок, нам неоткуда было бы выносить уроки».</w:t>
      </w:r>
    </w:p>
    <w:p w14:paraId="0921CD4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«Скрытность – это враг спокойствия. Какие бы ошибки я ни совершила в будущем, я никогда больше не стану их утаивать. Торжественно обещаю, впредь вы и мистер Вилларс будете пользоваться моим безграничным доверием».</w:t>
      </w:r>
    </w:p>
    <w:p w14:paraId="0152B9F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Про то, как ум вытесняет женственность:</w:t>
      </w:r>
    </w:p>
    <w:p w14:paraId="0860465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«Её ум определённо можно назвать мужским. К сожалению, манеры её заслуживают этого же эпитета. Стремясь стать такой же сведущей во всём, как представители противоположного пола, она утратила всю женскую мягкость».</w:t>
      </w:r>
    </w:p>
    <w:p w14:paraId="1EF4B6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Склонность к иронии отталкивает мужчин (а может быть и всех):</w:t>
      </w:r>
    </w:p>
    <w:p w14:paraId="6578D72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«Она часто вызывала у него отторжение своей неумолимой склонностью к иронии».</w:t>
      </w:r>
    </w:p>
    <w:p w14:paraId="5E66F7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«Давайте мы сменим тему. А к этому предмету вернемся в другой раз».</w:t>
      </w:r>
    </w:p>
    <w:p w14:paraId="55BC9B3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Как подбодрить стеснительного искренней вежливостью и заинтересованностью:</w:t>
      </w:r>
    </w:p>
    <w:p w14:paraId="3B04069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«Скованность и неловкость исчезают под влиянием искренней вежливости! На прогулках лорд Орвилл сопровождает меня и всегда идет рядом. Когда мы читаем, он отмечает отрывки, на которые стоит обратить внимание, расспрашивает меня о моих впечатлениях и делится своими. За столом он непременно сидит со мной и тысячекратно, всякий день и час, оказывает мне множество мелких знаков внимания. Его прекрасное воспитание и неизменная любезность, с которыми он ко мне относится, не позволяют мне печалиться, что все остальные так высокомерны».</w:t>
      </w:r>
    </w:p>
    <w:p w14:paraId="5956F8A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Также полезно обсуждать прочитанное вместе и спрашивать мнение человека и озвучивать свое, делать акценты на интересных или важных местах.</w:t>
      </w:r>
    </w:p>
    <w:p w14:paraId="6CAD77A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Как Эвелина хвалит опекуна, намекая на него в третьем лице:</w:t>
      </w:r>
    </w:p>
    <w:p w14:paraId="64758CC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«О, сэр, кто еще может сравниться с лордом Орвиллом, кроме одного единственного человека, который живет в Берри-Хилл? (имеет в виду священника, которому пишет письмо)».</w:t>
      </w:r>
    </w:p>
    <w:p w14:paraId="1BB102B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Тот, кто нас воспитал, имеет право ожидать результат своих усилий:</w:t>
      </w:r>
    </w:p>
    <w:p w14:paraId="004AC48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«Сможете ли вы без упреков, без осуждения принять ваше дитя? Вы взрастили меня с такой заботой, столько вложили в мое воспитание, что имеете полное право ожидать лучших плодов своих усилий».</w:t>
      </w:r>
    </w:p>
    <w:p w14:paraId="05C46B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Услужливость не должна быть назойливой:</w:t>
      </w:r>
    </w:p>
    <w:p w14:paraId="0182C5B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«Манера последнего столь благородна, его поведение столь деликатно, он всегда так вежлив, он никогда не бывает назойлив, проявляя услужливость».</w:t>
      </w:r>
    </w:p>
    <w:p w14:paraId="37E2EE1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Можно сочувствовать, не понимая или осуждая:</w:t>
      </w:r>
    </w:p>
    <w:p w14:paraId="3927F3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«Я хорошо знаю, вы можете посочувствовать слабостям, которые вам не знакомы. Осуждая причину страданий, вы умеете утешить и поддержать страждущего».</w:t>
      </w:r>
    </w:p>
    <w:p w14:paraId="623D2FD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Эвелина называет себя собственностью опекуна, что ему должно быть приятно и сближает. Надо использовать такой прием в быту ("твоя жена", "твоя дочь", но в позитивном контексте, а не в упреках):</w:t>
      </w:r>
    </w:p>
    <w:p w14:paraId="5D27736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«Он обращался к вашей Эвелине так, будто пришел именно к ней».</w:t>
      </w:r>
    </w:p>
    <w:p w14:paraId="4B658F6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Женщина не должна высмеивать других и много говорить, потому что даже мудрые замечания утомят собеседников. Вольность в речах неуместна:</w:t>
      </w:r>
    </w:p>
    <w:p w14:paraId="054F03F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«Она остроумна, у нее больше здравого смысла, чем у доброй половины представительниц прекрасного пола, но она постоянно всех высмеивает и ставит в неловкое положение. Она столько болтает, что даже самые меткие ее высказывания со временем утомляют».</w:t>
      </w:r>
    </w:p>
    <w:p w14:paraId="1D93FF5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Юмористический способ описать монстра с перечислением недостатков нескольких людей:</w:t>
      </w:r>
    </w:p>
    <w:p w14:paraId="01EFF67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«Если бы можно было создать ужасное чудовище, которое сочетало бы в себе худшие черты всех этих людей, существо с заносчивостью миссис Бомонт, обладающее грубостью капитана Мирвана, самомнением миссис Селвин, притворством леди Луизы и вульгарностью мадам Дюваль, то даже такого монстра я бы уважал и льстил ему, лишь чтобы удостоиться одного слова, одного взгляда моей обожаемой мисс Энвилл!»</w:t>
      </w:r>
    </w:p>
    <w:p w14:paraId="57B5BC6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Чтобы уважить горе человека и проявить деликатность, нужно дать спокойно людям поплакать. Это не будет считаться пренебрежением:</w:t>
      </w:r>
    </w:p>
    <w:p w14:paraId="7556B4B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«Я не хотела беспокоить его. Уважая его горе, я стояла поодаль и молча ждала, пока он не придет в себя».</w:t>
      </w:r>
    </w:p>
    <w:p w14:paraId="1D8099B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В книге Эвелина часто вскользь с сарказмом жалуется на потерянное время, которое люди тратили на несуразность вроде пустых разговоров и долгих переодеваний:</w:t>
      </w:r>
    </w:p>
    <w:p w14:paraId="6CFA59B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«Первые полчаса нашего возвращения мы выслушивали извинения мистера Ловела за то, что он будет обедать в костюме для верховой езды».</w:t>
      </w:r>
    </w:p>
    <w:p w14:paraId="276C02A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«Надеюсь, — намекнула леди Луиза, — вы никогда не оставите карты ради кого-то из присутствующих (так невеста с сарказом упрекает жениха, что даже ради нее не бросает азартную игру)».</w:t>
      </w:r>
    </w:p>
    <w:p w14:paraId="523401E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***  Не следует лезть с советами, нужно уважать чужое мнение и решение:</w:t>
      </w:r>
    </w:p>
    <w:p w14:paraId="058FB16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t>«Каждый человек лучший судья в том, что касается его собственных дел. Я не спрашивал у вас совета».</w:t>
      </w:r>
    </w:p>
    <w:p w14:paraId="0E8610F9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</w:p>
    <w:p w14:paraId="0E4B6AF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 w:eastAsia="zh-CN"/>
        </w:rPr>
      </w:pPr>
    </w:p>
    <w:p w14:paraId="61F535B6">
      <w:pPr>
        <w:rPr>
          <w:rFonts w:hint="default" w:ascii="Sitka Small" w:hAnsi="Sitka Small"/>
          <w:sz w:val="24"/>
          <w:szCs w:val="24"/>
          <w:lang w:val="en-US" w:eastAsia="zh-CN"/>
        </w:rPr>
      </w:pPr>
      <w:r>
        <w:rPr>
          <w:rFonts w:hint="default" w:ascii="Sitka Small" w:hAnsi="Sitka Small"/>
          <w:sz w:val="24"/>
          <w:szCs w:val="24"/>
          <w:lang w:val="en-US" w:eastAsia="zh-CN"/>
        </w:rPr>
        <w:br w:type="page"/>
      </w:r>
    </w:p>
    <w:p w14:paraId="66A68BBE">
      <w:pPr>
        <w:pStyle w:val="10"/>
        <w:bidi w:val="0"/>
        <w:rPr>
          <w:rFonts w:hint="default"/>
          <w:lang w:val="en-US" w:eastAsia="zh-CN"/>
        </w:rPr>
      </w:pPr>
      <w:bookmarkStart w:id="14" w:name="_Toc25894"/>
      <w:r>
        <w:rPr>
          <w:rFonts w:hint="default"/>
          <w:lang w:val="en-US" w:eastAsia="zh-CN"/>
        </w:rPr>
        <w:t>Джейн Остен. Леди Сьюзен</w:t>
      </w:r>
      <w:bookmarkEnd w:id="14"/>
    </w:p>
    <w:p w14:paraId="2782545B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Джейн Остен</w:t>
      </w:r>
    </w:p>
    <w:p w14:paraId="44DDF808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Леди Сьюзен</w:t>
      </w:r>
    </w:p>
    <w:p w14:paraId="4B76EF2C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Переводчик: А. Ливергант</w:t>
      </w:r>
    </w:p>
    <w:p w14:paraId="080649B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31 апреля — 2 мая 2026</w:t>
      </w:r>
    </w:p>
    <w:p w14:paraId="002DE93C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 книге</w:t>
      </w:r>
    </w:p>
    <w:p w14:paraId="283CC281">
      <w:pPr>
        <w:rPr>
          <w:rFonts w:hint="default" w:ascii="Sitka Small" w:hAnsi="Sitka Small"/>
          <w:sz w:val="24"/>
          <w:szCs w:val="24"/>
          <w:lang w:val="ru-RU" w:eastAsia="zh-CN"/>
        </w:rPr>
      </w:pPr>
      <w:r>
        <w:rPr>
          <w:rFonts w:hint="default" w:ascii="Sitka Small" w:hAnsi="Sitka Small"/>
          <w:sz w:val="24"/>
          <w:szCs w:val="24"/>
          <w:lang w:val="ru-RU" w:eastAsia="zh-CN"/>
        </w:rPr>
        <w:br w:type="page"/>
      </w:r>
    </w:p>
    <w:p w14:paraId="0A8FAF72">
      <w:pPr>
        <w:pStyle w:val="10"/>
        <w:bidi w:val="0"/>
        <w:rPr>
          <w:rFonts w:hint="default"/>
          <w:lang w:val="ru-RU" w:eastAsia="zh-CN"/>
        </w:rPr>
      </w:pPr>
      <w:bookmarkStart w:id="15" w:name="_Toc308"/>
      <w:r>
        <w:rPr>
          <w:rFonts w:hint="default"/>
          <w:lang w:val="ru-RU" w:eastAsia="zh-CN"/>
        </w:rPr>
        <w:t>Джейн Остен. Любовь и дружба</w:t>
      </w:r>
      <w:bookmarkEnd w:id="15"/>
    </w:p>
    <w:p w14:paraId="074109FB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Джейн Остен</w:t>
      </w:r>
    </w:p>
    <w:p w14:paraId="597DDBDA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Любовь и дружба</w:t>
      </w:r>
    </w:p>
    <w:p w14:paraId="2A2BB751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А. Ливергант</w:t>
      </w:r>
    </w:p>
    <w:p w14:paraId="5C032219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2 мая — 3 мая 2026</w:t>
      </w:r>
    </w:p>
    <w:p w14:paraId="6ADB339D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 книге</w:t>
      </w:r>
    </w:p>
    <w:p w14:paraId="2687BB31">
      <w:pPr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br w:type="page"/>
      </w:r>
    </w:p>
    <w:p w14:paraId="3873C2EE">
      <w:pPr>
        <w:pStyle w:val="10"/>
        <w:bidi w:val="0"/>
        <w:rPr>
          <w:rFonts w:hint="default"/>
          <w:lang w:val="ru-RU" w:eastAsia="zh-CN"/>
        </w:rPr>
      </w:pPr>
      <w:bookmarkStart w:id="16" w:name="_Toc21163"/>
      <w:r>
        <w:rPr>
          <w:rFonts w:hint="default"/>
          <w:lang w:val="ru-RU" w:eastAsia="zh-CN"/>
        </w:rPr>
        <w:t>Шарлотта Бронте. Джейн Эйр</w:t>
      </w:r>
      <w:bookmarkEnd w:id="16"/>
    </w:p>
    <w:p w14:paraId="1459D67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Шарлотта Бронте</w:t>
      </w:r>
    </w:p>
    <w:p w14:paraId="395BBC45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Джейн Эйр</w:t>
      </w:r>
    </w:p>
    <w:p w14:paraId="3B83D0D9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В. Станевич</w:t>
      </w:r>
    </w:p>
    <w:p w14:paraId="6CAAAF76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4 — 15 мая 2026</w:t>
      </w:r>
    </w:p>
    <w:p w14:paraId="27A6169D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ваыва</w:t>
      </w:r>
    </w:p>
    <w:p w14:paraId="0C3C739C">
      <w:pPr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br w:type="page"/>
      </w:r>
    </w:p>
    <w:p w14:paraId="0F8A1186">
      <w:pPr>
        <w:pStyle w:val="10"/>
        <w:bidi w:val="0"/>
        <w:rPr>
          <w:rFonts w:hint="default"/>
          <w:lang w:val="ru-RU" w:eastAsia="zh-CN"/>
        </w:rPr>
      </w:pPr>
      <w:bookmarkStart w:id="17" w:name="_Toc29390"/>
      <w:r>
        <w:rPr>
          <w:rFonts w:hint="default"/>
          <w:lang w:val="ru-RU" w:eastAsia="zh-CN"/>
        </w:rPr>
        <w:t>Стюарт Тёртон. Семь смертей Эвелины Хардаксл</w:t>
      </w:r>
      <w:bookmarkEnd w:id="17"/>
    </w:p>
    <w:p w14:paraId="07951E28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Стюарт Тёртон</w:t>
      </w:r>
    </w:p>
    <w:p w14:paraId="43F6EE48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Семь смертей Эвелины Хардаксл</w:t>
      </w:r>
    </w:p>
    <w:p w14:paraId="4BFCC902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А. Питчер</w:t>
      </w:r>
    </w:p>
    <w:p w14:paraId="0031A4A9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1 — 4 июня 2026</w:t>
      </w:r>
    </w:p>
    <w:p w14:paraId="5005B92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 книге</w:t>
      </w:r>
    </w:p>
    <w:p w14:paraId="18093852">
      <w:pPr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br w:type="page"/>
      </w:r>
    </w:p>
    <w:p w14:paraId="0D265F0A">
      <w:pPr>
        <w:pStyle w:val="10"/>
        <w:bidi w:val="0"/>
        <w:rPr>
          <w:rFonts w:hint="default"/>
          <w:lang w:val="ru-RU" w:eastAsia="zh-CN"/>
        </w:rPr>
      </w:pPr>
      <w:bookmarkStart w:id="18" w:name="_Toc1150"/>
      <w:r>
        <w:rPr>
          <w:rFonts w:hint="default"/>
          <w:lang w:val="ru-RU" w:eastAsia="zh-CN"/>
        </w:rPr>
        <w:t>Шарлотта Бронте. Шерли</w:t>
      </w:r>
      <w:bookmarkEnd w:id="18"/>
    </w:p>
    <w:p w14:paraId="78303565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Шарлотта Бронте</w:t>
      </w:r>
    </w:p>
    <w:p w14:paraId="492826B3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Шерли</w:t>
      </w:r>
    </w:p>
    <w:p w14:paraId="305FE666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И. Грушецкая и Ф. Мендельсон</w:t>
      </w:r>
    </w:p>
    <w:p w14:paraId="087351CB">
      <w:pPr>
        <w:pStyle w:val="15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16 мая — 6 июня 2026</w:t>
      </w:r>
    </w:p>
    <w:p w14:paraId="4606B931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Роман от третьего лица. Последний у Шарлотты, но в разы скучнее и нуднее, чем предыдущие, хотя много полезных мыслей, рефлексии, подробно описаны характеры и рассуждения героев.</w:t>
      </w:r>
    </w:p>
    <w:p w14:paraId="1E896601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Очень много метафор, отступлений, философских рассуждений, будто стихи в прозе. Частое описание природы с аллегориями и фантазиями.</w:t>
      </w:r>
    </w:p>
    <w:p w14:paraId="3D96E2A3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целом книга про то, как богатая наследница Шерли вышла замуж за гувернера своего кузена, а ее подруга, племянница священника, за его брата фабриканта, который управлял фабрикой Шерли.</w:t>
      </w:r>
    </w:p>
    <w:p w14:paraId="5279D36B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Время событий – война с Францией в начале XIX века, когда появление станков вытеснило рабочие руки. Уволенные бунтовали, громили фабрику. Один даже ранил фабриканта.</w:t>
      </w:r>
    </w:p>
    <w:p w14:paraId="0E8EA781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Кончилось благополучно. Фабрика после войны стала процветать и появилась работа. </w:t>
      </w:r>
    </w:p>
    <w:p w14:paraId="428474CB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Мне не понравилось, затянуто, витиевато в плохом смысле слова, еле дочитала, местами бегло. Останавливалась на полезных местах и где развивался сюжет.</w:t>
      </w:r>
    </w:p>
    <w:p w14:paraId="59531023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Вынесла, что некоторым мужчинам нравятся строптивые женщины, чтобы их укрощать, а некоторым — покладистые и тихие.</w:t>
      </w:r>
    </w:p>
    <w:p w14:paraId="12C47D01">
      <w:pPr>
        <w:pStyle w:val="11"/>
        <w:bidi w:val="0"/>
        <w:rPr>
          <w:rFonts w:hint="default"/>
          <w:lang w:val="ru-RU" w:eastAsia="zh-CN"/>
        </w:rPr>
        <w:sectPr>
          <w:headerReference r:id="rId3" w:type="default"/>
          <w:footerReference r:id="rId4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/>
          <w:lang w:val="ru-RU" w:eastAsia="zh-CN"/>
        </w:rPr>
        <w:t>Шерли не боялась кому-то наскучить или надоесть. Если человек воспитан, то он потерпит и не подаст виду.</w:t>
      </w:r>
    </w:p>
    <w:p w14:paraId="1CA61BF7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5" w:type="default"/>
          <w:footerReference r:id="rId6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</w:p>
    <w:p w14:paraId="4B47F147">
      <w:pPr>
        <w:rPr>
          <w:rFonts w:hint="default" w:ascii="Sitka Small" w:hAnsi="Sitka Small"/>
          <w:sz w:val="24"/>
          <w:szCs w:val="24"/>
          <w:lang w:val="en-US"/>
        </w:rPr>
      </w:pPr>
    </w:p>
    <w:p w14:paraId="0F4CF9AD">
      <w:pPr>
        <w:rPr>
          <w:rFonts w:hint="default" w:ascii="Sitka Small" w:hAnsi="Sitka Small"/>
          <w:sz w:val="24"/>
          <w:szCs w:val="24"/>
          <w:lang w:val="en-US"/>
        </w:rPr>
      </w:pPr>
    </w:p>
    <w:p w14:paraId="043F24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sectPr>
      <w:footerReference r:id="rId7" w:type="default"/>
      <w:pgSz w:w="8419" w:h="11906" w:orient="landscape"/>
      <w:pgMar w:top="567" w:right="567" w:bottom="567" w:left="567" w:header="720" w:footer="720" w:gutter="0"/>
      <w:pgNumType w:fmt="decimal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197A9E">
    <w:pPr>
      <w:pStyle w:val="9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Текстовое поле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333AF2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idmExBAgAAdQQAAA4AAABkcnMvZTJvRG9jLnhtbK1Uy24TMRTdI/EP&#10;lvdkkiBK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CJ2YTE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D333AF2">
                    <w:pPr>
                      <w:pStyle w:val="9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DEFE4C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7D5CE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7F26A">
    <w:pPr>
      <w:pStyle w:val="7"/>
      <w:rPr>
        <w:rFonts w:hint="default"/>
        <w:lang w:val="ru-RU"/>
      </w:rPr>
    </w:pPr>
    <w:r>
      <w:rPr>
        <w:rFonts w:hint="default"/>
        <w:lang w:val="ru-RU"/>
      </w:rPr>
      <w:drawing>
        <wp:inline distT="0" distB="0" distL="114300" distR="114300">
          <wp:extent cx="4411345" cy="415925"/>
          <wp:effectExtent l="0" t="0" r="5080" b="5080"/>
          <wp:docPr id="25" name="Изображение 25" descr="сердечк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Изображение 25" descr="сердечко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1345" cy="415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D621C3">
    <w:pPr>
      <w:pStyle w:val="7"/>
      <w:rPr>
        <w:rFonts w:hint="default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622F58"/>
    <w:multiLevelType w:val="singleLevel"/>
    <w:tmpl w:val="6F622F5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embedSystemFonts/>
  <w:bordersDoNotSurroundHeader w:val="0"/>
  <w:bordersDoNotSurroundFooter w:val="0"/>
  <w:documentProtection w:enforcement="0"/>
  <w:defaultTabStop w:val="708"/>
  <w:bookFoldPrinting w:val="1"/>
  <w:bookFoldPrintingSheets w:val="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633E04"/>
    <w:rsid w:val="02BF340E"/>
    <w:rsid w:val="078758E5"/>
    <w:rsid w:val="0BD41778"/>
    <w:rsid w:val="0E945A78"/>
    <w:rsid w:val="0F786265"/>
    <w:rsid w:val="12EB476C"/>
    <w:rsid w:val="13371015"/>
    <w:rsid w:val="16633E04"/>
    <w:rsid w:val="17987903"/>
    <w:rsid w:val="17F6065E"/>
    <w:rsid w:val="1A391180"/>
    <w:rsid w:val="1D5C15C7"/>
    <w:rsid w:val="21524226"/>
    <w:rsid w:val="239A74F6"/>
    <w:rsid w:val="260747F1"/>
    <w:rsid w:val="26C13C08"/>
    <w:rsid w:val="26D251BE"/>
    <w:rsid w:val="26F03078"/>
    <w:rsid w:val="26FD6A1C"/>
    <w:rsid w:val="29C8521C"/>
    <w:rsid w:val="2BD91DFE"/>
    <w:rsid w:val="2C330872"/>
    <w:rsid w:val="2C634B60"/>
    <w:rsid w:val="2D015C05"/>
    <w:rsid w:val="2DBA5111"/>
    <w:rsid w:val="31C73F29"/>
    <w:rsid w:val="33EF542C"/>
    <w:rsid w:val="343E60E8"/>
    <w:rsid w:val="35C33CAD"/>
    <w:rsid w:val="3819279E"/>
    <w:rsid w:val="387E56B4"/>
    <w:rsid w:val="3BB648AC"/>
    <w:rsid w:val="3BCF4598"/>
    <w:rsid w:val="3E467BFD"/>
    <w:rsid w:val="3E8573E5"/>
    <w:rsid w:val="41C334B2"/>
    <w:rsid w:val="4546264D"/>
    <w:rsid w:val="46302433"/>
    <w:rsid w:val="471B36B5"/>
    <w:rsid w:val="488253F3"/>
    <w:rsid w:val="4B392B50"/>
    <w:rsid w:val="4BA402A6"/>
    <w:rsid w:val="4BDA0780"/>
    <w:rsid w:val="4CF237CB"/>
    <w:rsid w:val="504E6A51"/>
    <w:rsid w:val="50794BCC"/>
    <w:rsid w:val="53BD3DEE"/>
    <w:rsid w:val="579467FB"/>
    <w:rsid w:val="59B5223B"/>
    <w:rsid w:val="5A420BA5"/>
    <w:rsid w:val="5E1809F6"/>
    <w:rsid w:val="61B3163D"/>
    <w:rsid w:val="623600B0"/>
    <w:rsid w:val="63B2141C"/>
    <w:rsid w:val="63C945A2"/>
    <w:rsid w:val="6414689D"/>
    <w:rsid w:val="650F4756"/>
    <w:rsid w:val="68334D38"/>
    <w:rsid w:val="687D55D3"/>
    <w:rsid w:val="68F119BE"/>
    <w:rsid w:val="696D5485"/>
    <w:rsid w:val="72D82EF8"/>
    <w:rsid w:val="74504CE3"/>
    <w:rsid w:val="78900FA3"/>
    <w:rsid w:val="78FD4AF0"/>
    <w:rsid w:val="7A1E4561"/>
    <w:rsid w:val="7B0556E1"/>
    <w:rsid w:val="7BDB3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after="50" w:afterLines="50"/>
      <w:ind w:hanging="420"/>
      <w:jc w:val="right"/>
      <w:outlineLvl w:val="0"/>
    </w:pPr>
    <w:rPr>
      <w:rFonts w:ascii="Sitka Small" w:hAnsi="Sitka Small"/>
      <w:b/>
      <w:bCs/>
      <w:color w:val="767171" w:themeColor="background2" w:themeShade="80"/>
      <w:sz w:val="28"/>
      <w:szCs w:val="28"/>
    </w:rPr>
  </w:style>
  <w:style w:type="paragraph" w:styleId="3">
    <w:name w:val="heading 2"/>
    <w:basedOn w:val="1"/>
    <w:next w:val="1"/>
    <w:unhideWhenUsed/>
    <w:qFormat/>
    <w:uiPriority w:val="0"/>
    <w:pPr>
      <w:spacing w:after="181" w:afterLines="50"/>
      <w:ind w:hanging="420"/>
      <w:jc w:val="right"/>
      <w:outlineLvl w:val="1"/>
    </w:pPr>
    <w:rPr>
      <w:rFonts w:ascii="Sitka Small" w:hAnsi="Sitka Small"/>
      <w:b/>
      <w:bCs/>
      <w:sz w:val="36"/>
      <w:szCs w:val="36"/>
    </w:rPr>
  </w:style>
  <w:style w:type="paragraph" w:styleId="4">
    <w:name w:val="heading 3"/>
    <w:basedOn w:val="1"/>
    <w:next w:val="1"/>
    <w:unhideWhenUsed/>
    <w:qFormat/>
    <w:uiPriority w:val="0"/>
    <w:pPr>
      <w:spacing w:after="181" w:afterLines="50"/>
      <w:ind w:hanging="420"/>
      <w:jc w:val="right"/>
      <w:outlineLvl w:val="2"/>
    </w:pPr>
    <w:rPr>
      <w:rFonts w:ascii="Sitka Small" w:hAnsi="Sitka Small"/>
      <w:b/>
      <w:bCs/>
      <w:color w:val="767171" w:themeColor="background2" w:themeShade="80"/>
      <w:sz w:val="24"/>
      <w:szCs w:val="24"/>
      <w:lang w:val="ru-RU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qFormat/>
    <w:uiPriority w:val="0"/>
    <w:pPr>
      <w:tabs>
        <w:tab w:val="right" w:leader="dot" w:pos="7285"/>
      </w:tabs>
      <w:spacing w:line="360" w:lineRule="auto"/>
    </w:pPr>
    <w:rPr>
      <w:rFonts w:ascii="Sitka Small" w:hAnsi="Sitka Small" w:cs="Sitka Small"/>
      <w:bCs/>
      <w:color w:val="auto"/>
      <w:sz w:val="24"/>
      <w:szCs w:val="24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10">
    <w:name w:val="Скрытый для оглавления"/>
    <w:basedOn w:val="1"/>
    <w:qFormat/>
    <w:uiPriority w:val="0"/>
    <w:pPr>
      <w:jc w:val="right"/>
    </w:pPr>
    <w:rPr>
      <w:rFonts w:asciiTheme="minorAscii" w:hAnsiTheme="minorAscii"/>
      <w:color w:val="FFFFFF" w:themeColor="background1"/>
      <w14:textFill>
        <w14:solidFill>
          <w14:schemeClr w14:val="bg1"/>
        </w14:solidFill>
      </w14:textFill>
    </w:rPr>
  </w:style>
  <w:style w:type="paragraph" w:customStyle="1" w:styleId="11">
    <w:name w:val="Текст книги"/>
    <w:basedOn w:val="1"/>
    <w:link w:val="12"/>
    <w:uiPriority w:val="0"/>
    <w:pPr>
      <w:spacing w:before="50" w:beforeLines="50" w:after="50" w:afterLines="50"/>
      <w:ind w:firstLine="480" w:firstLineChars="200"/>
      <w:jc w:val="both"/>
    </w:pPr>
    <w:rPr>
      <w:rFonts w:ascii="Sitka Small" w:hAnsi="Sitka Small"/>
      <w:sz w:val="24"/>
      <w:szCs w:val="24"/>
    </w:rPr>
  </w:style>
  <w:style w:type="character" w:customStyle="1" w:styleId="12">
    <w:name w:val="О книге Char"/>
    <w:link w:val="11"/>
    <w:uiPriority w:val="0"/>
    <w:rPr>
      <w:rFonts w:ascii="Sitka Small" w:hAnsi="Sitka Small"/>
      <w:sz w:val="24"/>
      <w:szCs w:val="24"/>
    </w:rPr>
  </w:style>
  <w:style w:type="paragraph" w:customStyle="1" w:styleId="13">
    <w:name w:val="Автор книги"/>
    <w:basedOn w:val="1"/>
    <w:next w:val="1"/>
    <w:uiPriority w:val="0"/>
    <w:pPr>
      <w:spacing w:after="50" w:afterLines="50"/>
      <w:ind w:hanging="420"/>
      <w:jc w:val="right"/>
      <w:outlineLvl w:val="0"/>
    </w:pPr>
    <w:rPr>
      <w:rFonts w:ascii="Sitka Small" w:hAnsi="Sitka Small"/>
      <w:b/>
      <w:bCs/>
      <w:color w:val="767171" w:themeColor="background2" w:themeShade="80"/>
      <w:sz w:val="28"/>
      <w:szCs w:val="28"/>
    </w:rPr>
  </w:style>
  <w:style w:type="paragraph" w:customStyle="1" w:styleId="14">
    <w:name w:val="Назв. книги"/>
    <w:basedOn w:val="1"/>
    <w:next w:val="1"/>
    <w:uiPriority w:val="0"/>
    <w:pPr>
      <w:spacing w:after="50" w:afterLines="50"/>
      <w:ind w:hanging="420"/>
      <w:jc w:val="right"/>
      <w:outlineLvl w:val="1"/>
    </w:pPr>
    <w:rPr>
      <w:rFonts w:ascii="Sitka Small" w:hAnsi="Sitka Small"/>
      <w:b/>
      <w:bCs/>
      <w:sz w:val="36"/>
      <w:szCs w:val="36"/>
    </w:rPr>
  </w:style>
  <w:style w:type="paragraph" w:customStyle="1" w:styleId="15">
    <w:name w:val="Перевод и дата"/>
    <w:basedOn w:val="1"/>
    <w:next w:val="1"/>
    <w:uiPriority w:val="0"/>
    <w:pPr>
      <w:spacing w:after="50" w:afterLines="50"/>
      <w:ind w:hanging="420"/>
      <w:jc w:val="right"/>
      <w:outlineLvl w:val="2"/>
    </w:pPr>
    <w:rPr>
      <w:rFonts w:ascii="Sitka Small" w:hAnsi="Sitka Small"/>
      <w:b/>
      <w:bCs/>
      <w:color w:val="767171" w:themeColor="background2" w:themeShade="8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123</Pages>
  <Words>11831</Words>
  <Characters>64883</Characters>
  <Lines>0</Lines>
  <Paragraphs>0</Paragraphs>
  <TotalTime>12</TotalTime>
  <ScaleCrop>false</ScaleCrop>
  <LinksUpToDate>false</LinksUpToDate>
  <CharactersWithSpaces>75961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2025-09-24T20:28:00Z</dcterms:created>
  <dc:creator>Ekaterina Ro</dc:creator>
  <cp:lastModifiedBy>Ekaterina Ro</cp:lastModifiedBy>
  <dcterms:modified xsi:type="dcterms:W3CDTF">2026-06-07T22:32:20Z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54015439458C4680AFCAB795D8FD8394_13</vt:lpwstr>
  </property>
  <property fmtid="{D5CDD505-2E9C-101B-9397-08002B2CF9AE}" pid="4" name="KSOTemplateDocerSaveRecord">
    <vt:lpwstr>eyJoZGlkIjoiNTM4ZTdkYzdjODM0NDc1MDY5ZGExYmI1YTU2MTcyMDciLCJ1c2VySWQiOiI4NDIyMTYwMzgxNjUifQ==</vt:lpwstr>
  </property>
</Properties>
</file>