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07215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 w:cs="Sitka Small"/>
          <w:b/>
          <w:bCs/>
          <w:color w:val="767171" w:themeColor="background2" w:themeShade="80"/>
          <w:sz w:val="28"/>
          <w:szCs w:val="28"/>
        </w:rPr>
      </w:pP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t>Уилки Коллинз</w:t>
      </w:r>
    </w:p>
    <w:p w14:paraId="1332BCD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 w:cs="Sitka Small"/>
          <w:b/>
          <w:bCs/>
          <w:sz w:val="36"/>
          <w:szCs w:val="36"/>
        </w:rPr>
      </w:pPr>
      <w:r>
        <w:rPr>
          <w:rFonts w:hint="default" w:ascii="Sitka Small" w:hAnsi="Sitka Small"/>
          <w:b/>
          <w:bCs/>
          <w:sz w:val="36"/>
          <w:szCs w:val="36"/>
        </w:rPr>
        <w:t>Мой ответ — нет</w:t>
      </w:r>
      <w:r>
        <w:rPr>
          <w:rFonts w:hint="default" w:ascii="Sitka Small" w:hAnsi="Sitka Small" w:cs="Sitka Small"/>
          <w:b/>
          <w:bCs/>
          <w:sz w:val="36"/>
          <w:szCs w:val="36"/>
        </w:rPr>
        <w:t xml:space="preserve"> </w:t>
      </w:r>
    </w:p>
    <w:p w14:paraId="3894755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/>
          <w:b/>
          <w:bCs/>
          <w:i w:val="0"/>
          <w:iCs w:val="0"/>
          <w:color w:val="767171" w:themeColor="background2" w:themeShade="80"/>
          <w:sz w:val="24"/>
          <w:szCs w:val="24"/>
        </w:rPr>
      </w:pPr>
      <w:r>
        <w:rPr>
          <w:rFonts w:hint="default" w:ascii="Sitka Small" w:hAnsi="Sitka Small"/>
          <w:b/>
          <w:bCs/>
          <w:i w:val="0"/>
          <w:iCs w:val="0"/>
          <w:color w:val="767171" w:themeColor="background2" w:themeShade="80"/>
          <w:sz w:val="24"/>
          <w:szCs w:val="24"/>
          <w:lang w:val="ru-RU"/>
        </w:rPr>
        <w:t>Переводчик: И</w:t>
      </w:r>
      <w:r>
        <w:rPr>
          <w:rFonts w:hint="default" w:ascii="Sitka Small" w:hAnsi="Sitka Small"/>
          <w:b/>
          <w:bCs/>
          <w:i w:val="0"/>
          <w:iCs w:val="0"/>
          <w:color w:val="767171" w:themeColor="background2" w:themeShade="80"/>
          <w:sz w:val="24"/>
          <w:szCs w:val="24"/>
        </w:rPr>
        <w:t>. Б</w:t>
      </w:r>
      <w:r>
        <w:rPr>
          <w:rFonts w:hint="default" w:ascii="Sitka Small" w:hAnsi="Sitka Small"/>
          <w:b/>
          <w:bCs/>
          <w:i w:val="0"/>
          <w:iCs w:val="0"/>
          <w:color w:val="767171" w:themeColor="background2" w:themeShade="80"/>
          <w:sz w:val="24"/>
          <w:szCs w:val="24"/>
          <w:lang w:val="ru-RU"/>
        </w:rPr>
        <w:t>ояшов</w:t>
      </w:r>
      <w:r>
        <w:rPr>
          <w:rFonts w:hint="default" w:ascii="Sitka Small" w:hAnsi="Sitka Small"/>
          <w:b/>
          <w:bCs/>
          <w:i w:val="0"/>
          <w:iCs w:val="0"/>
          <w:color w:val="767171" w:themeColor="background2" w:themeShade="80"/>
          <w:sz w:val="24"/>
          <w:szCs w:val="24"/>
        </w:rPr>
        <w:t xml:space="preserve"> </w:t>
      </w:r>
    </w:p>
    <w:p w14:paraId="360E073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 w:cs="Sitka Small"/>
          <w:b/>
          <w:bCs/>
          <w:color w:val="767171" w:themeColor="background2" w:themeShade="80"/>
          <w:sz w:val="24"/>
          <w:szCs w:val="24"/>
        </w:rPr>
      </w:pP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</w:rPr>
        <w:t xml:space="preserve">1 </w:t>
      </w: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  <w:lang w:val="en-US"/>
        </w:rPr>
        <w:t>—</w:t>
      </w: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</w:rPr>
        <w:t xml:space="preserve"> 7 августа 2025</w:t>
      </w:r>
    </w:p>
    <w:p w14:paraId="3E5AFD7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Пожелайте мне спокойной ночи, но не прощайтесь со мною. Позвольте мне увидеть вас опять.</w:t>
      </w:r>
    </w:p>
    <w:p w14:paraId="7B4933C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 этому прибавлялись в виде увеселения безжалостная пытка человеческого терпения, называемая произнесением речей.</w:t>
      </w:r>
    </w:p>
    <w:p w14:paraId="3E3D5DC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Одевался он опрятно, но сюртук был дурно сшит, а живописная пуховая шляпа была слишком стара.   Словом, всё хорошее в нём портилось чем-нибудь.</w:t>
      </w:r>
    </w:p>
    <w:p w14:paraId="30F60B5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позволила себе дотронуться до вашего рисунка только потому, что он находился в опасности.</w:t>
      </w:r>
    </w:p>
    <w:p w14:paraId="2E43B0F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не очень вежливы, сэр.</w:t>
      </w:r>
    </w:p>
    <w:p w14:paraId="3200EC4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мужчине чувство оскорбления иногда подчиняется молчанию; в женщине – никогда.</w:t>
      </w:r>
    </w:p>
    <w:p w14:paraId="48AB482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Эмили с удивительной непоследовательностью обратилась к сочувствию Франсины.</w:t>
      </w:r>
    </w:p>
    <w:p w14:paraId="579C82E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Держась мнения, что женщин следует допускать к мужским занятиям, сэр Джервис готов был взять к себе на пробу «существо женского пола».</w:t>
      </w:r>
    </w:p>
    <w:p w14:paraId="5765F40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Может ли он потом упрекнуть ее в жестоком возбуждении ложных надежд, если она примет его услуги?</w:t>
      </w:r>
    </w:p>
    <w:p w14:paraId="2A1ABD6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Миссис Рук решила омрачить этот взгляд коварными намёками, на которые она была мастерица.</w:t>
      </w:r>
    </w:p>
    <w:p w14:paraId="40D63C5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моего мужа петушиный нрав.</w:t>
      </w:r>
    </w:p>
    <w:p w14:paraId="387BA62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Вы, может быть, оправитесь скорее, если мы не станем беспокоить вас вопросами и оставим вас одну.</w:t>
      </w:r>
    </w:p>
    <w:p w14:paraId="35F0C3D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 наружности это доброе существо принадлежало к числу несчастных женщин, которых природа, по-видимому, намеревалась сделать мужчиной, но передумала в последнюю минуту.</w:t>
      </w:r>
    </w:p>
    <w:p w14:paraId="31CFE43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Из впалых глаз этой несчастной женщины смотрели с равной строгостью на всех ее ближних суровое упрямство и суровая доброта.</w:t>
      </w:r>
    </w:p>
    <w:p w14:paraId="6C1F565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принимала это жестокое прозвание за знак дружеской фамильярности, лестной для служанки.</w:t>
      </w:r>
    </w:p>
    <w:p w14:paraId="2C18FD9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Никому другому не дозволялась эта вольность.</w:t>
      </w:r>
    </w:p>
    <w:p w14:paraId="13B7447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Миссис Мози была очень говорлива и очень любила слушать свой чрезвычайно убедительный голос.</w:t>
      </w:r>
    </w:p>
    <w:p w14:paraId="282308E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исключить эти небольшие недостатки, то впечатление, производимое ею, было приятным.</w:t>
      </w:r>
    </w:p>
    <w:p w14:paraId="24B1593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Поощряемое ее молчанием, миссис Мози продолжала.   С театральной торжественностью подняла она руку - и с наслаждением пугала себя своим собственным ужасом.</w:t>
      </w:r>
    </w:p>
    <w:p w14:paraId="35D764B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Но миссис Мози твердо решилась доказать свою важность, преувеличить испуг, испытанный ею.   Не обращая ни малейшего внимания на слова Эмили, она продолжала еще громче и взволнованнее прежнего.</w:t>
      </w:r>
    </w:p>
    <w:p w14:paraId="7954FD6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Её побег обвиняет её.</w:t>
      </w:r>
    </w:p>
    <w:p w14:paraId="2D39976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умоляет вас сделаться также её другом.</w:t>
      </w:r>
    </w:p>
    <w:p w14:paraId="7036AE6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вся расклеена по утрам и ее склеивают к середине дня.   Смерть забыла ее, вот в чем дело.</w:t>
      </w:r>
    </w:p>
    <w:p w14:paraId="45EB778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спросила с ироническим смирением, имею ли я намерение оставаться у них в гостях после тех хлопот, которые я наделал.</w:t>
      </w:r>
    </w:p>
    <w:p w14:paraId="568A375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 свидетельству очевидцев, в этом месте своего показания, свидетель изнемог от своих воспоминаний.</w:t>
      </w:r>
    </w:p>
    <w:p w14:paraId="19FADB8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имели бы гораздо большее влияние на меня, мистер Моррис, если бы были несколько откровеннее со мной.   Может быть, я неправа, но я не люблю следовать совету, который дается загадочно.</w:t>
      </w:r>
    </w:p>
    <w:p w14:paraId="3A91E03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Раздражение кроткого и великодушного человека, раз возбужденное, утихает медленно.</w:t>
      </w:r>
    </w:p>
    <w:p w14:paraId="77BBD94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Посторонние не имеют обыкновения делать откровенные признания друг другу.   Позвольте мне подать пример в нарушении этого правила.</w:t>
      </w:r>
    </w:p>
    <w:p w14:paraId="557BE3F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доступен убеждению, мистер Моррис.</w:t>
      </w:r>
    </w:p>
    <w:p w14:paraId="14DCA3F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бы вы были менее жестоки и язвительны, я была бы всегда рада видеть вас.</w:t>
      </w:r>
    </w:p>
    <w:p w14:paraId="4D07C27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 безмозглым ученицам я привык, но бессердечных учениц я выносить не могу.</w:t>
      </w:r>
    </w:p>
    <w:p w14:paraId="7D655EE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 обычным упорством человеческой натуры он все спрашивал себя, что ей нужно от него, до той последней минуты, пока не отворил дверь своей гостиной.</w:t>
      </w:r>
    </w:p>
    <w:p w14:paraId="656E250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могу скрыть, что беспокоить вас меня побуждают затруднительные обстоятельства.</w:t>
      </w:r>
    </w:p>
    <w:p w14:paraId="383D91C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провожу осень на дальнем западе Корнуэлла.   Впрочем, будь я дома, это не составило бы разницы.</w:t>
      </w:r>
    </w:p>
    <w:p w14:paraId="7AE4F4E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Хотя я не могу сомневаться в вашем искреннем участии к этой молодой девице, мне не нравится таинственность, с какой вы выказываете это участие.</w:t>
      </w:r>
    </w:p>
    <w:p w14:paraId="5D4D0C1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вы дочитаете до конца - а потом послушаете, что я вам скажу, - вы можете сами решить: положиться на меня или нет.</w:t>
      </w:r>
    </w:p>
    <w:p w14:paraId="3462E42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Все, что вы хотели сказать мне, вы можете сказать ему - с тем преимуществом, что он, может быть, поверит вам.</w:t>
      </w:r>
    </w:p>
    <w:p w14:paraId="032F6A7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 жалуюсь, мистер Моррис, на жесткие выражения в этом письме, вы свободны думать, что я заслуживаю их.</w:t>
      </w:r>
    </w:p>
    <w:p w14:paraId="3104CBE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Припишите это гордости или нежеланию бесполезно отнимать у вас время - я не стану защищаться.</w:t>
      </w:r>
    </w:p>
    <w:p w14:paraId="673235C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не можете ожидать, чтобы я удовольствовался таким ответом.</w:t>
      </w:r>
    </w:p>
    <w:p w14:paraId="2B8F0BA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должна постараться разъединить их, обратившись к нему.   Без надежды и безо всякого участия к нему самому.</w:t>
      </w:r>
    </w:p>
    <w:p w14:paraId="66127C5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Теперь, когда ваша рука находится на надлежащем месте, я могу сознаться (.  .  .  ).</w:t>
      </w:r>
    </w:p>
    <w:p w14:paraId="608EB9A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Что я сказала или сделала, чтобы заставить вас думать таким образом?</w:t>
      </w:r>
    </w:p>
    <w:p w14:paraId="02BC1E4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Опять дышу свободно!</w:t>
      </w:r>
    </w:p>
    <w:p w14:paraId="1B206FE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 мой камень преткновения в жизни - я всегда говорю первое, что придет мне в голову, не давая себе труда подумать.</w:t>
      </w:r>
    </w:p>
    <w:p w14:paraId="0693E4A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Прежде чем он успел распространиться о прелестях бедности, раздался звонок к завтраку.</w:t>
      </w:r>
    </w:p>
    <w:p w14:paraId="192F17C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Я, наверное, наскучил вам, — сказал он, беспощадно пропиликав на скрипке больше часа.</w:t>
      </w:r>
    </w:p>
    <w:p w14:paraId="2320DCA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Лично он не стоил ни малейшего внимания.   Поручение же, данное ему, сделало его настолько важным, что он навеял тоску на весь дом.</w:t>
      </w:r>
    </w:p>
    <w:p w14:paraId="402C7D3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Мистер Мирабель воспользовался первым предлогом, который пришел ему в голову, чтобы укоротить свой визит.</w:t>
      </w:r>
    </w:p>
    <w:p w14:paraId="51A6016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тех, кто выступал, не оказалось ни малейшего сострадания к слушателям.   Председатель заливался соловьем в течение целого часа.   Речи лились, словно вода из неиссякаемого источника.</w:t>
      </w:r>
    </w:p>
    <w:p w14:paraId="7577482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Сегодня в ней заметна другая перемена, из которой я заключаю, что придуманное коварство исполнено.</w:t>
      </w:r>
    </w:p>
    <w:p w14:paraId="231D083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Опытность Мирабеля в женщинах научила его, что молчание - самый лучший способ заставить женщину высказаться прямо.</w:t>
      </w:r>
    </w:p>
    <w:p w14:paraId="43ADDF9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Мне хотелось бы знать все, что вы пожелаете мне сказать.</w:t>
      </w:r>
    </w:p>
    <w:p w14:paraId="2AFC232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А какую вы имели причину ответить на мое письмо так осторожно, как будто писали постороннему?</w:t>
      </w:r>
    </w:p>
    <w:p w14:paraId="1F80B6B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Сейчас сам пастор так искренне встревожился и огорчился, что не был способен к своей обычной находчивости и набожной философии.</w:t>
      </w:r>
    </w:p>
    <w:p w14:paraId="763EC0D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Суровое отчаяние на лице позволило Моррису уйти молча.</w:t>
      </w:r>
    </w:p>
    <w:p w14:paraId="018A966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Теперь надо опасаться только какого-нибудь опрометчивого поступка с ее стороны.</w:t>
      </w:r>
    </w:p>
    <w:p w14:paraId="5998147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Эмили остановила ее взглядом и заговорила о мисс Джетро.</w:t>
      </w:r>
    </w:p>
    <w:p w14:paraId="6046EBD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был бы жестоким человеком, если бы ободрял вас.   Вы берете на себя предприятие, до такой степени непригодное для девушки, что я смотрю на него с ужасом.</w:t>
      </w:r>
    </w:p>
    <w:p w14:paraId="417F49C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Моя могила открыта и все эти красивые вещи не дают мне смотреть на нее.   Я умру тотчас, как только останусь в темноте.</w:t>
      </w:r>
    </w:p>
    <w:p w14:paraId="2236019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Но ошибка - если это была ошибка - была уже сделана.</w:t>
      </w:r>
    </w:p>
    <w:p w14:paraId="43DBF27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вы очень желаете, чтобы я не видела миссис Рук, объясните свое истинное намерение.</w:t>
      </w:r>
    </w:p>
    <w:p w14:paraId="3A4D785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Возвратив свое спокойствие, миссис Рук также возвратила то чувство удовольствия говорить о самой себе, которое составляло отличительную особенность ее характера.</w:t>
      </w:r>
    </w:p>
    <w:p w14:paraId="6B38FF0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уверена, что она позовет слуг и велит принести себя сюда, если вы не согласитесь на ее просьбу.</w:t>
      </w:r>
    </w:p>
    <w:p w14:paraId="2A6BEAC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запрещаю объяснения и извинения.</w:t>
      </w:r>
    </w:p>
    <w:p w14:paraId="7E564C5E">
      <w:pPr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br w:type="page"/>
      </w:r>
    </w:p>
    <w:p w14:paraId="273496E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i/>
          <w:iCs/>
          <w:sz w:val="24"/>
          <w:szCs w:val="24"/>
          <w:lang w:val="ru-RU"/>
        </w:rPr>
      </w:pPr>
      <w:r>
        <w:rPr>
          <w:rFonts w:hint="default" w:ascii="Sitka Small" w:hAnsi="Sitka Small"/>
          <w:i/>
          <w:iCs/>
          <w:sz w:val="24"/>
          <w:szCs w:val="24"/>
          <w:lang w:val="ru-RU"/>
        </w:rPr>
        <w:t>Цитаты из книг (перечислить)... , прочитанных за август 2025, смотреть в блокноте</w:t>
      </w:r>
    </w:p>
    <w:p w14:paraId="64526DF7">
      <w:pPr>
        <w:rPr>
          <w:rFonts w:hint="default" w:ascii="Sitka Small" w:hAnsi="Sitka Small"/>
          <w:i/>
          <w:iCs/>
          <w:sz w:val="24"/>
          <w:szCs w:val="24"/>
          <w:lang w:val="ru-RU"/>
        </w:rPr>
      </w:pPr>
      <w:r>
        <w:rPr>
          <w:rFonts w:hint="default" w:ascii="Sitka Small" w:hAnsi="Sitka Small"/>
          <w:i/>
          <w:iCs/>
          <w:sz w:val="24"/>
          <w:szCs w:val="24"/>
          <w:lang w:val="ru-RU"/>
        </w:rPr>
        <w:br w:type="page"/>
      </w:r>
    </w:p>
    <w:p w14:paraId="1A16D3D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 w:cs="Sitka Small"/>
          <w:b/>
          <w:bCs/>
          <w:color w:val="767171" w:themeColor="background2" w:themeShade="80"/>
          <w:sz w:val="28"/>
          <w:szCs w:val="28"/>
        </w:rPr>
      </w:pPr>
      <w:r>
        <w:rPr>
          <w:rFonts w:hint="default" w:ascii="Sitka Small" w:hAnsi="Sitka Small" w:cs="Sitka Small"/>
          <w:b/>
          <w:bCs/>
          <w:color w:val="767171" w:themeColor="background2" w:themeShade="80"/>
          <w:sz w:val="28"/>
          <w:szCs w:val="28"/>
        </w:rPr>
        <w:t>Герберт Уэллс</w:t>
      </w:r>
    </w:p>
    <w:p w14:paraId="75D209F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 w:cs="Sitka Small"/>
          <w:b/>
          <w:bCs/>
          <w:sz w:val="36"/>
          <w:szCs w:val="36"/>
        </w:rPr>
      </w:pPr>
      <w:r>
        <w:rPr>
          <w:rFonts w:hint="default" w:ascii="Sitka Small" w:hAnsi="Sitka Small" w:cs="Sitka Small"/>
          <w:b/>
          <w:bCs/>
          <w:sz w:val="36"/>
          <w:szCs w:val="36"/>
        </w:rPr>
        <w:t xml:space="preserve">Когда спящий проснется </w:t>
      </w:r>
    </w:p>
    <w:p w14:paraId="0B5A3A7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/>
          <w:b/>
          <w:bCs/>
          <w:i w:val="0"/>
          <w:iCs w:val="0"/>
          <w:color w:val="767171" w:themeColor="background2" w:themeShade="80"/>
          <w:sz w:val="24"/>
          <w:szCs w:val="24"/>
        </w:rPr>
      </w:pPr>
      <w:r>
        <w:rPr>
          <w:rFonts w:hint="default" w:ascii="Sitka Small" w:hAnsi="Sitka Small"/>
          <w:b/>
          <w:bCs/>
          <w:i w:val="0"/>
          <w:iCs w:val="0"/>
          <w:color w:val="767171" w:themeColor="background2" w:themeShade="80"/>
          <w:sz w:val="24"/>
          <w:szCs w:val="24"/>
          <w:lang w:val="ru-RU"/>
        </w:rPr>
        <w:t xml:space="preserve">Переводчик: </w:t>
      </w:r>
      <w:r>
        <w:rPr>
          <w:rFonts w:hint="default" w:ascii="Sitka Small" w:hAnsi="Sitka Small"/>
          <w:b/>
          <w:bCs/>
          <w:i w:val="0"/>
          <w:iCs w:val="0"/>
          <w:color w:val="767171" w:themeColor="background2" w:themeShade="80"/>
          <w:sz w:val="24"/>
          <w:szCs w:val="24"/>
        </w:rPr>
        <w:t xml:space="preserve">Е. Бирукова </w:t>
      </w:r>
    </w:p>
    <w:p w14:paraId="30399A7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 w:cs="Sitka Small"/>
          <w:b/>
          <w:bCs/>
          <w:color w:val="767171" w:themeColor="background2" w:themeShade="80"/>
          <w:sz w:val="24"/>
          <w:szCs w:val="24"/>
        </w:rPr>
      </w:pPr>
      <w:r>
        <w:rPr>
          <w:rFonts w:hint="default" w:ascii="Sitka Small" w:hAnsi="Sitka Small" w:cs="Sitka Small"/>
          <w:b/>
          <w:bCs/>
          <w:color w:val="767171" w:themeColor="background2" w:themeShade="80"/>
          <w:sz w:val="24"/>
          <w:szCs w:val="24"/>
        </w:rPr>
        <w:t xml:space="preserve">22 </w:t>
      </w:r>
      <w:r>
        <w:rPr>
          <w:rFonts w:hint="default" w:ascii="Sitka Small" w:hAnsi="Sitka Small" w:cs="Sitka Small"/>
          <w:b/>
          <w:bCs/>
          <w:color w:val="767171" w:themeColor="background2" w:themeShade="80"/>
          <w:sz w:val="24"/>
          <w:szCs w:val="24"/>
          <w:lang w:val="ru-RU"/>
        </w:rPr>
        <w:t>—</w:t>
      </w:r>
      <w:r>
        <w:rPr>
          <w:rFonts w:hint="default" w:ascii="Sitka Small" w:hAnsi="Sitka Small" w:cs="Sitka Small"/>
          <w:b/>
          <w:bCs/>
          <w:color w:val="767171" w:themeColor="background2" w:themeShade="80"/>
          <w:sz w:val="24"/>
          <w:szCs w:val="24"/>
        </w:rPr>
        <w:t xml:space="preserve"> 29 августа 2025</w:t>
      </w:r>
    </w:p>
    <w:p w14:paraId="24F6C8A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не прочь был побеседовать.</w:t>
      </w:r>
    </w:p>
    <w:p w14:paraId="5A4D9C1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Кто это назвал бездетных мёртвым сучком на дереве жизни?</w:t>
      </w:r>
    </w:p>
    <w:p w14:paraId="2C7328F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Часто бывает, что счастье приходит к человеку неожиданно.</w:t>
      </w:r>
    </w:p>
    <w:p w14:paraId="2E7251F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Крик этот также внезапно прекратился, точно ворвался через открытую и тотчас же захлопнувшуюся дверь.</w:t>
      </w:r>
    </w:p>
    <w:p w14:paraId="6CE5A13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чувствовал, что молчать неудобно.</w:t>
      </w:r>
    </w:p>
    <w:p w14:paraId="33C3B04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богатых семьях при воспитании детей на изящество жестов обращают большое внимание.</w:t>
      </w:r>
    </w:p>
    <w:p w14:paraId="02E858C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нас нет заучивания и зубрёжки. Экзамены окончательно упразднены. Мы делаем учение увлекательным, насколько это возможно. Если что</w:t>
      </w:r>
      <w:r>
        <w:rPr>
          <w:rFonts w:hint="default" w:ascii="Sitka Small" w:hAnsi="Sitka Small"/>
          <w:sz w:val="24"/>
          <w:szCs w:val="24"/>
          <w:lang w:val="ru-RU"/>
        </w:rPr>
        <w:t>—</w:t>
      </w:r>
      <w:r>
        <w:rPr>
          <w:rFonts w:hint="default" w:ascii="Sitka Small" w:hAnsi="Sitka Small"/>
          <w:sz w:val="24"/>
          <w:szCs w:val="24"/>
          <w:lang w:val="en-US"/>
        </w:rPr>
        <w:t>нибудь не нравится ученикам, то мы это пропускаем. У нас ведь обширное поле для изучения.</w:t>
      </w:r>
    </w:p>
    <w:p w14:paraId="2A901C1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промолчал, заметив на ее лице предостерегающее выражение.</w:t>
      </w:r>
    </w:p>
    <w:p w14:paraId="6C54B95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Того, что было ему показано, не уместить в целой дюжине томов.</w:t>
      </w:r>
    </w:p>
    <w:p w14:paraId="41A2B69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Теперь её облик властно всплыл в его сознани</w:t>
      </w:r>
      <w:r>
        <w:rPr>
          <w:rFonts w:hint="default" w:ascii="Sitka Small" w:hAnsi="Sitka Small"/>
          <w:sz w:val="24"/>
          <w:szCs w:val="24"/>
          <w:lang w:val="ru-RU"/>
        </w:rPr>
        <w:t>и</w:t>
      </w:r>
      <w:r>
        <w:rPr>
          <w:rFonts w:hint="default" w:ascii="Sitka Small" w:hAnsi="Sitka Small"/>
          <w:sz w:val="24"/>
          <w:szCs w:val="24"/>
          <w:lang w:val="en-US"/>
        </w:rPr>
        <w:t>.</w:t>
      </w:r>
    </w:p>
    <w:p w14:paraId="2D89A3C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Эти города наслаждений являются как бы очистительным органом государства. Они вбирают в себя все отбросы, все, что есть слабого и порочного, ленивого и похотливого во всем мире, для приятного уничтожения. Эти бездельники посещают их, наслаждаются и умирают, не оставляя потомства.</w:t>
      </w:r>
    </w:p>
    <w:p w14:paraId="5B068D1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Быстрое выполнение треб для занятых деловых людей.</w:t>
      </w:r>
    </w:p>
    <w:p w14:paraId="6CCD47C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Чтобы скрыть смущение, они становились нарочито развязными и воинственными.</w:t>
      </w:r>
    </w:p>
    <w:p w14:paraId="1C306AB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ru-RU"/>
        </w:rPr>
        <w:t>Л</w:t>
      </w:r>
      <w:r>
        <w:rPr>
          <w:rFonts w:hint="default" w:ascii="Sitka Small" w:hAnsi="Sitka Small"/>
          <w:sz w:val="24"/>
          <w:szCs w:val="24"/>
          <w:lang w:val="en-US"/>
        </w:rPr>
        <w:t xml:space="preserve">акейская гордость </w:t>
      </w:r>
      <w:r>
        <w:rPr>
          <w:rFonts w:hint="default" w:ascii="Sitka Small" w:hAnsi="Sitka Small"/>
          <w:sz w:val="24"/>
          <w:szCs w:val="24"/>
          <w:lang w:val="ru-RU"/>
        </w:rPr>
        <w:t>—</w:t>
      </w:r>
      <w:r>
        <w:rPr>
          <w:rFonts w:hint="default" w:ascii="Sitka Small" w:hAnsi="Sitka Small"/>
          <w:sz w:val="24"/>
          <w:szCs w:val="24"/>
          <w:lang w:val="en-US"/>
        </w:rPr>
        <w:t xml:space="preserve"> когда равные стыдятся услужить друг другу.</w:t>
      </w:r>
    </w:p>
    <w:p w14:paraId="0F7DE89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 его лицу они поняли, что он подумал о них.</w:t>
      </w:r>
    </w:p>
    <w:p w14:paraId="7EB4394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Идеалы меняются по мере того, как возникают новые потребности.</w:t>
      </w:r>
    </w:p>
    <w:p w14:paraId="4728418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предпочел бы умирать от ран в снегу, чем стать одним из этих нарумяненных глупцов.</w:t>
      </w:r>
    </w:p>
    <w:p w14:paraId="27E9A904">
      <w:pPr>
        <w:rPr>
          <w:rFonts w:hint="default" w:ascii="Sitka Small" w:hAnsi="Sitka Small" w:cs="Sitka Small"/>
          <w:sz w:val="24"/>
          <w:szCs w:val="24"/>
        </w:rPr>
      </w:pPr>
      <w:r>
        <w:rPr>
          <w:rFonts w:hint="default" w:ascii="Sitka Small" w:hAnsi="Sitka Small" w:cs="Sitka Small"/>
          <w:sz w:val="24"/>
          <w:szCs w:val="24"/>
        </w:rPr>
        <w:br w:type="page"/>
      </w:r>
    </w:p>
    <w:p w14:paraId="6BC379B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 w:cs="Sitka Small"/>
          <w:b/>
          <w:bCs/>
          <w:color w:val="767171" w:themeColor="background2" w:themeShade="80"/>
          <w:sz w:val="28"/>
          <w:szCs w:val="28"/>
        </w:rPr>
      </w:pPr>
      <w:r>
        <w:rPr>
          <w:rFonts w:hint="default" w:ascii="Sitka Small" w:hAnsi="Sitka Small" w:cs="Sitka Small"/>
          <w:b/>
          <w:bCs/>
          <w:color w:val="767171" w:themeColor="background2" w:themeShade="80"/>
          <w:sz w:val="28"/>
          <w:szCs w:val="28"/>
        </w:rPr>
        <w:t>Роберт Хайнлайн</w:t>
      </w:r>
    </w:p>
    <w:p w14:paraId="3F2853B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 w:cs="Sitka Small"/>
          <w:b/>
          <w:bCs/>
          <w:sz w:val="36"/>
          <w:szCs w:val="36"/>
        </w:rPr>
      </w:pPr>
      <w:r>
        <w:rPr>
          <w:rFonts w:hint="default" w:ascii="Sitka Small" w:hAnsi="Sitka Small" w:cs="Sitka Small"/>
          <w:b/>
          <w:bCs/>
          <w:sz w:val="36"/>
          <w:szCs w:val="36"/>
        </w:rPr>
        <w:t>Там, за гранью</w:t>
      </w:r>
    </w:p>
    <w:p w14:paraId="33EBD58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</w:rPr>
      </w:pP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  <w:lang w:val="ru-RU"/>
        </w:rPr>
        <w:t xml:space="preserve">Переводчик: </w:t>
      </w: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</w:rPr>
        <w:t>А. Сергеев</w:t>
      </w:r>
    </w:p>
    <w:p w14:paraId="5BCC1B7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 w:cs="Sitka Small"/>
          <w:b/>
          <w:bCs/>
          <w:color w:val="767171" w:themeColor="background2" w:themeShade="80"/>
          <w:sz w:val="24"/>
          <w:szCs w:val="24"/>
        </w:rPr>
      </w:pPr>
      <w:r>
        <w:rPr>
          <w:rFonts w:hint="default" w:ascii="Sitka Small" w:hAnsi="Sitka Small" w:cs="Sitka Small"/>
          <w:b/>
          <w:bCs/>
          <w:color w:val="767171" w:themeColor="background2" w:themeShade="80"/>
          <w:sz w:val="24"/>
          <w:szCs w:val="24"/>
        </w:rPr>
        <w:t xml:space="preserve">30 августа </w:t>
      </w:r>
      <w:r>
        <w:rPr>
          <w:rFonts w:hint="default" w:ascii="Sitka Small" w:hAnsi="Sitka Small" w:cs="Sitka Small"/>
          <w:b/>
          <w:bCs/>
          <w:color w:val="767171" w:themeColor="background2" w:themeShade="80"/>
          <w:sz w:val="24"/>
          <w:szCs w:val="24"/>
          <w:lang w:val="ru-RU"/>
        </w:rPr>
        <w:t>—</w:t>
      </w:r>
      <w:r>
        <w:rPr>
          <w:rFonts w:hint="default" w:ascii="Sitka Small" w:hAnsi="Sitka Small" w:cs="Sitka Small"/>
          <w:b/>
          <w:bCs/>
          <w:color w:val="767171" w:themeColor="background2" w:themeShade="80"/>
          <w:sz w:val="24"/>
          <w:szCs w:val="24"/>
        </w:rPr>
        <w:t xml:space="preserve"> 7 сентября 2025</w:t>
      </w:r>
    </w:p>
    <w:p w14:paraId="7FD2A84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Выяснить побудительные причины.</w:t>
      </w:r>
    </w:p>
    <w:p w14:paraId="426B3D7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Ваше гипотетическое допущение так далеко от реальности, что теряет всякий смысл.</w:t>
      </w:r>
    </w:p>
    <w:p w14:paraId="3C844C9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Психиатр последний, к кому следует с этим обращаться. Они знают о человеке всё, за исключением того, что он такое и что заставляет его тикать.</w:t>
      </w:r>
    </w:p>
    <w:p w14:paraId="0A1B6F8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перебрали и потому не в состоянии контролировать собственные слова, и какой</w:t>
      </w:r>
      <w:r>
        <w:rPr>
          <w:rFonts w:hint="default" w:ascii="Sitka Small" w:hAnsi="Sitka Small"/>
          <w:sz w:val="24"/>
          <w:szCs w:val="24"/>
          <w:lang w:val="ru-RU"/>
        </w:rPr>
        <w:t>—</w:t>
      </w:r>
      <w:r>
        <w:rPr>
          <w:rFonts w:hint="default" w:ascii="Sitka Small" w:hAnsi="Sitka Small"/>
          <w:sz w:val="24"/>
          <w:szCs w:val="24"/>
          <w:lang w:val="en-US"/>
        </w:rPr>
        <w:t>нибудь вспыльчивый джентльмен может не заметить, что ваши манеры нацежены из бутылки.</w:t>
      </w:r>
    </w:p>
    <w:p w14:paraId="1D661CE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тщетно пытался придумать способ остановить его излияния.</w:t>
      </w:r>
    </w:p>
    <w:p w14:paraId="5152F62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выдержал продолжительную паузу, показывая тем самым, что вопрос не является риторическим.</w:t>
      </w:r>
    </w:p>
    <w:p w14:paraId="1FD120B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относится к ней с презрительной насмешкой.</w:t>
      </w:r>
    </w:p>
    <w:p w14:paraId="6BC3BB0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Его не беспокоили джентльменские угрызения совести.</w:t>
      </w:r>
    </w:p>
    <w:p w14:paraId="425ED38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держал паузу сколько мог, но в конце концов вынужден был продолжить.</w:t>
      </w:r>
    </w:p>
    <w:p w14:paraId="292B97A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Мало кто обладает достаточно развитым воображением и подходящим темпераментом для того, чтобы проводить жизнь в праздности. Людьми овладевает трудовой зуд.</w:t>
      </w:r>
    </w:p>
    <w:p w14:paraId="5ED62F6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мысленно сотворил ситуацию, в которой отпускал по поводу собственной неуклюжести убийственно</w:t>
      </w:r>
      <w:r>
        <w:rPr>
          <w:rFonts w:hint="default" w:ascii="Sitka Small" w:hAnsi="Sitka Small"/>
          <w:sz w:val="24"/>
          <w:szCs w:val="24"/>
          <w:lang w:val="ru-RU"/>
        </w:rPr>
        <w:t>—</w:t>
      </w:r>
      <w:r>
        <w:rPr>
          <w:rFonts w:hint="default" w:ascii="Sitka Small" w:hAnsi="Sitka Small"/>
          <w:sz w:val="24"/>
          <w:szCs w:val="24"/>
          <w:lang w:val="en-US"/>
        </w:rPr>
        <w:t xml:space="preserve">остроумные реплики, а девушка их с готовностью воспринимала. И даже окружавшим ее поклонникам не было нужды угрожать </w:t>
      </w:r>
      <w:r>
        <w:rPr>
          <w:rFonts w:hint="default" w:ascii="Sitka Small" w:hAnsi="Sitka Small"/>
          <w:sz w:val="24"/>
          <w:szCs w:val="24"/>
          <w:lang w:val="ru-RU"/>
        </w:rPr>
        <w:t>—</w:t>
      </w:r>
      <w:r>
        <w:rPr>
          <w:rFonts w:hint="default" w:ascii="Sitka Small" w:hAnsi="Sitka Small"/>
          <w:sz w:val="24"/>
          <w:szCs w:val="24"/>
          <w:lang w:val="en-US"/>
        </w:rPr>
        <w:t xml:space="preserve"> они сами аплодировали его остроумию.</w:t>
      </w:r>
    </w:p>
    <w:p w14:paraId="461660F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выждал, пока собеседник смолкнет на мгновение, чтобы перевести дыхание, и тогда вклинился в монолог.</w:t>
      </w:r>
    </w:p>
    <w:p w14:paraId="43C5C1E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При необходимости я мог бы спать хоть на камнях, но сворачивать с шоссе просто чтобы потрястись на ухабах, </w:t>
      </w:r>
      <w:r>
        <w:rPr>
          <w:rFonts w:hint="default" w:ascii="Sitka Small" w:hAnsi="Sitka Small"/>
          <w:sz w:val="24"/>
          <w:szCs w:val="24"/>
          <w:lang w:val="ru-RU"/>
        </w:rPr>
        <w:t>—</w:t>
      </w:r>
      <w:r>
        <w:rPr>
          <w:rFonts w:hint="default" w:ascii="Sitka Small" w:hAnsi="Sitka Small"/>
          <w:sz w:val="24"/>
          <w:szCs w:val="24"/>
          <w:lang w:val="en-US"/>
        </w:rPr>
        <w:t xml:space="preserve"> увольте.</w:t>
      </w:r>
    </w:p>
    <w:p w14:paraId="31C5E4D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Они намерены удариться в широкие биологические эксперименты.</w:t>
      </w:r>
    </w:p>
    <w:p w14:paraId="40CB589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Настоящие люди, супермены, то есть они сами, будут находиться наверху.</w:t>
      </w:r>
    </w:p>
    <w:p w14:paraId="6AC9916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 всего лишь результат вашего недомыслия.</w:t>
      </w:r>
    </w:p>
    <w:p w14:paraId="72D4DDE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Благотворительность деморализует. Человек должен зарабатывать то, что получает.</w:t>
      </w:r>
    </w:p>
    <w:p w14:paraId="1CB3932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даже испытал неосознанное горькое удовлетворение от того, что способен исполнить долг, как бы это ни было больно.</w:t>
      </w:r>
    </w:p>
    <w:p w14:paraId="12D324D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Ему и в голову не приходило сравнивать собственное неудобство с возможным ущербом другим.</w:t>
      </w:r>
    </w:p>
    <w:p w14:paraId="61C9FFE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 место защищено не лучше церкви.</w:t>
      </w:r>
    </w:p>
    <w:p w14:paraId="60E88B9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Они такие неуклюжие. Чудо еще, что одеваться сами умеют.</w:t>
      </w:r>
    </w:p>
    <w:p w14:paraId="631FB2D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Они могли добиться превосходства лишь над себе подобными.</w:t>
      </w:r>
    </w:p>
    <w:p w14:paraId="1AE8120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Они производили впечатление людей, которым всегда что</w:t>
      </w:r>
      <w:r>
        <w:rPr>
          <w:rFonts w:hint="default" w:ascii="Sitka Small" w:hAnsi="Sitka Small"/>
          <w:sz w:val="24"/>
          <w:szCs w:val="24"/>
          <w:lang w:val="ru-RU"/>
        </w:rPr>
        <w:t>—</w:t>
      </w:r>
      <w:r>
        <w:rPr>
          <w:rFonts w:hint="default" w:ascii="Sitka Small" w:hAnsi="Sitka Small"/>
          <w:sz w:val="24"/>
          <w:szCs w:val="24"/>
          <w:lang w:val="en-US"/>
        </w:rPr>
        <w:t>то мешало.</w:t>
      </w:r>
    </w:p>
    <w:p w14:paraId="3EAECFD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него было завидное свойство. Он способен был выбросить из головы ситуацию, в которой был бессилен помочь.</w:t>
      </w:r>
    </w:p>
    <w:p w14:paraId="23CF894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Этот вопрос я должен буду разрешить наедине с собой.</w:t>
      </w:r>
    </w:p>
    <w:p w14:paraId="7B07A56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Ползущий не может споткнуться.</w:t>
      </w:r>
    </w:p>
    <w:p w14:paraId="2AAABD0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ударилась в слезы.</w:t>
      </w:r>
    </w:p>
    <w:p w14:paraId="5132C21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Ему не хотелось ни навязывать своего присутствия, ни выказывать своим отсутствием неуважение.</w:t>
      </w:r>
    </w:p>
    <w:p w14:paraId="2449D32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сказала это с такой странной интонацией, будто это обстоятельство чем</w:t>
      </w:r>
      <w:r>
        <w:rPr>
          <w:rFonts w:hint="default" w:ascii="Sitka Small" w:hAnsi="Sitka Small"/>
          <w:sz w:val="24"/>
          <w:szCs w:val="24"/>
          <w:lang w:val="ru-RU"/>
        </w:rPr>
        <w:t>—</w:t>
      </w:r>
      <w:r>
        <w:rPr>
          <w:rFonts w:hint="default" w:ascii="Sitka Small" w:hAnsi="Sitka Small"/>
          <w:sz w:val="24"/>
          <w:szCs w:val="24"/>
          <w:lang w:val="en-US"/>
        </w:rPr>
        <w:t>то ее раздражало.</w:t>
      </w:r>
    </w:p>
    <w:p w14:paraId="6FAE14B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Почему вежливость является обязанностью молодых, а грубость привилегией старых?</w:t>
      </w:r>
    </w:p>
    <w:p w14:paraId="0840E27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Мы прекрасно ладим друг с другом. Она предоставляет мне возможность делать все, что заблагорассудится, а впоследствии я обнаруживаю, что сделал как раз то, чего хотела она.</w:t>
      </w:r>
    </w:p>
    <w:p w14:paraId="3B024FD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ru-RU"/>
        </w:rPr>
        <w:t>—</w:t>
      </w:r>
      <w:r>
        <w:rPr>
          <w:rFonts w:hint="default" w:ascii="Sitka Small" w:hAnsi="Sitka Small"/>
          <w:sz w:val="24"/>
          <w:szCs w:val="24"/>
          <w:lang w:val="en-US"/>
        </w:rPr>
        <w:t xml:space="preserve"> Я ничего не хотел сказать. </w:t>
      </w:r>
      <w:r>
        <w:rPr>
          <w:rFonts w:hint="default" w:ascii="Sitka Small" w:hAnsi="Sitka Small"/>
          <w:sz w:val="24"/>
          <w:szCs w:val="24"/>
          <w:lang w:val="ru-RU"/>
        </w:rPr>
        <w:t>—</w:t>
      </w:r>
      <w:r>
        <w:rPr>
          <w:rFonts w:hint="default" w:ascii="Sitka Small" w:hAnsi="Sitka Small"/>
          <w:sz w:val="24"/>
          <w:szCs w:val="24"/>
          <w:lang w:val="en-US"/>
        </w:rPr>
        <w:t xml:space="preserve"> Какого рода «ничего»?</w:t>
      </w:r>
    </w:p>
    <w:p w14:paraId="1CB05671">
      <w:pPr>
        <w:rPr>
          <w:rFonts w:hint="default" w:ascii="Sitka Small" w:hAnsi="Sitka Small" w:cs="Sitka Small"/>
          <w:sz w:val="24"/>
          <w:szCs w:val="24"/>
        </w:rPr>
      </w:pPr>
      <w:r>
        <w:rPr>
          <w:rFonts w:hint="default" w:ascii="Sitka Small" w:hAnsi="Sitka Small" w:cs="Sitka Small"/>
          <w:sz w:val="24"/>
          <w:szCs w:val="24"/>
        </w:rPr>
        <w:br w:type="page"/>
      </w:r>
    </w:p>
    <w:p w14:paraId="27748BC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hanging="420"/>
        <w:jc w:val="right"/>
        <w:textAlignment w:val="auto"/>
        <w:rPr>
          <w:rFonts w:hint="default" w:ascii="Sitka Small" w:hAnsi="Sitka Small" w:cs="Sitka Small"/>
          <w:b/>
          <w:bCs/>
          <w:color w:val="767171" w:themeColor="background2" w:themeShade="80"/>
          <w:sz w:val="28"/>
          <w:szCs w:val="28"/>
        </w:rPr>
      </w:pPr>
      <w:r>
        <w:rPr>
          <w:rFonts w:hint="default" w:ascii="Sitka Small" w:hAnsi="Sitka Small" w:cs="Sitka Small"/>
          <w:b/>
          <w:bCs/>
          <w:color w:val="767171" w:themeColor="background2" w:themeShade="80"/>
          <w:sz w:val="28"/>
          <w:szCs w:val="28"/>
        </w:rPr>
        <w:t>Элизабет Гаскелл</w:t>
      </w:r>
    </w:p>
    <w:p w14:paraId="3F4DBF7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hanging="420"/>
        <w:jc w:val="right"/>
        <w:textAlignment w:val="auto"/>
        <w:rPr>
          <w:rFonts w:hint="default" w:ascii="Sitka Small" w:hAnsi="Sitka Small" w:cs="Sitka Small"/>
          <w:b/>
          <w:bCs/>
          <w:sz w:val="36"/>
          <w:szCs w:val="36"/>
        </w:rPr>
      </w:pPr>
      <w:r>
        <w:rPr>
          <w:rFonts w:hint="default" w:ascii="Sitka Small" w:hAnsi="Sitka Small" w:cs="Sitka Small"/>
          <w:b/>
          <w:bCs/>
          <w:sz w:val="36"/>
          <w:szCs w:val="36"/>
        </w:rPr>
        <w:t>Миледи Ладлоу</w:t>
      </w:r>
    </w:p>
    <w:p w14:paraId="3D1F765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hanging="420"/>
        <w:jc w:val="right"/>
        <w:textAlignment w:val="auto"/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</w:rPr>
      </w:pP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  <w:lang w:val="ru-RU"/>
        </w:rPr>
        <w:t xml:space="preserve">Переводчик: </w:t>
      </w: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</w:rPr>
        <w:t>Н. Роговская</w:t>
      </w:r>
    </w:p>
    <w:p w14:paraId="7B3B413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hanging="420"/>
        <w:jc w:val="right"/>
        <w:textAlignment w:val="auto"/>
        <w:rPr>
          <w:rFonts w:hint="default" w:ascii="Sitka Small" w:hAnsi="Sitka Small" w:cs="Sitka Small"/>
          <w:b/>
          <w:bCs/>
          <w:color w:val="767171" w:themeColor="background2" w:themeShade="80"/>
          <w:sz w:val="24"/>
          <w:szCs w:val="24"/>
        </w:rPr>
      </w:pPr>
      <w:r>
        <w:rPr>
          <w:rFonts w:hint="default" w:ascii="Sitka Small" w:hAnsi="Sitka Small" w:cs="Sitka Small"/>
          <w:b/>
          <w:bCs/>
          <w:color w:val="767171" w:themeColor="background2" w:themeShade="80"/>
          <w:sz w:val="24"/>
          <w:szCs w:val="24"/>
        </w:rPr>
        <w:t>9</w:t>
      </w:r>
      <w:r>
        <w:rPr>
          <w:rFonts w:hint="default" w:ascii="Sitka Small" w:hAnsi="Sitka Small" w:cs="Sitka Small"/>
          <w:b/>
          <w:bCs/>
          <w:color w:val="767171" w:themeColor="background2" w:themeShade="80"/>
          <w:sz w:val="24"/>
          <w:szCs w:val="24"/>
          <w:lang w:val="en-US"/>
        </w:rPr>
        <w:t xml:space="preserve"> — </w:t>
      </w:r>
      <w:r>
        <w:rPr>
          <w:rFonts w:hint="default" w:ascii="Sitka Small" w:hAnsi="Sitka Small" w:cs="Sitka Small"/>
          <w:b/>
          <w:bCs/>
          <w:color w:val="767171" w:themeColor="background2" w:themeShade="80"/>
          <w:sz w:val="24"/>
          <w:szCs w:val="24"/>
        </w:rPr>
        <w:t>19 сентября 2025</w:t>
      </w:r>
    </w:p>
    <w:p w14:paraId="2100567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способная проникнуться важностью минуты, она стала от скуки шуметь, чтобы на нее наконец обратили внимание.</w:t>
      </w:r>
    </w:p>
    <w:p w14:paraId="36565CE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Я не всегда понимала его интерес к тому или иному предмету. </w:t>
      </w:r>
    </w:p>
    <w:p w14:paraId="7A3F0C5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Из соседней комнаты тотчас явилась горничная, словно только меня и ждала. </w:t>
      </w:r>
    </w:p>
    <w:p w14:paraId="59535A4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был отходчив и, выпустив пар, старался задобрить свою жертву каким</w:t>
      </w:r>
      <w:r>
        <w:rPr>
          <w:rFonts w:hint="default" w:ascii="Sitka Small" w:hAnsi="Sitka Small"/>
          <w:sz w:val="24"/>
          <w:szCs w:val="24"/>
          <w:lang w:val="ru-RU"/>
        </w:rPr>
        <w:t>—</w:t>
      </w:r>
      <w:r>
        <w:rPr>
          <w:rFonts w:hint="default" w:ascii="Sitka Small" w:hAnsi="Sitka Small"/>
          <w:sz w:val="24"/>
          <w:szCs w:val="24"/>
          <w:lang w:val="en-US"/>
        </w:rPr>
        <w:t xml:space="preserve">нибудь подарком, по щедрости прямо пропорциональным силе его гневной вспышки. </w:t>
      </w:r>
    </w:p>
    <w:p w14:paraId="7AB82D0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Из</w:t>
      </w:r>
      <w:r>
        <w:rPr>
          <w:rFonts w:hint="default" w:ascii="Sitka Small" w:hAnsi="Sitka Small"/>
          <w:sz w:val="24"/>
          <w:szCs w:val="24"/>
          <w:lang w:val="ru-RU"/>
        </w:rPr>
        <w:t>—</w:t>
      </w:r>
      <w:r>
        <w:rPr>
          <w:rFonts w:hint="default" w:ascii="Sitka Small" w:hAnsi="Sitka Small"/>
          <w:sz w:val="24"/>
          <w:szCs w:val="24"/>
          <w:lang w:val="en-US"/>
        </w:rPr>
        <w:t xml:space="preserve">за своей чувствительности он так боялся переживаний, что по возможности отвращал свой взор от страждущих и не жаловал тех, кто рассказывал ему о них. </w:t>
      </w:r>
    </w:p>
    <w:p w14:paraId="43F3B21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Она вошла уверенной быстрой походкой, как бы самой своей стремительностью извиняясь за то, что заставила нас ждать. </w:t>
      </w:r>
    </w:p>
    <w:p w14:paraId="0C009F8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В ее поклонах было столько непринужденной учтивости, каждое движение яснее всяких слов говорило: «Мне жаль, что я заставила вас ждать. . .  Прошу меня простить». </w:t>
      </w:r>
    </w:p>
    <w:p w14:paraId="748B449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Такие эпитеты применительно к действиям тех, кто стоит рангом выше тебя, просто недопустимы, не говоря уже о вопиющей бестактности столь резких выражений, учитывая, с кем он сейчас говорил. </w:t>
      </w:r>
    </w:p>
    <w:p w14:paraId="5804431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Мы испытывали такую неловкость, что боялись напомнить о себе. </w:t>
      </w:r>
    </w:p>
    <w:p w14:paraId="15193FB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При всем уважении к вашей прямоте. </w:t>
      </w:r>
    </w:p>
    <w:p w14:paraId="11D6BA5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Его лицо свидетельствовало о той крайней степени возбуждения, которая у детей всегда заканчивается слезами. </w:t>
      </w:r>
    </w:p>
    <w:p w14:paraId="7285309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В такие мгновения любая мелочь обретает преувеличенное значение, усугубляя душевную муку. </w:t>
      </w:r>
    </w:p>
    <w:p w14:paraId="4D79586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Вам не кажется, что вы сильно уклонились от исходного предмета разговора?</w:t>
      </w:r>
    </w:p>
    <w:p w14:paraId="3F20B23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С непоследовательностью, свойственной женскому полу. </w:t>
      </w:r>
    </w:p>
    <w:p w14:paraId="2BA0DD4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Я поняла, что заблуждалась.  А вам выговариваю за то, что вы упорствуете в своем мнении, которое я разделяла еще час назад. </w:t>
      </w:r>
    </w:p>
    <w:p w14:paraId="50533FC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 был напрочь лишён светской непринуждённости. </w:t>
      </w:r>
    </w:p>
    <w:p w14:paraId="6204482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На полную модернизацию денег не хватило. </w:t>
      </w:r>
    </w:p>
    <w:p w14:paraId="4D7C583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Она приучила себя больше думать, нежели говорить, как и подобает всякой хорошо воспитанной наследнице. </w:t>
      </w:r>
    </w:p>
    <w:p w14:paraId="4AC50B3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В ее обращении с ним ощущался легкий холодок обиды, а в его покорной почтительности — признание вины. </w:t>
      </w:r>
    </w:p>
    <w:p w14:paraId="3CA7BF2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Эти идеи произвели на него действие, сравнимое с действием искр, упавших на паклю. </w:t>
      </w:r>
    </w:p>
    <w:p w14:paraId="18E5F59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 воплотил свои взгляды на практике через избрание Гарри своим учеником. </w:t>
      </w:r>
    </w:p>
    <w:p w14:paraId="4FAD380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Лакей широко раздвинул створки двери, как будто в насмешку над ничтожным визитером. </w:t>
      </w:r>
    </w:p>
    <w:p w14:paraId="0E7A0FA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Так она смотрела только в минуты жестоких потрясений. </w:t>
      </w:r>
    </w:p>
    <w:p w14:paraId="5BBCB51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 был раздавлен ее очевидным недовольством. </w:t>
      </w:r>
    </w:p>
    <w:p w14:paraId="1055D93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Она не была готова держать долгую нравоучительную речь. </w:t>
      </w:r>
    </w:p>
    <w:p w14:paraId="028D0B5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И как он это принял?</w:t>
      </w:r>
    </w:p>
    <w:p w14:paraId="16AB3D6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Это один из тех немногих случаев, где внезапность не только простительна, но и желательна. </w:t>
      </w:r>
    </w:p>
    <w:p w14:paraId="17E9C9E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Не в силах ничего исправить, я молча переживала за обоих. </w:t>
      </w:r>
    </w:p>
    <w:p w14:paraId="6228B31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Когда обносили кушаньями, он получал свое последним, тогда как объявить, что он уже сыт, ему полагалось первым. </w:t>
      </w:r>
    </w:p>
    <w:p w14:paraId="5C28D9B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Своим рассказом он желал отвлечь внимание хозяев от своего непомерного аппетита. </w:t>
      </w:r>
    </w:p>
    <w:p w14:paraId="246FBEE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вполне уверены в этом?</w:t>
      </w:r>
    </w:p>
    <w:p w14:paraId="7A8E70F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Что мог он сказать матери, потерявшей сына? В такие времена людям лучше бы промолчать, чем соблюдать формальность, в этом было бы больше такта и уважения к горю. </w:t>
      </w:r>
    </w:p>
    <w:p w14:paraId="7FBF5DA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От нее я не ждала глубокого сочувствия моей утрате, и потому ее письмо не стало для меня столь горьким разочарованием, как письмо ее сына. </w:t>
      </w:r>
    </w:p>
    <w:p w14:paraId="1488766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 был готов пожертвовать скорее этикетом, нежели спокойствием матери. </w:t>
      </w:r>
    </w:p>
    <w:p w14:paraId="4D067CF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Безмолвный поединок продолжался минуту или две. </w:t>
      </w:r>
    </w:p>
    <w:p w14:paraId="01D26DA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Она начала наводить справки касательно наружности, характера и склонности юной леди. </w:t>
      </w:r>
    </w:p>
    <w:p w14:paraId="5F21ABC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Отец дал дочери воспитание, более пригодное для юноши, нежели для девушки. </w:t>
      </w:r>
    </w:p>
    <w:p w14:paraId="385767F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Никто лучше женщины не справится с упрямством мужчины, зато мужчина сумеет совладать с безрассудными женскими страхами там, где другая женщина, да хоть целая армия женщин, потерпит поражение. </w:t>
      </w:r>
    </w:p>
    <w:p w14:paraId="1E96667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После её речей храбрейший из храбрейших лишится мужества.  Она соткана из суеверий. </w:t>
      </w:r>
    </w:p>
    <w:p w14:paraId="08DC678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Жалость была бы непростительной дерзостью с моей стороны, ведь мадам тщательно скрывала свои чувства. </w:t>
      </w:r>
    </w:p>
    <w:p w14:paraId="40A7CA1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Избавления от этой обузы не предвиделось. </w:t>
      </w:r>
    </w:p>
    <w:p w14:paraId="721D843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Насколько легче переносил бы он любые невзгоды, если бы она была рядом, всегда готовая прийти ему на помощь. </w:t>
      </w:r>
    </w:p>
    <w:p w14:paraId="469B5D5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Воображаемый долг привел Пьера к той же цели, к которой прежде его направляла личная выгода. </w:t>
      </w:r>
    </w:p>
    <w:p w14:paraId="6DB789D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Ее мнение и поступки поражали неженской смелостью. </w:t>
      </w:r>
    </w:p>
    <w:p w14:paraId="06DE56B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Его слова так мало соотносились с предметом, который обычно  занимал все его мысли, что Пьер испугался, не сошел ли он с ума. </w:t>
      </w:r>
    </w:p>
    <w:p w14:paraId="4A4FFA0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 замешкался, и время было упущено. </w:t>
      </w:r>
    </w:p>
    <w:p w14:paraId="7EBF89F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Она отшатнулась от него, словно ненароком прикоснулась к жабе. </w:t>
      </w:r>
    </w:p>
    <w:p w14:paraId="75ACB86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Каждый старался не охать и не стонать, чтобы не умножать печали другого. </w:t>
      </w:r>
    </w:p>
    <w:p w14:paraId="036ED09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Такова природа человека.  Он не может бесконечно выносить гнёт страха и пытается сбросить его, заставляя себя думать о чём</w:t>
      </w:r>
      <w:r>
        <w:rPr>
          <w:rFonts w:hint="default" w:ascii="Sitka Small" w:hAnsi="Sitka Small"/>
          <w:sz w:val="24"/>
          <w:szCs w:val="24"/>
          <w:lang w:val="ru-RU"/>
        </w:rPr>
        <w:t>—</w:t>
      </w:r>
      <w:r>
        <w:rPr>
          <w:rFonts w:hint="default" w:ascii="Sitka Small" w:hAnsi="Sitka Small"/>
          <w:sz w:val="24"/>
          <w:szCs w:val="24"/>
          <w:lang w:val="en-US"/>
        </w:rPr>
        <w:t xml:space="preserve">то ином. </w:t>
      </w:r>
    </w:p>
    <w:p w14:paraId="6F4EA77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Меня удивляет, что вы, зная, как он давеча распорядился своим умением читать письма, решились высказать намерение сделать его своим подручным, которому можно всецело доверять. </w:t>
      </w:r>
    </w:p>
    <w:p w14:paraId="60141C2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Честь отличается от приличий тем, что последние подразумевают заботу о последствиях поступков, тогда как честь выражается в самом поведении, будучи скорее врожденным инстинктом, нежели похвальной привычкой. </w:t>
      </w:r>
    </w:p>
    <w:p w14:paraId="2FD3241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Возможно, вам удастся воспитать в нем уважение к чужим секретам. </w:t>
      </w:r>
    </w:p>
    <w:p w14:paraId="1408059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 молчал, не пытаясь ей возразить. </w:t>
      </w:r>
    </w:p>
    <w:p w14:paraId="1CECFB7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Она обладала бесподобным юмором, и очень часто ее гневные речи не столько задевали, сколько забавляли. </w:t>
      </w:r>
    </w:p>
    <w:p w14:paraId="2F9B32B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Саркастические шутки, приправленные самоиронией, сыпались из нее, как из рога изобилия. </w:t>
      </w:r>
    </w:p>
    <w:p w14:paraId="29F6ED5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Когда все усилия пошли прахом, остается только лечь и помереть, если не придавишь тоску доброй шуткой. </w:t>
      </w:r>
    </w:p>
    <w:p w14:paraId="6CF4EE5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Наградой ей служили возгласы изумления и восторга. </w:t>
      </w:r>
    </w:p>
    <w:p w14:paraId="69019F3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Девушкам было велено принести ей на просмотр свое шитье и пряжу, дабы выслушать замечания из уст выдающегося знатока. </w:t>
      </w:r>
    </w:p>
    <w:p w14:paraId="31E0F7B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Не представляю, что было бы с миром, если бы люди прекратили ругаться. </w:t>
      </w:r>
    </w:p>
    <w:p w14:paraId="2DA8666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Я не настолько святая, чтобы не замечать безобразия.  Вот и бранюсь. </w:t>
      </w:r>
    </w:p>
    <w:p w14:paraId="3B955BE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Для праздных рук найдет занятье сатана. </w:t>
      </w:r>
    </w:p>
    <w:p w14:paraId="30D8D8D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Ее словоохотливость не знала удержу, и на любой вопрос она отвечала столь пространно, что в конце концов исходная точка вовсе терялась из виду. </w:t>
      </w:r>
    </w:p>
    <w:p w14:paraId="6A356AA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Села писать.  Но все кончилось тем, что сказать мне было абсолютно нечего.  Хотя иногда я беру в руки книгу и сама себе удивляюсь, почему столь незначительная причина могла остановить меня? Других же не останавливает!</w:t>
      </w:r>
    </w:p>
    <w:p w14:paraId="63C69C1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Мисс Галиндо высказывалась о нем беспощадно, заходя в своих претензиях к нему намного дальше миледи — по части выбора слов так уж точно. </w:t>
      </w:r>
    </w:p>
    <w:p w14:paraId="302369A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А дальше народ заговорит о своих правах, вместо того чтобы помнить о своих обязанностях. </w:t>
      </w:r>
    </w:p>
    <w:p w14:paraId="35B28FB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Надо было идти в церковь и после весь остаток дня проводить в размышлениях. . .  Ох и тяжкая эта работа! Мне легче было бы заняться уборкой. </w:t>
      </w:r>
    </w:p>
    <w:p w14:paraId="13E8643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Мисс Галиндо всегда больше заботилась о выразительной силе, а не о достоверности рассказа. </w:t>
      </w:r>
    </w:p>
    <w:p w14:paraId="622CAB3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Давай мы не будем молиться, пока мясо стоит на огне. </w:t>
      </w:r>
    </w:p>
    <w:p w14:paraId="347FDED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Напоминать людям об их не единожды высказанном решительном мнении — не лучший способ заставить их изменить это мнение. </w:t>
      </w:r>
    </w:p>
    <w:p w14:paraId="07A74DC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Только принимая во внимание ваше нездоровье, я высказываю свое мнение не так резко, как высказала бы в другое время. </w:t>
      </w:r>
    </w:p>
    <w:p w14:paraId="5A31354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У мистера Грея был вид человека отчаявшегося и уставшего бороться. </w:t>
      </w:r>
    </w:p>
    <w:p w14:paraId="333C3F5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Я должен работать, а не сидеть и предаваться тягостным мыслям о том, сколь ничтожно мало я делаю. </w:t>
      </w:r>
    </w:p>
    <w:p w14:paraId="178E835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Она вежливо, но твердо настаивала на своих своеобразных принципах. </w:t>
      </w:r>
    </w:p>
    <w:p w14:paraId="48840E9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Ее не могли поколебать никакие его доводы, обоснованные житейской и практической целесообразностью. </w:t>
      </w:r>
    </w:p>
    <w:p w14:paraId="2872E49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Слишком частое несовпадение мнений не мешало им питать искреннее уважение друг к другу, однако не позволило зародиться более теплому чувству взаимной симпатии. </w:t>
      </w:r>
    </w:p>
    <w:p w14:paraId="2336193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Подозреваю, что столь откровенное обожание не оставило  равнодушным мистера Хорнера. </w:t>
      </w:r>
    </w:p>
    <w:p w14:paraId="446F92A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Мистер Хорнер хотя и делал вид, будто не замечает его присутствия, наверняка был бы огорчен его отсутствием. </w:t>
      </w:r>
    </w:p>
    <w:p w14:paraId="4F2E0EC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Маленький браконьер выступил вперёд, словно верный паж из старинной баллады, и пообещал домчаться бегом до Комберфорда, прежде чем почту уложат в мешки. </w:t>
      </w:r>
    </w:p>
    <w:p w14:paraId="77EFA3D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Утром мистер Грей явился сюда донимать миледи своими прожектами. </w:t>
      </w:r>
    </w:p>
    <w:p w14:paraId="37DF163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Изрядную долю правды всегда лучше оставить на дне колодца</w:t>
      </w:r>
    </w:p>
    <w:p w14:paraId="5E9C205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Она терпеть не могла раболепной угодливости. </w:t>
      </w:r>
    </w:p>
    <w:p w14:paraId="45235EC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Миледи не любила много говорить (. . . ).  Но мы все души не чаяли в своей покровительнице и научились очень верно угадывать ее настроение по мельчайшим приметам: какой</w:t>
      </w:r>
      <w:r>
        <w:rPr>
          <w:rFonts w:hint="default" w:ascii="Sitka Small" w:hAnsi="Sitka Small"/>
          <w:sz w:val="24"/>
          <w:szCs w:val="24"/>
          <w:lang w:val="ru-RU"/>
        </w:rPr>
        <w:t>—</w:t>
      </w:r>
      <w:r>
        <w:rPr>
          <w:rFonts w:hint="default" w:ascii="Sitka Small" w:hAnsi="Sitka Small"/>
          <w:sz w:val="24"/>
          <w:szCs w:val="24"/>
          <w:lang w:val="en-US"/>
        </w:rPr>
        <w:t xml:space="preserve">нибудь поворот или наклон головы, непроизвольные движения изящных пальчиков прочитывались так же ясно, как если бы она выразила свои чувства словами. </w:t>
      </w:r>
    </w:p>
    <w:p w14:paraId="5FE4FD1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 каждую минуту думает о других и никогда о себе. </w:t>
      </w:r>
    </w:p>
    <w:p w14:paraId="7BB2943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Значит, мне надо идти за ним с закрытыми глазами, ухватившись за фалды до его сюртука. </w:t>
      </w:r>
    </w:p>
    <w:p w14:paraId="770A78A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Мне остается только сожалеть, что я не умею менять свои мнения так же легко, как вы. </w:t>
      </w:r>
    </w:p>
    <w:p w14:paraId="57B7F25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Она управляла их мыслями, многих избавляя от непосильной обузы думать самим, ибо они не способны отличить дурное от хорошего. </w:t>
      </w:r>
    </w:p>
    <w:p w14:paraId="27A2B13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Некоторые решения мне было бы легче принять, если бы все оставили меня в покое, а не говорили о них со мной беспрестанно. </w:t>
      </w:r>
    </w:p>
    <w:p w14:paraId="11B4BE6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 чем бы ни заговорил со мной мистер Хорнер, он непременно свернет на эту тему.  Конечно, он не пытается развить ее — знает меру.  Но и обойти молчанием не может!</w:t>
      </w:r>
    </w:p>
    <w:p w14:paraId="412B268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Как видно, мистер Хорнер и мистер Грей далеко продвинулись в своих планах прежде моего согласия. </w:t>
      </w:r>
    </w:p>
    <w:p w14:paraId="5F206C3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Смелую обличительную речь мистера Грея </w:t>
      </w:r>
      <w:r>
        <w:rPr>
          <w:rFonts w:hint="default" w:ascii="Sitka Small" w:hAnsi="Sitka Small"/>
          <w:sz w:val="24"/>
          <w:szCs w:val="24"/>
          <w:lang w:val="ru-RU"/>
        </w:rPr>
        <w:t>о</w:t>
      </w:r>
      <w:r>
        <w:rPr>
          <w:rFonts w:hint="default" w:ascii="Sitka Small" w:hAnsi="Sitka Small"/>
          <w:sz w:val="24"/>
          <w:szCs w:val="24"/>
          <w:lang w:val="en-US"/>
        </w:rPr>
        <w:t xml:space="preserve">н выслушивал с покровительственной улыбкой одобрения, как Гулливер слушал бы назидания лилипута. </w:t>
      </w:r>
    </w:p>
    <w:p w14:paraId="05106D1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Мистер Грей не знал о своей роли в свершившемся чуде. </w:t>
      </w:r>
    </w:p>
    <w:p w14:paraId="030DC53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Я стыжусь признаться в чувствах, которые в то время владели мной. </w:t>
      </w:r>
    </w:p>
    <w:p w14:paraId="0E986A6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Виной тому мой телесный недуг, породивший недуг душевный. </w:t>
      </w:r>
    </w:p>
    <w:p w14:paraId="0F1DF79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Она рассказывала, роняя слезы и отчаянно жестикулируя. </w:t>
      </w:r>
    </w:p>
    <w:p w14:paraId="6607B06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Миледи оскорбилась, но не стала настаивать, пока разногласия не перешли в неприличный спор. </w:t>
      </w:r>
    </w:p>
    <w:p w14:paraId="79B3834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Постепенно сочувствие уступило требованию плоти. </w:t>
      </w:r>
    </w:p>
    <w:p w14:paraId="1CE6A60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 никогда не изменял своей сдержанной, холодной манере. </w:t>
      </w:r>
    </w:p>
    <w:p w14:paraId="5524B3B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Она могла на время отказаться от привычной эксцентричности в речах и поступках, если обстоятельства того требовали. </w:t>
      </w:r>
    </w:p>
    <w:p w14:paraId="6F01681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Её болтливость не знала границ и часто вызывала бы раздражение, будь мисс Галиндо чуть менее забавна и добросердечна. </w:t>
      </w:r>
    </w:p>
    <w:p w14:paraId="1AAE52C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 не посмотрел бы ни на мои книги, ни на подсчеты, ни на черное шелковое платье, начни я говорить, когда меня не спрашивают.  За эти десять дней я погребла в себе столько разумных мыслей, сколько не высказала за всю жизнь. </w:t>
      </w:r>
    </w:p>
    <w:p w14:paraId="623F7E7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Миледи тотчас угадала направление его мыслей и без колебаний восстановила истину. </w:t>
      </w:r>
    </w:p>
    <w:p w14:paraId="7B6D996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Вам нет нужды обременять себя устройством моих дел. </w:t>
      </w:r>
    </w:p>
    <w:p w14:paraId="022433D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 обладает замечательными практическими талантами и редким здравомыслием. </w:t>
      </w:r>
    </w:p>
    <w:p w14:paraId="215ED9B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Она полюбила мое общество, потому что я (по ее словам) умела поддержать беседу.  На самом деле я просто умела слушать. </w:t>
      </w:r>
    </w:p>
    <w:p w14:paraId="4514BF3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Мысли о болезни и смерти, как правило, облагораживают человека.  Покуда они владеют нами, мы не кричим и не гневаемся. </w:t>
      </w:r>
    </w:p>
    <w:p w14:paraId="067CAA1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Извольте в свою очередь оказать мне доверие — откройте вашу тайну. </w:t>
      </w:r>
    </w:p>
    <w:p w14:paraId="6617540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 принадлежал к типу эксцентричных чудаков. </w:t>
      </w:r>
    </w:p>
    <w:p w14:paraId="3B7BD54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Твердо рассчитывать на его помощь никто не мог. </w:t>
      </w:r>
    </w:p>
    <w:p w14:paraId="0676750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Миледи принадлежала к старой знати и держалась соответственно — величаво, сдержанно, безупречно вежливо, однако с сознанием своего превосходства. </w:t>
      </w:r>
    </w:p>
    <w:p w14:paraId="4D135FE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Обстоятельства вынуждали его таить, а не открывать свои чувства. </w:t>
      </w:r>
    </w:p>
    <w:p w14:paraId="518673E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Она могла бы знать меня лучше. </w:t>
      </w:r>
    </w:p>
    <w:p w14:paraId="5F2EDF2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Потомство от чудовищного мезальянса</w:t>
      </w:r>
    </w:p>
    <w:p w14:paraId="4178818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В его бездействии они увидели доказательство своей правоты. </w:t>
      </w:r>
    </w:p>
    <w:p w14:paraId="2ABA0CA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Мисс Галиндо разделяла её мнение, пока речь шла о детях вообще — пока ее женское сердце не дрогнуло. </w:t>
      </w:r>
    </w:p>
    <w:p w14:paraId="290C364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Я невероятно пристрастилась к ним. </w:t>
      </w:r>
    </w:p>
    <w:p w14:paraId="51B555E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Когда здравомыслие оборачивается против нас, мы склонны преуменьшать его ценность. </w:t>
      </w:r>
    </w:p>
    <w:p w14:paraId="5180C77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 попытался внедрить слишком много нововведений разом. </w:t>
      </w:r>
    </w:p>
    <w:p w14:paraId="7C9FCDE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 был тронут её доверием. </w:t>
      </w:r>
    </w:p>
    <w:p w14:paraId="70054EA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«Эпистолярные рассуждения» (1706)</w:t>
      </w:r>
    </w:p>
    <w:p w14:paraId="6AED017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Совестливым людям требуется моральное оправдание для своей неприязни к ближнему, хотя они, как и многие другие, подчас не могут объяснить, чем не угодил им тот или этот. </w:t>
      </w:r>
    </w:p>
    <w:p w14:paraId="242118C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Люди скорее симпатизируют тому, чьи мысли и чувства каждую минуту открыты и понятны им, нежели тому, чьи помыслы и предпочтения раскрываются лишь спустя время, через те или иные поступки. </w:t>
      </w:r>
    </w:p>
    <w:p w14:paraId="52F8E3F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(. . . ) если дело не касалось нравственного выбора. </w:t>
      </w:r>
    </w:p>
    <w:p w14:paraId="476594E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Бросался в атаку, как бодливый баран. </w:t>
      </w:r>
    </w:p>
    <w:p w14:paraId="70C439E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Уж если леди Ладлоу кого прощала, то целиком, а не наполовину, как некоторые. </w:t>
      </w:r>
    </w:p>
    <w:p w14:paraId="767D151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Я оттолкнула бы её в сторону, если б могла. </w:t>
      </w:r>
    </w:p>
    <w:p w14:paraId="42FE176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Она то и дело поглядывала на мисс Галиндо, словно бы подтверждая, что и мыслями и душой она постоянно с ней. </w:t>
      </w:r>
    </w:p>
    <w:p w14:paraId="225270C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Я больше не ломаю голову над вопросом, почему происходит так, а не иначе. </w:t>
      </w:r>
    </w:p>
    <w:p w14:paraId="463C6AC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Окрылённая первым успехом. </w:t>
      </w:r>
    </w:p>
    <w:p w14:paraId="410F7B0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Афоризм Оливера Голдесмита: «Один родится на свет с серебряной ложкой во рту, а другой с деревянным уполовником». </w:t>
      </w:r>
    </w:p>
    <w:p w14:paraId="43CFB94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Бывают люди неторопливые и серьезные, которые не только действуют, но и слова произносят строго по часам. </w:t>
      </w:r>
    </w:p>
    <w:p w14:paraId="188A10B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Я рада, что не присутствовала при этом, иначе сгорела бы от стыда за него. </w:t>
      </w:r>
    </w:p>
    <w:p w14:paraId="1287778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Я не осмелилась прямо спросить миледи, но издали намекнула на своё любопытство. </w:t>
      </w:r>
    </w:p>
    <w:p w14:paraId="33E0345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Мне повезло родиться в семье, где с детства учат манерам. </w:t>
      </w:r>
    </w:p>
    <w:p w14:paraId="16A613C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Она успела блеснуть незнанием этикета. </w:t>
      </w:r>
    </w:p>
    <w:p w14:paraId="2B1E956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Они по своему воспитанию недалеко ушли от неё. </w:t>
      </w:r>
    </w:p>
    <w:p w14:paraId="2DF2D1C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давилась от смеха, того и гляди заржёт по</w:t>
      </w:r>
      <w:r>
        <w:rPr>
          <w:rFonts w:hint="default" w:ascii="Sitka Small" w:hAnsi="Sitka Small"/>
          <w:sz w:val="24"/>
          <w:szCs w:val="24"/>
          <w:lang w:val="ru-RU"/>
        </w:rPr>
        <w:t>—</w:t>
      </w:r>
      <w:r>
        <w:rPr>
          <w:rFonts w:hint="default" w:ascii="Sitka Small" w:hAnsi="Sitka Small"/>
          <w:sz w:val="24"/>
          <w:szCs w:val="24"/>
          <w:lang w:val="en-US"/>
        </w:rPr>
        <w:t xml:space="preserve">ослиному. </w:t>
      </w:r>
    </w:p>
    <w:p w14:paraId="0AC5B27D">
      <w:pPr>
        <w:rPr>
          <w:rFonts w:hint="default" w:ascii="Sitka Small" w:hAnsi="Sitka Small" w:cs="Sitka Small"/>
          <w:sz w:val="24"/>
          <w:szCs w:val="24"/>
        </w:rPr>
      </w:pPr>
      <w:r>
        <w:rPr>
          <w:rFonts w:hint="default" w:ascii="Sitka Small" w:hAnsi="Sitka Small" w:cs="Sitka Small"/>
          <w:sz w:val="24"/>
          <w:szCs w:val="24"/>
        </w:rPr>
        <w:br w:type="page"/>
      </w:r>
    </w:p>
    <w:p w14:paraId="63EF0E5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hanging="420"/>
        <w:jc w:val="right"/>
        <w:textAlignment w:val="auto"/>
        <w:rPr>
          <w:rFonts w:hint="default" w:ascii="Sitka Small" w:hAnsi="Sitka Small" w:cs="Sitka Small"/>
          <w:b/>
          <w:bCs/>
          <w:color w:val="767171" w:themeColor="background2" w:themeShade="80"/>
          <w:sz w:val="28"/>
          <w:szCs w:val="28"/>
        </w:rPr>
      </w:pP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t>Уилки Коллинз</w:t>
      </w:r>
    </w:p>
    <w:p w14:paraId="5A6878D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 w:cs="Sitka Small"/>
          <w:b/>
          <w:bCs/>
          <w:sz w:val="36"/>
          <w:szCs w:val="36"/>
          <w:lang w:val="en-US"/>
        </w:rPr>
      </w:pPr>
      <w:r>
        <w:rPr>
          <w:rFonts w:hint="default" w:ascii="Sitka Small" w:hAnsi="Sitka Small" w:cs="Sitka Small"/>
          <w:b/>
          <w:bCs/>
          <w:sz w:val="36"/>
          <w:szCs w:val="36"/>
        </w:rPr>
        <w:t>Мертвая комната (Тайна</w:t>
      </w:r>
      <w:r>
        <w:rPr>
          <w:rFonts w:hint="default" w:ascii="Sitka Small" w:hAnsi="Sitka Small" w:cs="Sitka Small"/>
          <w:b/>
          <w:bCs/>
          <w:sz w:val="36"/>
          <w:szCs w:val="36"/>
          <w:lang w:val="en-US"/>
        </w:rPr>
        <w:t>)</w:t>
      </w:r>
    </w:p>
    <w:p w14:paraId="4A0FF53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hanging="420"/>
        <w:jc w:val="right"/>
        <w:textAlignment w:val="auto"/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  <w:lang w:val="ru-RU"/>
        </w:rPr>
      </w:pP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  <w:lang w:val="ru-RU"/>
        </w:rPr>
        <w:t xml:space="preserve">Переводчик: </w:t>
      </w: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  <w:lang w:val="en-US"/>
        </w:rPr>
        <w:t>1858 года</w:t>
      </w: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  <w:lang w:val="ru-RU"/>
        </w:rPr>
        <w:t xml:space="preserve">, </w:t>
      </w: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  <w:lang w:val="en-US"/>
        </w:rPr>
        <w:t>неизвестн</w:t>
      </w: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  <w:lang w:val="ru-RU"/>
        </w:rPr>
        <w:t>ен</w:t>
      </w:r>
    </w:p>
    <w:p w14:paraId="74C65CC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hanging="420"/>
        <w:jc w:val="right"/>
        <w:textAlignment w:val="auto"/>
        <w:rPr>
          <w:rFonts w:hint="default" w:ascii="Sitka Small" w:hAnsi="Sitka Small" w:cs="Sitka Small"/>
          <w:b/>
          <w:bCs/>
          <w:color w:val="767171" w:themeColor="background2" w:themeShade="80"/>
          <w:sz w:val="24"/>
          <w:szCs w:val="24"/>
        </w:rPr>
      </w:pPr>
      <w:r>
        <w:rPr>
          <w:rFonts w:hint="default" w:ascii="Sitka Small" w:hAnsi="Sitka Small" w:cs="Sitka Small"/>
          <w:b/>
          <w:bCs/>
          <w:color w:val="767171" w:themeColor="background2" w:themeShade="80"/>
          <w:sz w:val="24"/>
          <w:szCs w:val="24"/>
          <w:lang w:val="en-US"/>
        </w:rPr>
        <w:t>1</w:t>
      </w:r>
      <w:r>
        <w:rPr>
          <w:rFonts w:hint="default" w:ascii="Sitka Small" w:hAnsi="Sitka Small" w:cs="Sitka Small"/>
          <w:b/>
          <w:bCs/>
          <w:color w:val="767171" w:themeColor="background2" w:themeShade="80"/>
          <w:sz w:val="24"/>
          <w:szCs w:val="24"/>
        </w:rPr>
        <w:t>9</w:t>
      </w:r>
      <w:r>
        <w:rPr>
          <w:rFonts w:hint="default" w:ascii="Sitka Small" w:hAnsi="Sitka Small" w:cs="Sitka Small"/>
          <w:b/>
          <w:bCs/>
          <w:color w:val="767171" w:themeColor="background2" w:themeShade="80"/>
          <w:sz w:val="24"/>
          <w:szCs w:val="24"/>
          <w:lang w:val="en-US"/>
        </w:rPr>
        <w:t xml:space="preserve"> — 26</w:t>
      </w:r>
      <w:r>
        <w:rPr>
          <w:rFonts w:hint="default" w:ascii="Sitka Small" w:hAnsi="Sitka Small" w:cs="Sitka Small"/>
          <w:b/>
          <w:bCs/>
          <w:color w:val="767171" w:themeColor="background2" w:themeShade="80"/>
          <w:sz w:val="24"/>
          <w:szCs w:val="24"/>
        </w:rPr>
        <w:t xml:space="preserve"> сентября 2025</w:t>
      </w:r>
    </w:p>
    <w:p w14:paraId="00E29DF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её случае искусственность была бы естественнее природного, потому как природное казалось неестественным.</w:t>
      </w:r>
    </w:p>
    <w:p w14:paraId="0D89999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крикнула громким и наводящим ужас сценическим голосом.</w:t>
      </w:r>
    </w:p>
    <w:p w14:paraId="147990E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была странной женщиной, молчаливого и таинственного сорта.</w:t>
      </w:r>
    </w:p>
    <w:p w14:paraId="15CF806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отвечал с особым вниманием к малейшим подробностям.</w:t>
      </w:r>
    </w:p>
    <w:p w14:paraId="7E5FD31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протянул руку, чтобы она провела его, будто бы он сделался из взрослого человека беспомощным ребенком.</w:t>
      </w:r>
    </w:p>
    <w:p w14:paraId="70853C6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так увлечённо занимался собой и своими болезнями, что, казалось, язык был устроен только для разговора о них. Он так же часто рассуждал о своём пищеварении, как другие о погоде. На свою любимую тему, как и на многие другие, он говорил с нежностью, иногда грустно и протяжно, а иногда замирающим и чувствительным голосом.</w:t>
      </w:r>
    </w:p>
    <w:p w14:paraId="4B0D5C4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Эта девица никогда не была встревожена никакой мыслью и никаким чувством с самого рождения. Она никогда не смеялась и никогда не плакала, а решилась придерживаться середины и постоянно улыбалась. Если бы Шекспир ожил и пришел к ней объяснить, какие он преследовал цели при написании трагедии Гамлет, она бы улыбалась и говорила бы, что это очень интересно, пока не пробило бы 7 часов. В это время она прервала бы его на середине фразы, чтобы пойти проследить за горничной, занятой стиркой.</w:t>
      </w:r>
    </w:p>
    <w:p w14:paraId="0125201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имея в своей голове отдельного места, куда можно было бы откладывать дела до необходимости, мисс Стерч всегда задавала вопросы и делала замечания в ту самую секунду, как они приходили ей в голову, не дожидаясь начала, середины или конца разговора, происходящего в ее присутствии.</w:t>
      </w:r>
    </w:p>
    <w:p w14:paraId="3D5C13E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И все было довольно спокойно, как вдруг он опять сильно занемог, как я думаю, от того, что постоянно сидел и мало двигался.</w:t>
      </w:r>
    </w:p>
    <w:p w14:paraId="760FFF3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 ним поступил самым подлым и неблагодарным манером школьный его приятель, взяв у него все, что тот мог дать, и надув его самым мошенническим образом.</w:t>
      </w:r>
    </w:p>
    <w:p w14:paraId="0532839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Может ли человек, произносящий такие слова, быть другом человечества или чувствовать какое</w:t>
      </w:r>
      <w:r>
        <w:rPr>
          <w:rFonts w:hint="default" w:ascii="Sitka Small" w:hAnsi="Sitka Small"/>
          <w:sz w:val="24"/>
          <w:szCs w:val="24"/>
          <w:lang w:val="ru-RU"/>
        </w:rPr>
        <w:t>—</w:t>
      </w:r>
      <w:r>
        <w:rPr>
          <w:rFonts w:hint="default" w:ascii="Sitka Small" w:hAnsi="Sitka Small"/>
          <w:sz w:val="24"/>
          <w:szCs w:val="24"/>
          <w:lang w:val="en-US"/>
        </w:rPr>
        <w:t>нибудь уважение к себе и другим?</w:t>
      </w:r>
    </w:p>
    <w:p w14:paraId="1BED1A6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Брат капитана попытался расторгнуть этот брак самым неделикатным и обидным способом.</w:t>
      </w:r>
    </w:p>
    <w:p w14:paraId="2CDF6F4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Эндрю отвечал, что если у него нет сердца, так есть память, и что он будет помнить эти прощальные слова, пока не умрет.</w:t>
      </w:r>
    </w:p>
    <w:p w14:paraId="5D72839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Состояние его нажито торговлей, и он всегда имел глупость стыдиться этого простого и почетного факта.</w:t>
      </w:r>
    </w:p>
    <w:p w14:paraId="7C5171B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Новый проект соления сардин, который в теории был чудом экономии, на деле оказался чудом расточительства.</w:t>
      </w:r>
    </w:p>
    <w:p w14:paraId="7AEC8B5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Мои нервы так расстроены, что я умоляю вас не отказать мне в этой просьбе.</w:t>
      </w:r>
    </w:p>
    <w:p w14:paraId="278721E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Материнское участие, которое миссис Моулем почувствовала к своим первым жильцам, было самое искреннее и живое, но мы можем назвать его апатией в сравнении с тем глубоким, сердечным участием, какое принимала ее дочь в новобрачных.</w:t>
      </w:r>
    </w:p>
    <w:p w14:paraId="0489498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Чем более узнаешь, тем более появляется вопросов.</w:t>
      </w:r>
    </w:p>
    <w:p w14:paraId="66F9F19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ты мне расскажешь все свои мысли, я расскажу тебе свои.</w:t>
      </w:r>
    </w:p>
    <w:p w14:paraId="7918C08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Относительно внутренней отделки я не могу дать вам такого благоприятного ответа.</w:t>
      </w:r>
    </w:p>
    <w:p w14:paraId="3EDA1DA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Лучшего способа потратить деньги и не придумаешь.</w:t>
      </w:r>
    </w:p>
    <w:p w14:paraId="69CDCFA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Когда кошелёк Тревертона оскудел в руках его друга, счета которого он оплачивал, этот друг посмеялся над ним и бросил его, не сказав ни слова на прощание.</w:t>
      </w:r>
    </w:p>
    <w:p w14:paraId="5BCE6B7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Сила, наглость, уродство, грубость и хитрость в одном человеке – это и был Шроул.</w:t>
      </w:r>
    </w:p>
    <w:p w14:paraId="4AB1BC9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Мистер Тревертон хотел выразить наедине с самим собою всю злобу на её ребёнка.</w:t>
      </w:r>
    </w:p>
    <w:p w14:paraId="175939B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Спустя короткое время Шроул услышал вздох, который испугал его, словно пистолетный выстрел, раздавшийся у самого уха.</w:t>
      </w:r>
    </w:p>
    <w:p w14:paraId="7EC388F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числе новорожденных в следующие три месяца будет один, который получит фамилию Фрэнкленд.</w:t>
      </w:r>
    </w:p>
    <w:p w14:paraId="123625B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Причина, почему владельцы поместья не могли назначить конкретную дату приезда, связывалась с разными обстоятельствами, о которых миссис Фрэнкленд считала лишним писать.</w:t>
      </w:r>
    </w:p>
    <w:p w14:paraId="7C3A5F7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 смерти капитана доктор написал Розамонде письмо, полное участия.</w:t>
      </w:r>
    </w:p>
    <w:p w14:paraId="5FB0277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Миссис Фрэнкленд пламенно желала поселиться в Портдженне.</w:t>
      </w:r>
    </w:p>
    <w:p w14:paraId="5849AAC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Сегодня они не приедут. Чудесно, что после стольких хлопот мы и в глаза их никогда не увидим. Уже второй раз обещают и не едут.</w:t>
      </w:r>
    </w:p>
    <w:p w14:paraId="5B95C88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Доктр испытал приятное волнение, когда узнал, что жена одного джентльмена с огромным состоянием заболела и нуждается в его умении и внимании.</w:t>
      </w:r>
    </w:p>
    <w:p w14:paraId="2B1BEC5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Мистер Орридж отличился мастерством, нежностью и вниманием, с которыми выполнял свои обязанности.</w:t>
      </w:r>
    </w:p>
    <w:p w14:paraId="149C7EE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много можете сделать для неё и для меня.</w:t>
      </w:r>
    </w:p>
    <w:p w14:paraId="52C3A52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Мистер Орридж, не особенно наблюдательный человек, так хорошо рассмотрел всю ее фигуру и одежду, что помнил все до мельчайших подробностей.</w:t>
      </w:r>
    </w:p>
    <w:p w14:paraId="2A23FDF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Миссис Джазеф отвечала отрицательно, не проявив заинтересованности к ситуации, так занимавшей ее госпожу.</w:t>
      </w:r>
    </w:p>
    <w:p w14:paraId="098CA2D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Вопрос в том, можете ли вы взяться за это дело?</w:t>
      </w:r>
    </w:p>
    <w:p w14:paraId="2E4D199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предобрая женщина и до глупости честна в исполнении своей обязанности.</w:t>
      </w:r>
    </w:p>
    <w:p w14:paraId="3C98563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После всего, что я от вас услышал, мне нечего колебаться, и я с благодарностью принимаю ваши советы и услуги вашей ключницы.</w:t>
      </w:r>
    </w:p>
    <w:p w14:paraId="6423214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Как вы себя чувствуете? Не вредит ли вам недостаток свежего воздуха?</w:t>
      </w:r>
    </w:p>
    <w:p w14:paraId="55E6D20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Миссис Джазеф ответила, а потом спешно заговорила, не дав Розамонде времени на возражения.</w:t>
      </w:r>
    </w:p>
    <w:p w14:paraId="77E27ED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миссис захочет поговорить, вы не должны ее поощрять.</w:t>
      </w:r>
    </w:p>
    <w:p w14:paraId="24D4D24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Нахлынувшие эмоции не давали ей проявить изобретательность.</w:t>
      </w:r>
    </w:p>
    <w:p w14:paraId="25EA562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стали причиной, по которой три человека обошлись со мной самым неприятным образом. Но сделали вы это не нарочно, поэтому я вас не виню.</w:t>
      </w:r>
    </w:p>
    <w:p w14:paraId="4F7B34D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готова извиниться и сейчас, если мои слова вас обидели, но ни сегодня вечером, ни завтра утром не буду молчать, если вы при мне будете называть миссис Фрэнкленд необразованной, капризной и бесчувственной женщиной.</w:t>
      </w:r>
    </w:p>
    <w:p w14:paraId="35A0478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благоразумно воздержался от того, чтобы усложнять ситуацию, высказывая свои мысли.</w:t>
      </w:r>
    </w:p>
    <w:p w14:paraId="1EE457E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пришел с извинениями от мужа и жены за явное отсутствие вежливости и внимания в их поведении, которое обстоятельства сделали неизбежным.</w:t>
      </w:r>
    </w:p>
    <w:p w14:paraId="4B97595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Мужчина с неожиданной деликатностью не стал повторять вопрос.</w:t>
      </w:r>
    </w:p>
    <w:p w14:paraId="7211D14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я стану причиной несчастья для невинных людей, то я не переживу этого.</w:t>
      </w:r>
    </w:p>
    <w:p w14:paraId="6C22C83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Ночь не изменила планов дяди Джозефа и его племянницы.</w:t>
      </w:r>
    </w:p>
    <w:p w14:paraId="330E34E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Все счастье, которое могла дать ему любая минута, он принимал с такой готовностью и благодарностью, как будто не было никакой неопределенности в будущем, никаких сомнений, трудностей или опасностей, подстерегающих в конце пути.</w:t>
      </w:r>
    </w:p>
    <w:p w14:paraId="3F232DB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делал замечания обо всем вокруг с приятной легкостью и искренним удовольствием от собственных шуток.</w:t>
      </w:r>
    </w:p>
    <w:p w14:paraId="2947B26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Так значит, ты устроила склоку?</w:t>
      </w:r>
    </w:p>
    <w:p w14:paraId="6BD3B94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Пойдем в дм, иначе я растеряю всю свою храбрость, если мы будем смотреть на него слишком долго.</w:t>
      </w:r>
    </w:p>
    <w:p w14:paraId="73C97AD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был одним из тех высоких, серьезных, доброжелательных мужчин с глубоким голосом, медленным шагом и тяжелыми манерами, которые ухитряются завоевать репутацию мудрого человека, не говоря и не делая ничего, чтобы заслужить ее. Во всей портдженне о нем говорили как об удивительно здравомыслящем, рассудительном человеке, а экономка, хотя и была проницательной женщиной в других вопросах, в отношении дворецкого разделяла всеобщее заблуждение.</w:t>
      </w:r>
    </w:p>
    <w:p w14:paraId="7041EC0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Прошу вас, садитесь и уделите мне все возможное внимание — уверяю вас, оно потребуется.</w:t>
      </w:r>
    </w:p>
    <w:p w14:paraId="43C556C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Минуты мистера Мондера по ценности стояли рядом с минутами премьер</w:t>
      </w:r>
      <w:r>
        <w:rPr>
          <w:rFonts w:hint="default" w:ascii="Sitka Small" w:hAnsi="Sitka Small"/>
          <w:sz w:val="24"/>
          <w:szCs w:val="24"/>
          <w:lang w:val="ru-RU"/>
        </w:rPr>
        <w:t>—</w:t>
      </w:r>
      <w:r>
        <w:rPr>
          <w:rFonts w:hint="default" w:ascii="Sitka Small" w:hAnsi="Sitka Small"/>
          <w:sz w:val="24"/>
          <w:szCs w:val="24"/>
          <w:lang w:val="en-US"/>
        </w:rPr>
        <w:t>министра.</w:t>
      </w:r>
    </w:p>
    <w:p w14:paraId="1B2AF2F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Крайне важно, чтобы эти инструкции — какими бы странными они вам ни казались, выполнялись неукоснительно и в точности.</w:t>
      </w:r>
    </w:p>
    <w:p w14:paraId="49E8FD5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бы на месте мистера Мондера был кто</w:t>
      </w:r>
      <w:r>
        <w:rPr>
          <w:rFonts w:hint="default" w:ascii="Sitka Small" w:hAnsi="Sitka Small"/>
          <w:sz w:val="24"/>
          <w:szCs w:val="24"/>
          <w:lang w:val="ru-RU"/>
        </w:rPr>
        <w:t>—</w:t>
      </w:r>
      <w:r>
        <w:rPr>
          <w:rFonts w:hint="default" w:ascii="Sitka Small" w:hAnsi="Sitka Small"/>
          <w:sz w:val="24"/>
          <w:szCs w:val="24"/>
          <w:lang w:val="en-US"/>
        </w:rPr>
        <w:t>нибудь другой, миссис Пентрит могла бы заметить, что на лице его не было ничего, кроме тупости. Но лицо мистера Мондера всегда внушало ей только доверие и почтение.</w:t>
      </w:r>
    </w:p>
    <w:p w14:paraId="5605305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была поражена безмолвием.</w:t>
      </w:r>
    </w:p>
    <w:p w14:paraId="0761869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воспринял её слова с самым вызывающим безразличием.</w:t>
      </w:r>
    </w:p>
    <w:p w14:paraId="149466E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хотел утвердить свое превосходство, решительно оспаривая любые идеи экономки.</w:t>
      </w:r>
    </w:p>
    <w:p w14:paraId="5AC6443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Какими бы ни были мои другие недостатки, уклонение от ответственности не входит в их число.</w:t>
      </w:r>
    </w:p>
    <w:p w14:paraId="2296388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понимаю, отчего они нас приняли с такой готовностью?</w:t>
      </w:r>
    </w:p>
    <w:p w14:paraId="10E95A2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был парализован от неожиданности.</w:t>
      </w:r>
    </w:p>
    <w:p w14:paraId="412CB75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сказала это с озорным намерением подвести их поближе к дворецкому.</w:t>
      </w:r>
    </w:p>
    <w:p w14:paraId="57D86F7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Эта мысль внушила ей неестественную смелость и дала ей неестественную силу и быстроту.</w:t>
      </w:r>
    </w:p>
    <w:p w14:paraId="511350B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Фамильные портреты, казалось, выглядывали из своих рам.</w:t>
      </w:r>
    </w:p>
    <w:p w14:paraId="006842A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Глаза Сары, устремленные на дверь, распахнулись так широко, словно она хотела разглядеть, что делается за запертой дверью.</w:t>
      </w:r>
    </w:p>
    <w:p w14:paraId="749E09A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Подобно большинству пустых людей мистер Мондер чувствовал неизмеримое наслаждение, слушая свои собственные речи, и теперь он понимал, что может насладиться этой роскошью после всего, что произошло в доме.</w:t>
      </w:r>
    </w:p>
    <w:p w14:paraId="6B81512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До этой минуты я удерживался от выражения моего мнения. Но теперь я вижу необходимость сказать вам, что поведение ваше весьма странно.</w:t>
      </w:r>
    </w:p>
    <w:p w14:paraId="71598E8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письме сказано не подавать вида, что мы действуем по приказанию.</w:t>
      </w:r>
    </w:p>
    <w:p w14:paraId="1949B66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желал избавить Сару от бесполезных страданий.</w:t>
      </w:r>
    </w:p>
    <w:p w14:paraId="00DACF6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 законам вашей страны, сэр, я такой же англичанин, как вы. Если вы можете говорить суду в одно ухо, то я могу говорить в другое.</w:t>
      </w:r>
    </w:p>
    <w:p w14:paraId="3E89414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Дворецкий испытывал сильное искушение настоять на немедленном насильственном задержании.</w:t>
      </w:r>
    </w:p>
    <w:p w14:paraId="3B77B82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вы ведете себя невежливо, то это не дает мне повода быть тоже невежей.</w:t>
      </w:r>
    </w:p>
    <w:p w14:paraId="432E0D7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 очень умный человек, но пусть меня ведет моя совесть.</w:t>
      </w:r>
    </w:p>
    <w:p w14:paraId="7D407D4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Вы не достойны моего внимания и я не в состоянии выразить свое презрение. </w:t>
      </w:r>
    </w:p>
    <w:p w14:paraId="62B322A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никак не могу смотреть на вас с почтением.</w:t>
      </w:r>
    </w:p>
    <w:p w14:paraId="24B1D7F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Силы мне всегда изменяли, когда мне оставалось только протянуть руку.</w:t>
      </w:r>
    </w:p>
    <w:p w14:paraId="10CDB15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Без малейшей видимой причины мальчик начал копать бесплодную землю у себя под ногами.</w:t>
      </w:r>
    </w:p>
    <w:p w14:paraId="7289984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Если они найдут тебя, то постарайся как можно осторожнее отвечать на их вопросы. </w:t>
      </w:r>
      <w:r>
        <w:rPr>
          <w:rFonts w:hint="default" w:ascii="Sitka Small" w:hAnsi="Sitka Small"/>
          <w:sz w:val="24"/>
          <w:szCs w:val="24"/>
          <w:lang w:val="ru-RU"/>
        </w:rPr>
        <w:t>—</w:t>
      </w:r>
      <w:r>
        <w:rPr>
          <w:rFonts w:hint="default" w:ascii="Sitka Small" w:hAnsi="Sitka Small"/>
          <w:sz w:val="24"/>
          <w:szCs w:val="24"/>
          <w:lang w:val="en-US"/>
        </w:rPr>
        <w:t xml:space="preserve"> Да я вообще ничего не буду  отвечать.</w:t>
      </w:r>
    </w:p>
    <w:p w14:paraId="177C6A1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Нет, лучше уж ехать сегодня, иначе, я боюсь, решимость моя исчезнет.</w:t>
      </w:r>
    </w:p>
    <w:p w14:paraId="0A040B3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Ты так бледна, утомлена, слаба. </w:t>
      </w:r>
      <w:r>
        <w:rPr>
          <w:rFonts w:hint="default" w:ascii="Sitka Small" w:hAnsi="Sitka Small"/>
          <w:sz w:val="24"/>
          <w:szCs w:val="24"/>
          <w:lang w:val="ru-RU"/>
        </w:rPr>
        <w:t>—</w:t>
      </w:r>
      <w:r>
        <w:rPr>
          <w:rFonts w:hint="default" w:ascii="Sitka Small" w:hAnsi="Sitka Small"/>
          <w:sz w:val="24"/>
          <w:szCs w:val="24"/>
          <w:lang w:val="en-US"/>
        </w:rPr>
        <w:t xml:space="preserve"> Я никогда не бываю сильнее.</w:t>
      </w:r>
    </w:p>
    <w:p w14:paraId="5954023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Письмо было усеяно цветами красноречия мистера Мондера, а потому было бесконечно длинно и до крайности бестолково.</w:t>
      </w:r>
    </w:p>
    <w:p w14:paraId="56AEF8E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Письмо читали снова и снова, критически разбирали абзац за абзацем и старались вычленить все факты, содержащиеся в нем, из массы красноречивого пустословия мистера Мондера.</w:t>
      </w:r>
    </w:p>
    <w:p w14:paraId="5F2CAE3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 предложение было одобрено и тотчас же приведено в исполнение. Через час слуга мистера Фрэнкленда, снабженный деньгами и надлежащими инструкциями, уже ехал в Корнуолл. Но собранные им там известия были весьма скудны.</w:t>
      </w:r>
    </w:p>
    <w:p w14:paraId="00EDDA8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обладал тем бесценным качеством простого и ясного здравого смысла, который делал его человеком, способным помочь.</w:t>
      </w:r>
    </w:p>
    <w:p w14:paraId="73DC2C1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Доктор искренне разделял любопытство, которое слова и поведение миссис Джазеф вызвали в душе его друзей.</w:t>
      </w:r>
    </w:p>
    <w:p w14:paraId="5D9B04A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Хотя он и питал к нему неприязнь и вовсе не одобрял его убеждений, он охотно подавит в себе антипатию и напишет ему с просьбой рассказать нужные сведения.</w:t>
      </w:r>
    </w:p>
    <w:p w14:paraId="7C596C9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библиотеке можно найти план или описание дома, которые могут оказаться весьма полезными в случае, если память мистера Тревертона не сохранила всех деталей, связанных с названиями и расположением северных комнат.</w:t>
      </w:r>
    </w:p>
    <w:p w14:paraId="6AD273C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Предоставление любого документа подобного рода будет с благодарностью воспринято как большая услуга.</w:t>
      </w:r>
    </w:p>
    <w:p w14:paraId="47BDF16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 этому времени он уже слишком хорошо осознал свою власть над хозяином, чтобы придавать хоть малейшее значение тому, что тот мог ему сказать.</w:t>
      </w:r>
    </w:p>
    <w:p w14:paraId="1C86A13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Излив таким образом свое негодование, он выхватил письмо и распечатал с видом, не сулившим успеха его автору.</w:t>
      </w:r>
    </w:p>
    <w:p w14:paraId="01E0AFB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Дальше следовало еще множество строк, до отказа набитых самыми длинными и высокопарными словами, какие только можно найти в словаре.</w:t>
      </w:r>
    </w:p>
    <w:p w14:paraId="2ABBC20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Вся книга украшена портретами, видами и планами, выполненными в высочайшем художественном стиле.</w:t>
      </w:r>
    </w:p>
    <w:p w14:paraId="12AC8A4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Мистер Мондер ухватился за первый удобный случай, чтобы показать себя.</w:t>
      </w:r>
    </w:p>
    <w:p w14:paraId="7B660C5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Ты нам понравишься еще больше, если заодно принесешь немного нарезанного мяса.</w:t>
      </w:r>
    </w:p>
    <w:p w14:paraId="4ECA7F6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Прошу, не говори мне о терпении. Мой запас этой добродетели никогда не был велик, и тот весь исчерпан, по крайней мере, еще десять дней назад.</w:t>
      </w:r>
    </w:p>
    <w:p w14:paraId="731E0BC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Бывает, что настоящее счастье человека зависит от его уверенности в будущем.</w:t>
      </w:r>
    </w:p>
    <w:p w14:paraId="1E7DA9F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заставила себя открыть роковую тайну мужу, потому что, полная честности и любви к нему, решилась лучше быть презренной и забытою, чем жить, обманывая его.</w:t>
      </w:r>
    </w:p>
    <w:p w14:paraId="1D14FD4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бы мистер Эндрю Тревертон был моим заклятым врагом и если бы возвращение этих денег совершенно разорило нас, я бы даже тогда отдал ему все до последней копейки.</w:t>
      </w:r>
    </w:p>
    <w:p w14:paraId="194EF19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Прошу вас, мистер Бухман, наше время принадлежит вам. Вы можете говорить, сколько нужно.</w:t>
      </w:r>
    </w:p>
    <w:p w14:paraId="4F101CC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Нам очень интересно выслушать всё, что вы скажете.</w:t>
      </w:r>
    </w:p>
    <w:p w14:paraId="7E8B364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Этот добрый старик, при всех своих честнейших и добрейших намерениях, может, однако, все дело испортить.</w:t>
      </w:r>
    </w:p>
    <w:p w14:paraId="0C13DB5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Чрезвычайная ситуация была такого характера, что все попытки решить ее полумерами были невозможны.</w:t>
      </w:r>
    </w:p>
    <w:p w14:paraId="02AFA98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принялся переубеждать его вернуть деньги с искренней горячностью человека, хорошо понимавшего преимущество богатства и знавшего, что значит получить и потерять состояние в сорок тысяч фунтов.</w:t>
      </w:r>
    </w:p>
    <w:p w14:paraId="0BFB5B4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Мистер Никсон согласился, несмотря на внутренний протест, оказать своему клиенту необходимую помощь.</w:t>
      </w:r>
    </w:p>
    <w:p w14:paraId="34DBF96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рассудил, с легким сарказмом, что вопросы эти очень хороши с нравственной точки зрения, но, без сомнения, ответы на них будут полны информации самого романтического характера.</w:t>
      </w:r>
    </w:p>
    <w:p w14:paraId="34562D0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Постоянное нахождение в близости с болью и горем наложило на его лицо отпечаток страдания и грусти.</w:t>
      </w:r>
    </w:p>
    <w:p w14:paraId="70EFA9B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Развитию этой болезни сильно помогло утомительное путешествие в Лондон, которое, по признанию самой больной, она совершила в полном нервном истощении.</w:t>
      </w:r>
    </w:p>
    <w:p w14:paraId="387B3B4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Может, он и не слишком красноречиво сможет рассказать о вашем известии, но его появление, по крайней мере, не шокирует ее.</w:t>
      </w:r>
    </w:p>
    <w:p w14:paraId="66FF3F4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Божественный Моцарт, царь всех композиторов, какие только жили на свете, собственными священными руками подарил эту шкатулку моему брату.</w:t>
      </w:r>
    </w:p>
    <w:p w14:paraId="1087D4C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Сначала нужно изложить обстоятельства, связанные с этим, не как события, которые действительно уже произошли, а как события, которые можно предположить.</w:t>
      </w:r>
    </w:p>
    <w:p w14:paraId="27C0581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Дав слово оправдать возложенные на него надежды, он обещал вернуться до вечера и, полный светлой надежды, вышел за дверь.</w:t>
      </w:r>
    </w:p>
    <w:p w14:paraId="28DA4B6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Ухаживание за ним сильно облегчает мое беспокойство.</w:t>
      </w:r>
    </w:p>
    <w:p w14:paraId="419ED28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Они поручили слуге избавлять дядю Джозефа от всех проблем и трудностей путешествия, потакать ему, соглашаясь с любыми пожеланиями, и оказывать ему всевозможную защиту и помощь, не навязывая при этом назойливого внимания.</w:t>
      </w:r>
    </w:p>
    <w:p w14:paraId="29BA09C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Мы уважаем ваш почтенный возраст больше, чем вы уважаете наше горе, поэтому, если вы хотите что</w:t>
      </w:r>
      <w:r>
        <w:rPr>
          <w:rFonts w:hint="default" w:ascii="Sitka Small" w:hAnsi="Sitka Small"/>
          <w:sz w:val="24"/>
          <w:szCs w:val="24"/>
          <w:lang w:val="ru-RU"/>
        </w:rPr>
        <w:t>—</w:t>
      </w:r>
      <w:r>
        <w:rPr>
          <w:rFonts w:hint="default" w:ascii="Sitka Small" w:hAnsi="Sitka Small"/>
          <w:sz w:val="24"/>
          <w:szCs w:val="24"/>
          <w:lang w:val="en-US"/>
        </w:rPr>
        <w:t>то сказать моему мужу, он готов вас выслушать.</w:t>
      </w:r>
    </w:p>
    <w:p w14:paraId="5E27AC4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Заберите свои деньги. Во</w:t>
      </w:r>
      <w:r>
        <w:rPr>
          <w:rFonts w:hint="default" w:ascii="Sitka Small" w:hAnsi="Sitka Small"/>
          <w:sz w:val="24"/>
          <w:szCs w:val="24"/>
          <w:lang w:val="ru-RU"/>
        </w:rPr>
        <w:t>—</w:t>
      </w:r>
      <w:r>
        <w:rPr>
          <w:rFonts w:hint="default" w:ascii="Sitka Small" w:hAnsi="Sitka Small"/>
          <w:sz w:val="24"/>
          <w:szCs w:val="24"/>
          <w:lang w:val="en-US"/>
        </w:rPr>
        <w:t>первых, потому что вы и ваш муж — единственные люди, которых я знаю, не ставшие негодяями после получения денег. Во</w:t>
      </w:r>
      <w:r>
        <w:rPr>
          <w:rFonts w:hint="default" w:ascii="Sitka Small" w:hAnsi="Sitka Small"/>
          <w:sz w:val="24"/>
          <w:szCs w:val="24"/>
          <w:lang w:val="ru-RU"/>
        </w:rPr>
        <w:t>—</w:t>
      </w:r>
      <w:r>
        <w:rPr>
          <w:rFonts w:hint="default" w:ascii="Sitka Small" w:hAnsi="Sitka Small"/>
          <w:sz w:val="24"/>
          <w:szCs w:val="24"/>
          <w:lang w:val="en-US"/>
        </w:rPr>
        <w:t>вторых, потому что вы говорили правду и потому лишились богатства. В</w:t>
      </w:r>
      <w:r>
        <w:rPr>
          <w:rFonts w:hint="default" w:ascii="Sitka Small" w:hAnsi="Sitka Small"/>
          <w:sz w:val="24"/>
          <w:szCs w:val="24"/>
          <w:lang w:val="ru-RU"/>
        </w:rPr>
        <w:t>—</w:t>
      </w:r>
      <w:r>
        <w:rPr>
          <w:rFonts w:hint="default" w:ascii="Sitka Small" w:hAnsi="Sitka Small"/>
          <w:sz w:val="24"/>
          <w:szCs w:val="24"/>
          <w:lang w:val="en-US"/>
        </w:rPr>
        <w:t>третьих, потому что вы не дочь актрисы. В</w:t>
      </w:r>
      <w:r>
        <w:rPr>
          <w:rFonts w:hint="default" w:ascii="Sitka Small" w:hAnsi="Sitka Small"/>
          <w:sz w:val="24"/>
          <w:szCs w:val="24"/>
          <w:lang w:val="ru-RU"/>
        </w:rPr>
        <w:t>—</w:t>
      </w:r>
      <w:r>
        <w:rPr>
          <w:rFonts w:hint="default" w:ascii="Sitka Small" w:hAnsi="Sitka Small"/>
          <w:sz w:val="24"/>
          <w:szCs w:val="24"/>
          <w:lang w:val="en-US"/>
        </w:rPr>
        <w:t>четвертых, потому что если вы их не заберете, я оставлю их вам в наследство. Прощайте. Не приходите ко мне, не пишите благодарственных писем и не восхищайтесь моим великодушием, а главное не имейте никаких дел со Шроулом.</w:t>
      </w:r>
    </w:p>
    <w:p w14:paraId="578927C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был готов говорить об этом до тех пор, пока адвокат слушал его.</w:t>
      </w:r>
    </w:p>
    <w:p w14:paraId="7F0A337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Его красноречие мгновенно иссякло.</w:t>
      </w:r>
    </w:p>
    <w:p w14:paraId="2590612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Самые высокие почести — это те, что не может отнять никакая случайность — это любовь и доброта.</w:t>
      </w:r>
    </w:p>
    <w:p w14:paraId="731EDF0D">
      <w:pPr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br w:type="page"/>
      </w:r>
    </w:p>
    <w:p w14:paraId="7EFEC2B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 w:cs="Sitka Small"/>
          <w:b/>
          <w:bCs/>
          <w:color w:val="767171" w:themeColor="background2" w:themeShade="80"/>
          <w:sz w:val="28"/>
          <w:szCs w:val="28"/>
        </w:rPr>
      </w:pP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t>Элизабет Гаскелл</w:t>
      </w:r>
    </w:p>
    <w:p w14:paraId="42F1254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 w:cs="Sitka Small"/>
          <w:b/>
          <w:bCs/>
          <w:sz w:val="36"/>
          <w:szCs w:val="36"/>
        </w:rPr>
      </w:pPr>
      <w:r>
        <w:rPr>
          <w:rFonts w:hint="default" w:ascii="Sitka Small" w:hAnsi="Sitka Small" w:cs="Sitka Small"/>
          <w:b/>
          <w:bCs/>
          <w:sz w:val="36"/>
          <w:szCs w:val="36"/>
          <w:lang w:val="ru-RU"/>
        </w:rPr>
        <w:t>Север и юг</w:t>
      </w:r>
      <w:r>
        <w:rPr>
          <w:rFonts w:hint="default" w:ascii="Sitka Small" w:hAnsi="Sitka Small" w:cs="Sitka Small"/>
          <w:b/>
          <w:bCs/>
          <w:sz w:val="36"/>
          <w:szCs w:val="36"/>
        </w:rPr>
        <w:t xml:space="preserve"> </w:t>
      </w:r>
    </w:p>
    <w:p w14:paraId="003C791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/>
          <w:b/>
          <w:bCs/>
          <w:i w:val="0"/>
          <w:iCs w:val="0"/>
          <w:color w:val="767171" w:themeColor="background2" w:themeShade="80"/>
          <w:sz w:val="24"/>
          <w:szCs w:val="24"/>
        </w:rPr>
      </w:pPr>
      <w:r>
        <w:rPr>
          <w:rFonts w:hint="default" w:ascii="Sitka Small" w:hAnsi="Sitka Small"/>
          <w:b/>
          <w:bCs/>
          <w:i w:val="0"/>
          <w:iCs w:val="0"/>
          <w:color w:val="767171" w:themeColor="background2" w:themeShade="80"/>
          <w:sz w:val="24"/>
          <w:szCs w:val="24"/>
          <w:lang w:val="ru-RU"/>
        </w:rPr>
        <w:t xml:space="preserve">Переводчик: </w:t>
      </w:r>
      <w:r>
        <w:rPr>
          <w:rFonts w:hint="default" w:ascii="Sitka Small" w:hAnsi="Sitka Small"/>
          <w:b/>
          <w:bCs/>
          <w:i w:val="0"/>
          <w:iCs w:val="0"/>
          <w:color w:val="767171" w:themeColor="background2" w:themeShade="80"/>
          <w:sz w:val="24"/>
          <w:szCs w:val="24"/>
        </w:rPr>
        <w:t>С. Трофимов</w:t>
      </w:r>
    </w:p>
    <w:p w14:paraId="2DDD86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 w:cs="Sitka Small"/>
          <w:b/>
          <w:bCs/>
          <w:color w:val="767171" w:themeColor="background2" w:themeShade="80"/>
          <w:sz w:val="24"/>
          <w:szCs w:val="24"/>
        </w:rPr>
      </w:pP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</w:rPr>
        <w:t>29 сент</w:t>
      </w: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  <w:lang w:val="ru-RU"/>
        </w:rPr>
        <w:t>ября</w:t>
      </w: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</w:rPr>
        <w:t xml:space="preserve"> </w:t>
      </w: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  <w:lang w:val="ru-RU"/>
        </w:rPr>
        <w:t>—</w:t>
      </w: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</w:rPr>
        <w:t xml:space="preserve"> 13 окт</w:t>
      </w: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  <w:lang w:val="ru-RU"/>
        </w:rPr>
        <w:t>ября</w:t>
      </w: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</w:rPr>
        <w:t xml:space="preserve"> 2025</w:t>
      </w:r>
    </w:p>
    <w:p w14:paraId="2793736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А что заполнит ваш день там?</w:t>
      </w:r>
    </w:p>
    <w:p w14:paraId="7238D8B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Миссис Шоу, как и у других людей, имелось множество страстных желаний, но ей не нравилось делать что-то, руководствуясь простыми и открытыми мотивами собственной воли. Она предпочитала, чтобы ее вели к удовольствиям по принуждению, а вернее, по указанию или желанию какой-нибудь другой особы. Она убеждала себя, что подчинялась грубой внешней необходимости и поэтому позже могла жаловаться на свою судьбу, хотя на самом деле все время делала лишь то, что ей нравилось.</w:t>
      </w:r>
    </w:p>
    <w:p w14:paraId="2F65AFE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 них она могла говорить через каждые полчаса.</w:t>
      </w:r>
    </w:p>
    <w:p w14:paraId="03336C0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могла бы ответить ей огромным списком.</w:t>
      </w:r>
    </w:p>
    <w:p w14:paraId="70415D4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Черты л</w:t>
      </w:r>
      <w:r>
        <w:rPr>
          <w:rFonts w:hint="default" w:ascii="Sitka Small" w:hAnsi="Sitka Small"/>
          <w:sz w:val="24"/>
          <w:szCs w:val="24"/>
          <w:lang w:val="ru-RU"/>
        </w:rPr>
        <w:t>иц</w:t>
      </w:r>
      <w:r>
        <w:rPr>
          <w:rFonts w:hint="default" w:ascii="Sitka Small" w:hAnsi="Sitka Small"/>
          <w:sz w:val="24"/>
          <w:szCs w:val="24"/>
          <w:lang w:val="en-US"/>
        </w:rPr>
        <w:t>а расслабились, но это был скорее отдых после утомления, чем спокойствие человека, который вел жизнь, лишенную тревог.</w:t>
      </w:r>
    </w:p>
    <w:p w14:paraId="34899B1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Маргарет оказалась неподготовленной к домашним ссорам и долгим часам недовольства.</w:t>
      </w:r>
    </w:p>
    <w:p w14:paraId="6235E18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Тучи никогда не приходят с той стороны горизонта, откуда их ждешь.</w:t>
      </w:r>
    </w:p>
    <w:p w14:paraId="669ABDB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Вскоре он обнаружил, что перерывы в игре, которые возникали из-за его профессиональных обязанностей, вызывали огорчение у миссис Хейл. Она воспринимала их как противодействие ее стараниям наладить быт семьи, и это приводило к всплескам новых упреков и обид.</w:t>
      </w:r>
    </w:p>
    <w:p w14:paraId="4A782B6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Оставаясь с матерью наедине, она считала отца лучшим источником информации, а в его отсутстви</w:t>
      </w:r>
      <w:r>
        <w:rPr>
          <w:rFonts w:hint="default" w:ascii="Sitka Small" w:hAnsi="Sitka Small"/>
          <w:sz w:val="24"/>
          <w:szCs w:val="24"/>
          <w:lang w:val="ru-RU"/>
        </w:rPr>
        <w:t>е</w:t>
      </w:r>
      <w:r>
        <w:rPr>
          <w:rFonts w:hint="default" w:ascii="Sitka Small" w:hAnsi="Sitka Small"/>
          <w:sz w:val="24"/>
          <w:szCs w:val="24"/>
          <w:lang w:val="en-US"/>
        </w:rPr>
        <w:t xml:space="preserve"> ей казалось, что легче будет говорить с матерью.</w:t>
      </w:r>
    </w:p>
    <w:p w14:paraId="026CE87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Миссис Хейл переживала один из тех дней, когда у нее все валилось из рук и любое событие казалось тяжким испытанием. Именно так она восприняла появление мистера Леннокса.</w:t>
      </w:r>
    </w:p>
    <w:p w14:paraId="707D426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терпеливо слушала жалобы матери, надеясь, что та, излив душу, получит некоторое облегчение.</w:t>
      </w:r>
    </w:p>
    <w:p w14:paraId="7D02C06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неё неизменно возникала эта нежная гордость, когда она видела, какое впечатление её отец производил на незнакомых людей.</w:t>
      </w:r>
    </w:p>
    <w:p w14:paraId="0665962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Ей оставалось только подчиниться обстоятельствам.</w:t>
      </w:r>
    </w:p>
    <w:p w14:paraId="01FD1E3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Какое грубое преувеличение!</w:t>
      </w:r>
    </w:p>
    <w:p w14:paraId="0AAE878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Мне хотелось бы, чтобы Хелстон не нравился вам так сильно, не казался таким счастливым и спокойным местом.</w:t>
      </w:r>
    </w:p>
    <w:p w14:paraId="5F56B45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 могу ответить так, как вам хочется, и мне будет жаль, если вы обидитесь на меня.</w:t>
      </w:r>
    </w:p>
    <w:p w14:paraId="165FB59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никогда не думала о вас в таком качестве. Мне нравилась наша дружба.</w:t>
      </w:r>
    </w:p>
    <w:p w14:paraId="5BAC74D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Маргарет вспомнила историю о восточном царе, который по велению мага сунул голову в ведро с водой, а когда вытащил ее, то оказалось, что прошло много лет, и его жизнь уже закончилась.</w:t>
      </w:r>
    </w:p>
    <w:p w14:paraId="5625DF9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чувствовала себя настолько расстроенной, что не стала испытывать свое самообладание и присоединяться к тривиальной беседе между ее отцом и мистером Ленноксом.</w:t>
      </w:r>
    </w:p>
    <w:p w14:paraId="56F4CC3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последний момент его настоящие чувства пробили броню напускного спокойствия.</w:t>
      </w:r>
    </w:p>
    <w:p w14:paraId="7A7B51F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комнату вошла мать, не дав этому вихрю мыслей сложиться в упорядоченное умозаключение.</w:t>
      </w:r>
    </w:p>
    <w:p w14:paraId="031D1ED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Когда Бог не использует тебя в одном деле, ты будешь использован в другом.</w:t>
      </w:r>
    </w:p>
    <w:p w14:paraId="35B0D18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закончил этот абзац и усмотрел в нем большее, чем прочитал.</w:t>
      </w:r>
    </w:p>
    <w:p w14:paraId="1773830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должен выполнить требования внутреннего голоса.</w:t>
      </w:r>
    </w:p>
    <w:p w14:paraId="63A343C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ru-RU"/>
        </w:rPr>
        <w:t>Т</w:t>
      </w:r>
      <w:r>
        <w:rPr>
          <w:rFonts w:hint="default" w:ascii="Sitka Small" w:hAnsi="Sitka Small"/>
          <w:sz w:val="24"/>
          <w:szCs w:val="24"/>
          <w:lang w:val="en-US"/>
        </w:rPr>
        <w:t>акая безотлагательность даже к лучшему</w:t>
      </w:r>
      <w:r>
        <w:rPr>
          <w:rFonts w:hint="default" w:ascii="Sitka Small" w:hAnsi="Sitka Small"/>
          <w:sz w:val="24"/>
          <w:szCs w:val="24"/>
          <w:lang w:val="ru-RU"/>
        </w:rPr>
        <w:t>, п</w:t>
      </w:r>
      <w:r>
        <w:rPr>
          <w:rFonts w:hint="default" w:ascii="Sitka Small" w:hAnsi="Sitka Small"/>
          <w:sz w:val="24"/>
          <w:szCs w:val="24"/>
          <w:lang w:val="en-US"/>
        </w:rPr>
        <w:t>ромедление только добавил</w:t>
      </w:r>
      <w:r>
        <w:rPr>
          <w:rFonts w:hint="default" w:ascii="Sitka Small" w:hAnsi="Sitka Small"/>
          <w:sz w:val="24"/>
          <w:szCs w:val="24"/>
          <w:lang w:val="ru-RU"/>
        </w:rPr>
        <w:t>о</w:t>
      </w:r>
      <w:r>
        <w:rPr>
          <w:rFonts w:hint="default" w:ascii="Sitka Small" w:hAnsi="Sitka Small"/>
          <w:sz w:val="24"/>
          <w:szCs w:val="24"/>
          <w:lang w:val="en-US"/>
        </w:rPr>
        <w:t xml:space="preserve"> бы яда к жалящей боли</w:t>
      </w:r>
      <w:r>
        <w:rPr>
          <w:rFonts w:hint="default" w:ascii="Sitka Small" w:hAnsi="Sitka Small"/>
          <w:sz w:val="24"/>
          <w:szCs w:val="24"/>
          <w:lang w:val="ru-RU"/>
        </w:rPr>
        <w:t>.</w:t>
      </w:r>
    </w:p>
    <w:p w14:paraId="232B960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Мистер Хейл понимал, что из-за любви к нему дочь старалась не огорчать его своими объективными суждениями.</w:t>
      </w:r>
    </w:p>
    <w:p w14:paraId="6D671BC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Мне не нравится выслушивать возражения. Они делают меня нерешительным.</w:t>
      </w:r>
    </w:p>
    <w:p w14:paraId="0079090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Ей, как и многим другим женщинам, нравилось безоговорочное подчинение властным и решительным натурам.</w:t>
      </w:r>
    </w:p>
    <w:p w14:paraId="254819D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Вскоре Маргарет с восторгом поняла, что вполне может справиться с возникшей ситуацией.</w:t>
      </w:r>
    </w:p>
    <w:p w14:paraId="1E7F45C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опустила подбородок на грудь и предалась унынию.</w:t>
      </w:r>
    </w:p>
    <w:p w14:paraId="7F8DBAB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Диксон демонстрировала свою печаль, чрезмерно крестясь и раздраженно поправляя юбки, чтобы они не соприкасались с ногами мистера Хейла, которого она считала источником всех бед и страданий.</w:t>
      </w:r>
    </w:p>
    <w:p w14:paraId="76539E8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такие мгновения Маргарет казалось, что она могла бы провести всю жизнь в подобной неге и меланхолии, наслаждаясь настоящим, не желая думать о прошлом и размышлять о будущем.</w:t>
      </w:r>
    </w:p>
    <w:p w14:paraId="284ACFD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Её одежда была простой, но девушка выглядела словно императрица в своих лучших нарядах.</w:t>
      </w:r>
    </w:p>
    <w:p w14:paraId="3EE52B3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Владелец дома упорствует в сохранении тех отвратительных обоев, поэтому, боюсь, нам придется терпеть их.</w:t>
      </w:r>
    </w:p>
    <w:p w14:paraId="24174D3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не поддерживал ни одной темы и отвечал на мои вопросы коротко и резко.</w:t>
      </w:r>
      <w:r>
        <w:rPr>
          <w:rFonts w:hint="default" w:ascii="Sitka Small" w:hAnsi="Sitka Small"/>
          <w:sz w:val="24"/>
          <w:szCs w:val="24"/>
          <w:lang w:val="ru-RU"/>
        </w:rPr>
        <w:t xml:space="preserve"> — </w:t>
      </w:r>
      <w:r>
        <w:rPr>
          <w:rFonts w:hint="default" w:ascii="Sitka Small" w:hAnsi="Sitka Small"/>
          <w:sz w:val="24"/>
          <w:szCs w:val="24"/>
          <w:lang w:val="en-US"/>
        </w:rPr>
        <w:t>Я думаю, он говорил по существу.</w:t>
      </w:r>
    </w:p>
    <w:p w14:paraId="5BD737D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любила ле</w:t>
      </w:r>
      <w:r>
        <w:rPr>
          <w:rFonts w:hint="default" w:ascii="Sitka Small" w:hAnsi="Sitka Small"/>
          <w:sz w:val="24"/>
          <w:szCs w:val="24"/>
          <w:lang w:val="ru-RU"/>
        </w:rPr>
        <w:t>с</w:t>
      </w:r>
      <w:r>
        <w:rPr>
          <w:rFonts w:hint="default" w:ascii="Sitka Small" w:hAnsi="Sitka Small"/>
          <w:sz w:val="24"/>
          <w:szCs w:val="24"/>
          <w:lang w:val="en-US"/>
        </w:rPr>
        <w:t>ть с не меньшей силой, чем Людовик XIV, которому нравилось смотреть, как придворные закрывали свои глаза руками от ослепительного света, будто бы исходящего от него.</w:t>
      </w:r>
    </w:p>
    <w:p w14:paraId="22911FB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Уязвленная его словами, она решила, что вряд ли пойдет в гости к тем, чье согласие больше походило на услугу.</w:t>
      </w:r>
    </w:p>
    <w:p w14:paraId="32D574F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Дамон и Пифиас, герои греческого мифа, воплощение настоящей дружбы, два друга, известные своей взаимной преданностью.</w:t>
      </w:r>
      <w:r>
        <w:rPr>
          <w:rFonts w:hint="default" w:ascii="Sitka Small" w:hAnsi="Sitka Small"/>
          <w:sz w:val="24"/>
          <w:szCs w:val="24"/>
          <w:lang w:val="en-US"/>
        </w:rPr>
        <w:br w:type="textWrapping"/>
      </w:r>
      <w:r>
        <w:rPr>
          <w:rFonts w:hint="default" w:ascii="Sitka Small" w:hAnsi="Sitka Small"/>
          <w:i w:val="0"/>
          <w:iCs w:val="0"/>
          <w:color w:val="595959" w:themeColor="text1" w:themeTint="A6"/>
          <w:sz w:val="22"/>
          <w:szCs w:val="22"/>
          <w:lang w:val="ru-RU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 xml:space="preserve">Википедия: </w:t>
      </w:r>
      <w:r>
        <w:rPr>
          <w:rFonts w:hint="default" w:ascii="Sitka Small" w:hAnsi="Sitka Small"/>
          <w:i w:val="0"/>
          <w:iCs w:val="0"/>
          <w:color w:val="595959" w:themeColor="text1" w:themeTint="A6"/>
          <w:sz w:val="22"/>
          <w:szCs w:val="22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>Дамон и Финтий жили в Сиракузах во время тирании Дионисия Младшего. Оба они придерживались пифагорейского учения и были друзьями. Финтий, приговорённый к смерти за покушение на жизнь Дионисия, попросил ненадолго отпустить его перед казнью, чтобы он мог выдать замуж сестру, и оставил Дамона заложником. Из-за непредвиденных обстоятельств он задержался, и Дамона уже привели на место казни. В последний момент появился запыхавшийся Финтий. Дионисий, поражённый силой этой дружбы, отменил приговор и попросил Дамона и Финтия стать ему такими же верными друзьями, но те отказали тирану.</w:t>
      </w:r>
    </w:p>
    <w:p w14:paraId="4B615CC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Мисс Хейл вела себя со мной с надменной любезностью, которая больше походила на презрение.</w:t>
      </w:r>
    </w:p>
    <w:p w14:paraId="5A0DFD8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Будь я на твоём месте, то не переодевалась бы для них.</w:t>
      </w:r>
    </w:p>
    <w:p w14:paraId="1779240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хранила молчание, но в любой момент, при слишком затянувшейся и неуместной паузе, была готова поддержать разговор, чтобы ученик и друг ее отца не подумал, что им тут пренебрегают.</w:t>
      </w:r>
    </w:p>
    <w:p w14:paraId="0F84D29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Все мы обладаем способностью достигать шаг за шагом любых чудес и замечательных свершений.</w:t>
      </w:r>
    </w:p>
    <w:p w14:paraId="725563D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Теперь же, если хороший клиент решит прийти ко мне в полночь, я встану и буду стоять со шляпой в руке, ожидая его заказов.</w:t>
      </w:r>
    </w:p>
    <w:p w14:paraId="08F6FA7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Мать просила Бога о силе и терпении, чтобы вынести свои телесные страдания.</w:t>
      </w:r>
    </w:p>
    <w:p w14:paraId="2DF444A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Оставьте разговоры о религии, делайте работу, которую знаете.</w:t>
      </w:r>
    </w:p>
    <w:p w14:paraId="02996CF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Люди думают, что я сделан из денег, но я сделан из них ещё не полностью.</w:t>
      </w:r>
    </w:p>
    <w:p w14:paraId="7CDE605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Миссис Торнтон не любила долго думать. Быстрые суждения и твердая решимость не позволяли сомнениям разрастаться в ее душе.</w:t>
      </w:r>
    </w:p>
    <w:p w14:paraId="0450E32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Признавая недостатки Фанни, ее любовь к дочери всегда имела оттенок жалостливой нежности. Матери часто ведут себя подобным образом со слабыми и больными детьми.</w:t>
      </w:r>
    </w:p>
    <w:p w14:paraId="47F710D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Сторонний человек, понаблюдав за миссис Торнтон, решил бы, что Фанни куда милее ей, чем Джон, и тут он грубо ошибся бы. Та бесцеремонность, с которой мать и сын высказывали друг другу неприятные истины, выражала огромную степень обоюдного доверия. В то же время нетипичная для миссис Торнтон нежность к своей дочери скрывала стыд, испытываемый ею от того, что ее девочка не имела тех высоких качеств, которыми обладала она сама и которые ценила в других людях. Этот стыд выявлял недостаточную привязанность к дочери.</w:t>
      </w:r>
    </w:p>
    <w:p w14:paraId="5990595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Ты сильно угодишь мне, если не будешь больше спорить</w:t>
      </w:r>
      <w:r>
        <w:rPr>
          <w:rFonts w:hint="default" w:ascii="Sitka Small" w:hAnsi="Sitka Small"/>
          <w:sz w:val="24"/>
          <w:szCs w:val="24"/>
          <w:lang w:val="ru-RU"/>
        </w:rPr>
        <w:t>.</w:t>
      </w:r>
    </w:p>
    <w:p w14:paraId="380206B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ум слишком долго занят одной целью, он становится негибким и закостеневшим, и человек теряет интерес к другим делам.</w:t>
      </w:r>
    </w:p>
    <w:p w14:paraId="78837D9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Могу ли я снова спросить вас, с чьих слов у вас сложилось мнение о нем?</w:t>
      </w:r>
    </w:p>
    <w:p w14:paraId="3256058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буду очень признательна вам, если вы позволите мне не иметь каких-то планов на сердце мистера Торнтона.</w:t>
      </w:r>
    </w:p>
    <w:p w14:paraId="422353D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знаю, храбрая я или нет</w:t>
      </w:r>
      <w:r>
        <w:rPr>
          <w:rFonts w:hint="default" w:ascii="Sitka Small" w:hAnsi="Sitka Small"/>
          <w:sz w:val="24"/>
          <w:szCs w:val="24"/>
          <w:lang w:val="ru-RU"/>
        </w:rPr>
        <w:t>. О</w:t>
      </w:r>
      <w:r>
        <w:rPr>
          <w:rFonts w:hint="default" w:ascii="Sitka Small" w:hAnsi="Sitka Small"/>
          <w:sz w:val="24"/>
          <w:szCs w:val="24"/>
          <w:lang w:val="en-US"/>
        </w:rPr>
        <w:t>б этом трудно говорить, не испытав себя в деле.</w:t>
      </w:r>
    </w:p>
    <w:p w14:paraId="652376A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А как насчет права оставаться человеком?</w:t>
      </w:r>
    </w:p>
    <w:p w14:paraId="1ED2546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наши дни поступки промышленников обсуждаются любым недобросовестным писакой, способным держать в руке карандаш.</w:t>
      </w:r>
    </w:p>
    <w:p w14:paraId="09A3910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Объяснения могут быть любыми, а факты нужно принимать как данность. Но объяснения как раз и создают большую разницу во взглядах.</w:t>
      </w:r>
    </w:p>
    <w:p w14:paraId="74D6A01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Даже самый гордый человек зависит от окружающих людей из-за их постоянного, пусть и незаметного, влияния на его характер и жизнь.</w:t>
      </w:r>
    </w:p>
    <w:p w14:paraId="60DDC03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Послышались громкие голоса и движения стульев. Все указывало на завершение медицинского осмотра.</w:t>
      </w:r>
    </w:p>
    <w:p w14:paraId="4124F8D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Воздав Диксон должное за ее неуместное поведение, она вдруг почувствовала небольшой всплеск веселья.</w:t>
      </w:r>
    </w:p>
    <w:p w14:paraId="35E38E6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был уверен в силе ее самоконтроля, поэтому не стал успокаивать Маргарет.</w:t>
      </w:r>
    </w:p>
    <w:p w14:paraId="74AE21B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можете полагаться на меня, как на верного друга, потому что знакомство при таких обстоятельствах стоит многих званых обедов.</w:t>
      </w:r>
    </w:p>
    <w:p w14:paraId="3C5F4CA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справедливо наказана.</w:t>
      </w:r>
    </w:p>
    <w:p w14:paraId="5147FFA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без лишних вопросов и предельно точно выполняла все указания Диксон, не говоря ни слова о своем оправдании. Этим она смягчила и успокоила свою обвинительницу.</w:t>
      </w:r>
    </w:p>
    <w:p w14:paraId="12FEA90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Во время прогулки ум её отключился от внутреннего диалога и начал обращать внимание на окружающих.</w:t>
      </w:r>
    </w:p>
    <w:p w14:paraId="00044E3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Мы помогали хозяевам наращивать их капитал. Теперь мы поможем им уменьшить его.</w:t>
      </w:r>
    </w:p>
    <w:p w14:paraId="2050E73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мужчин чувство усталости от однообразия и вечной работы куда сильнее, чем у женщин.</w:t>
      </w:r>
    </w:p>
    <w:p w14:paraId="472172C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ведет себя излишне высокомерно, и я не понимаю, по какой причине.</w:t>
      </w:r>
    </w:p>
    <w:p w14:paraId="38EFD5B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меня отсутствуют любые надежды и ожидания относительно любви, мисс Хейл.</w:t>
      </w:r>
    </w:p>
    <w:p w14:paraId="175E3BE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Фанни задала матери множество вопросов, никак не связанных с темой, которая сейчас занимала миссис Торнтон. Соответственно, она получила множество никчемных ответов.</w:t>
      </w:r>
    </w:p>
    <w:p w14:paraId="32C1C8C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У него имелись голова и руки, а у них </w:t>
      </w:r>
      <w:r>
        <w:rPr>
          <w:rFonts w:hint="default" w:ascii="Sitka Small" w:hAnsi="Sitka Small"/>
          <w:sz w:val="24"/>
          <w:szCs w:val="24"/>
          <w:lang w:val="ru-RU"/>
        </w:rPr>
        <w:t xml:space="preserve">— </w:t>
      </w:r>
      <w:r>
        <w:rPr>
          <w:rFonts w:hint="default" w:ascii="Sitka Small" w:hAnsi="Sitka Small"/>
          <w:sz w:val="24"/>
          <w:szCs w:val="24"/>
          <w:lang w:val="en-US"/>
        </w:rPr>
        <w:t>только руки.</w:t>
      </w:r>
    </w:p>
    <w:p w14:paraId="468B1C5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Думаю, я как-нибудь переживу радость встречи с мэром Милтона.</w:t>
      </w:r>
    </w:p>
    <w:p w14:paraId="15785DB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Мистер Хейл, не имея представления о серьезной причине опасений дочери, с заметным ликованием посмеивался над ее страхами. И это, в общем-то, показывало, насколько сильными были его собственные тревоги.</w:t>
      </w:r>
    </w:p>
    <w:p w14:paraId="15B158A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все люди умны, как мудрый Соломон.</w:t>
      </w:r>
    </w:p>
    <w:p w14:paraId="7ADC8DA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Количество предложенных деликатесов выглядело деспотически чрезмерным.</w:t>
      </w:r>
    </w:p>
    <w:p w14:paraId="1EDE1C4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Строгие законы гостеприимства, непререкаем</w:t>
      </w:r>
      <w:r>
        <w:rPr>
          <w:rFonts w:hint="default" w:ascii="Sitka Small" w:hAnsi="Sitka Small"/>
          <w:sz w:val="24"/>
          <w:szCs w:val="24"/>
          <w:lang w:val="ru-RU"/>
        </w:rPr>
        <w:t>ой</w:t>
      </w:r>
      <w:r>
        <w:rPr>
          <w:rFonts w:hint="default" w:ascii="Sitka Small" w:hAnsi="Sitka Small"/>
          <w:sz w:val="24"/>
          <w:szCs w:val="24"/>
          <w:lang w:val="en-US"/>
        </w:rPr>
        <w:t xml:space="preserve"> миссис Торнтон требовали, чтобы каждым отдельным блюдом можно было накормить всех присутствующих, если бы оно понравилось им.</w:t>
      </w:r>
    </w:p>
    <w:p w14:paraId="40ABD58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Его доводы казались такими основательными, что с ними согласились даже оппоненты.</w:t>
      </w:r>
    </w:p>
    <w:p w14:paraId="58F69F2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Будучи очень впечатлительной девушкой, она предположила худший вариант и густо покраснела от стыда.</w:t>
      </w:r>
    </w:p>
    <w:p w14:paraId="396EE98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Библии жесткосердным называют справедливого, но бесчувственного человека, ясного в суждениях, однако настаивающего на своем.</w:t>
      </w:r>
    </w:p>
    <w:p w14:paraId="22EB8C4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Этот мужчина имеет необузданный характер и склонен к публичной демонстрации своих чувств.</w:t>
      </w:r>
    </w:p>
    <w:p w14:paraId="4C3F77D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Ему приходилось развивать рассудок и самоконтроль, а значит и свой интеллект.</w:t>
      </w:r>
    </w:p>
    <w:p w14:paraId="0BEC10E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Знание прошлого даёт верную основу для догадок о будущем.</w:t>
      </w:r>
    </w:p>
    <w:p w14:paraId="6D7F269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Милтонские леди оказались невероятно глупыми.</w:t>
      </w:r>
    </w:p>
    <w:p w14:paraId="1C829D5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Их обман напомнил мне старую игру, где в одну фразу нужно было вставлять как можно больше существительных. Допустим, мы выбираем существительные, которые обозначают атрибуты богатства. Гувернантки, садовники, размеры окон, ценные кружева, бриллианты и тому подобные вещи. Затем каждый из нас придумывает предложение, где эти слова используются в произвольном сочетании.</w:t>
      </w:r>
    </w:p>
    <w:p w14:paraId="0AAAFCE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Теперь ей действительно стало лучше, но смерть уже заявила свои права на нее и обещала скоро вернуться, чтобы забрать свою собственность.</w:t>
      </w:r>
    </w:p>
    <w:p w14:paraId="1B50467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никогда не были женаты, поэтому не знаете, каково переносить такую потерю.</w:t>
      </w:r>
    </w:p>
    <w:p w14:paraId="1943F71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Какое-то время Диксон сидела на стуле, моргала и кивала, вырываясь из глубин дремы. Затем, признав поражение, она откинулась на спинку стула и громко захрапела.</w:t>
      </w:r>
    </w:p>
    <w:p w14:paraId="32BAFF4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комнату вошел ее сын с гордым пренебрежением, которое делало его лицо если не красивым, то весьма благородным.</w:t>
      </w:r>
    </w:p>
    <w:p w14:paraId="7B86BF5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Мистер Торнтон отступил на шаг, напуганный силой спровоцированной им ненавист</w:t>
      </w:r>
      <w:r>
        <w:rPr>
          <w:rFonts w:hint="default" w:ascii="Sitka Small" w:hAnsi="Sitka Small"/>
          <w:sz w:val="24"/>
          <w:szCs w:val="24"/>
          <w:lang w:val="ru-RU"/>
        </w:rPr>
        <w:t>и</w:t>
      </w:r>
      <w:r>
        <w:rPr>
          <w:rFonts w:hint="default" w:ascii="Sitka Small" w:hAnsi="Sitka Small"/>
          <w:sz w:val="24"/>
          <w:szCs w:val="24"/>
          <w:lang w:val="en-US"/>
        </w:rPr>
        <w:t>.</w:t>
      </w:r>
    </w:p>
    <w:p w14:paraId="6A911AB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Миссис Торнтон немного испугалась, заметив, какие усилия прилагает сын, чтобы сохранить спокойствие.</w:t>
      </w:r>
    </w:p>
    <w:p w14:paraId="0E3FB31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Маргарет выглядела как узница, ложно обвиненная в преступлении и испытывающая по этому поводу такое сильное негодование, что даже не желала оправдываться.</w:t>
      </w:r>
    </w:p>
    <w:p w14:paraId="65D867C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родился с даром завоевывать сердца.</w:t>
      </w:r>
    </w:p>
    <w:p w14:paraId="5E3F3F4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называл себя глупцом, достойным подобных страданий.</w:t>
      </w:r>
    </w:p>
    <w:p w14:paraId="640FBF6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Бесцельное блуждание прояснил</w:t>
      </w:r>
      <w:r>
        <w:rPr>
          <w:rFonts w:hint="default" w:ascii="Sitka Small" w:hAnsi="Sitka Small"/>
          <w:sz w:val="24"/>
          <w:szCs w:val="24"/>
          <w:lang w:val="ru-RU"/>
        </w:rPr>
        <w:t>о</w:t>
      </w:r>
      <w:r>
        <w:rPr>
          <w:rFonts w:hint="default" w:ascii="Sitka Small" w:hAnsi="Sitka Small"/>
          <w:sz w:val="24"/>
          <w:szCs w:val="24"/>
          <w:lang w:val="en-US"/>
        </w:rPr>
        <w:t xml:space="preserve"> его затуманенный интеллект. Он снова наслаждался силой разума и мог пренебречь сердечными страданиями.</w:t>
      </w:r>
    </w:p>
    <w:p w14:paraId="342A332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Мистер Торнтон не отличался щедростью. Его благотворительность была строго индивидуальной.</w:t>
      </w:r>
    </w:p>
    <w:p w14:paraId="3BD2451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Маргарет замерла у стола, боясь пошевелиться и произвести какой-то шум, который заставил бы мистера Торнтона обратить на нее внимание.</w:t>
      </w:r>
    </w:p>
    <w:p w14:paraId="5649962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 самого начала разговора порядочный, добросердечный, старомодный джентльмен своей вежливостью и утонченностью манер неосознанно пробудил в собеседнике до сих пор дремавшую вежливость.</w:t>
      </w:r>
    </w:p>
    <w:p w14:paraId="0ACEDDE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Разве вы, начиная богослужение, называли членов вашей паств</w:t>
      </w:r>
      <w:r>
        <w:rPr>
          <w:rFonts w:hint="default" w:ascii="Sitka Small" w:hAnsi="Sitka Small"/>
          <w:sz w:val="24"/>
          <w:szCs w:val="24"/>
          <w:lang w:val="ru-RU"/>
        </w:rPr>
        <w:t>ы</w:t>
      </w:r>
      <w:r>
        <w:rPr>
          <w:rFonts w:hint="default" w:ascii="Sitka Small" w:hAnsi="Sitka Small"/>
          <w:sz w:val="24"/>
          <w:szCs w:val="24"/>
          <w:lang w:val="en-US"/>
        </w:rPr>
        <w:t xml:space="preserve"> дураками? Разве вы не произносили добрые слова, чтобы заставить их слушать вас и укрепляться в вере? Я думаю, что в ваших проповедях вы не останавливались раз за разом и не говорили им «какое же вы стадо идиотов, наверное, я зря стараюсь, стремясь вложить смысл в ваши головы».</w:t>
      </w:r>
    </w:p>
    <w:p w14:paraId="2519D19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Люди, собравшиеся менять мир своей правдой, должны по-разному подходить к умам людей. Им нужно быть нежнее в способах доставки.</w:t>
      </w:r>
    </w:p>
    <w:p w14:paraId="2B4A908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Маргарет покраснела, как гвоздика.</w:t>
      </w:r>
    </w:p>
    <w:p w14:paraId="3A0B404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Ей хотелось, чтобы Николас выразил свои мысли более ясно. Только тогда можно будет продолжать их спор о правильности и справедливости.</w:t>
      </w:r>
    </w:p>
    <w:p w14:paraId="7029143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Наверное, мои слова вызовут ваш гнев. Заранее прошу прощения.</w:t>
      </w:r>
    </w:p>
    <w:p w14:paraId="25B629A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Ей хотелось ощутить ту силу, которая приходит с переменной места, и, проведя несколько часов среди веселых и счастливых людей, вновь почувствовать себя юной.</w:t>
      </w:r>
    </w:p>
    <w:p w14:paraId="1800E4A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Мистер Торнтон не смотрел на нее, но тот способ, которым его взгляд избегал любой встречи с ее глазами, определенно свидетельствовал о том, что он знал, где она находилась.</w:t>
      </w:r>
    </w:p>
    <w:p w14:paraId="429E280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Обычно о таком поведении со временем жалеют.</w:t>
      </w:r>
    </w:p>
    <w:p w14:paraId="3046972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Неуважение к семейству Хейлов и абсолютная неприязнь к Маргарет были ее определяющими эмоциями.</w:t>
      </w:r>
    </w:p>
    <w:p w14:paraId="0042E48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постараюсь соответствовать тебе в надежде и вере.</w:t>
      </w:r>
    </w:p>
    <w:p w14:paraId="1FA5159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Грустные мысли часто печалили меня, но поступки всегда придавали мне новых сил.</w:t>
      </w:r>
    </w:p>
    <w:p w14:paraId="77221FD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Поступай по правилам и чинно, но если не можешь, то делай хотя бы что-нибудь.</w:t>
      </w:r>
    </w:p>
    <w:p w14:paraId="6563432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тебя печалят твои плохие поступки, исправь их каким-то хорошим делом.</w:t>
      </w:r>
    </w:p>
    <w:p w14:paraId="5724DF6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даже едва не расплакалась от того, что не смогла найти для него слов пообиднее.</w:t>
      </w:r>
    </w:p>
    <w:p w14:paraId="0E71C77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 могу нанимать глашатаев, которые будут ходить по площадям и улицам, рассказывая людям о моем так называемом героизме.</w:t>
      </w:r>
    </w:p>
    <w:p w14:paraId="536282A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Маргарет не стала мучить себя мыслями о возможных событиях, которые не могла предотвратить.</w:t>
      </w:r>
    </w:p>
    <w:p w14:paraId="49A9058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прислал очень трогательное письмо, в котором выражались искренние сожаления о его неспособности участвовать в похоронах.</w:t>
      </w:r>
    </w:p>
    <w:p w14:paraId="2147AD6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испытывала необъяснимое отвращение к снисходительной помощи, предлагаемой этим семейством.</w:t>
      </w:r>
    </w:p>
    <w:p w14:paraId="653FB7F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Её сын пожелал, чтобы их экипаж был использован для похорон, если мисс Хейл найдёт это приемлемым и необходимым.</w:t>
      </w:r>
    </w:p>
    <w:p w14:paraId="7FE9681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был достаточно эгоистичен и получал удовольствие при мысли, что его огромная любовь могла бы принести ей утешение. Примерно такое же странное наслаждение испытывает материнское сердце, когда ее слабый ребенок прижимается к ней и во всем зависит от нее.</w:t>
      </w:r>
    </w:p>
    <w:p w14:paraId="3718365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говорил так небрежно, словно ответ не представлял для него интереса.</w:t>
      </w:r>
    </w:p>
    <w:p w14:paraId="04A5207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Молодой фабрикант приблизился к мистеру Хейлу, молча взял его руки в свои и, с сочувствием глядя ему в лицо, подержал их минуту-другую. Его взгляд выражал больше симпатии, чем любые слова.</w:t>
      </w:r>
    </w:p>
    <w:p w14:paraId="2E9F5F2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не проявляла ни удивления, ни любопытства, просто стояла в ожидании его разъяснений. Он не услышал от нее ни одного слова.</w:t>
      </w:r>
    </w:p>
    <w:p w14:paraId="52D8DDA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был сконфужен её величественным самообладанием.</w:t>
      </w:r>
    </w:p>
    <w:p w14:paraId="1496339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Надеюсь, вы извините меня за беспокойство. Я просто выполняю свой долг, как бы назойливо это ни выглядело.</w:t>
      </w:r>
    </w:p>
    <w:p w14:paraId="15DF083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Иногда мистер Хейл замолкал, охваченный каким-то ярким воспоминанием, и два-три слова мистера Торнтона завершали фразу, показывая, как близко к сердцу он принимал страдания друга.</w:t>
      </w:r>
    </w:p>
    <w:p w14:paraId="4EA7C6D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Маргарет поймала себя на том, что она приравняла его низкое мнение о себе с недовольством Бога.</w:t>
      </w:r>
    </w:p>
    <w:p w14:paraId="7A2832D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Маргарет знала, что безропотно вынесет недовольство Всевышнего, потому что он мог видеть ее раскаяние и слышать плач о помощи в грядущем времени. Но мистер Торнтон...</w:t>
      </w:r>
    </w:p>
    <w:p w14:paraId="5718364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Постепенно простая истина начнет искажаться и возвращаться к нему в преувеличенных формах.</w:t>
      </w:r>
    </w:p>
    <w:p w14:paraId="2FCFBEE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 был их способ выказать нам свою симпатию.</w:t>
      </w:r>
    </w:p>
    <w:p w14:paraId="617FB9C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Проявляя подобную слабость, Маргарет целый день поощряла отца заботиться о ней.</w:t>
      </w:r>
    </w:p>
    <w:p w14:paraId="1044D85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действительно была благодарна человеку, который презирал ее. Основания для такого пренебрежения были настолько справедливыми, что она перестала бы уважать мистера Торнтона, если бы он не чувствовал к ней презрения. Она уважала его, и это уважение доставляло ей удовольствие.</w:t>
      </w:r>
    </w:p>
    <w:p w14:paraId="144AD78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Казалось, он хотел отвлечь внимание гостей от себя.</w:t>
      </w:r>
    </w:p>
    <w:p w14:paraId="5E5A347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И ему нравился их интерес к его персоне.</w:t>
      </w:r>
    </w:p>
    <w:p w14:paraId="2BCB6AF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Тирания порождает лжецов.</w:t>
      </w:r>
    </w:p>
    <w:p w14:paraId="7D030C8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Мягкий тон девушки и ее смущенная манера показывали, что на самом деле она не желает поднимать неприятные темы.</w:t>
      </w:r>
    </w:p>
    <w:p w14:paraId="4AFA96A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Каждый миг отсрочки усиливал ее страх, поэтому она решительно открыла дверь и, переступив порог, защелкнула железный засов.</w:t>
      </w:r>
    </w:p>
    <w:p w14:paraId="416FC5D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Миссис Бушер, эгоистически требуя к себе сочувствия, водила детей наверх и показывала им обезображенный труп отца.</w:t>
      </w:r>
    </w:p>
    <w:p w14:paraId="568F0C7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Находясь в оцепенении, она не могла представить, как душевные страдания мужа побудили его на столь ужасный и мучительный шаг. Она оценивала его смерть со своей точки зрения.</w:t>
      </w:r>
    </w:p>
    <w:p w14:paraId="5489BF4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Все же мы не оставили ее без внимания, хотя наши усилия оказались абсолютно бесполезными.</w:t>
      </w:r>
    </w:p>
    <w:p w14:paraId="20EB69D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не знал, как начать разговор на интересовавшую его тему, но добросердечный и чуткий мистер Хейл заметил его робость и тут же пришел на помощь.</w:t>
      </w:r>
    </w:p>
    <w:p w14:paraId="0E4416F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Диксон очень трогательно и раздраженно излила хозяйке всю боль своей обиженной натуры.</w:t>
      </w:r>
    </w:p>
    <w:p w14:paraId="21E6E80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Похоже, собственный рассказ убедил его больше, чем слова Маргарет.</w:t>
      </w:r>
    </w:p>
    <w:p w14:paraId="3C2EEBB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Зря ты надеешься</w:t>
      </w:r>
      <w:r>
        <w:rPr>
          <w:rFonts w:hint="default" w:ascii="Sitka Small" w:hAnsi="Sitka Small"/>
          <w:sz w:val="24"/>
          <w:szCs w:val="24"/>
          <w:lang w:val="ru-RU"/>
        </w:rPr>
        <w:t>. П</w:t>
      </w:r>
      <w:r>
        <w:rPr>
          <w:rFonts w:hint="default" w:ascii="Sitka Small" w:hAnsi="Sitka Small"/>
          <w:sz w:val="24"/>
          <w:szCs w:val="24"/>
          <w:lang w:val="en-US"/>
        </w:rPr>
        <w:t>роще из камня выжать молоко.</w:t>
      </w:r>
    </w:p>
    <w:p w14:paraId="14E54FD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 любые вопросы он теперь давал короткие ответы, больше похожие на лай.</w:t>
      </w:r>
    </w:p>
    <w:p w14:paraId="7945126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нашла необходимым предостеречь вас от дальнейших нарушений элементарных правил приличия.</w:t>
      </w:r>
    </w:p>
    <w:p w14:paraId="1B9C333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Думаю, моя мама не предполагала, что вы используете ее предсмертную просьбу как повод для того, чтобы оскорблять меня.</w:t>
      </w:r>
    </w:p>
    <w:p w14:paraId="52EE82E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вышла из комнаты с грацией оскорбленной принцессы.</w:t>
      </w:r>
    </w:p>
    <w:p w14:paraId="5B481DF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 советовал бы вам отправлять меня к Хэмперу для расспросов о вашем характере. Он может рассказать мне больше, чем вам хотелось бы.</w:t>
      </w:r>
    </w:p>
    <w:p w14:paraId="61EB631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восхищалась деликатностью, проявленной мистером Торнтоном.</w:t>
      </w:r>
    </w:p>
    <w:p w14:paraId="2F6288A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Понимание приходило по частям, </w:t>
      </w:r>
      <w:r>
        <w:rPr>
          <w:rFonts w:hint="default" w:ascii="Sitka Small" w:hAnsi="Sitka Small"/>
          <w:sz w:val="24"/>
          <w:szCs w:val="24"/>
          <w:lang w:val="ru-RU"/>
        </w:rPr>
        <w:t xml:space="preserve">и </w:t>
      </w:r>
      <w:r>
        <w:rPr>
          <w:rFonts w:hint="default" w:ascii="Sitka Small" w:hAnsi="Sitka Small"/>
          <w:sz w:val="24"/>
          <w:szCs w:val="24"/>
          <w:lang w:val="en-US"/>
        </w:rPr>
        <w:t>я не могу сказать, когда началось осмысление.</w:t>
      </w:r>
    </w:p>
    <w:p w14:paraId="33EDDDC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ничего не получил и ничего не потерял.</w:t>
      </w:r>
    </w:p>
    <w:p w14:paraId="42E6104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Покинув их дом, она услышала за спиной лязг засова, который переполнил меру ее унижения.</w:t>
      </w:r>
    </w:p>
    <w:p w14:paraId="64DDA87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Его сердце было способно к состраданию, но мужская гордость не позволяла ему открыто проявлять доброту.</w:t>
      </w:r>
    </w:p>
    <w:p w14:paraId="710F396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Ваши слова доказывают, что никто из нас не сможет относиться к другому хуже, чем сейчас.</w:t>
      </w:r>
    </w:p>
    <w:p w14:paraId="47833F7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Утром вы назвали меня умником. Мне брать сво</w:t>
      </w:r>
      <w:r>
        <w:rPr>
          <w:rFonts w:hint="default" w:ascii="Sitka Small" w:hAnsi="Sitka Small"/>
          <w:sz w:val="24"/>
          <w:szCs w:val="24"/>
          <w:lang w:val="ru-RU"/>
        </w:rPr>
        <w:t>й</w:t>
      </w:r>
      <w:r>
        <w:rPr>
          <w:rFonts w:hint="default" w:ascii="Sitka Small" w:hAnsi="Sitka Small"/>
          <w:sz w:val="24"/>
          <w:szCs w:val="24"/>
          <w:lang w:val="en-US"/>
        </w:rPr>
        <w:t xml:space="preserve"> ум</w:t>
      </w:r>
      <w:r>
        <w:rPr>
          <w:rFonts w:hint="default" w:ascii="Sitka Small" w:hAnsi="Sitka Small"/>
          <w:sz w:val="24"/>
          <w:szCs w:val="24"/>
          <w:lang w:val="ru-RU"/>
        </w:rPr>
        <w:t xml:space="preserve"> на </w:t>
      </w:r>
      <w:r>
        <w:rPr>
          <w:rFonts w:hint="default" w:ascii="Sitka Small" w:hAnsi="Sitka Small"/>
          <w:sz w:val="24"/>
          <w:szCs w:val="24"/>
          <w:lang w:val="en-US"/>
        </w:rPr>
        <w:t xml:space="preserve"> работу или оставлять дома?</w:t>
      </w:r>
    </w:p>
    <w:p w14:paraId="33B54A7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Мне не нужно хорошее мнение человека, который позволяет себе говорить, что я ничего для него не значу.</w:t>
      </w:r>
    </w:p>
    <w:p w14:paraId="30B2542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Пока не вижу, чем гордиться.</w:t>
      </w:r>
    </w:p>
    <w:p w14:paraId="025E461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знал, что отчет о проведенной беседе расстроит его своей необъективностью.</w:t>
      </w:r>
    </w:p>
    <w:p w14:paraId="663F2F9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находил его грубым и несдержанным парнем, утратившим и разум, и манеры.</w:t>
      </w:r>
    </w:p>
    <w:p w14:paraId="7502FBA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Килкеннийские коты это коты, которые дрались друг с другом до тех пор, пока от них оставались только хвосты.</w:t>
      </w:r>
      <w:r>
        <w:rPr>
          <w:rFonts w:hint="default" w:ascii="Sitka Small" w:hAnsi="Sitka Small"/>
          <w:sz w:val="24"/>
          <w:szCs w:val="24"/>
          <w:lang w:val="en-US"/>
        </w:rPr>
        <w:br w:type="textWrapping"/>
      </w:r>
      <w:r>
        <w:rPr>
          <w:rFonts w:hint="default" w:ascii="Sitka Small" w:hAnsi="Sitka Small"/>
          <w:color w:val="595959" w:themeColor="text1" w:themeTint="A6"/>
          <w:sz w:val="22"/>
          <w:szCs w:val="22"/>
          <w:lang w:val="ru-RU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>Википедия: Кошки из Килкенни — это легендарная пара кошек из графства Килкенни (или, в частности, из города Килкенни) в Ирландии, которые так яростно сражались друг с другом, что в конце битвы от них остались только хвосты. Часто абсурдно предполагают, что они съели друг друга. В XIX веке кошки из Килкенни были распространённым сравнением для любого конфликта, который мог привести к гибели обоих участников. Килкеннийский кот также используется в более широком смысле для обозначения яростного бойца или задиры.</w:t>
      </w:r>
    </w:p>
    <w:p w14:paraId="2676DDA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Меня интересует, когда жители Милтона намерены жить</w:t>
      </w:r>
      <w:r>
        <w:rPr>
          <w:rFonts w:hint="default" w:ascii="Sitka Small" w:hAnsi="Sitka Small"/>
          <w:sz w:val="24"/>
          <w:szCs w:val="24"/>
          <w:lang w:val="ru-RU"/>
        </w:rPr>
        <w:t>? П</w:t>
      </w:r>
      <w:r>
        <w:rPr>
          <w:rFonts w:hint="default" w:ascii="Sitka Small" w:hAnsi="Sitka Small"/>
          <w:sz w:val="24"/>
          <w:szCs w:val="24"/>
          <w:lang w:val="en-US"/>
        </w:rPr>
        <w:t>ока все их существование тратится на сбор средств для будущей жизни.</w:t>
      </w:r>
    </w:p>
    <w:p w14:paraId="4855193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 личная тема. Отвечая на ваш вопрос, я должен был бы открыть информацию, которую не готов выносить для публичного ознакомления.</w:t>
      </w:r>
    </w:p>
    <w:p w14:paraId="0EC68B2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могу иметь такие претензии?</w:t>
      </w:r>
    </w:p>
    <w:p w14:paraId="640A0C4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Мистер Торнтон огорчился таким поворотом беседы. Его серьезные слова были превращены в банальную шутку.</w:t>
      </w:r>
    </w:p>
    <w:p w14:paraId="1135328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Разве мисс Хейл славится правдивостью?</w:t>
      </w:r>
    </w:p>
    <w:p w14:paraId="108F10A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Его невозможно было обидеть, потому что он не отличался столь болезненным тщеславием.</w:t>
      </w:r>
    </w:p>
    <w:p w14:paraId="003598A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Ощущение свободы казалось удивительным и почти ошеломляющим. Никто не ожидал от нее напускного веселья или нарочито ободряющей заботы. Ей не нужно было обдумывать и планировать какие-то дела, которые касались больных людей. Маргарет могла лениться, молчать и забывать о мелочах. И, что важнее всех других привилегий, она могла быть несчастной, если ей того хотелось. Долгие месяцы она хранила свои личные тревоги и желания в темном шкафу. И вот теперь, когда у нее появилось свободное время, она могла вытащить их из пыльного угла и поплакать над ними. Она могла изучать их природу, чтобы затем найти правильное решение для осуществления задуманных планов. </w:t>
      </w:r>
      <w:r>
        <w:rPr>
          <w:rFonts w:hint="default" w:ascii="Sitka Small" w:hAnsi="Sitka Small"/>
          <w:sz w:val="24"/>
          <w:szCs w:val="24"/>
          <w:lang w:val="ru-RU"/>
        </w:rPr>
        <w:t xml:space="preserve">(...) </w:t>
      </w:r>
      <w:r>
        <w:rPr>
          <w:rFonts w:hint="default" w:ascii="Sitka Small" w:hAnsi="Sitka Small"/>
          <w:sz w:val="24"/>
          <w:szCs w:val="24"/>
          <w:lang w:val="en-US"/>
        </w:rPr>
        <w:t>Поэтому она часами неподвижно сидела в гостиной, с неослабевающей решимостью проходя через горечь каждого воспоминания.</w:t>
      </w:r>
    </w:p>
    <w:p w14:paraId="7D29C17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Худые люди всегда обманывают смерть.</w:t>
      </w:r>
    </w:p>
    <w:p w14:paraId="63C4A8B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Его любопытство было настолько сильным, что он даже не осознавал неуместности своего вопроса.</w:t>
      </w:r>
    </w:p>
    <w:p w14:paraId="124A2F7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Знакомство с библиотекой могло быть переменой занятий, но не переменой мыслей.</w:t>
      </w:r>
    </w:p>
    <w:p w14:paraId="40002B1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не одобрила мой план, и теперь мы не упоминаем о нем в беседах друг с другом.</w:t>
      </w:r>
    </w:p>
    <w:p w14:paraId="4FCCCAE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Ничто не уравнивает людей лучше, чем совместная трапеза.</w:t>
      </w:r>
    </w:p>
    <w:p w14:paraId="6D46515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мой друг, поэтому я ожидаю, что вы встретите мой эксперимент уважительным молчанием.</w:t>
      </w:r>
    </w:p>
    <w:p w14:paraId="7F8E646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Лично я сомневаюсь, что капитан Ленокс является хорошим бизнесменом</w:t>
      </w:r>
      <w:r>
        <w:rPr>
          <w:rFonts w:hint="default" w:ascii="Sitka Small" w:hAnsi="Sitka Small"/>
          <w:sz w:val="24"/>
          <w:szCs w:val="24"/>
          <w:lang w:val="ru-RU"/>
        </w:rPr>
        <w:t>. Т</w:t>
      </w:r>
      <w:r>
        <w:rPr>
          <w:rFonts w:hint="default" w:ascii="Sitka Small" w:hAnsi="Sitka Small"/>
          <w:sz w:val="24"/>
          <w:szCs w:val="24"/>
          <w:lang w:val="en-US"/>
        </w:rPr>
        <w:t>ем не менее его усы великолепны.</w:t>
      </w:r>
    </w:p>
    <w:p w14:paraId="5AF4405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Надеюсь, что ты не отложила письмо и дочитала его до этого места.</w:t>
      </w:r>
    </w:p>
    <w:p w14:paraId="4FF9692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конце концов, внутренняя борьба, разразившаяся в душе миссис Шоу, которая разрывалась между потребностью в удобствах и чувствами заботливой опекунши, завершилась тем, что перв</w:t>
      </w:r>
      <w:r>
        <w:rPr>
          <w:rFonts w:hint="default" w:ascii="Sitka Small" w:hAnsi="Sitka Small"/>
          <w:sz w:val="24"/>
          <w:szCs w:val="24"/>
          <w:lang w:val="ru-RU"/>
        </w:rPr>
        <w:t>ое</w:t>
      </w:r>
      <w:r>
        <w:rPr>
          <w:rFonts w:hint="default" w:ascii="Sitka Small" w:hAnsi="Sitka Small"/>
          <w:sz w:val="24"/>
          <w:szCs w:val="24"/>
          <w:lang w:val="en-US"/>
        </w:rPr>
        <w:t xml:space="preserve"> возобладал</w:t>
      </w:r>
      <w:r>
        <w:rPr>
          <w:rFonts w:hint="default" w:ascii="Sitka Small" w:hAnsi="Sitka Small"/>
          <w:sz w:val="24"/>
          <w:szCs w:val="24"/>
          <w:lang w:val="ru-RU"/>
        </w:rPr>
        <w:t>о</w:t>
      </w:r>
      <w:r>
        <w:rPr>
          <w:rFonts w:hint="default" w:ascii="Sitka Small" w:hAnsi="Sitka Small"/>
          <w:sz w:val="24"/>
          <w:szCs w:val="24"/>
          <w:lang w:val="en-US"/>
        </w:rPr>
        <w:t xml:space="preserve"> над вторым.</w:t>
      </w:r>
    </w:p>
    <w:p w14:paraId="42CD70A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дала Маргарет несколько дюжин советов насчет того, как соблюдать осторожность и не подхватить простуду. Только после этого тетя позволила ей пойти туда, где Маргарет раньше бывала без всяких разрешений и мер предосторожности.</w:t>
      </w:r>
    </w:p>
    <w:p w14:paraId="1AC6318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рада, что вы восприняли мою критику как справедливую.</w:t>
      </w:r>
    </w:p>
    <w:p w14:paraId="55061E2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Беспечная беседа с мужчиной, который был добр, но не слишком озабочен самочувствием Маргарет, пошла ей на пользу.</w:t>
      </w:r>
    </w:p>
    <w:p w14:paraId="5371CF9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Девушка чувствовала себя утомленной из-за полного безделья, которое вело к депрессии и слабому здоровью.</w:t>
      </w:r>
    </w:p>
    <w:p w14:paraId="56B6F4C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Никто на свете не заботится о пище меньше меня.</w:t>
      </w:r>
    </w:p>
    <w:p w14:paraId="55C07A9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Подробности всей этой истории преподносились с такой безжалостной точностью, что несчастная девушка не сдержалась и дала волю слезам.</w:t>
      </w:r>
    </w:p>
    <w:p w14:paraId="33DAB2C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 моей стороны было бы эгоистичным сожалеть об этом.</w:t>
      </w:r>
    </w:p>
    <w:p w14:paraId="77EA3C6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Они оба так много говорят, причем одновременно, что сбивают людей с толку. Когда их чета уходит, человек, побыв немного в покое, вдруг понимает, что не успел и слов</w:t>
      </w:r>
      <w:r>
        <w:rPr>
          <w:rFonts w:hint="default" w:ascii="Sitka Small" w:hAnsi="Sitka Small"/>
          <w:sz w:val="24"/>
          <w:szCs w:val="24"/>
          <w:lang w:val="ru-RU"/>
        </w:rPr>
        <w:t>а</w:t>
      </w:r>
      <w:r>
        <w:rPr>
          <w:rFonts w:hint="default" w:ascii="Sitka Small" w:hAnsi="Sitka Small"/>
          <w:sz w:val="24"/>
          <w:szCs w:val="24"/>
          <w:lang w:val="en-US"/>
        </w:rPr>
        <w:t xml:space="preserve"> сказать, чтобы поделиться с ними своим мнением.</w:t>
      </w:r>
    </w:p>
    <w:p w14:paraId="7EB58B4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Маргарет была благодарна мистеру Беллу за то, что он пытался навязать ей веселый разговор и тем самым отвлечь от воспоминаний о прошлом.</w:t>
      </w:r>
    </w:p>
    <w:p w14:paraId="147C6DA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Зеленый полумрак и изысканная тишина кабинета мистера Хейла способствовали привычке к размышлениям и к формированию характера, более склонного к мысли, чем к действию.</w:t>
      </w:r>
    </w:p>
    <w:p w14:paraId="04975F5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Слова других людей о правильности или неправильности не повлияют на мое глубинное знание, на мое внутреннее убеждение в том, что я совершила ошибку.</w:t>
      </w:r>
    </w:p>
    <w:p w14:paraId="30E1B55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всегда держу свою совесть плотно запертой, как пружину в коробке, потому что она, выскакивая изнутри, удивляет меня своими размерами.</w:t>
      </w:r>
    </w:p>
    <w:p w14:paraId="666D02A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бы мир оставался неизменным, он бы деградировал и стал испорченным. Несмотря на мое болезненное отношение к переменам, прогресс кажется мне правильным и необходимым. Я не должна много думать о том, как обстоятельства влияют на меня. Для правильной оценки и верных суждений лучше следить за тем, как обстоятельства влияют на других людей.</w:t>
      </w:r>
    </w:p>
    <w:p w14:paraId="2269D81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Сначала я была разочарована, потому что все оказалось не таким, как мне представлялось. Но теперь я внезапно обнаружила, что реальность гораздо прекраснее всех моих ожиданий и представлений.</w:t>
      </w:r>
    </w:p>
    <w:p w14:paraId="7C2B00C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с большим уважением прислушивался к её мнению, потому что оно высказывалось неохотно и скрывалось при любой возможности.</w:t>
      </w:r>
    </w:p>
    <w:p w14:paraId="3ACEF80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Недовольство Маргарет находило во всем что-то порочное и банальное. Любой талант и чувство, всякий навык и даже стремление к добродетели использовались как материал для растопки ее разочарования.</w:t>
      </w:r>
    </w:p>
    <w:p w14:paraId="7B87DB1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компании за обильным столом они с энтузиазмом обсуждали высокие темы, однако никогда не думали о них, когда оставались одни.</w:t>
      </w:r>
    </w:p>
    <w:p w14:paraId="4D3B53B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Мисс Хейл пришла к мысли, что, защищая свою раненую гордость, она действительно выр</w:t>
      </w:r>
      <w:r>
        <w:rPr>
          <w:rFonts w:hint="default" w:ascii="Sitka Small" w:hAnsi="Sitka Small"/>
          <w:sz w:val="24"/>
          <w:szCs w:val="24"/>
          <w:lang w:val="ru-RU"/>
        </w:rPr>
        <w:t>а</w:t>
      </w:r>
      <w:r>
        <w:rPr>
          <w:rFonts w:hint="default" w:ascii="Sitka Small" w:hAnsi="Sitka Small"/>
          <w:sz w:val="24"/>
          <w:szCs w:val="24"/>
          <w:lang w:val="en-US"/>
        </w:rPr>
        <w:t>з</w:t>
      </w:r>
      <w:r>
        <w:rPr>
          <w:rFonts w:hint="default" w:ascii="Sitka Small" w:hAnsi="Sitka Small"/>
          <w:sz w:val="24"/>
          <w:szCs w:val="24"/>
          <w:lang w:val="ru-RU"/>
        </w:rPr>
        <w:t>и</w:t>
      </w:r>
      <w:r>
        <w:rPr>
          <w:rFonts w:hint="default" w:ascii="Sitka Small" w:hAnsi="Sitka Small"/>
          <w:sz w:val="24"/>
          <w:szCs w:val="24"/>
          <w:lang w:val="en-US"/>
        </w:rPr>
        <w:t>лась слишком резко.</w:t>
      </w:r>
    </w:p>
    <w:p w14:paraId="69A4A72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Самое большое затруднение для женщин </w:t>
      </w:r>
      <w:r>
        <w:rPr>
          <w:rFonts w:hint="default" w:ascii="Sitka Small" w:hAnsi="Sitka Small"/>
          <w:sz w:val="24"/>
          <w:szCs w:val="24"/>
          <w:lang w:val="ru-RU"/>
        </w:rPr>
        <w:t>—</w:t>
      </w:r>
      <w:r>
        <w:rPr>
          <w:rFonts w:hint="default" w:ascii="Sitka Small" w:hAnsi="Sitka Small"/>
          <w:sz w:val="24"/>
          <w:szCs w:val="24"/>
          <w:lang w:val="en-US"/>
        </w:rPr>
        <w:t xml:space="preserve"> решить для себя, в какой мере следует подчиняться авторитетам и насколько можно отдалиться от них ради личной свободы.</w:t>
      </w:r>
    </w:p>
    <w:p w14:paraId="5D0726D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и раньше гадала, куда девается справедливость, когда она так нужна. А теперь поняла, что её вообще не бывает на свете.</w:t>
      </w:r>
    </w:p>
    <w:p w14:paraId="047E870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часто повторяю твои слова про себя, однако они звучат иначе, когда их произносишь ты.</w:t>
      </w:r>
    </w:p>
    <w:p w14:paraId="6DF693E4">
      <w:pPr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br w:type="page"/>
      </w:r>
    </w:p>
    <w:p w14:paraId="3DA9B89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 w:cs="Sitka Small"/>
          <w:b/>
          <w:bCs/>
          <w:color w:val="767171" w:themeColor="background2" w:themeShade="80"/>
          <w:sz w:val="28"/>
          <w:szCs w:val="28"/>
        </w:rPr>
      </w:pP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t>Стивен Кинг</w:t>
      </w:r>
    </w:p>
    <w:p w14:paraId="5DFB2F7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 w:cs="Sitka Small"/>
          <w:b/>
          <w:bCs/>
          <w:sz w:val="36"/>
          <w:szCs w:val="36"/>
        </w:rPr>
      </w:pPr>
      <w:r>
        <w:rPr>
          <w:rFonts w:hint="default" w:ascii="Sitka Small" w:hAnsi="Sitka Small" w:cs="Sitka Small"/>
          <w:b/>
          <w:bCs/>
          <w:sz w:val="36"/>
          <w:szCs w:val="36"/>
          <w:lang w:val="ru-RU"/>
        </w:rPr>
        <w:t>Тело</w:t>
      </w:r>
      <w:r>
        <w:rPr>
          <w:rFonts w:hint="default" w:ascii="Sitka Small" w:hAnsi="Sitka Small" w:cs="Sitka Small"/>
          <w:b/>
          <w:bCs/>
          <w:sz w:val="36"/>
          <w:szCs w:val="36"/>
        </w:rPr>
        <w:t xml:space="preserve"> </w:t>
      </w:r>
    </w:p>
    <w:p w14:paraId="58A85F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/>
          <w:b/>
          <w:bCs/>
          <w:i w:val="0"/>
          <w:iCs w:val="0"/>
          <w:color w:val="767171" w:themeColor="background2" w:themeShade="80"/>
          <w:sz w:val="24"/>
          <w:szCs w:val="24"/>
        </w:rPr>
      </w:pPr>
      <w:r>
        <w:rPr>
          <w:rFonts w:hint="default" w:ascii="Sitka Small" w:hAnsi="Sitka Small"/>
          <w:b/>
          <w:bCs/>
          <w:i w:val="0"/>
          <w:iCs w:val="0"/>
          <w:color w:val="767171" w:themeColor="background2" w:themeShade="80"/>
          <w:sz w:val="24"/>
          <w:szCs w:val="24"/>
          <w:lang w:val="ru-RU"/>
        </w:rPr>
        <w:t xml:space="preserve">Переводчик: </w:t>
      </w:r>
      <w:r>
        <w:rPr>
          <w:rFonts w:hint="default" w:ascii="Sitka Small" w:hAnsi="Sitka Small"/>
          <w:b/>
          <w:bCs/>
          <w:i w:val="0"/>
          <w:iCs w:val="0"/>
          <w:color w:val="767171" w:themeColor="background2" w:themeShade="80"/>
          <w:sz w:val="24"/>
          <w:szCs w:val="24"/>
        </w:rPr>
        <w:t xml:space="preserve">Е. </w:t>
      </w:r>
      <w:r>
        <w:rPr>
          <w:rFonts w:hint="default" w:ascii="Sitka Small" w:hAnsi="Sitka Small"/>
          <w:b/>
          <w:bCs/>
          <w:i w:val="0"/>
          <w:iCs w:val="0"/>
          <w:color w:val="767171" w:themeColor="background2" w:themeShade="80"/>
          <w:sz w:val="24"/>
          <w:szCs w:val="24"/>
          <w:lang w:val="ru-RU"/>
        </w:rPr>
        <w:t>Корягина</w:t>
      </w:r>
      <w:r>
        <w:rPr>
          <w:rFonts w:hint="default" w:ascii="Sitka Small" w:hAnsi="Sitka Small"/>
          <w:b/>
          <w:bCs/>
          <w:i w:val="0"/>
          <w:iCs w:val="0"/>
          <w:color w:val="767171" w:themeColor="background2" w:themeShade="80"/>
          <w:sz w:val="24"/>
          <w:szCs w:val="24"/>
        </w:rPr>
        <w:t xml:space="preserve"> </w:t>
      </w:r>
    </w:p>
    <w:p w14:paraId="435CB27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 w:cs="Sitka Small"/>
          <w:b/>
          <w:bCs/>
          <w:color w:val="767171" w:themeColor="background2" w:themeShade="80"/>
          <w:sz w:val="24"/>
          <w:szCs w:val="24"/>
        </w:rPr>
      </w:pP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</w:rPr>
        <w:t>15 — 17 октября 2025</w:t>
      </w:r>
    </w:p>
    <w:p w14:paraId="195D324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То, что кажется значительным, пока оно у тебя в мыслях, словно уменьшается, если облечь в слова, усыхает до размеров банальности.</w:t>
      </w:r>
    </w:p>
    <w:p w14:paraId="30504DB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Вот что хуже всего — если секрет остается секретом не потому, что не хочешь рассказать, а потому что знаешь: никто тебя не поймет.</w:t>
      </w:r>
    </w:p>
    <w:p w14:paraId="3A86731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Во время дождя в домике было словно в железном барабане.</w:t>
      </w:r>
    </w:p>
    <w:p w14:paraId="3066611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его воображении их количество всё время росло.</w:t>
      </w:r>
    </w:p>
    <w:p w14:paraId="25CC1CE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ненавидел брата, как арабы евреев, и, имей такую возможность, с радостью проголосовал бы за его смертную казнь.</w:t>
      </w:r>
    </w:p>
    <w:p w14:paraId="52BD161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эта парочка узнает, что он прячется рядом и подслушивает, все, что от него останется, уместится в баночку из-под собачьего корма.</w:t>
      </w:r>
    </w:p>
    <w:p w14:paraId="6B22B90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не терял надежды и мечтал, что по воскресеньям будет навещать брата в исправительном доме.</w:t>
      </w:r>
    </w:p>
    <w:p w14:paraId="5926665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этом мире нужно радоваться тому, что имеешь.</w:t>
      </w:r>
    </w:p>
    <w:p w14:paraId="112EDCC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Автор слишком усердно прислушивался к голосам извне, чтобы услышать свой внутренний голос.</w:t>
      </w:r>
    </w:p>
    <w:p w14:paraId="4869DB2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Рядом с колонкой стояла жестяная банка с водой для запуска насоса, и страшным грехом считалось не наполнить банку для следующего посетителя.</w:t>
      </w:r>
    </w:p>
    <w:p w14:paraId="6C9562A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Свалка – одно из самых ярких воспоминаний о Касл-Роке. Она всегда ассоциируется у меня с полотнами сюрреалистов — циферблаты часов, стекающие с деревьев, или викторианская гостиная, стоящая посреди пустыни, или камин, рожающий паровой двигатель.</w:t>
      </w:r>
    </w:p>
    <w:p w14:paraId="44FBE94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тот миг мы точно знали, куда мы идем и зачем. Вот что было здорово.</w:t>
      </w:r>
    </w:p>
    <w:p w14:paraId="6581F4F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голове у меня заиграла тревожная музыка.</w:t>
      </w:r>
    </w:p>
    <w:p w14:paraId="1EB41B4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Крис был среди нас самый крутой, но лучше всех умел утешать. Как-то раз он увидел малыша с разбитой коленкой - совсем незнакомого! — присел рядом на обочину и принялся болтать о всякой всячине: про цирк, про мультики; мальчишка и забыл про боль. Да, утешать Крис умел. Ему хватало крутизны, даже чтобы быть добрым.</w:t>
      </w:r>
    </w:p>
    <w:p w14:paraId="6F2E436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Звук собственного голоса успокоил его ещё больше.</w:t>
      </w:r>
    </w:p>
    <w:p w14:paraId="10D911F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Рот открылся. Сам. Я его не открывал. Просто отвалилась нижняя челюсть, как люк, если убрать подпорку. Язык намертво прилип к небу.</w:t>
      </w:r>
    </w:p>
    <w:p w14:paraId="5153EB4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 отдельности эти грехи можно было бы простить, но вместе — никогда.</w:t>
      </w:r>
    </w:p>
    <w:p w14:paraId="2AC1373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Друзья тянут на дно. Друзья — это как когда утопающий за тебя хватается. И его не спасешь, и сам утонешь.</w:t>
      </w:r>
    </w:p>
    <w:p w14:paraId="2082AB5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Я, видно, не до конца проснулся, как будто выпал сюда из другого места и времени.</w:t>
      </w:r>
    </w:p>
    <w:p w14:paraId="2855BD8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color w:val="595959" w:themeColor="text1" w:themeTint="A6"/>
          <w:sz w:val="22"/>
          <w:szCs w:val="22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</w:pPr>
      <w:r>
        <w:rPr>
          <w:rFonts w:hint="default" w:ascii="Sitka Small" w:hAnsi="Sitka Small"/>
          <w:sz w:val="24"/>
          <w:szCs w:val="24"/>
          <w:lang w:val="en-US"/>
        </w:rPr>
        <w:t>Когда Тедди стал подниматься, мы с Крисом дернули его вниз. В ночи снова раздался дикий рыдающий вопль. Мы с Крисом замерли не отпуская Тедди. Со стороны посмотреть, так прямо «Водружение флага над Иводзимой», где Тедди исполнял роль флага.</w:t>
      </w:r>
      <w:r>
        <w:rPr>
          <w:rFonts w:hint="default" w:ascii="Sitka Small" w:hAnsi="Sitka Small"/>
          <w:sz w:val="24"/>
          <w:szCs w:val="24"/>
          <w:lang w:val="en-US"/>
        </w:rPr>
        <w:br w:type="textWrapping"/>
      </w:r>
      <w:r>
        <w:drawing>
          <wp:inline distT="0" distB="0" distL="114300" distR="114300">
            <wp:extent cx="4335780" cy="3275330"/>
            <wp:effectExtent l="0" t="0" r="6350" b="1905"/>
            <wp:docPr id="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35780" cy="327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mall" w:hAnsi="Sitka Small"/>
          <w:sz w:val="24"/>
          <w:szCs w:val="24"/>
          <w:lang w:val="en-US"/>
        </w:rPr>
        <w:br w:type="textWrapping"/>
      </w:r>
      <w:r>
        <w:rPr>
          <w:rFonts w:hint="default" w:ascii="Sitka Small" w:hAnsi="Sitka Small"/>
          <w:sz w:val="24"/>
          <w:szCs w:val="24"/>
          <w:lang w:val="en-US"/>
        </w:rPr>
        <w:br w:type="textWrapping"/>
      </w:r>
      <w:r>
        <w:rPr>
          <w:rFonts w:hint="default" w:ascii="Sitka Small" w:hAnsi="Sitka Small"/>
          <w:color w:val="595959" w:themeColor="text1" w:themeTint="A6"/>
          <w:sz w:val="22"/>
          <w:szCs w:val="22"/>
          <w:lang w:val="ru-RU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>Википедия:</w:t>
      </w:r>
      <w:r>
        <w:rPr>
          <w:rFonts w:hint="default" w:ascii="Sitka Small" w:hAnsi="Sitka Small"/>
          <w:color w:val="595959" w:themeColor="text1" w:themeTint="A6"/>
          <w:sz w:val="22"/>
          <w:szCs w:val="22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 xml:space="preserve"> «Водружение флага над Иводзимой» — историческая фотография, сделанная 23 февраля 1945 года Джо Розенталем. Она изображает пятерых морских пехотинцев США и санитара ВМС США, поднимающих флаг Соединённых Штатов на вершине горы Сурибати во время битвы за Иводзиму во Второй мировой войне.</w:t>
      </w:r>
      <w:r>
        <w:rPr>
          <w:rFonts w:hint="default" w:ascii="Sitka Small" w:hAnsi="Sitka Small"/>
          <w:color w:val="595959" w:themeColor="text1" w:themeTint="A6"/>
          <w:sz w:val="22"/>
          <w:szCs w:val="22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br w:type="textWrapping"/>
      </w:r>
      <w:r>
        <w:rPr>
          <w:rFonts w:hint="default" w:ascii="Sitka Small" w:hAnsi="Sitka Small"/>
          <w:color w:val="595959" w:themeColor="text1" w:themeTint="A6"/>
          <w:sz w:val="22"/>
          <w:szCs w:val="22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br w:type="textWrapping"/>
      </w:r>
      <w:r>
        <w:rPr>
          <w:rFonts w:hint="default" w:ascii="Sitka Small" w:hAnsi="Sitka Small"/>
          <w:color w:val="595959" w:themeColor="text1" w:themeTint="A6"/>
          <w:sz w:val="22"/>
          <w:szCs w:val="22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>Фотография стала чрезвычайно популярной, будучи перепечатанной в тысячах публикаций. Позднее она стала единственной фотографией, которая получила Пулитцеровскую премию за выдающуюся фотографию в год публикации кадра. В США снимок стал одним из наиболее значимых и узнаваемых образов войны, а также, вероятно, стал наиболее часто воспроизводимой в репродукциях фотографией всех времён.</w:t>
      </w:r>
    </w:p>
    <w:p w14:paraId="08C5700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 самом важном рассказывать труднее всего, потому что слова убивают суть. Трудно заставить неизвестных тебе людей ценить то, что дорого тебе &lt;писателю&gt;.</w:t>
      </w:r>
    </w:p>
    <w:p w14:paraId="663FC19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Про антропоморфизм — очеловечивание природы — я узнал уже в колледже, да и там только глупцы считали, что это исключительно литературный прием.</w:t>
      </w:r>
    </w:p>
    <w:p w14:paraId="29DD267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Воображение больно терзает меня своими остро сточенными как у дикаря-каннибала зубами. Я замечаю такое, что потом не даёт мне спать по ночам...</w:t>
      </w:r>
    </w:p>
    <w:p w14:paraId="6BDC91B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Туза от удивления открылся рот в форме аккуратненькой буквы «о».</w:t>
      </w:r>
    </w:p>
    <w:p w14:paraId="4D0C1CD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молча стоял, сам себе не веря. Так, наверное, чувствует себя актер на третьих ролях, когда второпях выскочил на сцену и брякнул реплику не из той пьесы.</w:t>
      </w:r>
    </w:p>
    <w:p w14:paraId="344B8E0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Его напугал именно тон Криса, не слова.</w:t>
      </w:r>
    </w:p>
    <w:p w14:paraId="27F41A9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Лица у них были такие, словно им сунули гранату с оторванной чекой.</w:t>
      </w:r>
    </w:p>
    <w:p w14:paraId="11FC7B5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Мои доводы казались мне жиденькими и глупыми.</w:t>
      </w:r>
    </w:p>
    <w:p w14:paraId="4F92702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Знай я даже, что именно хочу сказать, всё равно не смог бы. Похоже, слова уничтожают суть любви. Если сказать лани, что ты её не тронешь, она убежит. Слово — уже опасность.</w:t>
      </w:r>
    </w:p>
    <w:p w14:paraId="770DAA16">
      <w:pPr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br w:type="page"/>
      </w:r>
    </w:p>
    <w:p w14:paraId="0EAA143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 w:cs="Sitka Small"/>
          <w:b/>
          <w:bCs/>
          <w:color w:val="767171" w:themeColor="background2" w:themeShade="80"/>
          <w:sz w:val="28"/>
          <w:szCs w:val="28"/>
        </w:rPr>
      </w:pP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  <w:lang w:val="ru-RU"/>
        </w:rPr>
        <w:t>Гюстав Флобер</w:t>
      </w:r>
    </w:p>
    <w:p w14:paraId="6723D0B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 w:cs="Sitka Small"/>
          <w:b/>
          <w:bCs/>
          <w:sz w:val="36"/>
          <w:szCs w:val="36"/>
        </w:rPr>
      </w:pPr>
      <w:r>
        <w:rPr>
          <w:rFonts w:hint="default" w:ascii="Sitka Small" w:hAnsi="Sitka Small" w:cs="Sitka Small"/>
          <w:b/>
          <w:bCs/>
          <w:sz w:val="36"/>
          <w:szCs w:val="36"/>
          <w:lang w:val="ru-RU"/>
        </w:rPr>
        <w:t>Воспитание чувств</w:t>
      </w:r>
      <w:r>
        <w:rPr>
          <w:rFonts w:hint="default" w:ascii="Sitka Small" w:hAnsi="Sitka Small" w:cs="Sitka Small"/>
          <w:b/>
          <w:bCs/>
          <w:sz w:val="36"/>
          <w:szCs w:val="36"/>
        </w:rPr>
        <w:t xml:space="preserve"> </w:t>
      </w:r>
    </w:p>
    <w:p w14:paraId="3E5A402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/>
          <w:b/>
          <w:bCs/>
          <w:i w:val="0"/>
          <w:iCs w:val="0"/>
          <w:color w:val="767171" w:themeColor="background2" w:themeShade="80"/>
          <w:sz w:val="24"/>
          <w:szCs w:val="24"/>
        </w:rPr>
      </w:pPr>
      <w:r>
        <w:rPr>
          <w:rFonts w:hint="default" w:ascii="Sitka Small" w:hAnsi="Sitka Small"/>
          <w:b/>
          <w:bCs/>
          <w:i w:val="0"/>
          <w:iCs w:val="0"/>
          <w:color w:val="767171" w:themeColor="background2" w:themeShade="80"/>
          <w:sz w:val="24"/>
          <w:szCs w:val="24"/>
          <w:lang w:val="ru-RU"/>
        </w:rPr>
        <w:t>Переводчик: А</w:t>
      </w:r>
      <w:r>
        <w:rPr>
          <w:rFonts w:hint="default" w:ascii="Sitka Small" w:hAnsi="Sitka Small"/>
          <w:b/>
          <w:bCs/>
          <w:i w:val="0"/>
          <w:iCs w:val="0"/>
          <w:color w:val="767171" w:themeColor="background2" w:themeShade="80"/>
          <w:sz w:val="24"/>
          <w:szCs w:val="24"/>
        </w:rPr>
        <w:t xml:space="preserve">. </w:t>
      </w:r>
      <w:r>
        <w:rPr>
          <w:rFonts w:hint="default" w:ascii="Sitka Small" w:hAnsi="Sitka Small"/>
          <w:b/>
          <w:bCs/>
          <w:i w:val="0"/>
          <w:iCs w:val="0"/>
          <w:color w:val="767171" w:themeColor="background2" w:themeShade="80"/>
          <w:sz w:val="24"/>
          <w:szCs w:val="24"/>
          <w:lang w:val="ru-RU"/>
        </w:rPr>
        <w:t>Фёдоров</w:t>
      </w:r>
      <w:r>
        <w:rPr>
          <w:rFonts w:hint="default" w:ascii="Sitka Small" w:hAnsi="Sitka Small"/>
          <w:b/>
          <w:bCs/>
          <w:i w:val="0"/>
          <w:iCs w:val="0"/>
          <w:color w:val="767171" w:themeColor="background2" w:themeShade="80"/>
          <w:sz w:val="24"/>
          <w:szCs w:val="24"/>
        </w:rPr>
        <w:t xml:space="preserve"> </w:t>
      </w:r>
    </w:p>
    <w:p w14:paraId="2BD8556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 w:cs="Sitka Small"/>
          <w:b/>
          <w:bCs/>
          <w:color w:val="767171" w:themeColor="background2" w:themeShade="80"/>
          <w:sz w:val="24"/>
          <w:szCs w:val="24"/>
        </w:rPr>
      </w:pP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</w:rPr>
        <w:t>1</w:t>
      </w: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  <w:lang w:val="ru-RU"/>
        </w:rPr>
        <w:t>8</w:t>
      </w: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</w:rPr>
        <w:t xml:space="preserve"> — </w:t>
      </w: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  <w:lang w:val="ru-RU"/>
        </w:rPr>
        <w:t>29</w:t>
      </w: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</w:rPr>
        <w:t xml:space="preserve"> октября 2025</w:t>
      </w:r>
    </w:p>
    <w:p w14:paraId="0C3A1EA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имея возможности задержаться в столице, он вознаграждал себя тем, что возвращался домой самым длинным путем.</w:t>
      </w:r>
    </w:p>
    <w:p w14:paraId="4C6D4A1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находил, что счастье медлит вознаградить его совершенство.</w:t>
      </w:r>
    </w:p>
    <w:p w14:paraId="759A052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читала тоненькую книжку и уголки её рта временами приподнимались, словно луч радости озарял её лицо. Он позавидовал тому, кто сочинил все эти вещи, видимо, занимавши</w:t>
      </w:r>
      <w:r>
        <w:rPr>
          <w:rFonts w:hint="default" w:ascii="Sitka Small" w:hAnsi="Sitka Small"/>
          <w:sz w:val="24"/>
          <w:szCs w:val="24"/>
          <w:lang w:val="ru-RU"/>
        </w:rPr>
        <w:t>е</w:t>
      </w:r>
      <w:r>
        <w:rPr>
          <w:rFonts w:hint="default" w:ascii="Sitka Small" w:hAnsi="Sitka Small"/>
          <w:sz w:val="24"/>
          <w:szCs w:val="24"/>
          <w:lang w:val="en-US"/>
        </w:rPr>
        <w:t xml:space="preserve"> её.</w:t>
      </w:r>
    </w:p>
    <w:p w14:paraId="46C583D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намеревался ценой лишений скопить 4000 франков.</w:t>
      </w:r>
    </w:p>
    <w:p w14:paraId="0B53CE4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За изысканностью молодого </w:t>
      </w:r>
      <w:r>
        <w:rPr>
          <w:rFonts w:hint="default" w:ascii="Sitka Small" w:hAnsi="Sitka Small"/>
          <w:sz w:val="24"/>
          <w:szCs w:val="24"/>
          <w:lang w:val="ru-RU"/>
        </w:rPr>
        <w:t>п</w:t>
      </w:r>
      <w:r>
        <w:rPr>
          <w:rFonts w:hint="default" w:ascii="Sitka Small" w:hAnsi="Sitka Small"/>
          <w:sz w:val="24"/>
          <w:szCs w:val="24"/>
          <w:lang w:val="en-US"/>
        </w:rPr>
        <w:t>атриция скрывался ум самый убогий. Все поражало его. Он долго смеялся малейшей шутке и выказывал наивность столь полную, что сперва Фредерик принимал его за шутника, а под конец увидел, что он просто глуп.</w:t>
      </w:r>
    </w:p>
    <w:p w14:paraId="37CB470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А между тем ему казалось, что его должны любить.</w:t>
      </w:r>
    </w:p>
    <w:p w14:paraId="53981E1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не пришел в назначенное время, затем обманул еще три раза.</w:t>
      </w:r>
    </w:p>
    <w:p w14:paraId="752EDA6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Его завтрак, за которым следовало несколько партий на бильярде, длился часов до трех.</w:t>
      </w:r>
    </w:p>
    <w:p w14:paraId="58627C9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Любопытные мысли мелькали среди потока глупостей.</w:t>
      </w:r>
    </w:p>
    <w:p w14:paraId="53DFD8D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Теперь он может посещать её когда угодно и дышать тем же воздухом, что и она.</w:t>
      </w:r>
    </w:p>
    <w:p w14:paraId="076E67F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зеркале он увидел свое лицо. Он нашел, что хорош собой, и остановился на минуту поглядеть на себя.</w:t>
      </w:r>
    </w:p>
    <w:p w14:paraId="2A99DDC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Пелерен заикался от возмущения. Ему показалось, что он нашел довод.</w:t>
      </w:r>
    </w:p>
    <w:p w14:paraId="4F27A5F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Все эти предметы мечтаний приобретали в конце концов такую осязательность, что он приходил потом в отчаяние, как будто утратил их.</w:t>
      </w:r>
    </w:p>
    <w:p w14:paraId="5B840A3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Как-то вечером он явился, одетый прямо женихом.</w:t>
      </w:r>
    </w:p>
    <w:p w14:paraId="508A5A9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Вдоволь ли было трюфелей?</w:t>
      </w:r>
    </w:p>
    <w:p w14:paraId="3478FFF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От брюнетки поспешим к блондинке.</w:t>
      </w:r>
    </w:p>
    <w:p w14:paraId="38B89A6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Потом он направил свое красноречие против желтых перчаток.</w:t>
      </w:r>
    </w:p>
    <w:p w14:paraId="2A1DA14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Клерк заметил, что он не хочет исполнить обещанное, и молчание Фредерика по этому поводу казалось ему еще большим оскорблением.</w:t>
      </w:r>
    </w:p>
    <w:p w14:paraId="09AE257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Нет большего унижения, чем видеть глупца, преуспевающего там, где ты терпишь неудачу.</w:t>
      </w:r>
    </w:p>
    <w:p w14:paraId="3B44A10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получил сумму, которая предназначалась репетитору, а в действительности послужила для уплаты за</w:t>
      </w:r>
      <w:r>
        <w:rPr>
          <w:rFonts w:hint="default" w:ascii="Sitka Small" w:hAnsi="Sitka Small"/>
          <w:sz w:val="24"/>
          <w:szCs w:val="24"/>
          <w:lang w:val="ru-RU"/>
        </w:rPr>
        <w:t xml:space="preserve"> </w:t>
      </w:r>
      <w:r>
        <w:rPr>
          <w:rFonts w:hint="default" w:ascii="Sitka Small" w:hAnsi="Sitka Small"/>
          <w:sz w:val="24"/>
          <w:szCs w:val="24"/>
          <w:lang w:val="en-US"/>
        </w:rPr>
        <w:t>светло</w:t>
      </w:r>
      <w:r>
        <w:rPr>
          <w:rFonts w:hint="default" w:ascii="Sitka Small" w:hAnsi="Sitka Small"/>
          <w:sz w:val="24"/>
          <w:szCs w:val="24"/>
          <w:lang w:val="ru-RU"/>
        </w:rPr>
        <w:t>-</w:t>
      </w:r>
      <w:r>
        <w:rPr>
          <w:rFonts w:hint="default" w:ascii="Sitka Small" w:hAnsi="Sitka Small"/>
          <w:sz w:val="24"/>
          <w:szCs w:val="24"/>
          <w:lang w:val="en-US"/>
        </w:rPr>
        <w:t>серые панталоны, белую фетровую шляпу и трость с золотым набалдашником.</w:t>
      </w:r>
    </w:p>
    <w:p w14:paraId="392EBB4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А может быть такая затея достойна парикмахера?</w:t>
      </w:r>
    </w:p>
    <w:p w14:paraId="1D48B4E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Фредериком овладели сомнения.</w:t>
      </w:r>
    </w:p>
    <w:p w14:paraId="73C4CC6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Сознание, что он стоит выше этой толпы, умеряло скуку, вызванную ее созерцанием.</w:t>
      </w:r>
    </w:p>
    <w:p w14:paraId="1B132AF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осмелился предложить себя в провожатые.</w:t>
      </w:r>
    </w:p>
    <w:p w14:paraId="2C6A9E6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Все женщины напоминали ее в силу сходства или резкого контраста.</w:t>
      </w:r>
    </w:p>
    <w:p w14:paraId="46794FD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имел вид гордый, как у павлина, и глупый, как у индюка.</w:t>
      </w:r>
    </w:p>
    <w:p w14:paraId="1FC5E0D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Этот мастер выразительного пения был слишком ловок, чтобы дать восторгу публик</w:t>
      </w:r>
      <w:r>
        <w:rPr>
          <w:rFonts w:hint="default" w:ascii="Sitka Small" w:hAnsi="Sitka Small"/>
          <w:sz w:val="24"/>
          <w:szCs w:val="24"/>
          <w:lang w:val="ru-RU"/>
        </w:rPr>
        <w:t>и</w:t>
      </w:r>
      <w:r>
        <w:rPr>
          <w:rFonts w:hint="default" w:ascii="Sitka Small" w:hAnsi="Sitka Small"/>
          <w:sz w:val="24"/>
          <w:szCs w:val="24"/>
          <w:lang w:val="en-US"/>
        </w:rPr>
        <w:t xml:space="preserve"> остыть.</w:t>
      </w:r>
    </w:p>
    <w:p w14:paraId="7F6D745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Дюсардье показал на кабачок, в котором они увидали потомка рыцарей за чашей пунша</w:t>
      </w:r>
      <w:r>
        <w:rPr>
          <w:rFonts w:hint="default" w:ascii="Sitka Small" w:hAnsi="Sitka Small"/>
          <w:sz w:val="24"/>
          <w:szCs w:val="24"/>
          <w:lang w:val="ru-RU"/>
        </w:rPr>
        <w:t>,</w:t>
      </w:r>
      <w:r>
        <w:rPr>
          <w:rFonts w:hint="default" w:ascii="Sitka Small" w:hAnsi="Sitka Small"/>
          <w:sz w:val="24"/>
          <w:szCs w:val="24"/>
          <w:lang w:val="en-US"/>
        </w:rPr>
        <w:t xml:space="preserve"> в обществе розовой шляпки.</w:t>
      </w:r>
    </w:p>
    <w:p w14:paraId="099E83F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ru-RU"/>
        </w:rPr>
        <w:t xml:space="preserve">Экий </w:t>
      </w:r>
      <w:r>
        <w:rPr>
          <w:rFonts w:hint="default" w:ascii="Sitka Small" w:hAnsi="Sitka Small"/>
          <w:sz w:val="24"/>
          <w:szCs w:val="24"/>
          <w:lang w:val="en-US"/>
        </w:rPr>
        <w:t>вы забавник</w:t>
      </w:r>
      <w:r>
        <w:rPr>
          <w:rFonts w:hint="default" w:ascii="Sitka Small" w:hAnsi="Sitka Small"/>
          <w:sz w:val="24"/>
          <w:szCs w:val="24"/>
          <w:lang w:val="ru-RU"/>
        </w:rPr>
        <w:t>!</w:t>
      </w:r>
    </w:p>
    <w:p w14:paraId="32D948F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Наконец, после множества отступлений, он изложил цель своего визита.</w:t>
      </w:r>
    </w:p>
    <w:p w14:paraId="0742FC0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злоупотреблял ее наивностью</w:t>
      </w:r>
      <w:r>
        <w:rPr>
          <w:rFonts w:hint="default" w:ascii="Sitka Small" w:hAnsi="Sitka Small"/>
          <w:sz w:val="24"/>
          <w:szCs w:val="24"/>
          <w:lang w:val="ru-RU"/>
        </w:rPr>
        <w:t xml:space="preserve"> —</w:t>
      </w:r>
      <w:r>
        <w:rPr>
          <w:rFonts w:hint="default" w:ascii="Sitka Small" w:hAnsi="Sitka Small"/>
          <w:sz w:val="24"/>
          <w:szCs w:val="24"/>
          <w:lang w:val="en-US"/>
        </w:rPr>
        <w:t xml:space="preserve"> вплоть до того, что уверял ее, будто награжден орденом.</w:t>
      </w:r>
    </w:p>
    <w:p w14:paraId="1D1E51A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Как нельзя более верно.</w:t>
      </w:r>
    </w:p>
    <w:p w14:paraId="2B4E0A3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Адвокат говорил уже четыре часа, подводил итог своим доказательствам, открывал новые и при каждой фразе, при каждом слове чувствовал, как нож гильотины, повисший где-то там над обвиняемым, поднимался все выше.</w:t>
      </w:r>
    </w:p>
    <w:p w14:paraId="24B8735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представлял, как она скрывает под вуалью слезы восхищения.</w:t>
      </w:r>
      <w:r>
        <w:rPr>
          <w:rFonts w:hint="default" w:ascii="Sitka Small" w:hAnsi="Sitka Small"/>
          <w:sz w:val="24"/>
          <w:szCs w:val="24"/>
          <w:lang w:val="ru-RU"/>
        </w:rPr>
        <w:t xml:space="preserve"> И</w:t>
      </w:r>
      <w:r>
        <w:rPr>
          <w:rFonts w:hint="default" w:ascii="Sitka Small" w:hAnsi="Sitka Small"/>
          <w:sz w:val="24"/>
          <w:szCs w:val="24"/>
          <w:lang w:val="en-US"/>
        </w:rPr>
        <w:t xml:space="preserve"> как ни разочарования, ни клевета, ни обиды не коснутся его, если она скажет</w:t>
      </w:r>
      <w:r>
        <w:rPr>
          <w:rFonts w:hint="default" w:ascii="Sitka Small" w:hAnsi="Sitka Small"/>
          <w:sz w:val="24"/>
          <w:szCs w:val="24"/>
          <w:lang w:val="ru-RU"/>
        </w:rPr>
        <w:t>:</w:t>
      </w:r>
      <w:r>
        <w:rPr>
          <w:rFonts w:hint="default" w:ascii="Sitka Small" w:hAnsi="Sitka Small"/>
          <w:sz w:val="24"/>
          <w:szCs w:val="24"/>
          <w:lang w:val="en-US"/>
        </w:rPr>
        <w:t xml:space="preserve"> </w:t>
      </w:r>
      <w:r>
        <w:rPr>
          <w:rFonts w:hint="default" w:ascii="Sitka Small" w:hAnsi="Sitka Small"/>
          <w:sz w:val="24"/>
          <w:szCs w:val="24"/>
          <w:lang w:val="ru-RU"/>
        </w:rPr>
        <w:t>«К</w:t>
      </w:r>
      <w:r>
        <w:rPr>
          <w:rFonts w:hint="default" w:ascii="Sitka Small" w:hAnsi="Sitka Small"/>
          <w:sz w:val="24"/>
          <w:szCs w:val="24"/>
          <w:lang w:val="en-US"/>
        </w:rPr>
        <w:t>ак прекрасно</w:t>
      </w:r>
      <w:r>
        <w:rPr>
          <w:rFonts w:hint="default" w:ascii="Sitka Small" w:hAnsi="Sitka Small"/>
          <w:sz w:val="24"/>
          <w:szCs w:val="24"/>
          <w:lang w:val="ru-RU"/>
        </w:rPr>
        <w:t>!» —</w:t>
      </w:r>
      <w:r>
        <w:rPr>
          <w:rFonts w:hint="default" w:ascii="Sitka Small" w:hAnsi="Sitka Small"/>
          <w:sz w:val="24"/>
          <w:szCs w:val="24"/>
          <w:lang w:val="en-US"/>
        </w:rPr>
        <w:t xml:space="preserve"> и проведет по его лбу своими тонкими пальцами.</w:t>
      </w:r>
    </w:p>
    <w:p w14:paraId="39AB4CE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Фредерик думал, что задохнется от радости, но страсть, перенесенная в новую среду, чахнет. И, когда он увидел госпожу Арну не в той обстановке, в которой раньше знал ее, ему показалось, будто она что-то утратила, несколько опустилась, словом, уже не та, что прежде. Спокойствие, которое он ощутил в сердце, поразило его.</w:t>
      </w:r>
    </w:p>
    <w:p w14:paraId="3706ACC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Фредерик</w:t>
      </w:r>
      <w:r>
        <w:rPr>
          <w:rFonts w:hint="default" w:ascii="Sitka Small" w:hAnsi="Sitka Small"/>
          <w:sz w:val="24"/>
          <w:szCs w:val="24"/>
          <w:lang w:val="ru-RU"/>
        </w:rPr>
        <w:t>у</w:t>
      </w:r>
      <w:r>
        <w:rPr>
          <w:rFonts w:hint="default" w:ascii="Sitka Small" w:hAnsi="Sitka Small"/>
          <w:sz w:val="24"/>
          <w:szCs w:val="24"/>
          <w:lang w:val="en-US"/>
        </w:rPr>
        <w:t xml:space="preserve"> не понравилось это желание поскорее присоседиться к его богатству. Друг его слишком был рад за них обоих и недостаточно за него одного.</w:t>
      </w:r>
    </w:p>
    <w:p w14:paraId="2015A3D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«Я на твоем месте покупал бы лучше серебро», — сказал Дел</w:t>
      </w:r>
      <w:r>
        <w:rPr>
          <w:rFonts w:hint="default" w:ascii="Sitka Small" w:hAnsi="Sitka Small"/>
          <w:sz w:val="24"/>
          <w:szCs w:val="24"/>
          <w:lang w:val="ru-RU"/>
        </w:rPr>
        <w:t>о</w:t>
      </w:r>
      <w:r>
        <w:rPr>
          <w:rFonts w:hint="default" w:ascii="Sitka Small" w:hAnsi="Sitka Small"/>
          <w:sz w:val="24"/>
          <w:szCs w:val="24"/>
          <w:lang w:val="en-US"/>
        </w:rPr>
        <w:t>рье, обнаруживая этой любовью к прочным ценностям свое низкое происхождение.</w:t>
      </w:r>
    </w:p>
    <w:p w14:paraId="5384FE3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Фредерик разжигал в себе презрение к актёру, надеясь подавить зависть, которую тот в нём вызывал.</w:t>
      </w:r>
    </w:p>
    <w:p w14:paraId="1384841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Рыбная торговка курила папиросы, давая советы, как надо жить.</w:t>
      </w:r>
    </w:p>
    <w:p w14:paraId="32129B3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Госпожа Дамбрё</w:t>
      </w:r>
      <w:r>
        <w:rPr>
          <w:rFonts w:hint="default" w:ascii="Sitka Small" w:hAnsi="Sitka Small"/>
          <w:sz w:val="24"/>
          <w:szCs w:val="24"/>
          <w:lang w:val="ru-RU"/>
        </w:rPr>
        <w:t>з</w:t>
      </w:r>
      <w:r>
        <w:rPr>
          <w:rFonts w:hint="default" w:ascii="Sitka Small" w:hAnsi="Sitka Small"/>
          <w:sz w:val="24"/>
          <w:szCs w:val="24"/>
          <w:lang w:val="en-US"/>
        </w:rPr>
        <w:t xml:space="preserve"> всех принимала одинаково любезно. Как только заговаривали о чьей-нибудь болезни, она скорбно сдвигала брови. Когда же речь заходила о</w:t>
      </w:r>
      <w:r>
        <w:rPr>
          <w:rFonts w:hint="default" w:ascii="Sitka Small" w:hAnsi="Sitka Small"/>
          <w:sz w:val="24"/>
          <w:szCs w:val="24"/>
          <w:lang w:val="ru-RU"/>
        </w:rPr>
        <w:t xml:space="preserve"> </w:t>
      </w:r>
      <w:r>
        <w:rPr>
          <w:rFonts w:hint="default" w:ascii="Sitka Small" w:hAnsi="Sitka Small"/>
          <w:sz w:val="24"/>
          <w:szCs w:val="24"/>
          <w:lang w:val="en-US"/>
        </w:rPr>
        <w:t>балах или вечерах, она весело улыбалась.</w:t>
      </w:r>
    </w:p>
    <w:p w14:paraId="506217B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Вскоре стало невозможно следить за беседой, и Фредерик уже намеревался откланяться, как вдруг госпожа Дамбр</w:t>
      </w:r>
      <w:r>
        <w:rPr>
          <w:rFonts w:hint="default" w:ascii="Sitka Small" w:hAnsi="Sitka Small"/>
          <w:sz w:val="24"/>
          <w:szCs w:val="24"/>
          <w:lang w:val="ru-RU"/>
        </w:rPr>
        <w:t>ёз</w:t>
      </w:r>
      <w:r>
        <w:rPr>
          <w:rFonts w:hint="default" w:ascii="Sitka Small" w:hAnsi="Sitka Small"/>
          <w:sz w:val="24"/>
          <w:szCs w:val="24"/>
          <w:lang w:val="en-US"/>
        </w:rPr>
        <w:t xml:space="preserve"> </w:t>
      </w:r>
      <w:r>
        <w:rPr>
          <w:rFonts w:hint="default" w:ascii="Sitka Small" w:hAnsi="Sitka Small"/>
          <w:sz w:val="24"/>
          <w:szCs w:val="24"/>
          <w:lang w:val="ru-RU"/>
        </w:rPr>
        <w:t>обратилась к</w:t>
      </w:r>
      <w:r>
        <w:rPr>
          <w:rFonts w:hint="default" w:ascii="Sitka Small" w:hAnsi="Sitka Small"/>
          <w:sz w:val="24"/>
          <w:szCs w:val="24"/>
          <w:lang w:val="en-US"/>
        </w:rPr>
        <w:t xml:space="preserve"> ему.</w:t>
      </w:r>
    </w:p>
    <w:p w14:paraId="0F24226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Этой единственной фразой она искупала проявленное к нему равнодушие.</w:t>
      </w:r>
    </w:p>
    <w:p w14:paraId="68A53B6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Его эрудиция ограничивалась двумя сочинениями.</w:t>
      </w:r>
    </w:p>
    <w:p w14:paraId="6C148FF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протянул им руку, но его искренность не вызвала отклика.</w:t>
      </w:r>
    </w:p>
    <w:p w14:paraId="68E196E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сложила руки с очаровательным выражением мольбы.</w:t>
      </w:r>
    </w:p>
    <w:p w14:paraId="6BC4E40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обнял ее столь недвусмысленно, что она выпрямилась и вся вспыхнула.</w:t>
      </w:r>
    </w:p>
    <w:p w14:paraId="253676A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Её скептический смешок возбуждал в нём желание дать ей пощёчину.</w:t>
      </w:r>
    </w:p>
    <w:p w14:paraId="14ABDF0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голове у него зародился план, достойный Макиавелли.</w:t>
      </w:r>
    </w:p>
    <w:p w14:paraId="600DF7A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Гости все прибывали. Приветствуя хозяев, одни склонялись на бок, другие складывались пополам, третьи лишь опускали голову.</w:t>
      </w:r>
    </w:p>
    <w:p w14:paraId="1776DD4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Можно было подумать, что танцоры выполняют скучную обязанность. Так небрежно скользили они в своих б</w:t>
      </w:r>
      <w:r>
        <w:rPr>
          <w:rFonts w:hint="default" w:ascii="Sitka Small" w:hAnsi="Sitka Small"/>
          <w:sz w:val="24"/>
          <w:szCs w:val="24"/>
          <w:lang w:val="ru-RU"/>
        </w:rPr>
        <w:t>а</w:t>
      </w:r>
      <w:r>
        <w:rPr>
          <w:rFonts w:hint="default" w:ascii="Sitka Small" w:hAnsi="Sitka Small"/>
          <w:sz w:val="24"/>
          <w:szCs w:val="24"/>
          <w:lang w:val="en-US"/>
        </w:rPr>
        <w:t>льных туфлях.</w:t>
      </w:r>
    </w:p>
    <w:p w14:paraId="6458066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Вызывающий вид одежды смягчался благопристойным выражением лиц.</w:t>
      </w:r>
    </w:p>
    <w:p w14:paraId="032B849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Это, пожалуй, неглупо</w:t>
      </w:r>
      <w:r>
        <w:rPr>
          <w:rFonts w:hint="default" w:ascii="Sitka Small" w:hAnsi="Sitka Small"/>
          <w:sz w:val="24"/>
          <w:szCs w:val="24"/>
          <w:lang w:val="ru-RU"/>
        </w:rPr>
        <w:t>!</w:t>
      </w:r>
    </w:p>
    <w:p w14:paraId="65ED1EA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Наконец, удачным доводом оказалась монета в </w:t>
      </w:r>
      <w:r>
        <w:rPr>
          <w:rFonts w:hint="default" w:ascii="Sitka Small" w:hAnsi="Sitka Small"/>
          <w:sz w:val="24"/>
          <w:szCs w:val="24"/>
          <w:lang w:val="ru-RU"/>
        </w:rPr>
        <w:t xml:space="preserve">сто </w:t>
      </w:r>
      <w:r>
        <w:rPr>
          <w:rFonts w:hint="default" w:ascii="Sitka Small" w:hAnsi="Sitka Small"/>
          <w:sz w:val="24"/>
          <w:szCs w:val="24"/>
          <w:lang w:val="en-US"/>
        </w:rPr>
        <w:t>су.</w:t>
      </w:r>
    </w:p>
    <w:p w14:paraId="29DED79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Согласитесь, с моей стороны большая любезность водиться с ней.</w:t>
      </w:r>
    </w:p>
    <w:p w14:paraId="01B9D02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Становясь все пошлее и пошлее, он приобретает грубые и разорительные привычки.</w:t>
      </w:r>
    </w:p>
    <w:p w14:paraId="709FF28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Для иных людей действия тем недоступнее, чем сильнее охватившее их желание. Их гнетет недоверие к самим себе, мучит опасение не понравиться. К тому же глубокие чувства похожи на порядочных женщин. Они страшатся, что их разгадают и проходят по жизни с опущенными глазами.</w:t>
      </w:r>
    </w:p>
    <w:p w14:paraId="5EB1A83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Провидение управляло миром несогласно с его мыслями.</w:t>
      </w:r>
    </w:p>
    <w:p w14:paraId="1894EC2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Пока он предавался размышлениям, Арну монотонно рассказывал невероятные истории.</w:t>
      </w:r>
    </w:p>
    <w:p w14:paraId="2EFF68D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не скупился на подробности с легкомыслием человека, который раскладывает свои сокровища у всех на виду где-нибудь в гостинице.</w:t>
      </w:r>
    </w:p>
    <w:p w14:paraId="609FAD3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Они переживали тот период семейного разлада, когда после всех взаимных уступок возникает непреодолимое отвращение друг другу, делающее невыносимой дальнейшую жизнь.</w:t>
      </w:r>
    </w:p>
    <w:p w14:paraId="56DA336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Погружаясь в изучение других личностей, он забывал про свою собственную</w:t>
      </w:r>
      <w:r>
        <w:rPr>
          <w:rFonts w:hint="default" w:ascii="Sitka Small" w:hAnsi="Sitka Small"/>
          <w:sz w:val="24"/>
          <w:szCs w:val="24"/>
          <w:lang w:val="ru-RU"/>
        </w:rPr>
        <w:t xml:space="preserve"> —</w:t>
      </w:r>
      <w:r>
        <w:rPr>
          <w:rFonts w:hint="default" w:ascii="Sitka Small" w:hAnsi="Sitka Small"/>
          <w:sz w:val="24"/>
          <w:szCs w:val="24"/>
          <w:lang w:val="en-US"/>
        </w:rPr>
        <w:t xml:space="preserve"> единственное, быть может, средство не страдать от нее.</w:t>
      </w:r>
    </w:p>
    <w:p w14:paraId="010C3F3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А между тем, своим старанием он заслуживал большего. Он ждал визита или, по меньшей мере, письма.</w:t>
      </w:r>
    </w:p>
    <w:p w14:paraId="7B5F472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Комплимент показался ей грубоватым.</w:t>
      </w:r>
    </w:p>
    <w:p w14:paraId="461E785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Госпожа Арну повела Фредерика во двор</w:t>
      </w:r>
      <w:r>
        <w:rPr>
          <w:rFonts w:hint="default" w:ascii="Sitka Small" w:hAnsi="Sitka Small"/>
          <w:sz w:val="24"/>
          <w:szCs w:val="24"/>
          <w:lang w:val="ru-RU"/>
        </w:rPr>
        <w:t xml:space="preserve"> и</w:t>
      </w:r>
      <w:r>
        <w:rPr>
          <w:rFonts w:hint="default" w:ascii="Sitka Small" w:hAnsi="Sitka Small"/>
          <w:sz w:val="24"/>
          <w:szCs w:val="24"/>
          <w:lang w:val="en-US"/>
        </w:rPr>
        <w:t xml:space="preserve"> стала серьезно объяснять, как растирают глину, как ее очищают и просеивают. Фредерик досадовал, что не отказался наотрез от ее приглашения.</w:t>
      </w:r>
    </w:p>
    <w:p w14:paraId="4F56EC2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Название показалось ему смешным и неуместным в её устах.</w:t>
      </w:r>
    </w:p>
    <w:p w14:paraId="4D992A4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Суровый взгляд, более властный, чем слова, остановил его.</w:t>
      </w:r>
    </w:p>
    <w:p w14:paraId="5A0C6BB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думал, что оскорбил их, но он не знал, каким огромным запасом равнодушия обладает свет.</w:t>
      </w:r>
    </w:p>
    <w:p w14:paraId="4D1C008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Дел</w:t>
      </w:r>
      <w:r>
        <w:rPr>
          <w:rFonts w:hint="default" w:ascii="Sitka Small" w:hAnsi="Sitka Small"/>
          <w:sz w:val="24"/>
          <w:szCs w:val="24"/>
          <w:lang w:val="ru-RU"/>
        </w:rPr>
        <w:t>о</w:t>
      </w:r>
      <w:r>
        <w:rPr>
          <w:rFonts w:hint="default" w:ascii="Sitka Small" w:hAnsi="Sitka Small"/>
          <w:sz w:val="24"/>
          <w:szCs w:val="24"/>
          <w:lang w:val="en-US"/>
        </w:rPr>
        <w:t>рье остался в убеждении, что Фредерик из деликатности признался не во всем. Такое недоверие его обидело.</w:t>
      </w:r>
    </w:p>
    <w:p w14:paraId="6A2921A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Фредерик первый раз в жизни чувствовал себя любимым.</w:t>
      </w:r>
    </w:p>
    <w:p w14:paraId="4829020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умоляла его на коленях, как молят о куске хлеба.</w:t>
      </w:r>
    </w:p>
    <w:p w14:paraId="2B17FFB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Мать так торопила его, господин Рокк так рьяно обхаживал, а любовь мадемуазель Луизы была столь сильна, что, не сделав предложения, он не мог дольше здесь оставаться.</w:t>
      </w:r>
    </w:p>
    <w:p w14:paraId="116CAC9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Надо все это обдумать</w:t>
      </w:r>
      <w:r>
        <w:rPr>
          <w:rFonts w:hint="default" w:ascii="Sitka Small" w:hAnsi="Sitka Small"/>
          <w:sz w:val="24"/>
          <w:szCs w:val="24"/>
          <w:lang w:val="ru-RU"/>
        </w:rPr>
        <w:t xml:space="preserve"> — и</w:t>
      </w:r>
      <w:r>
        <w:rPr>
          <w:rFonts w:hint="default" w:ascii="Sitka Small" w:hAnsi="Sitka Small"/>
          <w:sz w:val="24"/>
          <w:szCs w:val="24"/>
          <w:lang w:val="en-US"/>
        </w:rPr>
        <w:t>здали будет виднее.</w:t>
      </w:r>
    </w:p>
    <w:p w14:paraId="2AD486C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Чтобы окончить спор, он спросил, служит ли пьеса делу демократии.</w:t>
      </w:r>
    </w:p>
    <w:p w14:paraId="538ACA8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Веселье удвоилось, когда внесли чашу с</w:t>
      </w:r>
      <w:r>
        <w:rPr>
          <w:rFonts w:hint="default" w:ascii="Sitka Small" w:hAnsi="Sitka Small"/>
          <w:sz w:val="24"/>
          <w:szCs w:val="24"/>
          <w:lang w:val="ru-RU"/>
        </w:rPr>
        <w:t xml:space="preserve"> пуншем</w:t>
      </w:r>
      <w:r>
        <w:rPr>
          <w:rFonts w:hint="default" w:ascii="Sitka Small" w:hAnsi="Sitka Small"/>
          <w:sz w:val="24"/>
          <w:szCs w:val="24"/>
          <w:lang w:val="en-US"/>
        </w:rPr>
        <w:t>.</w:t>
      </w:r>
    </w:p>
    <w:p w14:paraId="4D25165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поддался вспышке гнева, извинительной, когда у человека пусто в кармане.</w:t>
      </w:r>
    </w:p>
    <w:p w14:paraId="60066C0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Некоторые люди наслаждаются тем, что принуждают своих друзей делать неприятные для них вещи.</w:t>
      </w:r>
    </w:p>
    <w:p w14:paraId="2817AC7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От ненависти к богачам он становился добродетельным. К тому же Фредерика он предпочитал видеть небогатым. Так они оставались на равной ноге и в более тесном общении друг с другом.</w:t>
      </w:r>
    </w:p>
    <w:p w14:paraId="725FEC2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И так сильна была его любовь, что он ушёл.</w:t>
      </w:r>
    </w:p>
    <w:p w14:paraId="1A3AEA8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Какая пропасть между грубостью Арну и поклонением Фредерика.</w:t>
      </w:r>
    </w:p>
    <w:p w14:paraId="6286804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Счастливый случай может представиться снова, а сказанную глупость поправить нельзя.</w:t>
      </w:r>
    </w:p>
    <w:p w14:paraId="4187377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Однажды ее не оказалось дома в такое время, когда Фредерик обычно приходил. Он воспринял это как измену.</w:t>
      </w:r>
    </w:p>
    <w:p w14:paraId="75DA262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Спокойствие этого человека вызывало отвращение.</w:t>
      </w:r>
    </w:p>
    <w:p w14:paraId="5957146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Его любовь исчезла, как листок, подхваченный бурей.</w:t>
      </w:r>
    </w:p>
    <w:p w14:paraId="0A30DE6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В жизни бывают положения, когда человек наименее жестокий, настолько оторван от других людей, что даже гибель всего </w:t>
      </w:r>
      <w:r>
        <w:rPr>
          <w:rFonts w:hint="default" w:ascii="Sitka Small" w:hAnsi="Sitka Small"/>
          <w:sz w:val="24"/>
          <w:szCs w:val="24"/>
          <w:lang w:val="ru-RU"/>
        </w:rPr>
        <w:t xml:space="preserve">рода </w:t>
      </w:r>
      <w:r>
        <w:rPr>
          <w:rFonts w:hint="default" w:ascii="Sitka Small" w:hAnsi="Sitka Small"/>
          <w:sz w:val="24"/>
          <w:szCs w:val="24"/>
          <w:lang w:val="en-US"/>
        </w:rPr>
        <w:t>человеческого может оставить его равнодушным.</w:t>
      </w:r>
    </w:p>
    <w:p w14:paraId="1FBD866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крепко прижалась к Фредерику</w:t>
      </w:r>
      <w:r>
        <w:rPr>
          <w:rFonts w:hint="default" w:ascii="Sitka Small" w:hAnsi="Sitka Small"/>
          <w:sz w:val="24"/>
          <w:szCs w:val="24"/>
          <w:lang w:val="ru-RU"/>
        </w:rPr>
        <w:t>,</w:t>
      </w:r>
      <w:r>
        <w:rPr>
          <w:rFonts w:hint="default" w:ascii="Sitka Small" w:hAnsi="Sitka Small"/>
          <w:sz w:val="24"/>
          <w:szCs w:val="24"/>
          <w:lang w:val="en-US"/>
        </w:rPr>
        <w:t xml:space="preserve"> и он был счастлив, чувствуя ее слабость и свою силу, сознавая, что может защитить ее.</w:t>
      </w:r>
    </w:p>
    <w:p w14:paraId="06C80EC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Старая любовь пошла ему на пользу. Все, что он некогда пережил благодаря госпоже </w:t>
      </w:r>
      <w:r>
        <w:rPr>
          <w:rFonts w:hint="default" w:ascii="Sitka Small" w:hAnsi="Sitka Small"/>
          <w:sz w:val="24"/>
          <w:szCs w:val="24"/>
          <w:lang w:val="ru-RU"/>
        </w:rPr>
        <w:t>А</w:t>
      </w:r>
      <w:r>
        <w:rPr>
          <w:rFonts w:hint="default" w:ascii="Sitka Small" w:hAnsi="Sitka Small"/>
          <w:sz w:val="24"/>
          <w:szCs w:val="24"/>
          <w:lang w:val="en-US"/>
        </w:rPr>
        <w:t>рну</w:t>
      </w:r>
      <w:r>
        <w:rPr>
          <w:rFonts w:hint="default" w:ascii="Sitka Small" w:hAnsi="Sitka Small"/>
          <w:sz w:val="24"/>
          <w:szCs w:val="24"/>
          <w:lang w:val="ru-RU"/>
        </w:rPr>
        <w:t xml:space="preserve"> —</w:t>
      </w:r>
      <w:r>
        <w:rPr>
          <w:rFonts w:hint="default" w:ascii="Sitka Small" w:hAnsi="Sitka Small"/>
          <w:sz w:val="24"/>
          <w:szCs w:val="24"/>
          <w:lang w:val="en-US"/>
        </w:rPr>
        <w:t xml:space="preserve"> томлени</w:t>
      </w:r>
      <w:r>
        <w:rPr>
          <w:rFonts w:hint="default" w:ascii="Sitka Small" w:hAnsi="Sitka Small"/>
          <w:sz w:val="24"/>
          <w:szCs w:val="24"/>
          <w:lang w:val="ru-RU"/>
        </w:rPr>
        <w:t>е</w:t>
      </w:r>
      <w:r>
        <w:rPr>
          <w:rFonts w:hint="default" w:ascii="Sitka Small" w:hAnsi="Sitka Small"/>
          <w:sz w:val="24"/>
          <w:szCs w:val="24"/>
          <w:lang w:val="en-US"/>
        </w:rPr>
        <w:t xml:space="preserve">, тревоги, мечты, </w:t>
      </w:r>
      <w:r>
        <w:rPr>
          <w:rFonts w:hint="default" w:ascii="Sitka Small" w:hAnsi="Sitka Small"/>
          <w:sz w:val="24"/>
          <w:szCs w:val="24"/>
          <w:lang w:val="ru-RU"/>
        </w:rPr>
        <w:t xml:space="preserve">— </w:t>
      </w:r>
      <w:r>
        <w:rPr>
          <w:rFonts w:hint="default" w:ascii="Sitka Small" w:hAnsi="Sitka Small"/>
          <w:sz w:val="24"/>
          <w:szCs w:val="24"/>
          <w:lang w:val="en-US"/>
        </w:rPr>
        <w:t>он высказывал ей так, словно это она их внушила.</w:t>
      </w:r>
      <w:bookmarkStart w:id="0" w:name="_GoBack"/>
      <w:bookmarkEnd w:id="0"/>
    </w:p>
    <w:sectPr>
      <w:footerReference r:id="rId3" w:type="default"/>
      <w:pgSz w:w="8419" w:h="11906" w:orient="landscape"/>
      <w:pgMar w:top="567" w:right="567" w:bottom="567" w:left="567" w:header="720" w:footer="720" w:gutter="0"/>
      <w:pgNumType w:fmt="numberInDash"/>
      <w:cols w:space="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itka Small">
    <w:panose1 w:val="00000000000000000000"/>
    <w:charset w:val="00"/>
    <w:family w:val="auto"/>
    <w:pitch w:val="default"/>
    <w:sig w:usb0="A00002EF" w:usb1="4000204B" w:usb2="00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9B624D3">
    <w:pPr>
      <w:pStyle w:val="5"/>
      <w:bidi w:val="0"/>
    </w:pPr>
  </w:p>
  <w:p w14:paraId="001941FA">
    <w:pPr>
      <w:pStyle w:val="5"/>
    </w:pPr>
    <w:r>
      <w:rPr>
        <w:sz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Текстовое поле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45BC56E">
                          <w:pPr>
                            <w:pStyle w:val="5"/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color w:val="auto"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color w:val="auto"/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color w:val="auto"/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color w:val="auto"/>
                              <w:sz w:val="24"/>
                              <w:szCs w:val="24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color w:val="auto"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CzSVju0AAAAAUBAAAPAAAAAAAAAAEAIAAAACIAAABkcnMvZG93&#10;bnJldi54bWxQSwECFAAUAAAACACHTuJApDVo0EECAABzBAAADgAAAAAAAAABACAAAAAfAQAAZHJz&#10;L2Uyb0RvYy54bWxQSwUGAAAAAAYABgBZAQAA0g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45BC56E">
                    <w:pPr>
                      <w:pStyle w:val="5"/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</w:pPr>
                    <w:r>
                      <w:rPr>
                        <w:rFonts w:hint="default" w:ascii="Times New Roman" w:hAnsi="Times New Roman" w:cs="Times New Roman"/>
                        <w:color w:val="auto"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color w:val="auto"/>
                        <w:sz w:val="24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color w:val="auto"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color w:val="auto"/>
                        <w:sz w:val="24"/>
                        <w:szCs w:val="24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color w:val="auto"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F622F58"/>
    <w:multiLevelType w:val="singleLevel"/>
    <w:tmpl w:val="6F622F58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2"/>
  <w:embedSystemFonts/>
  <w:bordersDoNotSurroundHeader w:val="0"/>
  <w:bordersDoNotSurroundFooter w:val="0"/>
  <w:documentProtection w:enforcement="0"/>
  <w:defaultTabStop w:val="708"/>
  <w:bookFoldPrinting w:val="1"/>
  <w:bookFoldPrintingSheets w:val="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6633E04"/>
    <w:rsid w:val="02BF340E"/>
    <w:rsid w:val="0BD41778"/>
    <w:rsid w:val="12EB476C"/>
    <w:rsid w:val="13371015"/>
    <w:rsid w:val="16633E04"/>
    <w:rsid w:val="17F6065E"/>
    <w:rsid w:val="260747F1"/>
    <w:rsid w:val="26C13C08"/>
    <w:rsid w:val="26D251BE"/>
    <w:rsid w:val="2BD91DFE"/>
    <w:rsid w:val="2C330872"/>
    <w:rsid w:val="2C634B60"/>
    <w:rsid w:val="2DBA5111"/>
    <w:rsid w:val="387E56B4"/>
    <w:rsid w:val="3BCF4598"/>
    <w:rsid w:val="3E467BFD"/>
    <w:rsid w:val="41C334B2"/>
    <w:rsid w:val="4546264D"/>
    <w:rsid w:val="46302433"/>
    <w:rsid w:val="471B36B5"/>
    <w:rsid w:val="488253F3"/>
    <w:rsid w:val="4B392B50"/>
    <w:rsid w:val="4BA402A6"/>
    <w:rsid w:val="4BDA0780"/>
    <w:rsid w:val="4CF237CB"/>
    <w:rsid w:val="504E6A51"/>
    <w:rsid w:val="50794BCC"/>
    <w:rsid w:val="5A420BA5"/>
    <w:rsid w:val="61B3163D"/>
    <w:rsid w:val="687D55D3"/>
    <w:rsid w:val="72D82EF8"/>
    <w:rsid w:val="74504CE3"/>
    <w:rsid w:val="7A1E4561"/>
    <w:rsid w:val="7B0556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eader"/>
    <w:basedOn w:val="1"/>
    <w:qFormat/>
    <w:uiPriority w:val="0"/>
    <w:pPr>
      <w:tabs>
        <w:tab w:val="center" w:pos="4153"/>
        <w:tab w:val="right" w:pos="8306"/>
      </w:tabs>
    </w:pPr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68</Pages>
  <Words>0</Words>
  <Characters>0</Characters>
  <Lines>0</Lines>
  <Paragraphs>0</Paragraphs>
  <TotalTime>196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2025-09-24T20:28:00Z</dcterms:created>
  <dc:creator>Ekaterina Ro</dc:creator>
  <cp:lastModifiedBy>Ekaterina Ro</cp:lastModifiedBy>
  <dcterms:modified xsi:type="dcterms:W3CDTF">2025-12-02T21:26:11Z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DFAC05C8C44F4576A45B606A3FA048B1_11</vt:lpwstr>
  </property>
</Properties>
</file>