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6A772">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r>
        <w:rPr>
          <w:rFonts w:hint="default" w:ascii="Sitka Small" w:hAnsi="Sitka Small"/>
          <w:b/>
          <w:bCs/>
          <w:color w:val="767171" w:themeColor="background2" w:themeShade="80"/>
          <w:sz w:val="28"/>
          <w:szCs w:val="28"/>
        </w:rPr>
        <w:br w:type="page"/>
      </w:r>
    </w:p>
    <w:p w14:paraId="23E583C3">
      <w:pPr>
        <w:rPr>
          <w:rFonts w:hint="default" w:ascii="Sitka Small" w:hAnsi="Sitka Small"/>
          <w:b/>
          <w:bCs/>
          <w:color w:val="767171" w:themeColor="background2" w:themeShade="80"/>
          <w:sz w:val="28"/>
          <w:szCs w:val="28"/>
        </w:rPr>
        <w:sectPr>
          <w:pgSz w:w="8419" w:h="11906" w:orient="landscape"/>
          <w:pgMar w:top="567" w:right="567" w:bottom="567" w:left="567" w:header="720" w:footer="720" w:gutter="0"/>
          <w:pgNumType w:fmt="decimal"/>
          <w:cols w:space="0" w:num="1"/>
          <w:docGrid w:linePitch="360" w:charSpace="0"/>
        </w:sectPr>
      </w:pPr>
    </w:p>
    <w:p w14:paraId="047A0B72">
      <w:pPr>
        <w:pStyle w:val="3"/>
        <w:bidi w:val="0"/>
        <w:jc w:val="center"/>
        <w:rPr>
          <w:rFonts w:hint="default"/>
          <w:lang w:val="ru-RU"/>
        </w:rPr>
      </w:pPr>
      <w:r>
        <w:rPr>
          <w:rFonts w:hint="default"/>
          <w:lang w:val="ru-RU"/>
        </w:rPr>
        <w:t>Содержание</w:t>
      </w:r>
    </w:p>
    <w:p w14:paraId="58277BCC">
      <w:pPr>
        <w:pStyle w:val="8"/>
      </w:pPr>
      <w:r>
        <w:rPr>
          <w:rFonts w:hint="default" w:ascii="Sitka Small" w:hAnsi="Sitka Small"/>
          <w:b/>
          <w:bCs/>
          <w:color w:val="767171" w:themeColor="background2" w:themeShade="80"/>
          <w:sz w:val="20"/>
          <w:szCs w:val="20"/>
        </w:rPr>
        <w:fldChar w:fldCharType="begin"/>
      </w:r>
      <w:r>
        <w:rPr>
          <w:rFonts w:hint="default" w:ascii="Sitka Small" w:hAnsi="Sitka Small"/>
          <w:b/>
          <w:bCs/>
          <w:color w:val="767171" w:themeColor="background2" w:themeShade="80"/>
          <w:sz w:val="20"/>
          <w:szCs w:val="20"/>
        </w:rPr>
        <w:instrText xml:space="preserve">TOC \t "Скрытый для оглавления,1" \h</w:instrText>
      </w:r>
      <w:r>
        <w:rPr>
          <w:rFonts w:hint="default" w:ascii="Sitka Small" w:hAnsi="Sitka Small"/>
          <w:b/>
          <w:bCs/>
          <w:color w:val="767171" w:themeColor="background2" w:themeShade="80"/>
          <w:sz w:val="20"/>
          <w:szCs w:val="20"/>
        </w:rPr>
        <w:fldChar w:fldCharType="separate"/>
      </w: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_Toc922 </w:instrText>
      </w:r>
      <w:r>
        <w:rPr>
          <w:rFonts w:hint="default" w:ascii="Sitka Small" w:hAnsi="Sitka Small"/>
          <w:bCs/>
          <w:color w:val="033261" w:themeColor="hyperlink" w:themeShade="80"/>
          <w:szCs w:val="20"/>
        </w:rPr>
        <w:fldChar w:fldCharType="separate"/>
      </w:r>
      <w:r>
        <w:rPr>
          <w:rFonts w:hint="default"/>
        </w:rPr>
        <w:t>Эмиль Золя</w:t>
      </w:r>
      <w:r>
        <w:rPr>
          <w:rFonts w:hint="default"/>
          <w:lang w:val="ru-RU"/>
        </w:rPr>
        <w:t xml:space="preserve">. </w:t>
      </w:r>
      <w:r>
        <w:rPr>
          <w:rFonts w:hint="default"/>
        </w:rPr>
        <w:t>Западня</w:t>
      </w:r>
      <w:r>
        <w:tab/>
      </w:r>
      <w:r>
        <w:fldChar w:fldCharType="begin"/>
      </w:r>
      <w:r>
        <w:instrText xml:space="preserve"> PAGEREF _Toc922 \h </w:instrText>
      </w:r>
      <w:r>
        <w:fldChar w:fldCharType="separate"/>
      </w:r>
      <w:r>
        <w:t>5</w:t>
      </w:r>
      <w:r>
        <w:fldChar w:fldCharType="end"/>
      </w:r>
      <w:r>
        <w:rPr>
          <w:rFonts w:hint="default" w:ascii="Sitka Small" w:hAnsi="Sitka Small"/>
          <w:bCs/>
          <w:color w:val="767171" w:themeColor="background2" w:themeShade="80"/>
          <w:szCs w:val="20"/>
        </w:rPr>
        <w:fldChar w:fldCharType="end"/>
      </w:r>
    </w:p>
    <w:p w14:paraId="707C421E">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_Toc16937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Деньги Миледи</w:t>
      </w:r>
      <w:r>
        <w:tab/>
      </w:r>
      <w:r>
        <w:fldChar w:fldCharType="begin"/>
      </w:r>
      <w:r>
        <w:instrText xml:space="preserve"> PAGEREF _Toc16937 \h </w:instrText>
      </w:r>
      <w:r>
        <w:fldChar w:fldCharType="separate"/>
      </w:r>
      <w:r>
        <w:t>10</w:t>
      </w:r>
      <w:r>
        <w:fldChar w:fldCharType="end"/>
      </w:r>
      <w:r>
        <w:rPr>
          <w:rFonts w:hint="default" w:ascii="Sitka Small" w:hAnsi="Sitka Small"/>
          <w:bCs/>
          <w:color w:val="767171" w:themeColor="background2" w:themeShade="80"/>
          <w:szCs w:val="20"/>
        </w:rPr>
        <w:fldChar w:fldCharType="end"/>
      </w:r>
    </w:p>
    <w:p w14:paraId="03D4007D">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_Toc28137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Новая Магдалина</w:t>
      </w:r>
      <w:r>
        <w:tab/>
      </w:r>
      <w:r>
        <w:fldChar w:fldCharType="begin"/>
      </w:r>
      <w:r>
        <w:instrText xml:space="preserve"> PAGEREF _Toc28137 \h </w:instrText>
      </w:r>
      <w:r>
        <w:fldChar w:fldCharType="separate"/>
      </w:r>
      <w:r>
        <w:t>16</w:t>
      </w:r>
      <w:r>
        <w:fldChar w:fldCharType="end"/>
      </w:r>
      <w:r>
        <w:rPr>
          <w:rFonts w:hint="default" w:ascii="Sitka Small" w:hAnsi="Sitka Small"/>
          <w:bCs/>
          <w:color w:val="767171" w:themeColor="background2" w:themeShade="80"/>
          <w:szCs w:val="20"/>
        </w:rPr>
        <w:fldChar w:fldCharType="end"/>
      </w:r>
    </w:p>
    <w:p w14:paraId="02F0798B">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_Toc11668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Желтая маска</w:t>
      </w:r>
      <w:r>
        <w:tab/>
      </w:r>
      <w:r>
        <w:fldChar w:fldCharType="begin"/>
      </w:r>
      <w:r>
        <w:instrText xml:space="preserve"> PAGEREF _Toc11668 \h </w:instrText>
      </w:r>
      <w:r>
        <w:fldChar w:fldCharType="separate"/>
      </w:r>
      <w:r>
        <w:t>20</w:t>
      </w:r>
      <w:r>
        <w:fldChar w:fldCharType="end"/>
      </w:r>
      <w:r>
        <w:rPr>
          <w:rFonts w:hint="default" w:ascii="Sitka Small" w:hAnsi="Sitka Small"/>
          <w:bCs/>
          <w:color w:val="767171" w:themeColor="background2" w:themeShade="80"/>
          <w:szCs w:val="20"/>
        </w:rPr>
        <w:fldChar w:fldCharType="end"/>
      </w:r>
    </w:p>
    <w:p w14:paraId="41AD2DEE">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_Toc31298 </w:instrText>
      </w:r>
      <w:r>
        <w:rPr>
          <w:rFonts w:hint="default" w:ascii="Sitka Small" w:hAnsi="Sitka Small"/>
          <w:bCs/>
          <w:color w:val="033261" w:themeColor="hyperlink" w:themeShade="80"/>
          <w:szCs w:val="20"/>
        </w:rPr>
        <w:fldChar w:fldCharType="separate"/>
      </w:r>
      <w:r>
        <w:rPr>
          <w:rFonts w:hint="default"/>
          <w:lang w:val="en-US"/>
        </w:rPr>
        <w:t>Томас Харди</w:t>
      </w:r>
      <w:r>
        <w:rPr>
          <w:rFonts w:hint="default"/>
          <w:lang w:val="ru-RU"/>
        </w:rPr>
        <w:t xml:space="preserve">. </w:t>
      </w:r>
      <w:r>
        <w:rPr>
          <w:rFonts w:hint="default"/>
          <w:lang w:val="en-US"/>
        </w:rPr>
        <w:t>Тэсс из рода д'Эрбервиллей</w:t>
      </w:r>
      <w:r>
        <w:tab/>
      </w:r>
      <w:r>
        <w:fldChar w:fldCharType="begin"/>
      </w:r>
      <w:r>
        <w:instrText xml:space="preserve"> PAGEREF _Toc31298 \h </w:instrText>
      </w:r>
      <w:r>
        <w:fldChar w:fldCharType="separate"/>
      </w:r>
      <w:r>
        <w:t>23</w:t>
      </w:r>
      <w:r>
        <w:fldChar w:fldCharType="end"/>
      </w:r>
      <w:r>
        <w:rPr>
          <w:rFonts w:hint="default" w:ascii="Sitka Small" w:hAnsi="Sitka Small"/>
          <w:bCs/>
          <w:color w:val="767171" w:themeColor="background2" w:themeShade="80"/>
          <w:szCs w:val="20"/>
        </w:rPr>
        <w:fldChar w:fldCharType="end"/>
      </w:r>
    </w:p>
    <w:p w14:paraId="6DBEEC9E">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_Toc13268 </w:instrText>
      </w:r>
      <w:r>
        <w:rPr>
          <w:rFonts w:hint="default" w:ascii="Sitka Small" w:hAnsi="Sitka Small"/>
          <w:bCs/>
          <w:color w:val="033261" w:themeColor="hyperlink" w:themeShade="80"/>
          <w:szCs w:val="20"/>
        </w:rPr>
        <w:fldChar w:fldCharType="separate"/>
      </w:r>
      <w:r>
        <w:rPr>
          <w:rFonts w:hint="default"/>
          <w:lang w:val="en-US"/>
        </w:rPr>
        <w:t>Шарлотта Бронте</w:t>
      </w:r>
      <w:r>
        <w:rPr>
          <w:rFonts w:hint="default"/>
          <w:lang w:val="ru-RU"/>
        </w:rPr>
        <w:t xml:space="preserve">. </w:t>
      </w:r>
      <w:r>
        <w:rPr>
          <w:rFonts w:hint="default"/>
          <w:lang w:val="en-US"/>
        </w:rPr>
        <w:t>Городок</w:t>
      </w:r>
      <w:r>
        <w:tab/>
      </w:r>
      <w:r>
        <w:fldChar w:fldCharType="begin"/>
      </w:r>
      <w:r>
        <w:instrText xml:space="preserve"> PAGEREF _Toc13268 \h </w:instrText>
      </w:r>
      <w:r>
        <w:fldChar w:fldCharType="separate"/>
      </w:r>
      <w:r>
        <w:t>26</w:t>
      </w:r>
      <w:r>
        <w:fldChar w:fldCharType="end"/>
      </w:r>
      <w:r>
        <w:rPr>
          <w:rFonts w:hint="default" w:ascii="Sitka Small" w:hAnsi="Sitka Small"/>
          <w:bCs/>
          <w:color w:val="767171" w:themeColor="background2" w:themeShade="80"/>
          <w:szCs w:val="20"/>
        </w:rPr>
        <w:fldChar w:fldCharType="end"/>
      </w:r>
    </w:p>
    <w:p w14:paraId="2F4E81C5">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_Toc8247 </w:instrText>
      </w:r>
      <w:r>
        <w:rPr>
          <w:rFonts w:hint="default" w:ascii="Sitka Small" w:hAnsi="Sitka Small"/>
          <w:bCs/>
          <w:color w:val="033261" w:themeColor="hyperlink" w:themeShade="80"/>
          <w:szCs w:val="20"/>
        </w:rPr>
        <w:fldChar w:fldCharType="separate"/>
      </w:r>
      <w:r>
        <w:rPr>
          <w:rFonts w:hint="default"/>
          <w:lang w:val="en-US"/>
        </w:rPr>
        <w:t>Арчибальд Кронин</w:t>
      </w:r>
      <w:r>
        <w:rPr>
          <w:rFonts w:hint="default"/>
          <w:lang w:val="ru-RU"/>
        </w:rPr>
        <w:t xml:space="preserve">. </w:t>
      </w:r>
      <w:r>
        <w:rPr>
          <w:rFonts w:hint="default"/>
          <w:lang w:val="en-US"/>
        </w:rPr>
        <w:t>Замок Броуди</w:t>
      </w:r>
      <w:r>
        <w:tab/>
      </w:r>
      <w:r>
        <w:fldChar w:fldCharType="begin"/>
      </w:r>
      <w:r>
        <w:instrText xml:space="preserve"> PAGEREF _Toc8247 \h </w:instrText>
      </w:r>
      <w:r>
        <w:fldChar w:fldCharType="separate"/>
      </w:r>
      <w:r>
        <w:t>35</w:t>
      </w:r>
      <w:r>
        <w:fldChar w:fldCharType="end"/>
      </w:r>
      <w:r>
        <w:rPr>
          <w:rFonts w:hint="default" w:ascii="Sitka Small" w:hAnsi="Sitka Small"/>
          <w:bCs/>
          <w:color w:val="767171" w:themeColor="background2" w:themeShade="80"/>
          <w:szCs w:val="20"/>
        </w:rPr>
        <w:fldChar w:fldCharType="end"/>
      </w:r>
    </w:p>
    <w:p w14:paraId="37584C26">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_Toc26615 </w:instrText>
      </w:r>
      <w:r>
        <w:rPr>
          <w:rFonts w:hint="default" w:ascii="Sitka Small" w:hAnsi="Sitka Small"/>
          <w:bCs/>
          <w:color w:val="033261" w:themeColor="hyperlink" w:themeShade="80"/>
          <w:szCs w:val="20"/>
        </w:rPr>
        <w:fldChar w:fldCharType="separate"/>
      </w:r>
      <w:r>
        <w:rPr>
          <w:rFonts w:hint="default"/>
          <w:lang w:val="en-US"/>
        </w:rPr>
        <w:t>Дафна ДюМорье</w:t>
      </w:r>
      <w:r>
        <w:rPr>
          <w:rFonts w:hint="default"/>
          <w:lang w:val="ru-RU"/>
        </w:rPr>
        <w:t xml:space="preserve">. </w:t>
      </w:r>
      <w:r>
        <w:rPr>
          <w:rFonts w:hint="default"/>
          <w:lang w:val="en-US"/>
        </w:rPr>
        <w:t>Ребекка</w:t>
      </w:r>
      <w:r>
        <w:tab/>
      </w:r>
      <w:r>
        <w:fldChar w:fldCharType="begin"/>
      </w:r>
      <w:r>
        <w:instrText xml:space="preserve"> PAGEREF _Toc26615 \h </w:instrText>
      </w:r>
      <w:r>
        <w:fldChar w:fldCharType="separate"/>
      </w:r>
      <w:r>
        <w:t>42</w:t>
      </w:r>
      <w:r>
        <w:fldChar w:fldCharType="end"/>
      </w:r>
      <w:r>
        <w:rPr>
          <w:rFonts w:hint="default" w:ascii="Sitka Small" w:hAnsi="Sitka Small"/>
          <w:bCs/>
          <w:color w:val="767171" w:themeColor="background2" w:themeShade="80"/>
          <w:szCs w:val="20"/>
        </w:rPr>
        <w:fldChar w:fldCharType="end"/>
      </w:r>
    </w:p>
    <w:p w14:paraId="00A2719F">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_Toc8562 </w:instrText>
      </w:r>
      <w:r>
        <w:rPr>
          <w:rFonts w:hint="default" w:ascii="Sitka Small" w:hAnsi="Sitka Small"/>
          <w:bCs/>
          <w:color w:val="033261" w:themeColor="hyperlink" w:themeShade="80"/>
          <w:szCs w:val="20"/>
        </w:rPr>
        <w:fldChar w:fldCharType="separate"/>
      </w:r>
      <w:r>
        <w:rPr>
          <w:rFonts w:hint="default"/>
          <w:lang w:val="en-US"/>
        </w:rPr>
        <w:t>Редьярд Киплинг</w:t>
      </w:r>
      <w:r>
        <w:rPr>
          <w:rFonts w:hint="default"/>
          <w:lang w:val="ru-RU"/>
        </w:rPr>
        <w:t xml:space="preserve">. </w:t>
      </w:r>
      <w:r>
        <w:rPr>
          <w:rFonts w:hint="default"/>
          <w:lang w:val="en-US"/>
        </w:rPr>
        <w:t>Ким</w:t>
      </w:r>
      <w:r>
        <w:tab/>
      </w:r>
      <w:r>
        <w:fldChar w:fldCharType="begin"/>
      </w:r>
      <w:r>
        <w:instrText xml:space="preserve"> PAGEREF _Toc8562 \h </w:instrText>
      </w:r>
      <w:r>
        <w:fldChar w:fldCharType="separate"/>
      </w:r>
      <w:r>
        <w:t>46</w:t>
      </w:r>
      <w:r>
        <w:fldChar w:fldCharType="end"/>
      </w:r>
      <w:r>
        <w:rPr>
          <w:rFonts w:hint="default" w:ascii="Sitka Small" w:hAnsi="Sitka Small"/>
          <w:bCs/>
          <w:color w:val="767171" w:themeColor="background2" w:themeShade="80"/>
          <w:szCs w:val="20"/>
        </w:rPr>
        <w:fldChar w:fldCharType="end"/>
      </w:r>
    </w:p>
    <w:p w14:paraId="3D8ECF9C">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_Toc23679 </w:instrText>
      </w:r>
      <w:r>
        <w:rPr>
          <w:rFonts w:hint="default" w:ascii="Sitka Small" w:hAnsi="Sitka Small"/>
          <w:bCs/>
          <w:color w:val="033261" w:themeColor="hyperlink" w:themeShade="80"/>
          <w:szCs w:val="20"/>
        </w:rPr>
        <w:fldChar w:fldCharType="separate"/>
      </w:r>
      <w:r>
        <w:rPr>
          <w:rFonts w:hint="default"/>
          <w:lang w:val="en-US"/>
        </w:rPr>
        <w:t>Энн Бронте. Агнес Грей</w:t>
      </w:r>
      <w:r>
        <w:tab/>
      </w:r>
      <w:r>
        <w:fldChar w:fldCharType="begin"/>
      </w:r>
      <w:r>
        <w:instrText xml:space="preserve"> PAGEREF _Toc23679 \h </w:instrText>
      </w:r>
      <w:r>
        <w:fldChar w:fldCharType="separate"/>
      </w:r>
      <w:r>
        <w:t>52</w:t>
      </w:r>
      <w:r>
        <w:fldChar w:fldCharType="end"/>
      </w:r>
      <w:r>
        <w:rPr>
          <w:rFonts w:hint="default" w:ascii="Sitka Small" w:hAnsi="Sitka Small"/>
          <w:bCs/>
          <w:color w:val="767171" w:themeColor="background2" w:themeShade="80"/>
          <w:szCs w:val="20"/>
        </w:rPr>
        <w:fldChar w:fldCharType="end"/>
      </w:r>
    </w:p>
    <w:p w14:paraId="32B26695">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_Toc26567 </w:instrText>
      </w:r>
      <w:r>
        <w:rPr>
          <w:rFonts w:hint="default" w:ascii="Sitka Small" w:hAnsi="Sitka Small"/>
          <w:bCs/>
          <w:color w:val="033261" w:themeColor="hyperlink" w:themeShade="80"/>
          <w:szCs w:val="20"/>
        </w:rPr>
        <w:fldChar w:fldCharType="separate"/>
      </w:r>
      <w:r>
        <w:rPr>
          <w:rFonts w:hint="default"/>
          <w:lang w:val="en-US"/>
        </w:rPr>
        <w:t>Джейн Остен. Гордость и предубеждение</w:t>
      </w:r>
      <w:r>
        <w:tab/>
      </w:r>
      <w:r>
        <w:fldChar w:fldCharType="begin"/>
      </w:r>
      <w:r>
        <w:instrText xml:space="preserve"> PAGEREF _Toc26567 \h </w:instrText>
      </w:r>
      <w:r>
        <w:fldChar w:fldCharType="separate"/>
      </w:r>
      <w:r>
        <w:t>62</w:t>
      </w:r>
      <w:r>
        <w:fldChar w:fldCharType="end"/>
      </w:r>
      <w:r>
        <w:rPr>
          <w:rFonts w:hint="default" w:ascii="Sitka Small" w:hAnsi="Sitka Small"/>
          <w:bCs/>
          <w:color w:val="767171" w:themeColor="background2" w:themeShade="80"/>
          <w:szCs w:val="20"/>
        </w:rPr>
        <w:fldChar w:fldCharType="end"/>
      </w:r>
    </w:p>
    <w:p w14:paraId="1B449A81">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_Toc30672 </w:instrText>
      </w:r>
      <w:r>
        <w:rPr>
          <w:rFonts w:hint="default" w:ascii="Sitka Small" w:hAnsi="Sitka Small"/>
          <w:bCs/>
          <w:color w:val="033261" w:themeColor="hyperlink" w:themeShade="80"/>
          <w:szCs w:val="20"/>
        </w:rPr>
        <w:fldChar w:fldCharType="separate"/>
      </w:r>
      <w:r>
        <w:rPr>
          <w:rFonts w:hint="default"/>
        </w:rPr>
        <w:t>Фанни Берни. Сесилия</w:t>
      </w:r>
      <w:r>
        <w:tab/>
      </w:r>
      <w:r>
        <w:fldChar w:fldCharType="begin"/>
      </w:r>
      <w:r>
        <w:instrText xml:space="preserve"> PAGEREF _Toc30672 \h </w:instrText>
      </w:r>
      <w:r>
        <w:fldChar w:fldCharType="separate"/>
      </w:r>
      <w:r>
        <w:t>80</w:t>
      </w:r>
      <w:r>
        <w:fldChar w:fldCharType="end"/>
      </w:r>
      <w:r>
        <w:rPr>
          <w:rFonts w:hint="default" w:ascii="Sitka Small" w:hAnsi="Sitka Small"/>
          <w:bCs/>
          <w:color w:val="767171" w:themeColor="background2" w:themeShade="80"/>
          <w:szCs w:val="20"/>
        </w:rPr>
        <w:fldChar w:fldCharType="end"/>
      </w:r>
    </w:p>
    <w:p w14:paraId="1A5D8CDB">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_Toc15495 </w:instrText>
      </w:r>
      <w:r>
        <w:rPr>
          <w:rFonts w:hint="default" w:ascii="Sitka Small" w:hAnsi="Sitka Small"/>
          <w:bCs/>
          <w:color w:val="033261" w:themeColor="hyperlink" w:themeShade="80"/>
          <w:szCs w:val="20"/>
        </w:rPr>
        <w:fldChar w:fldCharType="separate"/>
      </w:r>
      <w:r>
        <w:rPr>
          <w:rFonts w:hint="default"/>
          <w:lang w:val="en-US"/>
        </w:rPr>
        <w:t>Роберт Хайнлайн. Магия, инкорпорейтед</w:t>
      </w:r>
      <w:r>
        <w:tab/>
      </w:r>
      <w:r>
        <w:fldChar w:fldCharType="begin"/>
      </w:r>
      <w:r>
        <w:instrText xml:space="preserve"> PAGEREF _Toc15495 \h </w:instrText>
      </w:r>
      <w:r>
        <w:fldChar w:fldCharType="separate"/>
      </w:r>
      <w:r>
        <w:t>91</w:t>
      </w:r>
      <w:r>
        <w:fldChar w:fldCharType="end"/>
      </w:r>
      <w:r>
        <w:rPr>
          <w:rFonts w:hint="default" w:ascii="Sitka Small" w:hAnsi="Sitka Small"/>
          <w:bCs/>
          <w:color w:val="767171" w:themeColor="background2" w:themeShade="80"/>
          <w:szCs w:val="20"/>
        </w:rPr>
        <w:fldChar w:fldCharType="end"/>
      </w:r>
    </w:p>
    <w:p w14:paraId="164AB875">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_Toc12447 </w:instrText>
      </w:r>
      <w:r>
        <w:rPr>
          <w:rFonts w:hint="default" w:ascii="Sitka Small" w:hAnsi="Sitka Small"/>
          <w:bCs/>
          <w:color w:val="033261" w:themeColor="hyperlink" w:themeShade="80"/>
          <w:szCs w:val="20"/>
        </w:rPr>
        <w:fldChar w:fldCharType="separate"/>
      </w:r>
      <w:r>
        <w:rPr>
          <w:rFonts w:hint="default"/>
          <w:lang w:val="en-US"/>
        </w:rPr>
        <w:t>Фанни Берни. Эвелина</w:t>
      </w:r>
      <w:r>
        <w:tab/>
      </w:r>
      <w:r>
        <w:fldChar w:fldCharType="begin"/>
      </w:r>
      <w:r>
        <w:instrText xml:space="preserve"> PAGEREF _Toc12447 \h </w:instrText>
      </w:r>
      <w:r>
        <w:fldChar w:fldCharType="separate"/>
      </w:r>
      <w:r>
        <w:t>92</w:t>
      </w:r>
      <w:r>
        <w:fldChar w:fldCharType="end"/>
      </w:r>
      <w:r>
        <w:rPr>
          <w:rFonts w:hint="default" w:ascii="Sitka Small" w:hAnsi="Sitka Small"/>
          <w:bCs/>
          <w:color w:val="767171" w:themeColor="background2" w:themeShade="80"/>
          <w:szCs w:val="20"/>
        </w:rPr>
        <w:fldChar w:fldCharType="end"/>
      </w:r>
    </w:p>
    <w:p w14:paraId="705FDF7C">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_Toc27532 </w:instrText>
      </w:r>
      <w:r>
        <w:rPr>
          <w:rFonts w:hint="default" w:ascii="Sitka Small" w:hAnsi="Sitka Small"/>
          <w:bCs/>
          <w:color w:val="033261" w:themeColor="hyperlink" w:themeShade="80"/>
          <w:szCs w:val="20"/>
        </w:rPr>
        <w:fldChar w:fldCharType="separate"/>
      </w:r>
      <w:r>
        <w:rPr>
          <w:rFonts w:hint="default"/>
          <w:lang w:val="en-US" w:eastAsia="zh-CN"/>
        </w:rPr>
        <w:t>Джейн Остен. Леди Сьюзен</w:t>
      </w:r>
      <w:r>
        <w:tab/>
      </w:r>
      <w:r>
        <w:fldChar w:fldCharType="begin"/>
      </w:r>
      <w:r>
        <w:instrText xml:space="preserve"> PAGEREF _Toc27532 \h </w:instrText>
      </w:r>
      <w:r>
        <w:fldChar w:fldCharType="separate"/>
      </w:r>
      <w:r>
        <w:t>118</w:t>
      </w:r>
      <w:r>
        <w:fldChar w:fldCharType="end"/>
      </w:r>
      <w:r>
        <w:rPr>
          <w:rFonts w:hint="default" w:ascii="Sitka Small" w:hAnsi="Sitka Small"/>
          <w:bCs/>
          <w:color w:val="767171" w:themeColor="background2" w:themeShade="80"/>
          <w:szCs w:val="20"/>
        </w:rPr>
        <w:fldChar w:fldCharType="end"/>
      </w:r>
    </w:p>
    <w:p w14:paraId="57808E19">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_Toc7003 </w:instrText>
      </w:r>
      <w:r>
        <w:rPr>
          <w:rFonts w:hint="default" w:ascii="Sitka Small" w:hAnsi="Sitka Small"/>
          <w:bCs/>
          <w:color w:val="033261" w:themeColor="hyperlink" w:themeShade="80"/>
          <w:szCs w:val="20"/>
        </w:rPr>
        <w:fldChar w:fldCharType="separate"/>
      </w:r>
      <w:r>
        <w:rPr>
          <w:rFonts w:hint="default"/>
          <w:lang w:val="ru-RU" w:eastAsia="zh-CN"/>
        </w:rPr>
        <w:t>Джейн Остен. Любовь и дружба</w:t>
      </w:r>
      <w:r>
        <w:tab/>
      </w:r>
      <w:r>
        <w:fldChar w:fldCharType="begin"/>
      </w:r>
      <w:r>
        <w:instrText xml:space="preserve"> PAGEREF _Toc7003 \h </w:instrText>
      </w:r>
      <w:r>
        <w:fldChar w:fldCharType="separate"/>
      </w:r>
      <w:r>
        <w:t>123</w:t>
      </w:r>
      <w:r>
        <w:fldChar w:fldCharType="end"/>
      </w:r>
      <w:r>
        <w:rPr>
          <w:rFonts w:hint="default" w:ascii="Sitka Small" w:hAnsi="Sitka Small"/>
          <w:bCs/>
          <w:color w:val="767171" w:themeColor="background2" w:themeShade="80"/>
          <w:szCs w:val="20"/>
        </w:rPr>
        <w:fldChar w:fldCharType="end"/>
      </w:r>
    </w:p>
    <w:p w14:paraId="2EAF6760">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_Toc14240 </w:instrText>
      </w:r>
      <w:r>
        <w:rPr>
          <w:rFonts w:hint="default" w:ascii="Sitka Small" w:hAnsi="Sitka Small"/>
          <w:bCs/>
          <w:color w:val="033261" w:themeColor="hyperlink" w:themeShade="80"/>
          <w:szCs w:val="20"/>
        </w:rPr>
        <w:fldChar w:fldCharType="separate"/>
      </w:r>
      <w:r>
        <w:rPr>
          <w:rFonts w:hint="default"/>
          <w:lang w:val="ru-RU" w:eastAsia="zh-CN"/>
        </w:rPr>
        <w:t>Шарлотта Бронте. Джейн Эйр</w:t>
      </w:r>
      <w:r>
        <w:tab/>
      </w:r>
      <w:r>
        <w:fldChar w:fldCharType="begin"/>
      </w:r>
      <w:r>
        <w:instrText xml:space="preserve"> PAGEREF _Toc14240 \h </w:instrText>
      </w:r>
      <w:r>
        <w:fldChar w:fldCharType="separate"/>
      </w:r>
      <w:r>
        <w:t>125</w:t>
      </w:r>
      <w:r>
        <w:fldChar w:fldCharType="end"/>
      </w:r>
      <w:r>
        <w:rPr>
          <w:rFonts w:hint="default" w:ascii="Sitka Small" w:hAnsi="Sitka Small"/>
          <w:bCs/>
          <w:color w:val="767171" w:themeColor="background2" w:themeShade="80"/>
          <w:szCs w:val="20"/>
        </w:rPr>
        <w:fldChar w:fldCharType="end"/>
      </w:r>
    </w:p>
    <w:p w14:paraId="696FC65F">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_Toc14186 </w:instrText>
      </w:r>
      <w:r>
        <w:rPr>
          <w:rFonts w:hint="default" w:ascii="Sitka Small" w:hAnsi="Sitka Small"/>
          <w:bCs/>
          <w:color w:val="033261" w:themeColor="hyperlink" w:themeShade="80"/>
          <w:szCs w:val="20"/>
        </w:rPr>
        <w:fldChar w:fldCharType="separate"/>
      </w:r>
      <w:r>
        <w:rPr>
          <w:rFonts w:hint="default"/>
          <w:lang w:val="ru-RU" w:eastAsia="zh-CN"/>
        </w:rPr>
        <w:t>Стюарт Тёртон. Семь смертей Эвелины Хардаксл</w:t>
      </w:r>
      <w:r>
        <w:tab/>
      </w:r>
      <w:r>
        <w:fldChar w:fldCharType="begin"/>
      </w:r>
      <w:r>
        <w:instrText xml:space="preserve"> PAGEREF _Toc14186 \h </w:instrText>
      </w:r>
      <w:r>
        <w:fldChar w:fldCharType="separate"/>
      </w:r>
      <w:r>
        <w:t>143</w:t>
      </w:r>
      <w:r>
        <w:fldChar w:fldCharType="end"/>
      </w:r>
      <w:r>
        <w:rPr>
          <w:rFonts w:hint="default" w:ascii="Sitka Small" w:hAnsi="Sitka Small"/>
          <w:bCs/>
          <w:color w:val="767171" w:themeColor="background2" w:themeShade="80"/>
          <w:szCs w:val="20"/>
        </w:rPr>
        <w:fldChar w:fldCharType="end"/>
      </w:r>
    </w:p>
    <w:p w14:paraId="1CE7C253">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_Toc29486 </w:instrText>
      </w:r>
      <w:r>
        <w:rPr>
          <w:rFonts w:hint="default" w:ascii="Sitka Small" w:hAnsi="Sitka Small"/>
          <w:bCs/>
          <w:color w:val="033261" w:themeColor="hyperlink" w:themeShade="80"/>
          <w:szCs w:val="20"/>
        </w:rPr>
        <w:fldChar w:fldCharType="separate"/>
      </w:r>
      <w:r>
        <w:rPr>
          <w:rFonts w:hint="default"/>
          <w:lang w:val="ru-RU" w:eastAsia="zh-CN"/>
        </w:rPr>
        <w:t>Шарлотта Бронте. Шерли</w:t>
      </w:r>
      <w:r>
        <w:tab/>
      </w:r>
      <w:r>
        <w:fldChar w:fldCharType="begin"/>
      </w:r>
      <w:r>
        <w:instrText xml:space="preserve"> PAGEREF _Toc29486 \h </w:instrText>
      </w:r>
      <w:r>
        <w:fldChar w:fldCharType="separate"/>
      </w:r>
      <w:r>
        <w:t>148</w:t>
      </w:r>
      <w:r>
        <w:fldChar w:fldCharType="end"/>
      </w:r>
      <w:r>
        <w:rPr>
          <w:rFonts w:hint="default" w:ascii="Sitka Small" w:hAnsi="Sitka Small"/>
          <w:bCs/>
          <w:color w:val="767171" w:themeColor="background2" w:themeShade="80"/>
          <w:szCs w:val="20"/>
        </w:rPr>
        <w:fldChar w:fldCharType="end"/>
      </w:r>
    </w:p>
    <w:p w14:paraId="5F60F37C">
      <w:pPr>
        <w:rPr>
          <w:rFonts w:hint="default" w:ascii="Sitka Small" w:hAnsi="Sitka Small"/>
          <w:b/>
          <w:bCs/>
          <w:color w:val="767171" w:themeColor="background2" w:themeShade="80"/>
          <w:sz w:val="28"/>
          <w:szCs w:val="28"/>
        </w:rPr>
      </w:pPr>
      <w:r>
        <w:rPr>
          <w:rFonts w:hint="default" w:ascii="Sitka Small" w:hAnsi="Sitka Small"/>
          <w:bCs/>
          <w:color w:val="767171" w:themeColor="background2" w:themeShade="80"/>
          <w:szCs w:val="20"/>
        </w:rPr>
        <w:fldChar w:fldCharType="end"/>
      </w:r>
      <w:r>
        <w:rPr>
          <w:rFonts w:hint="default" w:ascii="Sitka Small" w:hAnsi="Sitka Small"/>
          <w:b/>
          <w:bCs/>
          <w:color w:val="767171" w:themeColor="background2" w:themeShade="80"/>
          <w:sz w:val="28"/>
          <w:szCs w:val="28"/>
        </w:rPr>
        <w:br w:type="page"/>
      </w:r>
    </w:p>
    <w:p w14:paraId="10FBE0D2">
      <w:pPr>
        <w:jc w:val="center"/>
        <w:rPr>
          <w:rFonts w:hint="default" w:ascii="Sitka Small" w:hAnsi="Sitka Small"/>
          <w:b/>
          <w:bCs/>
          <w:color w:val="767171" w:themeColor="background2" w:themeShade="80"/>
          <w:sz w:val="28"/>
          <w:szCs w:val="28"/>
        </w:rPr>
      </w:pPr>
    </w:p>
    <w:p w14:paraId="7B801B77">
      <w:pPr>
        <w:jc w:val="center"/>
        <w:rPr>
          <w:rFonts w:hint="default" w:ascii="Sitka Small" w:hAnsi="Sitka Small"/>
          <w:b/>
          <w:bCs/>
          <w:color w:val="767171" w:themeColor="background2" w:themeShade="80"/>
          <w:sz w:val="28"/>
          <w:szCs w:val="28"/>
        </w:rPr>
      </w:pPr>
    </w:p>
    <w:p w14:paraId="613A9A07">
      <w:pPr>
        <w:jc w:val="center"/>
        <w:rPr>
          <w:rFonts w:hint="default" w:ascii="Sitka Small" w:hAnsi="Sitka Small"/>
          <w:i/>
          <w:iCs/>
          <w:sz w:val="36"/>
          <w:szCs w:val="36"/>
          <w:lang w:val="ru-RU"/>
        </w:rPr>
      </w:pPr>
      <w:r>
        <w:rPr>
          <w:rFonts w:hint="default" w:ascii="Sitka Small" w:hAnsi="Sitka Small"/>
          <w:i/>
          <w:iCs/>
          <w:sz w:val="36"/>
          <w:szCs w:val="36"/>
          <w:lang w:val="ru-RU"/>
        </w:rPr>
        <w:t>4 декабря 2025 — 6 июня 2026</w:t>
      </w:r>
    </w:p>
    <w:p w14:paraId="16402455">
      <w:pPr>
        <w:jc w:val="center"/>
        <w:rPr>
          <w:rFonts w:hint="default" w:ascii="Sitka Small" w:hAnsi="Sitka Small"/>
          <w:i/>
          <w:iCs/>
          <w:sz w:val="36"/>
          <w:szCs w:val="36"/>
          <w:lang w:val="ru-RU"/>
        </w:rPr>
      </w:pPr>
    </w:p>
    <w:p w14:paraId="61476110">
      <w:pPr>
        <w:jc w:val="center"/>
        <w:rPr>
          <w:rFonts w:hint="default" w:ascii="Sitka Small" w:hAnsi="Sitka Small"/>
          <w:i/>
          <w:iCs/>
          <w:sz w:val="36"/>
          <w:szCs w:val="36"/>
          <w:lang w:val="ru-RU"/>
        </w:rPr>
      </w:pPr>
    </w:p>
    <w:p w14:paraId="6ACE5ACE">
      <w:pPr>
        <w:rPr>
          <w:rFonts w:hint="default" w:ascii="Sitka Small" w:hAnsi="Sitka Small"/>
          <w:b/>
          <w:bCs/>
          <w:color w:val="767171" w:themeColor="background2" w:themeShade="80"/>
          <w:sz w:val="28"/>
          <w:szCs w:val="28"/>
        </w:rPr>
      </w:pPr>
    </w:p>
    <w:p w14:paraId="7139EA89">
      <w:pPr>
        <w:pStyle w:val="11"/>
        <w:bidi w:val="0"/>
        <w:rPr>
          <w:rFonts w:hint="default"/>
        </w:rPr>
      </w:pPr>
      <w:r>
        <w:rPr>
          <w:rFonts w:hint="default"/>
          <w:lang w:val="en-US"/>
        </w:rPr>
        <w:br w:type="page"/>
      </w:r>
      <w:bookmarkStart w:id="0" w:name="_Toc922"/>
      <w:r>
        <w:rPr>
          <w:rFonts w:hint="default"/>
        </w:rPr>
        <w:t>Эмиль Золя</w:t>
      </w:r>
      <w:r>
        <w:rPr>
          <w:rFonts w:hint="default"/>
          <w:lang w:val="ru-RU"/>
        </w:rPr>
        <w:t xml:space="preserve">. </w:t>
      </w:r>
      <w:r>
        <w:rPr>
          <w:rFonts w:hint="default"/>
        </w:rPr>
        <w:t>Западня</w:t>
      </w:r>
      <w:bookmarkEnd w:id="0"/>
      <w:r>
        <w:rPr>
          <w:rFonts w:hint="default"/>
        </w:rPr>
        <w:t xml:space="preserve"> </w:t>
      </w:r>
    </w:p>
    <w:p w14:paraId="67072154">
      <w:pPr>
        <w:pStyle w:val="2"/>
        <w:bidi w:val="0"/>
        <w:rPr>
          <w:rFonts w:hint="default"/>
        </w:rPr>
      </w:pPr>
      <w:r>
        <w:rPr>
          <w:rFonts w:hint="default"/>
        </w:rPr>
        <w:t>Эмиль Золя</w:t>
      </w:r>
    </w:p>
    <w:p w14:paraId="1332BCD7">
      <w:pPr>
        <w:pStyle w:val="3"/>
        <w:bidi w:val="0"/>
        <w:rPr>
          <w:rFonts w:hint="default"/>
        </w:rPr>
      </w:pPr>
      <w:r>
        <w:rPr>
          <w:rFonts w:hint="default"/>
        </w:rPr>
        <w:t xml:space="preserve">Западня </w:t>
      </w:r>
    </w:p>
    <w:p w14:paraId="38947556">
      <w:pPr>
        <w:pStyle w:val="4"/>
        <w:bidi w:val="0"/>
        <w:rPr>
          <w:rFonts w:hint="default"/>
        </w:rPr>
      </w:pPr>
      <w:r>
        <w:rPr>
          <w:rFonts w:hint="default"/>
          <w:lang w:val="ru-RU"/>
        </w:rPr>
        <w:t>Переводчик: Е. Шишмарева и О. Моисеенко</w:t>
      </w:r>
      <w:r>
        <w:rPr>
          <w:rFonts w:hint="default"/>
        </w:rPr>
        <w:t xml:space="preserve"> </w:t>
      </w:r>
    </w:p>
    <w:p w14:paraId="360E073D">
      <w:pPr>
        <w:pStyle w:val="4"/>
        <w:bidi w:val="0"/>
        <w:rPr>
          <w:rFonts w:hint="default"/>
        </w:rPr>
      </w:pPr>
      <w:r>
        <w:rPr>
          <w:rFonts w:hint="default"/>
        </w:rPr>
        <w:t>4 — 14 декабря 2025</w:t>
      </w:r>
    </w:p>
    <w:p w14:paraId="5B46F1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Бош была очень недовольна, что прервался такой интересный разговор.</w:t>
      </w:r>
    </w:p>
    <w:p w14:paraId="2AEEDB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она тут же прикусила язык, увидев, что Жервеза разом выпрямилась и, вся побледнев, впилась в нее глазами.</w:t>
      </w:r>
    </w:p>
    <w:p w14:paraId="7946B5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противницы выплёскивали вёдра мимо цели и почти не замочили друг друга. Но вскоре они наловчились.</w:t>
      </w:r>
    </w:p>
    <w:p w14:paraId="06FAD6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мечта — жить посреди порядочных людей. Ведь попасть в дурное общество, — говорила она, — всё равно, что попасть в западню. Схватит, прихлопнет, а женщину и вовсе раздавит в один миг.</w:t>
      </w:r>
    </w:p>
    <w:p w14:paraId="72B61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Щупленькая старушка в неизменном черном платье, которое она, казалось, не снимала даже на ночь.</w:t>
      </w:r>
    </w:p>
    <w:p w14:paraId="224BBE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сестра затягивала корсет, они успели переругаться.</w:t>
      </w:r>
    </w:p>
    <w:p w14:paraId="677E7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замолчали перед этой неоспоримой истиной.</w:t>
      </w:r>
    </w:p>
    <w:p w14:paraId="59209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госпожа Лорийе, которая всё время держалась с большим достоинством, как настоящая дама, вдруг завопила: Сукин ты сын!</w:t>
      </w:r>
    </w:p>
    <w:p w14:paraId="43A66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небольшая речь, которую Купо произнес самым проникновенным тоном, ударяя себя после каждой фразы кулаком в грудь, вызвала горячее одобрение слушателей.</w:t>
      </w:r>
    </w:p>
    <w:p w14:paraId="1D009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Пить будем из стаканов, потому что чашки остались в магазине.</w:t>
      </w:r>
    </w:p>
    <w:p w14:paraId="3249F6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уродливая и поневоле добродетельная женщина.</w:t>
      </w:r>
    </w:p>
    <w:p w14:paraId="247FA6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Наденьте кофточку, Клеманс, это непристойно. Люди могут подумать, что у меня не прачечная, а совсем другое заведение.</w:t>
      </w:r>
    </w:p>
    <w:p w14:paraId="77903F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Кузнецы были раззадорены присутствием Жервезы и они как будто вызывали друг друга на поединок.</w:t>
      </w:r>
    </w:p>
    <w:p w14:paraId="5E7E4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 всегда быть честной женщиной, — ведь честность — это половина счастья.</w:t>
      </w:r>
    </w:p>
    <w:p w14:paraId="42430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Вино она прощала, потому что вино подкрепляет рабочего. Зато спирт — это мерзость, это яд, он отбивает у человека вкус к хлебу.</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DECE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452187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беседовали, с головой уйдя в воображаемую драму.</w:t>
            </w:r>
          </w:p>
          <w:p w14:paraId="33484B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Посадить их решили так, чтобы ошарашить супругов великолепием сервировки.</w:t>
            </w:r>
          </w:p>
        </w:tc>
        <w:tc>
          <w:tcPr>
            <w:tcW w:w="3751" w:type="dxa"/>
          </w:tcPr>
          <w:p w14:paraId="00F572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62853F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неё был решительный и строгий.</w:t>
      </w:r>
    </w:p>
    <w:p w14:paraId="00213F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Наступило молчание. Все пили, не отрываясь, до последней капли. Женщины при этом далеко отставляли локоть.</w:t>
      </w:r>
    </w:p>
    <w:p w14:paraId="3C161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Зависть была сильнее их, они переменились в лице и совсем скосоротились. Это было так заметно, что гости стали спрашивать, уж не больны ли они.</w:t>
      </w:r>
    </w:p>
    <w:p w14:paraId="1C15A3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шутка показалась всем такой забавной, что они остановились, обессилев от смеха.</w:t>
      </w:r>
    </w:p>
    <w:p w14:paraId="678994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улицей завязывались братские отношения, чокались с прохожими, подзывали симпатичных на вид парней. Пир ширился, разрастался, вся улица смеялась, хватаясь за бока, и все больше хмелела от этой дьявольской вакханалии.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94"/>
        <w:gridCol w:w="3007"/>
      </w:tblGrid>
      <w:tr w14:paraId="1722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4" w:type="dxa"/>
          </w:tcPr>
          <w:p w14:paraId="1CB8F4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не можешь больше работать, ложись и подыхай.</w:t>
            </w:r>
          </w:p>
          <w:p w14:paraId="45F9C1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Вдруг зычный голос заставил всех замолчать. Бош встал и, приосанившись, затянул песню.</w:t>
            </w:r>
          </w:p>
          <w:p w14:paraId="508CE0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 xml:space="preserve">Он кивал в подтверждение головой. </w:t>
            </w:r>
          </w:p>
        </w:tc>
        <w:tc>
          <w:tcPr>
            <w:tcW w:w="3007" w:type="dxa"/>
          </w:tcPr>
          <w:p w14:paraId="1628F83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77E206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высокая, мужеподобная, носатая и плечистая, как гренадёр.</w:t>
      </w:r>
    </w:p>
    <w:p w14:paraId="26A38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Дамы вытащили носовые платки и утирали слёзы, гордясь своей чувствительностью.</w:t>
      </w:r>
    </w:p>
    <w:p w14:paraId="6E8E37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Ремонт обошелся франков в сто, не считая вина, которым вспрыснули начало работы.</w:t>
      </w:r>
    </w:p>
    <w:p w14:paraId="1531D7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Только тем, кто хорошо знал Лантье, было видно, что он пьян. Выдавали его прищуренные глаза да чересчур развязное обращение с женщинами. Кровельщик, напротив, был отвратителен во хмелю и, раз начав пить, не мог остановиться, пока не налакается, как свинья.</w:t>
      </w:r>
    </w:p>
    <w:p w14:paraId="4BA992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эта каналья Бурдюк рассказал препотешную историю.</w:t>
      </w:r>
    </w:p>
    <w:p w14:paraId="191B95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маркиза напали три проходимца, но даже не сняв перчаток, он расправился с двумя негодяями, ударив их головой в живот, а третьего отвел за ухо в полицию.</w:t>
      </w:r>
    </w:p>
    <w:p w14:paraId="16485E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Раза два или три родственники чуть было не передрались из-за нее. Она вечно натравливала одних на других.</w:t>
      </w:r>
    </w:p>
    <w:p w14:paraId="09A74D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говорила о банкротстве и тюрьме, испуганно тараща глаза.</w:t>
      </w:r>
    </w:p>
    <w:p w14:paraId="198B53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независтливый человек готов взбеситься, если люди наступают ему на ноги, надев вдобавок его же башмаки.</w:t>
      </w:r>
    </w:p>
    <w:p w14:paraId="16D42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Требования морали, столь строгие в отношении Жервезы, оказались весьма мягкими, когда дело коснулось Виржини.</w:t>
      </w:r>
    </w:p>
    <w:p w14:paraId="359A1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Девочка стала необычайно приветлива, когда убедилась, что подружка одета хуже нее и держится неуклюже.</w:t>
      </w:r>
    </w:p>
    <w:p w14:paraId="703330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 конец его всегда тошнило, хоть заранее подставляй урыльник.</w:t>
      </w:r>
    </w:p>
    <w:p w14:paraId="46059F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испытать это самому, иначе не поймешь, как приятно видеть, что близкий человек выздоравливает и дело у него идет на лад.</w:t>
      </w:r>
    </w:p>
    <w:p w14:paraId="0EB2AE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этот день у Купо впервые произошла настоящая потасовка. Дрались с таким остервенением, что сломали старый зонтик и метлу.</w:t>
      </w:r>
    </w:p>
    <w:p w14:paraId="62C475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Девушкам так хотелось поострить, что они начали болтать всякую чушь. Стоило одной из них сделать самое невинное замечание, скажем, о своей работе, как другие тут же все перетолковывали. Они извращали самые обычные слова, придавая им грязный смысл, и во всем видели непристойные намеки.</w:t>
      </w:r>
    </w:p>
    <w:p w14:paraId="459F6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оставь ты её в покое. Ты столько говоришь об этом, что у неё и впрямь появится охота.</w:t>
      </w:r>
    </w:p>
    <w:p w14:paraId="00E1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нашёптывал ей разные разности.</w:t>
      </w:r>
    </w:p>
    <w:p w14:paraId="723399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равнодушна решительно ко всему.</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обвиняли в том, что она малость преувеличивает, но она и наполовину всего им не рассказала.</w:t>
      </w:r>
    </w:p>
    <w:p w14:paraId="217E7997">
      <w:pPr>
        <w:rPr>
          <w:rFonts w:hint="default" w:ascii="Sitka Small" w:hAnsi="Sitka Small"/>
          <w:sz w:val="24"/>
          <w:szCs w:val="24"/>
          <w:lang w:val="en-US"/>
        </w:rPr>
      </w:pPr>
    </w:p>
    <w:p w14:paraId="4475EC69">
      <w:pPr>
        <w:pStyle w:val="11"/>
        <w:bidi w:val="0"/>
        <w:rPr>
          <w:rFonts w:hint="default"/>
        </w:rPr>
      </w:pPr>
      <w:r>
        <w:rPr>
          <w:rFonts w:hint="default"/>
          <w:lang w:val="en-US"/>
        </w:rPr>
        <w:br w:type="page"/>
      </w:r>
      <w:bookmarkStart w:id="1" w:name="_Toc16937"/>
      <w:r>
        <w:rPr>
          <w:rFonts w:hint="default"/>
          <w:lang w:val="en-US"/>
        </w:rPr>
        <w:t>Уилки Коллинз</w:t>
      </w:r>
      <w:r>
        <w:rPr>
          <w:rFonts w:hint="default"/>
          <w:lang w:val="ru-RU"/>
        </w:rPr>
        <w:t xml:space="preserve">. </w:t>
      </w:r>
      <w:r>
        <w:rPr>
          <w:rFonts w:hint="default"/>
          <w:lang w:val="en-US"/>
        </w:rPr>
        <w:t>Деньги Миледи</w:t>
      </w:r>
      <w:bookmarkEnd w:id="1"/>
      <w:r>
        <w:rPr>
          <w:rFonts w:hint="default"/>
        </w:rPr>
        <w:t xml:space="preserve"> </w:t>
      </w:r>
    </w:p>
    <w:p w14:paraId="2C73F9DA">
      <w:pPr>
        <w:pStyle w:val="2"/>
        <w:bidi w:val="0"/>
        <w:rPr>
          <w:rFonts w:hint="default"/>
        </w:rPr>
      </w:pPr>
      <w:r>
        <w:rPr>
          <w:rFonts w:hint="default"/>
        </w:rPr>
        <w:t>Уилки Коллинз</w:t>
      </w:r>
    </w:p>
    <w:p w14:paraId="205CBD52">
      <w:pPr>
        <w:pStyle w:val="3"/>
        <w:bidi w:val="0"/>
        <w:rPr>
          <w:rFonts w:hint="default"/>
        </w:rPr>
      </w:pPr>
      <w:r>
        <w:rPr>
          <w:rFonts w:hint="default"/>
        </w:rPr>
        <w:t xml:space="preserve">Деньги Миледи </w:t>
      </w:r>
    </w:p>
    <w:p w14:paraId="11D8942D">
      <w:pPr>
        <w:pStyle w:val="4"/>
        <w:bidi w:val="0"/>
        <w:rPr>
          <w:rFonts w:hint="default"/>
        </w:rPr>
      </w:pPr>
      <w:r>
        <w:rPr>
          <w:rFonts w:hint="default"/>
          <w:lang w:val="ru-RU"/>
        </w:rPr>
        <w:t>Переводчик: 1878 год, неизвестен</w:t>
      </w:r>
      <w:r>
        <w:rPr>
          <w:rFonts w:hint="default"/>
        </w:rPr>
        <w:t xml:space="preserve"> </w:t>
      </w:r>
    </w:p>
    <w:p w14:paraId="072CEFBA">
      <w:pPr>
        <w:pStyle w:val="4"/>
        <w:bidi w:val="0"/>
        <w:rPr>
          <w:rFonts w:hint="default"/>
        </w:rPr>
      </w:pPr>
      <w:r>
        <w:rPr>
          <w:rFonts w:hint="default"/>
        </w:rPr>
        <w:t>16 — 18 декабря 2025</w:t>
      </w:r>
    </w:p>
    <w:p w14:paraId="0CFE9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искусством писать коротко и не злоупотреблять ничьим терпением, зато его всякий и выслушает.</w:t>
      </w:r>
    </w:p>
    <w:p w14:paraId="23AE20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Одевалась она очень дурно, без всякого вкуса. Платья ее были всегда самых ярких цветов и сидели прескверно. Своим поведением она часто напоминала кухарку или судомойку, хотя манеры и речь выдавали в ней настоящую леди.</w:t>
      </w:r>
    </w:p>
    <w:p w14:paraId="647022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стеснялся прямо высказывать свое нерасположение к людям, которым не доверял или которых не любил.</w:t>
      </w:r>
    </w:p>
    <w:p w14:paraId="2D2142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Впервые в жизни ему изменила обычная невозмутимость. Он вскочил, как обыкновенный смертный, изумленный чем-нибудь неожиданным.</w:t>
      </w:r>
    </w:p>
    <w:p w14:paraId="3AFB53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не так много сразу, сэр! У меня голова пошла кругом.</w:t>
      </w:r>
    </w:p>
    <w:p w14:paraId="34C63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Преооригинальная у вас манера ухаживать за женщиной, мистер Мэйди!</w:t>
      </w:r>
    </w:p>
    <w:p w14:paraId="50F07A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 он и после этого не перестанет бывать у нас, увезу ее к себе в деревню. А начнет расспрашивать, так я сделаюсь такой же непонятливой, каким он был сегодня.</w:t>
      </w:r>
    </w:p>
    <w:p w14:paraId="232AE8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удивляюсь этому вопросу, миледи. - А я его всё-таки повторю.</w:t>
      </w:r>
    </w:p>
    <w:p w14:paraId="33AED0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поблагодарили бы человека, который, зная, что вас несправедливо подозревают в гнусном поступке, скрыл это от вас?</w:t>
      </w:r>
    </w:p>
    <w:p w14:paraId="3EBA33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ответил. Он знал людей по собственному грустному опыту и не раз видел, как простодушным и невинным видом маскируют виновность. В этом же случае он не мог ничего решить. Но леди сочла его молчание за упрямую настойчивость в своем мнении и с презрением отвернулась от него, как от бессердечного человека.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4"/>
        <w:gridCol w:w="3157"/>
      </w:tblGrid>
      <w:tr w14:paraId="531B5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4" w:type="dxa"/>
          </w:tcPr>
          <w:p w14:paraId="7453AE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быстро отвернулся и стал рассматривать японскую вазу, совершенно не сознавая, что именно он рассматривает.</w:t>
            </w:r>
          </w:p>
        </w:tc>
        <w:tc>
          <w:tcPr>
            <w:tcW w:w="3157" w:type="dxa"/>
          </w:tcPr>
          <w:p w14:paraId="09DB99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664061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Простите, если я вас обидела в нашем недавнем разговоре. Я неумышленно это сделала.</w:t>
      </w:r>
    </w:p>
    <w:p w14:paraId="5CA2FB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ни презирал мистер Трой этого старого плута, он не мог не подивиться его удивительному искусству ставить вопросы так, чтобы они вели прямо к цели.</w:t>
      </w:r>
    </w:p>
    <w:p w14:paraId="094086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Пригласить поверенного к себе она не решалась, зная как дорого для него время.</w:t>
      </w:r>
    </w:p>
    <w:p w14:paraId="6EB37A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 всех сторон разнообразные надписи гласили о том, что гости могут делать и чего не должны, начиная от самых ворот. Даже вешалке не доверялось говорить самой за себя, и над ней было сообщение «Шляпы и платья».</w:t>
      </w:r>
    </w:p>
    <w:p w14:paraId="081AC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только предостерегаю вас, что Мейди, увлеченный желанием служить вам, может сам быть обманут.</w:t>
      </w:r>
    </w:p>
    <w:p w14:paraId="43F25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мисс Пинк вдруг случилось пропасть по какому-нибудь таинственному случаю, полиция ни за что бы ее не отыскала по приметам. Самый зоркий наблюдатель не нашел бы в ее внешности ни одной характерной черты. Она была ни молода и ни стара, ни высока и ни мала, ни хороша и ни дурна.</w:t>
      </w:r>
    </w:p>
    <w:p w14:paraId="49408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Замечательное умение мисс Пинк вести разговор имело один недостаток. Разговор этот скорее был похож на читаемое вслух строго официальное письмо, а вовсе не на беседу живых людей.</w:t>
      </w:r>
    </w:p>
    <w:p w14:paraId="037B1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знакома с леди Лэдьярд и не пожелала бы ей услышать мое мнение о ее поступке в отношении моей племянницы.</w:t>
      </w:r>
    </w:p>
    <w:p w14:paraId="70EE63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до тех пор, пока наконец ее небольшое терпение не лопнуло.</w:t>
      </w:r>
    </w:p>
    <w:p w14:paraId="3D673C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отец был провинциальной аптекарь. Значит, он принадлежал к полезной и почтенной ветви медицинской профессии.</w:t>
      </w:r>
    </w:p>
    <w:p w14:paraId="74970B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скажу еще одно и затем избавлю вас от своего присутствия.</w:t>
      </w:r>
    </w:p>
    <w:p w14:paraId="3307A2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выслушала рассказ о нервном расстройстве Феликса безо всякого участия.</w:t>
      </w:r>
    </w:p>
    <w:p w14:paraId="2E685F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человек так упорно говорит вздор, самое лучшее не отвечать ему.</w:t>
      </w:r>
    </w:p>
    <w:p w14:paraId="16F64F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предложу еще один вопрос, но если вы не хотите отвечать на него с толком, так лучше не надо.</w:t>
      </w:r>
    </w:p>
    <w:p w14:paraId="36C0FD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беспокойтесь провожать меня. Я надеюсь не упасть с лестницы, а коль упаду, привратник поднимет.</w:t>
      </w:r>
    </w:p>
    <w:p w14:paraId="10488B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Говорят, иногда у людей внезапно делается размягчение мозга.</w:t>
      </w:r>
    </w:p>
    <w:p w14:paraId="7BEA5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это была великолепная женщина. И бросила она меня, как горячий картофель.</w:t>
      </w:r>
    </w:p>
    <w:p w14:paraId="4C23909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должны расстаться друзьями, чего бы это нам не стоило.</w:t>
      </w:r>
    </w:p>
    <w:p w14:paraId="1F45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это вы ощутились в такой компании?</w:t>
      </w:r>
    </w:p>
    <w:p w14:paraId="7673DA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думайте, что я служу вам из каких-нибудь видов.</w:t>
      </w:r>
    </w:p>
    <w:p w14:paraId="7859F7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Присмотрись завтра к мистеру Гардимену. И тотчас увидишь разницу между ними и теми, кто бывает в Доме Миледи.</w:t>
      </w:r>
    </w:p>
    <w:p w14:paraId="74C8E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Ведь Леди не могла дать тебе верного понятия об английской аристократии. Присмотри завтра к мистеру Гардемену и тотчас увидишь разницу между ним и теми, кто бывает в доме Миледи.</w:t>
      </w:r>
    </w:p>
    <w:p w14:paraId="2EF8A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самой злоязыкой женщины в Англии. Скандал составлял первую потребность ее жизни. Ставить людей в фальшивые положения, чернить репутацию, рассказывать чужие тайны, ссорить друзей и науськивать друг на друга врагов — вот источники, в которых эта женщина черпала свою веселость и остроумие, которыми блистала в обществе.</w:t>
      </w:r>
    </w:p>
    <w:p w14:paraId="0D7BE9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перетолковала его намерения относительно Изабеллы совсем в другую сторону, приписав им самую грязную суть.</w:t>
      </w:r>
    </w:p>
    <w:p w14:paraId="057D11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не нравилось здесь, то это означало бы, что мне очень трудно угодить.</w:t>
      </w:r>
    </w:p>
    <w:p w14:paraId="5A3B4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правда можете ожидать, что я отвечу на такой вопрос?</w:t>
      </w:r>
    </w:p>
    <w:p w14:paraId="071550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добры, что забываете разницу между нами, так я должна ее помнить.</w:t>
      </w:r>
    </w:p>
    <w:p w14:paraId="75C24B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Нехорошо с вашей стороны говорить мне все это, а мне вас слушать.</w:t>
      </w:r>
    </w:p>
    <w:p w14:paraId="7B781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необыкновенно красивы, у вас скромные манеры, и вы не говорите на том гадком жаргоне, на котором говорят все молодые женщины, каких я до сих пор встречал.</w:t>
      </w:r>
    </w:p>
    <w:p w14:paraId="0636A8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Времени прошло совсем мало с того памятного дня, но случилось много нового.</w:t>
      </w:r>
    </w:p>
    <w:p w14:paraId="054CF9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Леди вызвала Мэйди и решительно попросила его объяснить, что за таинственные дела заставляют его беспрестанно отлучаться из дома. Она прибавила, что именно эта неизвестность, в которой он оставляет весь дом, дает ей право требовать от него объяснений. Мэйди, боясь показаться смешным, если впоследствии его старания помочь Изабелле ни к чему не приведут, не хотел доверять леди своей тайны и почтительно просил ее подождать совсем недолго, после чего он все расскажет.</w:t>
      </w:r>
    </w:p>
    <w:p w14:paraId="0AC1B4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Подумать об этом спокойно не могу!</w:t>
      </w:r>
    </w:p>
    <w:p w14:paraId="771A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согласилась, подстрекаемая тёткой, убеждаемая Гардименом и слабо защищённая собственными сомнениями и предчувствиями.</w:t>
      </w:r>
    </w:p>
    <w:p w14:paraId="0E7C81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потерял самообладание, которым обыкновенно отличался, и вполне выказал свой деспотический характер.</w:t>
      </w:r>
    </w:p>
    <w:p w14:paraId="6BD83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мы ему теперь прямо откажем в этой новой нелепости, так невозможно предвидеть, на какие крайности он пойдет.</w:t>
      </w:r>
    </w:p>
    <w:p w14:paraId="576FF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Гардимен уехал на завод расстроенным и ожесточившимся и всем дал это почувствовать  — до последнего конюха.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B771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170F65D0">
            <w:pPr>
              <w:pStyle w:val="17"/>
              <w:widowControl w:val="0"/>
              <w:numPr>
                <w:ilvl w:val="0"/>
                <w:numId w:val="1"/>
              </w:numPr>
              <w:bidi w:val="0"/>
              <w:rPr>
                <w:rFonts w:hint="default"/>
                <w:lang w:val="en-US"/>
              </w:rPr>
            </w:pPr>
            <w:r>
              <w:rPr>
                <w:rFonts w:hint="default"/>
                <w:lang w:val="en-US"/>
              </w:rPr>
              <w:t>Я против неравных браков, но искренне порадуюсь, если ваша жизнь опровергнет мои старые предрассудки. Надеюсь, что вы не обиделись на мою откровенность.</w:t>
            </w:r>
          </w:p>
          <w:p w14:paraId="6A3DBE8E">
            <w:pPr>
              <w:pStyle w:val="17"/>
              <w:widowControl w:val="0"/>
              <w:numPr>
                <w:ilvl w:val="0"/>
                <w:numId w:val="1"/>
              </w:numPr>
              <w:bidi w:val="0"/>
              <w:rPr>
                <w:rFonts w:hint="default" w:ascii="Sitka Small" w:hAnsi="Sitka Small"/>
                <w:szCs w:val="24"/>
                <w:vertAlign w:val="baseline"/>
                <w:lang w:val="en-US"/>
              </w:rPr>
            </w:pPr>
            <w:r>
              <w:rPr>
                <w:rFonts w:hint="default"/>
                <w:lang w:val="en-US"/>
              </w:rPr>
              <w:t>Он покраснел как мальчик, но тотчас мысль о том, каково бедной девушке, вернула ему силы и выдержку.</w:t>
            </w:r>
          </w:p>
        </w:tc>
        <w:tc>
          <w:tcPr>
            <w:tcW w:w="3751" w:type="dxa"/>
          </w:tcPr>
          <w:p w14:paraId="5D221F0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1E938F2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2929917">
      <w:pPr>
        <w:rPr>
          <w:rFonts w:hint="default" w:ascii="Sitka Small" w:hAnsi="Sitka Small"/>
          <w:sz w:val="24"/>
          <w:szCs w:val="24"/>
          <w:lang w:val="en-US"/>
        </w:rPr>
      </w:pPr>
    </w:p>
    <w:p w14:paraId="49B60616">
      <w:pPr>
        <w:rPr>
          <w:rFonts w:hint="default" w:ascii="Sitka Small" w:hAnsi="Sitka Small"/>
          <w:sz w:val="24"/>
          <w:szCs w:val="24"/>
          <w:lang w:val="en-US"/>
        </w:rPr>
      </w:pPr>
      <w:r>
        <w:rPr>
          <w:rFonts w:hint="default" w:ascii="Sitka Small" w:hAnsi="Sitka Small"/>
          <w:sz w:val="24"/>
          <w:szCs w:val="24"/>
          <w:lang w:val="en-US"/>
        </w:rPr>
        <w:br w:type="page"/>
      </w:r>
    </w:p>
    <w:p w14:paraId="6216E788">
      <w:pPr>
        <w:pStyle w:val="11"/>
        <w:bidi w:val="0"/>
        <w:rPr>
          <w:rFonts w:hint="default"/>
        </w:rPr>
      </w:pPr>
      <w:bookmarkStart w:id="2" w:name="_Toc28137"/>
      <w:r>
        <w:rPr>
          <w:rFonts w:hint="default"/>
          <w:lang w:val="en-US"/>
        </w:rPr>
        <w:t>Уилки Коллинз</w:t>
      </w:r>
      <w:r>
        <w:rPr>
          <w:rFonts w:hint="default"/>
          <w:lang w:val="ru-RU"/>
        </w:rPr>
        <w:t xml:space="preserve">. </w:t>
      </w:r>
      <w:r>
        <w:rPr>
          <w:rFonts w:hint="default"/>
          <w:lang w:val="en-US"/>
        </w:rPr>
        <w:t>Новая Магдалина</w:t>
      </w:r>
      <w:bookmarkEnd w:id="2"/>
      <w:r>
        <w:rPr>
          <w:rFonts w:hint="default"/>
        </w:rPr>
        <w:t xml:space="preserve"> </w:t>
      </w:r>
    </w:p>
    <w:p w14:paraId="20830926">
      <w:pPr>
        <w:pStyle w:val="2"/>
        <w:bidi w:val="0"/>
        <w:rPr>
          <w:rFonts w:hint="default"/>
        </w:rPr>
      </w:pPr>
      <w:r>
        <w:rPr>
          <w:rFonts w:hint="default"/>
        </w:rPr>
        <w:t>Уилки Коллинз</w:t>
      </w:r>
    </w:p>
    <w:p w14:paraId="5195AA8B">
      <w:pPr>
        <w:pStyle w:val="3"/>
        <w:bidi w:val="0"/>
        <w:rPr>
          <w:rFonts w:hint="default"/>
        </w:rPr>
      </w:pPr>
      <w:r>
        <w:rPr>
          <w:rFonts w:hint="default"/>
        </w:rPr>
        <w:t xml:space="preserve">Новая Магдалина </w:t>
      </w:r>
    </w:p>
    <w:p w14:paraId="14EC0789">
      <w:pPr>
        <w:pStyle w:val="4"/>
        <w:bidi w:val="0"/>
        <w:rPr>
          <w:rFonts w:hint="default"/>
        </w:rPr>
      </w:pPr>
      <w:r>
        <w:rPr>
          <w:rFonts w:hint="default"/>
          <w:lang w:val="ru-RU"/>
        </w:rPr>
        <w:t>Переводчик: 1872 год, неизвестен</w:t>
      </w:r>
      <w:r>
        <w:rPr>
          <w:rFonts w:hint="default"/>
        </w:rPr>
        <w:t xml:space="preserve"> </w:t>
      </w:r>
    </w:p>
    <w:p w14:paraId="42673D3C">
      <w:pPr>
        <w:pStyle w:val="4"/>
        <w:bidi w:val="0"/>
        <w:rPr>
          <w:rFonts w:hint="default"/>
        </w:rPr>
      </w:pPr>
      <w:r>
        <w:rPr>
          <w:rFonts w:hint="default"/>
        </w:rPr>
        <w:t>20 — 24 декабря 2025</w:t>
      </w:r>
    </w:p>
    <w:p w14:paraId="2BC2A5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вашей стороны невеликодушно вызвать меня на откровенность и не отплатить тем же.</w:t>
      </w:r>
    </w:p>
    <w:p w14:paraId="50CEB0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Потерянной чести не воротишь.</w:t>
      </w:r>
    </w:p>
    <w:p w14:paraId="4E160C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решилась и все-таки не была спокойна. Она не вполне была уверена, что допросила свою совесть как следует.</w:t>
      </w:r>
    </w:p>
    <w:p w14:paraId="40C3A8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есть одно из сильнейших инструментов, какими обладает мужчина против женщины, которая любит его. Грубость она может вытерпеть, но на слова она всегда готова ответить словами. Молчание побеждает ее.</w:t>
      </w:r>
    </w:p>
    <w:p w14:paraId="587BFE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Маска кокетства, плохо сидевшая на ней с самого начала, спала совсем.</w:t>
      </w:r>
    </w:p>
    <w:p w14:paraId="392B93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в таком вопросе заменить вас?</w:t>
      </w:r>
    </w:p>
    <w:p w14:paraId="3DA3A0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Уверены ли вы, что и я заинтересован в этой длинной истории?</w:t>
      </w:r>
    </w:p>
    <w:p w14:paraId="4883E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ручаюсь, что ни терпение Леди Дженет, ни ваше не пропадут даром, если вы выслушаете внимательно то, что я собираюсь прочесть вам.</w:t>
      </w:r>
    </w:p>
    <w:p w14:paraId="0C66CF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Ноги автомата-слуги пришли в движение и вынесли его бесшумно из комнаты.</w:t>
      </w:r>
    </w:p>
    <w:p w14:paraId="629D6C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Отсылать за справками в Канаду, находясь в столице Англии, без сомнения, неудобно по дальности расстояния.</w:t>
      </w:r>
    </w:p>
    <w:p w14:paraId="64281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пропустил повода для новой насмешки.</w:t>
      </w:r>
    </w:p>
    <w:p w14:paraId="676102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его ответа с видом женщины, решившейся ждать, если понадобится, хоть целый день.</w:t>
      </w:r>
    </w:p>
    <w:p w14:paraId="215BD6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бы мужчина ни сделал из любви к женщине, он найдет участие и понимание в сердцах всех других женщин.</w:t>
      </w:r>
    </w:p>
    <w:p w14:paraId="64AFAE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себя оскорблённым, сам не зная чем.</w:t>
      </w:r>
    </w:p>
    <w:p w14:paraId="2588A8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предлога к открытому вмешательству, он попытался разлучить их.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9"/>
        <w:gridCol w:w="3272"/>
      </w:tblGrid>
      <w:tr w14:paraId="73BD2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9" w:type="dxa"/>
          </w:tcPr>
          <w:p w14:paraId="5BDDBA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Те, кто привык писать, для кого это занятие специальность, только они способны осознать громадное расстояние, разделяющее замысел от воплощения его в слове.</w:t>
            </w:r>
          </w:p>
          <w:p w14:paraId="4B3DD6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Ее вид свидетельствовал о непоколебимой решимости не признавать ненавистного настоящего и спасти священное прошлое.</w:t>
            </w:r>
          </w:p>
        </w:tc>
        <w:tc>
          <w:tcPr>
            <w:tcW w:w="3272" w:type="dxa"/>
          </w:tcPr>
          <w:p w14:paraId="46BE20D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3228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внезапно замолчала, не за неимением слов, но за неимением слушательницы.</w:t>
      </w:r>
    </w:p>
    <w:p w14:paraId="1B5F22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призвали меня сюда, чтобы оскорблять своей нарочитой нелюбезностью?</w:t>
      </w:r>
    </w:p>
    <w:p w14:paraId="720D9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Немногое, что я имею сказать вам, может быть выражено вопросом.</w:t>
      </w:r>
    </w:p>
    <w:p w14:paraId="5635D1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предпочёл бы видеть вас способным владеть собой в присутствии дамы.</w:t>
      </w:r>
    </w:p>
    <w:p w14:paraId="582CC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 наряд есть высшая степень простоты.</w:t>
      </w:r>
    </w:p>
    <w:p w14:paraId="0B85D9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не в силах сопротивляться ему, но ни малейшей уступчивости незаметно было в ней.</w:t>
      </w:r>
    </w:p>
    <w:p w14:paraId="60749C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Никакими словами не передать, какую ночь я провела, думая о том, что я сделала под влиянием моей презренной гордости, моего эгоизма и упрямства.</w:t>
      </w:r>
    </w:p>
    <w:p w14:paraId="6AF811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Впредь держите скромно про себя свои мнения о вопросах, в которых вы ничего не понимаете.</w:t>
      </w:r>
    </w:p>
    <w:p w14:paraId="4F54EB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отвечал ей самым примирительным и почтительным тоном, и в вознаграждение был удостоен рассказом о том, что произошло в приюте.</w:t>
      </w:r>
    </w:p>
    <w:p w14:paraId="2AE80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этой презренной комедии, по моему мнению, очевидна. Она просто ломается, добиваясь, чтобы убеждения Леди Дженет были подкреплены кошельком Леди Дженет.</w:t>
      </w:r>
    </w:p>
    <w:p w14:paraId="016682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бы стать хорошим сюжетом для водевиля.</w:t>
      </w:r>
    </w:p>
    <w:p w14:paraId="760130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Одному Богу известно, о какой катастрофе суждено мне сообщить вам в моем следующем письме.</w:t>
      </w:r>
    </w:p>
    <w:p w14:paraId="582ACB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Самый радушный прием ожидает вас в нашем доме.</w:t>
      </w:r>
    </w:p>
    <w:p w14:paraId="2F0022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похищаю несколько минут у других моих обязанностей, чтобы поблагодарить вас за ваше милое и в высшей степени интересное письмо. Как хорошо Вы рассказываете, как здраво Вы судите!</w:t>
      </w:r>
    </w:p>
    <w:p w14:paraId="7A2BDD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остаюсь в приятном ожидании вашего письма.</w:t>
      </w:r>
    </w:p>
    <w:p w14:paraId="2BBD78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описать вам факты в том порядке, как они совершались. Таким образом я, может быть, приготовлю вас постепенно к тому, что случилось.</w:t>
      </w:r>
    </w:p>
    <w:p w14:paraId="764C0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пожелали узнать, кто эта отсутствующая особа.</w:t>
      </w:r>
    </w:p>
    <w:p w14:paraId="3CC489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прибавить к числу моих утешений и честь переписываться с вами.</w:t>
      </w:r>
    </w:p>
    <w:p w14:paraId="44F067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пределов злу, которое может быть причинено языком глупой женщины.</w:t>
      </w:r>
    </w:p>
    <w:p w14:paraId="6D188E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живут, бедные, мнением других.</w:t>
      </w:r>
    </w:p>
    <w:p w14:paraId="113D6BCE">
      <w:pPr>
        <w:rPr>
          <w:rFonts w:hint="default" w:ascii="Sitka Small" w:hAnsi="Sitka Small"/>
          <w:sz w:val="24"/>
          <w:szCs w:val="24"/>
          <w:lang w:val="en-US"/>
        </w:rPr>
      </w:pPr>
    </w:p>
    <w:p w14:paraId="79200830">
      <w:pPr>
        <w:rPr>
          <w:rFonts w:hint="default" w:ascii="Sitka Small" w:hAnsi="Sitka Small"/>
          <w:sz w:val="24"/>
          <w:szCs w:val="24"/>
          <w:lang w:val="en-US"/>
        </w:rPr>
      </w:pPr>
      <w:r>
        <w:rPr>
          <w:rFonts w:hint="default" w:ascii="Sitka Small" w:hAnsi="Sitka Small"/>
          <w:sz w:val="24"/>
          <w:szCs w:val="24"/>
          <w:lang w:val="en-US"/>
        </w:rPr>
        <w:br w:type="page"/>
      </w:r>
    </w:p>
    <w:p w14:paraId="52416561">
      <w:pPr>
        <w:pStyle w:val="11"/>
        <w:bidi w:val="0"/>
        <w:rPr>
          <w:rFonts w:hint="default"/>
        </w:rPr>
      </w:pPr>
      <w:bookmarkStart w:id="3" w:name="_Toc11668"/>
      <w:r>
        <w:rPr>
          <w:rFonts w:hint="default"/>
          <w:lang w:val="en-US"/>
        </w:rPr>
        <w:t>Уилки Коллинз</w:t>
      </w:r>
      <w:r>
        <w:rPr>
          <w:rFonts w:hint="default"/>
          <w:lang w:val="ru-RU"/>
        </w:rPr>
        <w:t xml:space="preserve">. </w:t>
      </w:r>
      <w:r>
        <w:rPr>
          <w:rFonts w:hint="default"/>
          <w:lang w:val="en-US"/>
        </w:rPr>
        <w:t>Желтая маска</w:t>
      </w:r>
      <w:bookmarkEnd w:id="3"/>
      <w:r>
        <w:rPr>
          <w:rFonts w:hint="default"/>
        </w:rPr>
        <w:t xml:space="preserve"> </w:t>
      </w:r>
    </w:p>
    <w:p w14:paraId="5748BA22">
      <w:pPr>
        <w:pStyle w:val="2"/>
        <w:bidi w:val="0"/>
        <w:rPr>
          <w:rFonts w:hint="default"/>
        </w:rPr>
      </w:pPr>
      <w:r>
        <w:rPr>
          <w:rFonts w:hint="default"/>
        </w:rPr>
        <w:t>Уилки Коллинз</w:t>
      </w:r>
    </w:p>
    <w:p w14:paraId="1D2C4AD2">
      <w:pPr>
        <w:pStyle w:val="3"/>
        <w:bidi w:val="0"/>
        <w:rPr>
          <w:rFonts w:hint="default"/>
        </w:rPr>
      </w:pPr>
      <w:r>
        <w:rPr>
          <w:rFonts w:hint="default"/>
        </w:rPr>
        <w:t xml:space="preserve">Желтая маска </w:t>
      </w:r>
    </w:p>
    <w:p w14:paraId="45BF6C5E">
      <w:pPr>
        <w:pStyle w:val="4"/>
        <w:bidi w:val="0"/>
        <w:rPr>
          <w:rFonts w:hint="default"/>
        </w:rPr>
      </w:pPr>
      <w:r>
        <w:rPr>
          <w:rFonts w:hint="default"/>
          <w:lang w:val="ru-RU"/>
        </w:rPr>
        <w:t>Переводчик: Д. Горфинкель</w:t>
      </w:r>
      <w:r>
        <w:rPr>
          <w:rFonts w:hint="default"/>
        </w:rPr>
        <w:t xml:space="preserve"> </w:t>
      </w:r>
    </w:p>
    <w:p w14:paraId="2B1296F2">
      <w:pPr>
        <w:pStyle w:val="4"/>
        <w:bidi w:val="0"/>
        <w:rPr>
          <w:rFonts w:hint="default"/>
        </w:rPr>
      </w:pPr>
      <w:r>
        <w:rPr>
          <w:rFonts w:hint="default"/>
        </w:rPr>
        <w:t>27 — 29 декабря 2025</w:t>
      </w:r>
    </w:p>
    <w:p w14:paraId="140935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лучше убедить заказчиц в своем знакомстве с парижскими модами, она стала называть себя на французский лад демуазель Грифони.</w:t>
      </w:r>
    </w:p>
    <w:p w14:paraId="6C0011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Все дамы получили циркулярное сообщение о том, что лучшая французская мастерица приглашена руководить заведением </w:t>
      </w:r>
      <w:r>
        <w:rPr>
          <w:rFonts w:hint="default" w:ascii="Sitka Small" w:hAnsi="Sitka Small"/>
          <w:sz w:val="24"/>
          <w:szCs w:val="24"/>
          <w:lang w:val="en-US"/>
        </w:rPr>
        <w:br w:type="textWrapping"/>
      </w:r>
      <w:r>
        <w:rPr>
          <w:rFonts w:hint="default" w:ascii="Sitka Small" w:hAnsi="Sitka Small"/>
          <w:i/>
          <w:iCs/>
          <w:color w:val="595959" w:themeColor="text1" w:themeTint="A6"/>
          <w:sz w:val="24"/>
          <w:szCs w:val="24"/>
          <w:lang w:val="en-US"/>
          <w14:textFill>
            <w14:solidFill>
              <w14:schemeClr w14:val="tx1">
                <w14:lumMod w14:val="65000"/>
                <w14:lumOff w14:val="35000"/>
              </w14:schemeClr>
            </w14:solidFill>
          </w14:textFill>
        </w:rPr>
        <w:t>Циркулярное сообщение (ложное подтверждение) — это ситуация, когда кажется, что часть информации поступает из нескольких независимых источников, но на самом деле поступает только из одного источника.</w:t>
      </w:r>
    </w:p>
    <w:p w14:paraId="32510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самая ленивая девка в Пизе, но очень смышленая.</w:t>
      </w:r>
    </w:p>
    <w:p w14:paraId="17699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Вылитая она! От лба до подбородка ты не найдешь и на волос разницы между ними.</w:t>
      </w:r>
    </w:p>
    <w:p w14:paraId="0C4DA2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склонялась к нему так близко, что ее волосы на миг смешивались с его.</w:t>
      </w:r>
    </w:p>
    <w:p w14:paraId="6DB7FE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хочу поговорить с тобой с глазу на глаз, поэтому ее отсутствие дало бы мне эту возможность.</w:t>
      </w:r>
    </w:p>
    <w:p w14:paraId="1923E7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вся твоя любовь возместить ему то, что он должен потерять?</w:t>
      </w:r>
    </w:p>
    <w:p w14:paraId="798448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уедет, как только в силах будет расстаться с постелью.</w:t>
      </w:r>
    </w:p>
    <w:p w14:paraId="27BF3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Желаемые сведения были охотно даны.</w:t>
      </w:r>
    </w:p>
    <w:p w14:paraId="67939F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умно приспособлялась к сменам настроения мужа и широко пользовалась мягкостью его характера.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5D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2D8B50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могу простить его недоверие ко мне, но никогда этого не забуду. Доверяя ему всецело, я имела право ожидать, что и он будет всецело доверять мне.</w:t>
            </w:r>
          </w:p>
        </w:tc>
        <w:tc>
          <w:tcPr>
            <w:tcW w:w="3751" w:type="dxa"/>
          </w:tcPr>
          <w:p w14:paraId="4FF0CF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2EA9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прошло первое потрясение тяжкой утраты, он объявил, что теперь не в силах возобновить работу в своей студии.</w:t>
      </w:r>
    </w:p>
    <w:p w14:paraId="5E15BB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принадлежит к тому сорту людей, которым меньше всего следует доверять, когда они становятся наиболее смиренными.</w:t>
      </w:r>
    </w:p>
    <w:p w14:paraId="75DF4D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протекало это свидание в точности неизвестно, но легко было догадаться о каком-то недоразумении между ними, так как отец Рокко не повторил своего визита.</w:t>
      </w:r>
    </w:p>
    <w:p w14:paraId="79836F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слова были приняты не так, как следовало, поэтому он считает желательным, во избежание неприятной возможности дальнейших столкновений, не показываться некоторое время в дворце.</w:t>
      </w:r>
    </w:p>
    <w:p w14:paraId="72BC77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направился к двери, потом вернулся и попробовал замок небольшого шкафа. Убедившись, что шкаф надежно заперт, он вышел.</w:t>
      </w:r>
    </w:p>
    <w:p w14:paraId="667ED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сомневаюсь в том, что ваши замечания при последней встрече на тему о втором браке были благожелательны, но они рассердили меня и в своем раздражении я наговорил лишнего. Если я вас задел, я сожалею об этом.</w:t>
      </w:r>
    </w:p>
    <w:p w14:paraId="63F4BD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выслушали мой совет не ходить на бал и отказываетесь ему последовать. Мне больше нечего сказать.</w:t>
      </w:r>
    </w:p>
    <w:p w14:paraId="476348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сразу почувствовал справедливость ее упрека.</w:t>
      </w:r>
    </w:p>
    <w:p w14:paraId="5F7C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было одно большое и редкое для пожилой женщины достоинство: она не забыла, как сама была молода.</w:t>
      </w:r>
    </w:p>
    <w:p w14:paraId="73DFF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у всех людей, одержимых навязчивой идеей, у него достаточно понимания ко всему, кроме того, в чем он ошибается.</w:t>
      </w:r>
    </w:p>
    <w:p w14:paraId="6EFD7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касается меня, то, признаюсь, я исчерпал свою изобретательность. Но надеюсь, что мы еще не совсем побеждены. </w:t>
      </w:r>
    </w:p>
    <w:p w14:paraId="14D94C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Доказательства, которые нам нужны, могут появиться тогда, когда мы их меньше всего ожидаем.</w:t>
      </w:r>
    </w:p>
    <w:p w14:paraId="53B44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нуждается только в одном – восстановить естественную гибкость своего ума.</w:t>
      </w:r>
    </w:p>
    <w:p w14:paraId="49D7C3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выведет его из заблуждения, будто он жертва сверхъестественного вмешательства, кроме представления какого-либо разительного фактического доказательства его ошибки.</w:t>
      </w:r>
    </w:p>
    <w:p w14:paraId="62FE16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высказывал свое убеждение в самых сильных выражениях.</w:t>
      </w:r>
    </w:p>
    <w:p w14:paraId="28AFD48A">
      <w:pPr>
        <w:rPr>
          <w:rFonts w:hint="default" w:ascii="Sitka Small" w:hAnsi="Sitka Small"/>
          <w:sz w:val="24"/>
          <w:szCs w:val="24"/>
          <w:lang w:val="en-US"/>
        </w:rPr>
      </w:pPr>
      <w:r>
        <w:rPr>
          <w:rFonts w:hint="default" w:ascii="Sitka Small" w:hAnsi="Sitka Small"/>
          <w:sz w:val="24"/>
          <w:szCs w:val="24"/>
          <w:lang w:val="en-US"/>
        </w:rPr>
        <w:br w:type="page"/>
      </w:r>
    </w:p>
    <w:p w14:paraId="0C43D92C">
      <w:pPr>
        <w:pStyle w:val="11"/>
        <w:bidi w:val="0"/>
        <w:rPr>
          <w:rFonts w:hint="default"/>
        </w:rPr>
      </w:pPr>
      <w:bookmarkStart w:id="4" w:name="_Toc31298"/>
      <w:r>
        <w:rPr>
          <w:rFonts w:hint="default"/>
          <w:lang w:val="en-US"/>
        </w:rPr>
        <w:t>Томас Харди</w:t>
      </w:r>
      <w:r>
        <w:rPr>
          <w:rFonts w:hint="default"/>
          <w:lang w:val="ru-RU"/>
        </w:rPr>
        <w:t xml:space="preserve">. </w:t>
      </w:r>
      <w:r>
        <w:rPr>
          <w:rFonts w:hint="default"/>
          <w:lang w:val="en-US"/>
        </w:rPr>
        <w:t>Тэсс из рода д'Эрбервиллей</w:t>
      </w:r>
      <w:bookmarkEnd w:id="4"/>
      <w:r>
        <w:rPr>
          <w:rFonts w:hint="default"/>
        </w:rPr>
        <w:t xml:space="preserve"> </w:t>
      </w:r>
    </w:p>
    <w:p w14:paraId="318875E0">
      <w:pPr>
        <w:pStyle w:val="2"/>
        <w:bidi w:val="0"/>
        <w:rPr>
          <w:rFonts w:hint="default"/>
        </w:rPr>
      </w:pPr>
      <w:r>
        <w:rPr>
          <w:rFonts w:hint="default"/>
        </w:rPr>
        <w:t>Томас Харди</w:t>
      </w:r>
    </w:p>
    <w:p w14:paraId="24F54EAA">
      <w:pPr>
        <w:pStyle w:val="3"/>
        <w:bidi w:val="0"/>
        <w:rPr>
          <w:rFonts w:hint="default"/>
        </w:rPr>
      </w:pPr>
      <w:r>
        <w:rPr>
          <w:rFonts w:hint="default"/>
        </w:rPr>
        <w:t xml:space="preserve">Тэсс из рода д'Эрбервиллей </w:t>
      </w:r>
    </w:p>
    <w:p w14:paraId="63C76719">
      <w:pPr>
        <w:pStyle w:val="4"/>
        <w:bidi w:val="0"/>
        <w:rPr>
          <w:rFonts w:hint="default"/>
        </w:rPr>
      </w:pPr>
      <w:r>
        <w:rPr>
          <w:rFonts w:hint="default"/>
          <w:lang w:val="ru-RU"/>
        </w:rPr>
        <w:t>Переводчик: А. Кривцова</w:t>
      </w:r>
      <w:r>
        <w:rPr>
          <w:rFonts w:hint="default"/>
        </w:rPr>
        <w:t xml:space="preserve"> </w:t>
      </w:r>
    </w:p>
    <w:p w14:paraId="2CCEDC3D">
      <w:pPr>
        <w:pStyle w:val="4"/>
        <w:bidi w:val="0"/>
        <w:rPr>
          <w:rFonts w:hint="default"/>
        </w:rPr>
      </w:pPr>
      <w:r>
        <w:rPr>
          <w:rFonts w:hint="default"/>
        </w:rPr>
        <w:t>4 — 9 января 2026</w:t>
      </w:r>
    </w:p>
    <w:p w14:paraId="2FBC13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выглянула за дверь и мысленно совершила прогулку по улице.</w:t>
      </w:r>
    </w:p>
    <w:p w14:paraId="7D1FBF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совершенно явно не желал, чтобы этот приятный тет-а-тет был нарушен слугами.</w:t>
      </w:r>
    </w:p>
    <w:p w14:paraId="2F454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ее лице живо отражались все ее впечатления.</w:t>
      </w:r>
    </w:p>
    <w:p w14:paraId="599C6D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больше умнеешь, тем больше находишь оригинальных людей. Человек заурядный не замечает различия в людях.</w:t>
      </w:r>
    </w:p>
    <w:p w14:paraId="72125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Сердце его опередило рассудок.</w:t>
      </w:r>
    </w:p>
    <w:p w14:paraId="668D44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Еще четыре месяца мучительного восторга, «радости, опоясанной болью», а потом — мрак непроглядной ночи.</w:t>
      </w:r>
    </w:p>
    <w:p w14:paraId="0E6773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вспоминал розовые лица доярок, забрызганные коровьим пометом, и ту, которая была самой нежной и пылкой.</w:t>
      </w:r>
    </w:p>
    <w:p w14:paraId="559C3A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своих выводах он доходит до крайностей.</w:t>
      </w:r>
    </w:p>
    <w:p w14:paraId="73A271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тону твоих писем и нашего разговора мне показалось, что твое интеллектуальное развитие приостановилось.</w:t>
      </w:r>
    </w:p>
    <w:p w14:paraId="28BFED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меня не так понял, и это нередко с тобой случается.</w:t>
      </w:r>
    </w:p>
    <w:p w14:paraId="1B5C89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человек был возмущен таким откровенным выпадом и в завязавшемся словесном поединке не постеснялся публично его оскорбить.</w:t>
      </w:r>
    </w:p>
    <w:p w14:paraId="2A024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оптимистичен, как ребенок.</w:t>
      </w:r>
    </w:p>
    <w:p w14:paraId="6978A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выслушал эту грустную повесть.</w:t>
      </w:r>
    </w:p>
    <w:p w14:paraId="57B82C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вдруг разразился страшным смехом, таким же противоестественным и жутким, как адский хохот.</w:t>
      </w:r>
    </w:p>
    <w:p w14:paraId="20832F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Обманутый честный человек часто бывает очень жесток, когда с его глаз спадет повязка.</w:t>
      </w:r>
    </w:p>
    <w:p w14:paraId="24F37C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шли очень медленно, не разговаривая, друг за другом, словно за гробом.</w:t>
      </w:r>
    </w:p>
    <w:p w14:paraId="11EDD0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Фермер увидел их со скотного двора и скроил при этом шутливо-лукавую мину, которая в их окрестностях считалась уместной при встрече с молодоженами.</w:t>
      </w:r>
    </w:p>
    <w:p w14:paraId="393794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он хотел поступить, как советуют мудрые люди всех веков, но затем пришел к заключению, что ни одному из этих великих мудрецов не пришлось проверить на опыте практичность своих советов.</w:t>
      </w:r>
    </w:p>
    <w:p w14:paraId="6A41B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Коса ее была толстая, как корабельный канат.</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2C7B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54DB7E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Не достижение, но стремление служит мерилом истинной нравственности.</w:t>
            </w:r>
          </w:p>
        </w:tc>
        <w:tc>
          <w:tcPr>
            <w:tcW w:w="3751" w:type="dxa"/>
          </w:tcPr>
          <w:p w14:paraId="2F76F4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180A3F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Думая о том, что Тэсс оказалась не той, какой он ее себе представлял, он проглядел ее такой, какой она была, и не вспомнил, что не всегда совершенство ценнее всего.</w:t>
      </w:r>
    </w:p>
    <w:p w14:paraId="20BE2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Тэсс не могла объяснить, в чем тут разница, но так она чувствовала.</w:t>
      </w:r>
    </w:p>
    <w:p w14:paraId="1C1E78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Терпение – качество, вырастающее из духовного мужества и физической слабости.</w:t>
      </w:r>
    </w:p>
    <w:p w14:paraId="74D57C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велик был грешник, тем более велик святой.</w:t>
      </w:r>
    </w:p>
    <w:p w14:paraId="5E6F6D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тебя, не будь таким справедливым, будь чуточку добрее ко мне, даже если я этого не достойна.</w:t>
      </w:r>
    </w:p>
    <w:p w14:paraId="5915A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Красота или уродство натуры проявляются не только в уже совершенном, но и в стремлениях и импульсах. Подлинная история человека определяется не тем, что он совершил, но тем, что хотел совершить.</w:t>
      </w:r>
    </w:p>
    <w:p w14:paraId="292F34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что прошлое Тэсс несущественно. Важно лишь одно: какой женой могла она стать.</w:t>
      </w:r>
    </w:p>
    <w:p w14:paraId="51341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женщина верит в обещания и угрозы Священного Писания так, как верит в своих собственных детей? И какая женщина не отмахнется от богословия, если на другой чаше весов лежит счастье ее ребенка?</w:t>
      </w:r>
    </w:p>
    <w:p w14:paraId="295009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задавал себе вопрос: почему, вынося приговор Тэсс, он обращал внимание на внешние обстоятельства ее жизни, а не на внутренний ее мир, — на поступки ее, а не на стремления?</w:t>
      </w:r>
    </w:p>
    <w:p w14:paraId="1B627E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ужасу перед ее поступком примешивалось изумление: как сильна была её любовь к нему и как необычайна, если она заглушила в ней все нравственные чувства!</w:t>
      </w:r>
    </w:p>
    <w:p w14:paraId="41631551">
      <w:pPr>
        <w:rPr>
          <w:rFonts w:hint="default" w:ascii="Sitka Small" w:hAnsi="Sitka Small"/>
          <w:sz w:val="24"/>
          <w:szCs w:val="24"/>
          <w:lang w:val="en-US"/>
        </w:rPr>
      </w:pPr>
      <w:r>
        <w:rPr>
          <w:rFonts w:hint="default" w:ascii="Sitka Small" w:hAnsi="Sitka Small"/>
          <w:sz w:val="24"/>
          <w:szCs w:val="24"/>
          <w:lang w:val="en-US"/>
        </w:rPr>
        <w:br w:type="page"/>
      </w:r>
    </w:p>
    <w:p w14:paraId="258B968B">
      <w:pPr>
        <w:pStyle w:val="11"/>
        <w:bidi w:val="0"/>
        <w:rPr>
          <w:rFonts w:hint="default"/>
        </w:rPr>
      </w:pPr>
      <w:bookmarkStart w:id="5" w:name="_Toc13268"/>
      <w:r>
        <w:rPr>
          <w:rFonts w:hint="default"/>
          <w:lang w:val="en-US"/>
        </w:rPr>
        <w:t>Шарлотта Бронте</w:t>
      </w:r>
      <w:r>
        <w:rPr>
          <w:rFonts w:hint="default"/>
          <w:lang w:val="ru-RU"/>
        </w:rPr>
        <w:t xml:space="preserve">. </w:t>
      </w:r>
      <w:r>
        <w:rPr>
          <w:rFonts w:hint="default"/>
          <w:lang w:val="en-US"/>
        </w:rPr>
        <w:t>Городок</w:t>
      </w:r>
      <w:bookmarkEnd w:id="5"/>
      <w:r>
        <w:rPr>
          <w:rFonts w:hint="default"/>
        </w:rPr>
        <w:t xml:space="preserve"> </w:t>
      </w:r>
    </w:p>
    <w:p w14:paraId="4404A1F3">
      <w:pPr>
        <w:pStyle w:val="2"/>
        <w:bidi w:val="0"/>
        <w:rPr>
          <w:rFonts w:hint="default"/>
        </w:rPr>
      </w:pPr>
      <w:r>
        <w:rPr>
          <w:rFonts w:hint="default"/>
        </w:rPr>
        <w:t>Шарлотта Бронте</w:t>
      </w:r>
    </w:p>
    <w:p w14:paraId="659AB515">
      <w:pPr>
        <w:pStyle w:val="3"/>
        <w:bidi w:val="0"/>
        <w:rPr>
          <w:rFonts w:hint="default"/>
        </w:rPr>
      </w:pPr>
      <w:r>
        <w:rPr>
          <w:rFonts w:hint="default"/>
        </w:rPr>
        <w:t xml:space="preserve">Городок </w:t>
      </w:r>
    </w:p>
    <w:p w14:paraId="4373E2B3">
      <w:pPr>
        <w:pStyle w:val="4"/>
        <w:bidi w:val="0"/>
        <w:rPr>
          <w:rFonts w:hint="default"/>
        </w:rPr>
      </w:pPr>
      <w:r>
        <w:rPr>
          <w:rFonts w:hint="default"/>
          <w:lang w:val="ru-RU"/>
        </w:rPr>
        <w:t>Переводчик: Л. Орел и Е. Суриц</w:t>
      </w:r>
      <w:r>
        <w:rPr>
          <w:rFonts w:hint="default"/>
        </w:rPr>
        <w:t xml:space="preserve"> </w:t>
      </w:r>
    </w:p>
    <w:p w14:paraId="39B46B76">
      <w:pPr>
        <w:pStyle w:val="4"/>
        <w:bidi w:val="0"/>
        <w:rPr>
          <w:rFonts w:hint="default"/>
        </w:rPr>
      </w:pPr>
      <w:r>
        <w:rPr>
          <w:rFonts w:hint="default"/>
        </w:rPr>
        <w:t>10 — 17 января 2026</w:t>
      </w:r>
    </w:p>
    <w:p w14:paraId="1A789A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Бодрое и ровное расположение духа дороже всякого богатства.</w:t>
      </w:r>
    </w:p>
    <w:p w14:paraId="4E675D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потрясен недостаточно осторожным сообщением о случившемся.</w:t>
      </w:r>
    </w:p>
    <w:p w14:paraId="30DD03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Внезапность, бесцеремонность, дерзость этого поступка были беспримерны.</w:t>
      </w:r>
    </w:p>
    <w:p w14:paraId="29B3A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Пришлось дважды повторить сообщение, прежде чем он обратил на него должное внимание. Но и тогда оно заняло его лишь на мгновение.</w:t>
      </w:r>
    </w:p>
    <w:p w14:paraId="67C6AF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Более близкое знакомство открыло мне не только недостатки и странности этой натуры, но и черты характера, достойные уважения.</w:t>
      </w:r>
    </w:p>
    <w:p w14:paraId="271CE7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проявила явное нежелание придерживаться правил вежливости.</w:t>
      </w:r>
    </w:p>
    <w:p w14:paraId="08B4B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Почтительный сын с ехидством насмехался над эпистолярными талантами мамаши, а она яростно защищалась.</w:t>
      </w:r>
    </w:p>
    <w:p w14:paraId="095CC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любовь к путешествиям еще не подвергалась испытанию, поскольку я впервые ступила на борт судна.</w:t>
      </w:r>
    </w:p>
    <w:p w14:paraId="0FA928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я осталась наедине со своей усталостью.</w:t>
      </w:r>
    </w:p>
    <w:p w14:paraId="74D305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они, произведя мгновенный расчет, оценивали меня с точностью до одного пенса.</w:t>
      </w:r>
    </w:p>
    <w:p w14:paraId="36E3D8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сделайте это для меня. Я бы для вас это сделала.</w:t>
      </w:r>
    </w:p>
    <w:p w14:paraId="49F2A2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заявила, что готова выполнять любую работу, если она приносит пользу, а не вред.</w:t>
      </w:r>
    </w:p>
    <w:p w14:paraId="0DD819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было интересно, как далеко заведёт её тяга к изысканиям. А довела она её до того, что мадам подвергла тщательному изучению каждый предмет моего туалета.</w:t>
      </w:r>
    </w:p>
    <w:p w14:paraId="323899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Главным пунктом этой описи была настоящая индийская шаль.</w:t>
      </w:r>
    </w:p>
    <w:p w14:paraId="370048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от этой болтовни терпение моё вот-вот лопнет, и всякий интерес к её рассказам исчезнет, если бы не одно обстоятельство.</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8"/>
        <w:gridCol w:w="3203"/>
      </w:tblGrid>
      <w:tr w14:paraId="5887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98" w:type="dxa"/>
          </w:tcPr>
          <w:p w14:paraId="6F33FC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миссис уступала этим просьбам, но, убедившись, что чем больше она дает, тем настойчивее становится притязание, она вскоре была вынуждена оказать сопротивление посягательствам.</w:t>
            </w:r>
          </w:p>
          <w:p w14:paraId="531221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К этому кладу она относилась с такой же любовью, с какой птица относится к снесенным ею яйцам.</w:t>
            </w:r>
          </w:p>
        </w:tc>
        <w:tc>
          <w:tcPr>
            <w:tcW w:w="3203" w:type="dxa"/>
          </w:tcPr>
          <w:p w14:paraId="1435C0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AD363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этого она уже не годилась, так как возникала необходимость в знаниях и способностях этого рода.</w:t>
      </w:r>
    </w:p>
    <w:p w14:paraId="6A26F7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Сперва надо объяснить положение вещей, а уж потом вы ответите, да или нет. И мое отношение к вам в дальнейшем всецело зависит от вашего ответа.</w:t>
      </w:r>
    </w:p>
    <w:p w14:paraId="4C50F5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делала, что могла — но все получалось плохо. Взявшись за дело как следует, я старалась изо всех сил; думаю, он отдал должное моим добрым намерениям, и настроение его несколько смягчилось.</w:t>
      </w:r>
    </w:p>
    <w:p w14:paraId="03680E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всего им сказанного я уловила лишь то, что он советует нам всем проникнуться чувством своей ничтожности. Ей-богу, подумала я, некоторым напоминать об этом вовсе не нужно.</w:t>
      </w:r>
    </w:p>
    <w:p w14:paraId="72DDC4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Занятно было наблюдать, проникнет ли хоть капля внимания к другим людям в ее сердце, чтобы умерить суетное и высокомерное упоение самой собой.</w:t>
      </w:r>
    </w:p>
    <w:p w14:paraId="4DC0C3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Тогда я еще не ведала, что печаль, вызываемая превратностями судьбы, для некоторых людей есть самое возвышенное состояние духа; не знала я и того, что некоторые растения не источают аромата, пока их лепестки не смяты.</w:t>
      </w:r>
    </w:p>
    <w:p w14:paraId="454EC4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детали ухода за ней требовали выдержки больничной сиделки, поэтому иногда мне изменяла твердость духа.</w:t>
      </w:r>
    </w:p>
    <w:p w14:paraId="239F29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них не все шло гладко, и дары Фортуны оскудели.</w:t>
      </w:r>
    </w:p>
    <w:p w14:paraId="2B6432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какие неизведанные края завела бы моя откровенность эту здоровую и безмятежную натуру? Мы были столь же различны, сколь не схожи между собой величавый корабль и спасательная лодка.</w:t>
      </w:r>
    </w:p>
    <w:p w14:paraId="2B2CFF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Радостное ожидание вечера скрасило и сократило проведенный в одиночестве день.</w:t>
      </w:r>
    </w:p>
    <w:p w14:paraId="29368E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Тайна исповеди не допускала словоохотливости с его стороны и любопытства с моей.</w:t>
      </w:r>
    </w:p>
    <w:p w14:paraId="649E5C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способность сочувствовать не проявлялась явно, а ведь чувствовать самому и быстро отзываться на чужие переживания – разные свойства. Лишь немногие натуры обладают обоими, некоторые же – ни одним.</w:t>
      </w:r>
    </w:p>
    <w:p w14:paraId="2CE006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Душа его была подобна доброму вину, достаточно выдержанному и крепкому, чтобы не скиснуть от одного удара молнии.</w:t>
      </w:r>
    </w:p>
    <w:p w14:paraId="71D0F8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скажите: «Люси, я прощаю вас!» Произнесите эти слова, чтобы освободить меня от душевных страданий. «Забудьте о ваших страданиях, а я забуду о моих, ведь и вы ранили меня, Люси».</w:t>
      </w:r>
    </w:p>
    <w:p w14:paraId="41529E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Фэншо стала обладательницей таких драгоценностей, для приобретения которых щедрости пришлось уступить место мотовству.</w:t>
      </w:r>
    </w:p>
    <w:p w14:paraId="0D468C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оставляет мой подарок у себя с подобающей истинной леди небрежностью.</w:t>
      </w:r>
    </w:p>
    <w:p w14:paraId="73B021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затем был оказан такой знак внимания, без которого я могла бы легко обойтись, —  Мадам Бек любезно посетила меня.</w:t>
      </w:r>
    </w:p>
    <w:p w14:paraId="5D573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острым чувством смешного и, когда не думал о мисс Фэншо, становился самым изумительным собеседником на свете.</w:t>
      </w:r>
    </w:p>
    <w:p w14:paraId="0E1659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 нравилось дарить людям радость не меньше, чем другим нравится приносить ближним своим горе. Они делали добро безотчетно, не поднимая шума и не размышляя. Они доставляли людям удовольствие как-то непроизвольно, ничего заранее не обдумывая.</w:t>
      </w:r>
    </w:p>
    <w:p w14:paraId="768AD0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Огромная картина была искусно освещена, ограждена барьером, а перед ней стояла скамья с мягким сиденьем для удобства приходящих к ней на поклон ценителей искусства, которые, проглядев все глаза и падая с ног от усталости, вынуждены сесть. Это полотно, по-видимому, считалось жемчужиной всего собрания.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3"/>
        <w:gridCol w:w="3318"/>
      </w:tblGrid>
      <w:tr w14:paraId="5E940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83" w:type="dxa"/>
          </w:tcPr>
          <w:p w14:paraId="0B616C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некоторые детали написаны весьма искусно, все вместе рассчитано на дешевый успех.</w:t>
            </w:r>
          </w:p>
          <w:p w14:paraId="6C4775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 вы эгоистка! Вы, наверное, не смогли бы ходить за тяжело больными? — А вы, сударь, смогли бы?</w:t>
            </w:r>
          </w:p>
          <w:p w14:paraId="1C9DDB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Вообразите: на мне — и вдруг розовое платье! Знать его не хочу, да и оно меня тоже!</w:t>
            </w:r>
          </w:p>
        </w:tc>
        <w:tc>
          <w:tcPr>
            <w:tcW w:w="3318" w:type="dxa"/>
          </w:tcPr>
          <w:p w14:paraId="07F1E89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30B14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Джон и его мать были в отличном расположении духа, всю дорогу старались перещеголять друг друга в остроумии и относились ко мне с такой искренней теплотой, как будто я член их семьи.</w:t>
      </w:r>
    </w:p>
    <w:p w14:paraId="04EC15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хищной птицы, как мосье Поль, по всему свету не сыщешь.</w:t>
      </w:r>
    </w:p>
    <w:p w14:paraId="31840C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Господин этот был настроен так мрачно, что я ощутила облегчение, когда он перестал изливать свою скорбь в музыкальной форме (про певца).</w:t>
      </w:r>
    </w:p>
    <w:p w14:paraId="230C7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стала выспрашивать у него подробности, потому что хотела, чтобы он сам добровольно рассказал мне всё.</w:t>
      </w:r>
    </w:p>
    <w:p w14:paraId="7AD2B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предметом ее насмешек, она не оттолкнула бы меня, сколько глубока ни была бы нанесенная ею рана. Но, оскорбив мою мать, она в одно мгновение добилась того, чего не могла бы добиться, если бы целых десять лет издевалась надо мною.</w:t>
      </w:r>
    </w:p>
    <w:p w14:paraId="22979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разволновался сильнее, чем того заслуживала вся эта история.</w:t>
      </w:r>
    </w:p>
    <w:p w14:paraId="3D8A7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он обойдет меня вниманием; но если он заметит, что я стою без дела, не миновать мне многословного внушения.</w:t>
      </w:r>
    </w:p>
    <w:p w14:paraId="43774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ворвался в комнату и отвесил преувеличенно низкий поклон, предвещающий взрыв гнева.</w:t>
      </w:r>
    </w:p>
    <w:p w14:paraId="079DA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слова и обиды, острые как нож, и раны от них, рваные и отравленные, никогда не заживают. Но бывают и утешения столь нежные, что эхо от них навсегда остается в ушах и до гробовой доски не умолкает, не глохнет и тепло их не стынет и согревает тоскующую душу до самой смерти.</w:t>
      </w:r>
    </w:p>
    <w:p w14:paraId="5E9A95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считала его прекрасным. Таков он, без сомнения, и был в те минуты.</w:t>
      </w:r>
    </w:p>
    <w:p w14:paraId="18D10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надумала над ним подшутить. Принесла голубой тюрбан и увенчала его чело сим украшением. Вы легко поймете в каком страхе отмщения я сейчас пребываю.</w:t>
      </w:r>
    </w:p>
    <w:p w14:paraId="0D6336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натуры, для которых важно видеться непрестанно. И чем больше они говорят, тем больше у них находится, что еще сообщить. В беседах рождается привязанность, а из нее полная общность.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00"/>
        <w:gridCol w:w="3501"/>
      </w:tblGrid>
      <w:tr w14:paraId="6C08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00" w:type="dxa"/>
          </w:tcPr>
          <w:p w14:paraId="56595D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Взрослый, крепкий человек безропотно повиновался хрупкому созданию, вероятно, с радостью признавая власть слабого существа, сильного лишь своей любовью.</w:t>
            </w:r>
          </w:p>
          <w:p w14:paraId="26EAEA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судить о том, какое выражение приняло моё лицо во время его речи, но его оно возмутило.</w:t>
            </w:r>
          </w:p>
          <w:p w14:paraId="386625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вздрагивает, мучится и ёжится перед угрозой случайного разоблачения.</w:t>
            </w:r>
          </w:p>
        </w:tc>
        <w:tc>
          <w:tcPr>
            <w:tcW w:w="3501" w:type="dxa"/>
          </w:tcPr>
          <w:p w14:paraId="4F1698A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D24B0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 у меня не нашлось. Да и у кого слова на готове в нужную минуту?</w:t>
      </w:r>
    </w:p>
    <w:p w14:paraId="4A2E3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мисс Фэншоу не находила слов, но ей недоставало истинной точности и чистоты выражения, и вряд ли ей предстояло это наверстать.</w:t>
      </w:r>
    </w:p>
    <w:p w14:paraId="1BA447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сидела в укромном уголке неподалеку от моей крёстной и мосье де Бассомпьера, как всегда поглощённых тем, что мистер Хоум именовал «каляканьем с глазу на глаз» и что граф предпочитал называть беседой тет-а-тет.</w:t>
      </w:r>
    </w:p>
    <w:p w14:paraId="270CC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вы говорили о вкусах: можно замечать одно и то же, но различно оценивать, не так ли?</w:t>
      </w:r>
    </w:p>
    <w:p w14:paraId="7F76C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Эманюэль совершенно не выносил, чтобы в продолжение занятий его прерывали; поэтому преподаватели и воспитательницы школы, все вместе и каждая порознь, считали, что пройти мимо него в то время, когда он ведет урок, — значит рисковать жизнью.</w:t>
      </w:r>
    </w:p>
    <w:p w14:paraId="5DB90A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выиграла время и успела пересечь залу, чтобы приблизиться к нему. Легче отражать взрыв ярости с близкого расстояния, чем подвергаться угрозе издалека. Я выиграла время и успела пересечь залу, чтобы приблизиться к нему.</w:t>
      </w:r>
    </w:p>
    <w:p w14:paraId="2EDDB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думала, он закончил, но нет: он сел, чтобы продолжать со всем удобством.</w:t>
      </w:r>
    </w:p>
    <w:p w14:paraId="3A73BC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ходила с ужимками, необходимыми ей для успешного передвижения.</w:t>
      </w:r>
    </w:p>
    <w:p w14:paraId="0EBF17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взорвался и, отбросив деланое равнодушие, махнув рукою на сдержанность и достоинство, которыми он никогда долго себя не обременял, дал наконец, волю природной своей стихии.</w:t>
      </w:r>
    </w:p>
    <w:p w14:paraId="70877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душе мосье Поля пылало вечное подозрение, что я знаю греческий и латынь. Говорят, будто обезьяны владеют речью, но из осторожности это от нас скрывают. Так и он мне приписывал множество познаний, которые я якобы преступно и ловко таю.</w:t>
      </w:r>
    </w:p>
    <w:p w14:paraId="0A8762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Мой план, кажется, не ускользнул от его неумолимой проницательности.</w:t>
      </w:r>
    </w:p>
    <w:p w14:paraId="42C02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тут то он открыл по мне ожесточенный огонь. Все прежние его речи были лишь «сказка в пересказе для глупца» и ничто в сравнении с теперешней атакой.</w:t>
      </w:r>
    </w:p>
    <w:p w14:paraId="70159A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же сочла за благо продолжить свою проповедь.</w:t>
      </w:r>
    </w:p>
    <w:p w14:paraId="2AF285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Рассказывала она хорошо, умела ловко подметить частности. Никогда не бывала чересчур многословна и болтлива. Мое внимание не успело истощиться, а ей самой уже захотелось переменить тему.</w:t>
      </w:r>
    </w:p>
    <w:p w14:paraId="26A0C8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Джиневра повисла на моей руке и мне было не так-то легко влачить бремя ее прелестей. Не раз мне отчаянно хотелось, чтобы вместилище ее чар весило поменьше.</w:t>
      </w:r>
    </w:p>
    <w:p w14:paraId="7F4F62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Рассказывать он умел хорошо, тем языком, который любят дети и так стремятся превзойти ученые мужи, языком простым в своей выразительности и выразительным в своей простоте.</w:t>
      </w:r>
    </w:p>
    <w:p w14:paraId="08CE7E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Сколько раз этот человек по пустякам не проявлял должного великодушия и как велика его душа в делах существенных!</w:t>
      </w:r>
    </w:p>
    <w:p w14:paraId="69768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Эманюэль, дотоле мрачный, как зимнее солнцестояние, слегка повеселел, решив, что наконец-то я покажу себя хотя бы не дурой.</w:t>
      </w:r>
    </w:p>
    <w:p w14:paraId="56EEBE65">
      <w:pPr>
        <w:rPr>
          <w:rFonts w:hint="default" w:ascii="Sitka Small" w:hAnsi="Sitka Small"/>
          <w:sz w:val="24"/>
          <w:szCs w:val="24"/>
          <w:lang w:val="en-US"/>
        </w:rPr>
      </w:pPr>
      <w:r>
        <w:rPr>
          <w:rFonts w:hint="default" w:ascii="Sitka Small" w:hAnsi="Sitka Small"/>
          <w:sz w:val="24"/>
          <w:szCs w:val="24"/>
          <w:lang w:val="en-US"/>
        </w:rPr>
        <w:br w:type="page"/>
      </w:r>
    </w:p>
    <w:p w14:paraId="61988802">
      <w:pPr>
        <w:pStyle w:val="11"/>
        <w:bidi w:val="0"/>
        <w:rPr>
          <w:rFonts w:hint="default"/>
        </w:rPr>
      </w:pPr>
      <w:bookmarkStart w:id="6" w:name="_Toc8247"/>
      <w:r>
        <w:rPr>
          <w:rFonts w:hint="default"/>
          <w:lang w:val="en-US"/>
        </w:rPr>
        <w:t>Арчибальд Кронин</w:t>
      </w:r>
      <w:r>
        <w:rPr>
          <w:rFonts w:hint="default"/>
          <w:lang w:val="ru-RU"/>
        </w:rPr>
        <w:t xml:space="preserve">. </w:t>
      </w:r>
      <w:r>
        <w:rPr>
          <w:rFonts w:hint="default"/>
          <w:lang w:val="en-US"/>
        </w:rPr>
        <w:t>Замок Броуди</w:t>
      </w:r>
      <w:bookmarkEnd w:id="6"/>
      <w:r>
        <w:rPr>
          <w:rFonts w:hint="default"/>
        </w:rPr>
        <w:t xml:space="preserve"> </w:t>
      </w:r>
    </w:p>
    <w:p w14:paraId="574AD322">
      <w:pPr>
        <w:pStyle w:val="2"/>
        <w:bidi w:val="0"/>
        <w:rPr>
          <w:rFonts w:hint="default"/>
        </w:rPr>
      </w:pPr>
      <w:r>
        <w:rPr>
          <w:rFonts w:hint="default"/>
        </w:rPr>
        <w:t>Арчибальд Кронин</w:t>
      </w:r>
    </w:p>
    <w:p w14:paraId="38097A1E">
      <w:pPr>
        <w:pStyle w:val="3"/>
        <w:bidi w:val="0"/>
        <w:rPr>
          <w:rFonts w:hint="default"/>
        </w:rPr>
      </w:pPr>
      <w:r>
        <w:rPr>
          <w:rFonts w:hint="default"/>
        </w:rPr>
        <w:t xml:space="preserve">Замок Броуди </w:t>
      </w:r>
    </w:p>
    <w:p w14:paraId="536142DA">
      <w:pPr>
        <w:pStyle w:val="4"/>
        <w:bidi w:val="0"/>
        <w:rPr>
          <w:rFonts w:hint="default"/>
        </w:rPr>
      </w:pPr>
      <w:r>
        <w:rPr>
          <w:rFonts w:hint="default"/>
          <w:lang w:val="ru-RU"/>
        </w:rPr>
        <w:t>Переводчик: М. Абкина</w:t>
      </w:r>
      <w:r>
        <w:rPr>
          <w:rFonts w:hint="default"/>
        </w:rPr>
        <w:t xml:space="preserve"> </w:t>
      </w:r>
    </w:p>
    <w:p w14:paraId="49ACBEA0">
      <w:pPr>
        <w:pStyle w:val="4"/>
        <w:bidi w:val="0"/>
        <w:rPr>
          <w:rFonts w:hint="default"/>
        </w:rPr>
      </w:pPr>
      <w:r>
        <w:rPr>
          <w:rFonts w:hint="default"/>
        </w:rPr>
        <w:t>18 — 25 января 2026</w:t>
      </w:r>
    </w:p>
    <w:p w14:paraId="62152B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приятный запах у твоей сигары! Да, по цене и запах!</w:t>
      </w:r>
    </w:p>
    <w:p w14:paraId="79C151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Нестройные фальшивые звуки следовали друг за другом, терзая уши.</w:t>
      </w:r>
    </w:p>
    <w:p w14:paraId="54EB24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посылала воздушные поцелуи, грациозно выбрасывая руки с таким видом, словно вытягивала из губ целые ярды лент.</w:t>
      </w:r>
    </w:p>
    <w:p w14:paraId="14873D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сжалась, словно нырнула в ледяную воду.</w:t>
      </w:r>
    </w:p>
    <w:p w14:paraId="7D4501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Ну, в каком состоянии сегодня ваш замок? — В лучшем, чем вы!</w:t>
      </w:r>
    </w:p>
    <w:p w14:paraId="030836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теперь много знакомых, но ни одного друга.</w:t>
      </w:r>
    </w:p>
    <w:p w14:paraId="5731DE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Такие жалкие пачкуны, как вы, всегда обзаводятся большой семьей.</w:t>
      </w:r>
    </w:p>
    <w:p w14:paraId="3467F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ненавижу непосвященную чернь и держу себя вдали от неё (Гораций). </w:t>
      </w:r>
      <w:r>
        <w:rPr>
          <w:rFonts w:hint="default" w:ascii="Sitka Small" w:hAnsi="Sitka Small"/>
          <w:i/>
          <w:iCs/>
          <w:color w:val="595959" w:themeColor="text1" w:themeTint="A6"/>
          <w:sz w:val="24"/>
          <w:szCs w:val="24"/>
          <w:lang w:val="en-US"/>
          <w14:textFill>
            <w14:solidFill>
              <w14:schemeClr w14:val="tx1">
                <w14:lumMod w14:val="65000"/>
                <w14:lumOff w14:val="35000"/>
              </w14:schemeClr>
            </w14:solidFill>
          </w14:textFill>
        </w:rPr>
        <w:t>Odi profanum vulgus et arceo</w:t>
      </w:r>
      <w:r>
        <w:rPr>
          <w:rFonts w:hint="default" w:ascii="Sitka Small" w:hAnsi="Sitka Small"/>
          <w:color w:val="595959" w:themeColor="text1" w:themeTint="A6"/>
          <w:sz w:val="24"/>
          <w:szCs w:val="24"/>
          <w:lang w:val="en-US"/>
          <w14:textFill>
            <w14:solidFill>
              <w14:schemeClr w14:val="tx1">
                <w14:lumMod w14:val="65000"/>
                <w14:lumOff w14:val="35000"/>
              </w14:schemeClr>
            </w14:solidFill>
          </w14:textFill>
        </w:rPr>
        <w:t>.</w:t>
      </w:r>
    </w:p>
    <w:p w14:paraId="4066B4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величаво сидела в дряхлом кэбе, словно в собственной карете.</w:t>
      </w:r>
    </w:p>
    <w:p w14:paraId="21F620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 дома тогда, когда приду.</w:t>
      </w:r>
    </w:p>
    <w:p w14:paraId="113106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Мэри не отвечала, и его угнетала мысль, что он не сумел заинтересовать её. Беседа выходила несколько односторонняя.</w:t>
      </w:r>
    </w:p>
    <w:p w14:paraId="759A7F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буду вам повторять его рассказ, потому что он неприличен. И, кроме того, я не уверен, что это правда.</w:t>
      </w:r>
    </w:p>
    <w:p w14:paraId="024908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заботил вопрос: удастся ли ей вовремя избавиться от тягостного и навязчивого гостеприимства Агнес и поспеть на поезд.</w:t>
      </w:r>
    </w:p>
    <w:p w14:paraId="66B5B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бросился бежать, развив бешеную скорость, и исчез вдали, как дым.</w:t>
      </w:r>
    </w:p>
    <w:p w14:paraId="7B9565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никогда не смотрел на себя, как на торговца, а с самого начала вошел в роль обедневшего дворянина, вынужденного добывать средства к жизни, неподобающим для него занятием.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5F79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6957B3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Характеристика отца, данная ею, наоборот, была еще слишком снисходительна.</w:t>
            </w:r>
          </w:p>
          <w:p w14:paraId="01B37E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 губы так, что они казались сшитыми вместе.</w:t>
            </w:r>
          </w:p>
          <w:p w14:paraId="5334A6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Утвердилась ли ты уже на скале добродетели?</w:t>
            </w:r>
          </w:p>
          <w:p w14:paraId="25AA8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ощутил такой прилив физических сил, что готов был подковы ломать.</w:t>
            </w:r>
          </w:p>
        </w:tc>
        <w:tc>
          <w:tcPr>
            <w:tcW w:w="3751" w:type="dxa"/>
          </w:tcPr>
          <w:p w14:paraId="23B9CFF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0B931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отдавал себе отчета, кто его враги, но в эту категорию , обширную и неопределенную, входили все, кто, как он воображал, были против него, относились к нему без должного уважения или не признавали в нем того, кем он был.</w:t>
      </w:r>
    </w:p>
    <w:p w14:paraId="611358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Броуди так и поникла под тяжестью этого прямого обвинения в том, что она поощряла первые шаги сына по гибельному пути.</w:t>
      </w:r>
    </w:p>
    <w:p w14:paraId="15C8E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молила, а как будто требовала. Так настойчиво она взывала к Богу.</w:t>
      </w:r>
    </w:p>
    <w:p w14:paraId="755CA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Объединяться всегда выгоднее, чем конкурировать.</w:t>
      </w:r>
    </w:p>
    <w:p w14:paraId="2F8271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днях у зернового склада нашего друга играли ребятишки и возились около большого мешка бобов, стоявшего у дверей, как вдруг из дома выходит его сын. «Убирайтесь отсюда, ребята, — кричит Грирсон-младший, — и не смейте трогать бобов, потому что отец это узнает, они у него сосчитаны».</w:t>
      </w:r>
    </w:p>
    <w:p w14:paraId="21F436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сегодня очень веселитесь, джентльмены, — сказала она с тонкой усмешкой на плотно сжатых губах, говорившей, что их веселье не совсем прилично и не совсем ей нравится. — Надеюсь, вы не забудете о добром имени моего заведения.</w:t>
      </w:r>
    </w:p>
    <w:p w14:paraId="14EDF6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ее ухода мяч веселья был пущен снова, быстро набрал скорость и запрыгал еще неудержимее, чем прежде.</w:t>
      </w:r>
    </w:p>
    <w:p w14:paraId="1FE99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подумать, что ее трактир какая-то праведная обитель. Она хочет, чтобы люди на пирушке вели себя, как в церкви.</w:t>
      </w:r>
    </w:p>
    <w:p w14:paraId="6DB0D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Окрелённая их пьяными криками, гордость Броуди воспарила уже за пределы досягаемости. Он, казалось, обрёл дар красноречия, исчезла его неспособность связно выражать свои мысли.</w:t>
      </w:r>
    </w:p>
    <w:p w14:paraId="787E47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Несси не сказала ничего, но слишком явно поглядывала на мать глазами верной сообщницы, и взгляды эти были так многозначительны, что она чуть не погубила все дело.</w:t>
      </w:r>
    </w:p>
    <w:p w14:paraId="310999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Войти в ссудную лавку считалось самым постыдным делом, до которого может опуститься приличный человек. Еще страшнее было войти сюда на глазах у кого-нибудь, это влекло за собой бесчестие, позор, гражданскую смерть.</w:t>
      </w:r>
    </w:p>
    <w:p w14:paraId="448E5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стали разбирать тревога и нетерпение. Утешение, почерпнутое в действии, постепенно исчезало, оставляя её в унынии, беспомощности, обуреваемую беспокойными мыслями. Она колебалась между нерешительностью и страхом.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1"/>
        <w:gridCol w:w="3720"/>
      </w:tblGrid>
      <w:tr w14:paraId="10A8E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81" w:type="dxa"/>
          </w:tcPr>
          <w:p w14:paraId="6A2928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Ей редко удавалось подать кофе так, чтобы угодить требовательному вкусу Броуди, то есть свежезаваренным, только что налитым и страшно горячим. Этот невинный напиток стал удобным поводом для утренних скандалов.</w:t>
            </w:r>
          </w:p>
        </w:tc>
        <w:tc>
          <w:tcPr>
            <w:tcW w:w="3720" w:type="dxa"/>
          </w:tcPr>
          <w:p w14:paraId="2B42C38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2F8B59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бремя работы в лавке легло теперь на широкие, но непривычные к этому плечи хозяина.</w:t>
      </w:r>
    </w:p>
    <w:p w14:paraId="5C34D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поступаете как тот, кто, рассердившись на свое лицо, отрезал себе нос.</w:t>
      </w:r>
    </w:p>
    <w:p w14:paraId="52EEF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ничего не вносили нам уже больше года, и мы, естественно, начинаем беспокоиться.</w:t>
      </w:r>
    </w:p>
    <w:p w14:paraId="2536B8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Перестань читать мне проповеди. Я этого не люблю, отвык от них и не стану их слушать.</w:t>
      </w:r>
    </w:p>
    <w:p w14:paraId="4D8AB0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опешил. Во всех вариантах этой встречи, которые он рисовал себе, не было ни единого, похожего на то, что произошло.</w:t>
      </w:r>
    </w:p>
    <w:p w14:paraId="6986DE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ты нас намерен удивить? Всё та же старая история — всегда ты только собираешься что-то сделать. Никогда не услышишь о том, что ты уже сделал, а только о том, что будет когда-нибудь.</w:t>
      </w:r>
    </w:p>
    <w:p w14:paraId="3CD0F5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буду завтракать в городе, — сказал он сухо, как бы давая понять, что это предложение смешно и что меньше всего его утонченная натура способна допустить, чтобы его видели гуляющим с такой дряхлой и опустившейся особой.</w:t>
      </w:r>
    </w:p>
    <w:p w14:paraId="0B3C8D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Передай своему примерному сыну, когда его увидишь, что я коплю до первой встречи с ним все, что имею ему сказать. Я ничего не забуду, пусть не беспокоится.</w:t>
      </w:r>
    </w:p>
    <w:p w14:paraId="5D97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того, как я себя вел, твоя доброта жжет мне совесть, как раскаленные уголья.</w:t>
      </w:r>
    </w:p>
    <w:p w14:paraId="6AF2B2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Завоевав себе такую блестящую репутацию, он боялся ее испортить.</w:t>
      </w:r>
    </w:p>
    <w:p w14:paraId="714E92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захохотал так, что вынужден был остановиться и беспомощно привалиться к стене. Он весь трясся в припадке бессмысленного смеха, и слезы веселья текли по его лицу.</w:t>
      </w:r>
    </w:p>
    <w:p w14:paraId="285C5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Окно распахнулось, и на голову Мэтью дугой полился поток помоев.</w:t>
      </w:r>
    </w:p>
    <w:p w14:paraId="427642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Долго я еще буду стоять тут и ждать для твоего удовольствия!</w:t>
      </w:r>
    </w:p>
    <w:p w14:paraId="6B7A5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Броуди подошел к входной двери и вызывающим размашистым жестом распахнул ее так широко, что она ударилась о стену.</w:t>
      </w:r>
    </w:p>
    <w:p w14:paraId="28C4DF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Спасибо, хоть и не за что.</w:t>
      </w:r>
    </w:p>
    <w:p w14:paraId="5FF750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верилось, что они теперь уже только призраки, вызванные силой его воображения.</w:t>
      </w:r>
    </w:p>
    <w:p w14:paraId="1B8C54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Толпа глядела на него в робком молчании, готовая отпрянуть, если он вдруг бросится на нее, как берсеркер. Все стояли, словно зачарованные овцы, перед громадным волком (берсеркеры — норвежские воины, сражавшиеся с безумной яростью).</w:t>
      </w:r>
    </w:p>
    <w:p w14:paraId="1E6D89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Боюсь, что кончается последняя глава, — такова была его излюбленная банальная фраза, которой он обычно намекал на близость смерти.</w:t>
      </w:r>
    </w:p>
    <w:p w14:paraId="752B85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не наблюдал, как она таяла постепенно изо дня в день, тот не узнал бы ее сейчас, хотя она и раньше имела болезненный вид.</w:t>
      </w:r>
    </w:p>
    <w:p w14:paraId="357EE3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высокомерно сжала рот до самого малого диаметра и презрительно выбрасывала слова из этого крохотного отверстия.</w:t>
      </w:r>
    </w:p>
    <w:p w14:paraId="1973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старался вложить в свои слова как можно больше ледяного презрения.</w:t>
      </w:r>
    </w:p>
    <w:p w14:paraId="27FDA3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к вам теперь такое сильное чувство, что меня это даже беспокоит.</w:t>
      </w:r>
    </w:p>
    <w:p w14:paraId="153ECD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почти восхищался её дерзостью.</w:t>
      </w:r>
    </w:p>
    <w:p w14:paraId="49F19E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старушечьи речи! Сколько вам лет?!</w:t>
      </w:r>
    </w:p>
    <w:p w14:paraId="15223F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разделяла пропасть, через которую мостом служило только его великодушие.</w:t>
      </w:r>
    </w:p>
    <w:p w14:paraId="4D52D3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понимала, что надо сказать что-нибудь в ответ, иначе он сочтет ее дурочкой.</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69210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00AF81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не одета для катания и мне надо быть дома к пяти и потом... — Ну, значит, едем.</w:t>
            </w:r>
          </w:p>
          <w:p w14:paraId="7297C6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поехала. Все так чудесно. Я не привыкла к этому и буду потом часто вспоминать.</w:t>
            </w:r>
          </w:p>
          <w:p w14:paraId="1F4387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много времени на это потратил, что теперь было бы глупо испортить суп, пожалев щепотку соли.</w:t>
            </w:r>
          </w:p>
          <w:p w14:paraId="69FE2C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Ему дали уйти, не послав вслед ни единого слова.</w:t>
            </w:r>
          </w:p>
        </w:tc>
        <w:tc>
          <w:tcPr>
            <w:tcW w:w="3751" w:type="dxa"/>
          </w:tcPr>
          <w:p w14:paraId="79D13A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50A324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4ED561A">
      <w:pPr>
        <w:rPr>
          <w:rFonts w:hint="default" w:ascii="Sitka Small" w:hAnsi="Sitka Small"/>
          <w:sz w:val="24"/>
          <w:szCs w:val="24"/>
          <w:lang w:val="en-US"/>
        </w:rPr>
      </w:pPr>
      <w:r>
        <w:rPr>
          <w:rFonts w:hint="default" w:ascii="Sitka Small" w:hAnsi="Sitka Small"/>
          <w:sz w:val="24"/>
          <w:szCs w:val="24"/>
          <w:lang w:val="en-US"/>
        </w:rPr>
        <w:br w:type="page"/>
      </w:r>
    </w:p>
    <w:p w14:paraId="4D0CC4F2">
      <w:pPr>
        <w:pStyle w:val="11"/>
        <w:bidi w:val="0"/>
        <w:rPr>
          <w:rFonts w:hint="default"/>
        </w:rPr>
      </w:pPr>
      <w:bookmarkStart w:id="7" w:name="_Toc26615"/>
      <w:r>
        <w:rPr>
          <w:rFonts w:hint="default"/>
          <w:lang w:val="en-US"/>
        </w:rPr>
        <w:t>Дафна ДюМорье</w:t>
      </w:r>
      <w:r>
        <w:rPr>
          <w:rFonts w:hint="default"/>
          <w:lang w:val="ru-RU"/>
        </w:rPr>
        <w:t xml:space="preserve">. </w:t>
      </w:r>
      <w:r>
        <w:rPr>
          <w:rFonts w:hint="default"/>
          <w:lang w:val="en-US"/>
        </w:rPr>
        <w:t>Ребекка</w:t>
      </w:r>
      <w:bookmarkEnd w:id="7"/>
      <w:r>
        <w:rPr>
          <w:rFonts w:hint="default"/>
        </w:rPr>
        <w:t xml:space="preserve"> </w:t>
      </w:r>
    </w:p>
    <w:p w14:paraId="26EB8F4D">
      <w:pPr>
        <w:pStyle w:val="2"/>
        <w:bidi w:val="0"/>
        <w:rPr>
          <w:rFonts w:hint="default"/>
        </w:rPr>
      </w:pPr>
      <w:r>
        <w:rPr>
          <w:rFonts w:hint="default"/>
        </w:rPr>
        <w:t>Дафна ДюМорье</w:t>
      </w:r>
    </w:p>
    <w:p w14:paraId="2C45A5FF">
      <w:pPr>
        <w:pStyle w:val="3"/>
        <w:bidi w:val="0"/>
        <w:rPr>
          <w:rFonts w:hint="default"/>
        </w:rPr>
      </w:pPr>
      <w:r>
        <w:rPr>
          <w:rFonts w:hint="default"/>
        </w:rPr>
        <w:t xml:space="preserve">Ребекка </w:t>
      </w:r>
    </w:p>
    <w:p w14:paraId="2191B869">
      <w:pPr>
        <w:pStyle w:val="4"/>
        <w:bidi w:val="0"/>
        <w:rPr>
          <w:rFonts w:hint="default"/>
        </w:rPr>
      </w:pPr>
      <w:r>
        <w:rPr>
          <w:rFonts w:hint="default"/>
          <w:lang w:val="ru-RU"/>
        </w:rPr>
        <w:t>Переводчик: Г. Островская</w:t>
      </w:r>
      <w:r>
        <w:rPr>
          <w:rFonts w:hint="default"/>
        </w:rPr>
        <w:t xml:space="preserve"> </w:t>
      </w:r>
    </w:p>
    <w:p w14:paraId="2D51717D">
      <w:pPr>
        <w:pStyle w:val="4"/>
        <w:bidi w:val="0"/>
        <w:rPr>
          <w:rFonts w:hint="default"/>
        </w:rPr>
      </w:pPr>
      <w:r>
        <w:rPr>
          <w:rFonts w:hint="default"/>
        </w:rPr>
        <w:t>26 — 31 января 2026</w:t>
      </w:r>
    </w:p>
    <w:p w14:paraId="0B9D79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Злобный плющ, вечный враг красоты.</w:t>
      </w:r>
    </w:p>
    <w:p w14:paraId="62912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Кажется, существует теория, что страдания облагораживают людей, делают их сильнее, и чтобы шагнуть вперед, мы должны пройти искус огнем.</w:t>
      </w:r>
    </w:p>
    <w:p w14:paraId="52BB7C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Счастье не приз, который получаешь в награду. Это свойство мышления, состояние души.</w:t>
      </w:r>
    </w:p>
    <w:p w14:paraId="6AFFCF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Скука — хорошее лекарство от страха.</w:t>
      </w:r>
    </w:p>
    <w:p w14:paraId="4417DD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ездит один, тот приезжает первым (быстро ездит тот, кто ездит один).</w:t>
      </w:r>
    </w:p>
    <w:p w14:paraId="613740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надо быть таким вежливым.</w:t>
      </w:r>
    </w:p>
    <w:p w14:paraId="28E5FB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Заставьте его проявить хоть какие-то признаки расторопности.</w:t>
      </w:r>
    </w:p>
    <w:p w14:paraId="5BE39B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неожиданный разговор о браке озадачил меня. Даже несколько, я думаю, напугал. Словно тебе сделал предложение король.</w:t>
      </w:r>
    </w:p>
    <w:p w14:paraId="319A6D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тончайший волосок отделял от меня то, что могло бы быть.</w:t>
      </w:r>
    </w:p>
    <w:p w14:paraId="5A2B9B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улыбки не было никаких оснований.</w:t>
      </w:r>
    </w:p>
    <w:p w14:paraId="0D87F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ошибка была настолько очевидна, настолько глупа и непростительна, что притворяться, будто ничего не произошло, значило бы ставить себя в еще более дурацкое положение.</w:t>
      </w:r>
    </w:p>
    <w:p w14:paraId="01F29F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Надписи на ярлыках «Неотвеченные письма» словно упрекали меня за безделье.</w:t>
      </w:r>
    </w:p>
    <w:p w14:paraId="57D39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Ну вот она наконец! Где ты скрывалась? Мы уже подумывали, не отправиться ли нам на поиски.</w:t>
      </w:r>
    </w:p>
    <w:p w14:paraId="0CC35C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какой-то неизвестной мне причине этот разговор о его здоровье был ему неприятен, выводил из себя, и я подумала, что со стороны Беатрис бестактно твердить одно и то же, упрямо напирая на то, как он был плох.</w:t>
      </w:r>
    </w:p>
    <w:p w14:paraId="7F628F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навело его на эту тему, я сказать не могу.</w:t>
      </w:r>
    </w:p>
    <w:p w14:paraId="26952B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не похоже на него. Обычно он очень взыскательный, ему трудно угодить.</w:t>
      </w:r>
    </w:p>
    <w:p w14:paraId="3BDB5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почти не приходилось иметь с ней дело, да и желание такое вряд ли возникнет.</w:t>
      </w:r>
    </w:p>
    <w:p w14:paraId="3303E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очень дружелюбно держится с нами.</w:t>
      </w:r>
    </w:p>
    <w:p w14:paraId="1B7DA2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всё по-прежнему, один разговор — о своём здоровье.</w:t>
      </w:r>
    </w:p>
    <w:p w14:paraId="08C2DB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женщине попасть к себе в спальню, она проторчит там не менее получаса.</w:t>
      </w:r>
    </w:p>
    <w:p w14:paraId="6FE41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возникло странное тревожное чувство, будто я могу нечаянно наткнуться на что-то, что предпочла бы не видеть. Что-то ужасное, что-то, что причинит мне вред.</w:t>
      </w:r>
    </w:p>
    <w:p w14:paraId="3B83FF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поленилась съездить в Лондон и купила мне в подарок книги. Она бы не стала брать на себя этот труд, если бы я не понравилась ей.</w:t>
      </w:r>
    </w:p>
    <w:p w14:paraId="025396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b/>
          <w:bCs/>
          <w:i/>
          <w:iCs/>
          <w:color w:val="808080" w:themeColor="text1" w:themeTint="80"/>
          <w:sz w:val="24"/>
          <w:szCs w:val="24"/>
          <w:u w:val="single"/>
          <w:lang w:val="en-US"/>
          <w14:textFill>
            <w14:solidFill>
              <w14:schemeClr w14:val="tx1">
                <w14:lumMod w14:val="50000"/>
                <w14:lumOff w14:val="50000"/>
              </w14:schemeClr>
            </w14:solidFill>
          </w14:textFill>
        </w:rPr>
        <w:t>Зюйдвестка</w:t>
      </w:r>
      <w:r>
        <w:rPr>
          <w:rFonts w:hint="default" w:ascii="Sitka Small" w:hAnsi="Sitka Small"/>
          <w:b/>
          <w:bCs/>
          <w:i/>
          <w:iCs/>
          <w:color w:val="808080" w:themeColor="text1" w:themeTint="80"/>
          <w:sz w:val="24"/>
          <w:szCs w:val="24"/>
          <w:lang w:val="en-US"/>
          <w14:textFill>
            <w14:solidFill>
              <w14:schemeClr w14:val="tx1">
                <w14:lumMod w14:val="50000"/>
                <w14:lumOff w14:val="50000"/>
              </w14:schemeClr>
            </w14:solidFill>
          </w14:textFill>
        </w:rPr>
        <w:t xml:space="preserve"> — это общее название для морской непромокаемой экипировки, защищающей от дождя, ветра и брызг. В зависимости от контекста, это может быть короткий плащ-куртка с капюшоном или широкая шляпа с полями. Оба предмета исторически использовались моряками в штормовую погоду.</w:t>
      </w:r>
    </w:p>
    <w:p w14:paraId="46F29A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получил огромное удовольствие от нашего знакомства.</w:t>
      </w:r>
    </w:p>
    <w:p w14:paraId="7C933C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будь идиотом.</w:t>
      </w:r>
    </w:p>
    <w:p w14:paraId="44AB4C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страшно испугалась и попятилась от нее. Если бы она подошла еще ближе, я бы, верно, потеряла сознание.</w:t>
      </w:r>
    </w:p>
    <w:p w14:paraId="0B05EE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Машина сорвалась с места, круто свернула и понеслась быстрее, чем мне хотелось бы.</w:t>
      </w:r>
    </w:p>
    <w:p w14:paraId="07977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ли я убедить вас снова подумать об этом?</w:t>
      </w:r>
    </w:p>
    <w:p w14:paraId="2D3B71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его лица не сходило тревожное выражение, как у человека, который боится опоздать на поезд.</w:t>
      </w:r>
    </w:p>
    <w:p w14:paraId="4062A5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Говорил он вполголоса, как говорят, дожидаясь приезда врача, после несчастного случая.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25"/>
        <w:gridCol w:w="2376"/>
      </w:tblGrid>
      <w:tr w14:paraId="257F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5" w:type="dxa"/>
          </w:tcPr>
          <w:p w14:paraId="54E8FD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хотите немного коньяка? Я знаю, храбрость во хмелю недорого стоит, и все же иногда это творит чудеса.</w:t>
            </w:r>
          </w:p>
          <w:p w14:paraId="1BB072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Она без конца восклицала пронзительным голосом, еще более пронзительным, чем обычно, из-за поглощенного ею шампанского.</w:t>
            </w:r>
          </w:p>
        </w:tc>
        <w:tc>
          <w:tcPr>
            <w:tcW w:w="2376" w:type="dxa"/>
          </w:tcPr>
          <w:p w14:paraId="242005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024CF5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Парень потерял голову, когда они налетели на риф и, видно, прыгнул за ней в воду.</w:t>
      </w:r>
    </w:p>
    <w:p w14:paraId="5BF123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хотела остаться одна или с кем-нибудь, кого я мало знаю.</w:t>
      </w:r>
    </w:p>
    <w:p w14:paraId="37BC6B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тут же вскипела и принялась поносить меня всеми грязными словами, какие только были в ее неповторимом лексиконе. Произошла отвратительная мерзкая сцена.</w:t>
      </w:r>
    </w:p>
    <w:p w14:paraId="0E837C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хочется быть грубой, но, честно говоря, я очень устала. У меня был долгий и крайне утомительный день. Если вы не можете сообщить мне, зачем вам нужен Максим, вам бесполезно сидеть здесь. Куда лучше последовать моему совету и приехать утром в контору.</w:t>
      </w:r>
    </w:p>
    <w:p w14:paraId="253E3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Где-то к северу от Лондона живет неизвестный нам человек по имени Бейкер, который никогда о нас не слышал и, однако, наша судьба была в его руках.</w:t>
      </w:r>
    </w:p>
    <w:p w14:paraId="335C0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Хочу предупредить вас сейчас, поскольку больше я вас, надеюсь, не увижу.</w:t>
      </w:r>
    </w:p>
    <w:p w14:paraId="26363C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нет слов, чтобы выразить вам свою благодарность за все, что вы сегодня для нас сделали. Вы сами понимаете, что я чувствую, мне не надо вам это говорить.</w:t>
      </w:r>
    </w:p>
    <w:p w14:paraId="54195795">
      <w:pPr>
        <w:rPr>
          <w:rFonts w:hint="default" w:ascii="Sitka Small" w:hAnsi="Sitka Small"/>
          <w:sz w:val="24"/>
          <w:szCs w:val="24"/>
          <w:lang w:val="en-US"/>
        </w:rPr>
      </w:pPr>
      <w:r>
        <w:rPr>
          <w:rFonts w:hint="default" w:ascii="Sitka Small" w:hAnsi="Sitka Small"/>
          <w:sz w:val="24"/>
          <w:szCs w:val="24"/>
          <w:lang w:val="en-US"/>
        </w:rPr>
        <w:br w:type="page"/>
      </w:r>
    </w:p>
    <w:p w14:paraId="0D560CA3">
      <w:pPr>
        <w:pStyle w:val="11"/>
        <w:bidi w:val="0"/>
        <w:rPr>
          <w:rFonts w:hint="default"/>
        </w:rPr>
      </w:pPr>
      <w:bookmarkStart w:id="8" w:name="_Toc8562"/>
      <w:r>
        <w:rPr>
          <w:rFonts w:hint="default"/>
          <w:lang w:val="en-US"/>
        </w:rPr>
        <w:t>Редьярд Киплинг</w:t>
      </w:r>
      <w:r>
        <w:rPr>
          <w:rFonts w:hint="default"/>
          <w:lang w:val="ru-RU"/>
        </w:rPr>
        <w:t xml:space="preserve">. </w:t>
      </w:r>
      <w:r>
        <w:rPr>
          <w:rFonts w:hint="default"/>
          <w:lang w:val="en-US"/>
        </w:rPr>
        <w:t>Ким</w:t>
      </w:r>
      <w:bookmarkEnd w:id="8"/>
      <w:r>
        <w:rPr>
          <w:rFonts w:hint="default"/>
        </w:rPr>
        <w:t xml:space="preserve"> </w:t>
      </w:r>
    </w:p>
    <w:p w14:paraId="744494B6">
      <w:pPr>
        <w:pStyle w:val="2"/>
        <w:bidi w:val="0"/>
        <w:rPr>
          <w:rFonts w:hint="default"/>
        </w:rPr>
      </w:pPr>
      <w:r>
        <w:rPr>
          <w:rFonts w:hint="default"/>
        </w:rPr>
        <w:t>Редьярд Киплинг</w:t>
      </w:r>
    </w:p>
    <w:p w14:paraId="5D05F690">
      <w:pPr>
        <w:pStyle w:val="3"/>
        <w:bidi w:val="0"/>
        <w:rPr>
          <w:rFonts w:hint="default"/>
        </w:rPr>
      </w:pPr>
      <w:r>
        <w:rPr>
          <w:rFonts w:hint="default"/>
        </w:rPr>
        <w:t xml:space="preserve">Ким </w:t>
      </w:r>
    </w:p>
    <w:p w14:paraId="4CABEA30">
      <w:pPr>
        <w:pStyle w:val="4"/>
        <w:bidi w:val="0"/>
        <w:rPr>
          <w:rFonts w:hint="default"/>
        </w:rPr>
      </w:pPr>
      <w:r>
        <w:rPr>
          <w:rFonts w:hint="default"/>
          <w:lang w:val="ru-RU"/>
        </w:rPr>
        <w:t>Переводчик: М. Клягина-Кондратьева</w:t>
      </w:r>
      <w:r>
        <w:rPr>
          <w:rFonts w:hint="default"/>
        </w:rPr>
        <w:t xml:space="preserve"> </w:t>
      </w:r>
    </w:p>
    <w:p w14:paraId="41A3BAEF">
      <w:pPr>
        <w:pStyle w:val="4"/>
        <w:bidi w:val="0"/>
        <w:rPr>
          <w:rFonts w:hint="default"/>
        </w:rPr>
      </w:pPr>
      <w:r>
        <w:rPr>
          <w:rFonts w:hint="default"/>
        </w:rPr>
        <w:t>1 — 7 февраля 2026</w:t>
      </w:r>
    </w:p>
    <w:p w14:paraId="533D83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с быстротой поезда.</w:t>
      </w:r>
    </w:p>
    <w:p w14:paraId="6C6D2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просит молча, подыхает молча.</w:t>
      </w:r>
    </w:p>
    <w:p w14:paraId="6E351A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Размышления его кончились тем, что он сорвался с места и бесшумно помчался к дровяному складу.</w:t>
      </w:r>
    </w:p>
    <w:p w14:paraId="576AB9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они сделают меня царём? — По дороге я научу тебя другим, лучшим желаниям.</w:t>
      </w:r>
    </w:p>
    <w:p w14:paraId="0C12C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цену мальчику, как источнику всяких сведений.</w:t>
      </w:r>
    </w:p>
    <w:p w14:paraId="16B584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умеет лгать, как умеем мы с тобой.</w:t>
      </w:r>
    </w:p>
    <w:p w14:paraId="4D2242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Ким внезапно предстал перед ним, словно небесный посланец, и, будучи столь же решительным, сколь неразборчивым в средствах, Махбуб Али, привыкший пользоваться всякой случайностью, тотчас же привлек его к делу.</w:t>
      </w:r>
    </w:p>
    <w:p w14:paraId="4EA171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вдребезги напился, и врата его уст открылись.</w:t>
      </w:r>
    </w:p>
    <w:p w14:paraId="7DC5A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его праздновали возвращение в Индию, угощаясь целой бараньей тушей от махбубовых щедрот.</w:t>
      </w:r>
    </w:p>
    <w:p w14:paraId="3398E6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 нам теперь же убираться отсюда. Те, что щупают сумки ножами, могут и животы ножами пощупать.</w:t>
      </w:r>
    </w:p>
    <w:p w14:paraId="42FBC8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 и так семью-семьдесят свёртков на руках держу. Может, пригласишь его сесть ко мне на колени?</w:t>
      </w:r>
    </w:p>
    <w:p w14:paraId="7D41A2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плачу за воду столько, словно это не вода, а расплавленное серебро.</w:t>
      </w:r>
    </w:p>
    <w:p w14:paraId="4F06B7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 мужем надеялись, что корову вылечат за горсточку благодарностей? — Удар попал в цель: супруги слыли самой скупой парой в деревне.</w:t>
      </w:r>
    </w:p>
    <w:p w14:paraId="1F4E13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просить иначе, как с помощью острия пики.</w:t>
      </w:r>
    </w:p>
    <w:p w14:paraId="5D9E1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Хорошо быть добрым к детям.</w:t>
      </w:r>
    </w:p>
    <w:p w14:paraId="3A0B2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человека вполне совершенного.</w:t>
      </w:r>
    </w:p>
    <w:p w14:paraId="7183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Высокий пронзительный голос старика зазвенел над полями; в чередованиях протяжных воплей песни развертывалась история Никал-Сейна.</w:t>
      </w:r>
    </w:p>
    <w:p w14:paraId="2ED8AE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Извозчик укрылся под колесами своей повозки и оттуда угрожал разного рода местью.</w:t>
      </w:r>
    </w:p>
    <w:p w14:paraId="71D315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Ответом послужил стремительный и блестящий очерк родословной Кима за три поколения.</w:t>
      </w:r>
    </w:p>
    <w:p w14:paraId="2F21D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Держи свою красоту в тени, о Подательница Наслаждений.</w:t>
      </w:r>
    </w:p>
    <w:p w14:paraId="56A3C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заговаривай с белым человеком, пока он не наестся.</w:t>
      </w:r>
    </w:p>
    <w:p w14:paraId="5188EE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Такими, как он, весь ад набит.</w:t>
      </w:r>
    </w:p>
    <w:p w14:paraId="5236C2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Слуга вашей чести в настоящее время не имеет места преклонить голову, но едет в Бенарес поездом, по причине угнетения со стороны старухи, которая слишком много болтает, и нежелания обитать в Сахаранпуре в качестве домочадца.</w:t>
      </w:r>
    </w:p>
    <w:p w14:paraId="5CEA92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мы можем сделать только один шаг.</w:t>
      </w:r>
    </w:p>
    <w:p w14:paraId="398CB8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Верьте брахману больше, чем змее, а змее больше, чем шлюхе, а шлюхе больше, чем афганцу.</w:t>
      </w:r>
    </w:p>
    <w:p w14:paraId="794CFB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Извозчик, покатай-ка меня по здешним базарам. — Мне приказано отвезти тебя в школу. — Извозчик обратился к нему на «ты», что по отношению к белому человеку считается дерзостью. Ким очень недвусмысленно разъяснил ему его ошибку, влез на козлы и, когда между ними установилось полное взаимопонимание, катался часа два.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08"/>
        <w:gridCol w:w="3693"/>
      </w:tblGrid>
      <w:tr w14:paraId="4A030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08" w:type="dxa"/>
          </w:tcPr>
          <w:p w14:paraId="0F90E7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что некоторые мудрые люди, жившие раньше нас, — их было два-три человека — оставили указания насчет местоположения нашей Реки.</w:t>
            </w:r>
          </w:p>
          <w:p w14:paraId="2837D0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достаточно понятно для тех, у кого голова не глиняная.</w:t>
            </w:r>
          </w:p>
          <w:p w14:paraId="0840D6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Эти сведения не для того, чтобы швыряться ими, как навозом, но для того, чтобы пользоваться ими бережно.</w:t>
            </w:r>
          </w:p>
        </w:tc>
        <w:tc>
          <w:tcPr>
            <w:tcW w:w="3693" w:type="dxa"/>
          </w:tcPr>
          <w:p w14:paraId="45B00E3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7B8DB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ли спросить, к чему пришел в своих думах небеснорожденный? — с изысканным сарказмом промолвил Махбуб.</w:t>
      </w:r>
    </w:p>
    <w:p w14:paraId="7B9CE6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Учись поскорее и ты будешь мне помощником. — Разве до сих пор я был помехой?</w:t>
      </w:r>
    </w:p>
    <w:p w14:paraId="582DCF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 для восточных людей — с длительными переговорами, руганью и пустой болтовнёй, беспорядочно, сто раз останавливаясь и возвращаясь за забытыми мелочами, кое-как тронулся растрёпанный табор.</w:t>
      </w:r>
    </w:p>
    <w:p w14:paraId="4891D7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Раньше я не знал, какие они дураки, и это приводило меня в ярость.</w:t>
      </w:r>
    </w:p>
    <w:p w14:paraId="41A542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Глупо употреблять в обращении к незнакомцу не те слова, какие нужно. Хотя в сердце, возможно, и нет желания оскорбить, но как может знать об этом незнакомец? Скорее всего, он кинжалом начнет доискиваться истины.</w:t>
      </w:r>
    </w:p>
    <w:p w14:paraId="4902D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Помнишь о том дельце с ворами? — Раз они покушались на мою жизнь, значит я не совсем позабыл о них.</w:t>
      </w:r>
    </w:p>
    <w:p w14:paraId="6C697E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стоит сразу рассказывать больше, чем это необходимо.</w:t>
      </w:r>
    </w:p>
    <w:p w14:paraId="24BB9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Слон обратил коней в паническое бегство и, так как они хорошо откормились на подножном корму, потребовалось полтора дня, чтобы всех их собрать.</w:t>
      </w:r>
    </w:p>
    <w:p w14:paraId="414C3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комната оказалась обителью чудес, ибо в сумерках туда вошел юный конюх-мусульманин, а через час оттуда вышел мальчик-евразиец.</w:t>
      </w:r>
    </w:p>
    <w:p w14:paraId="7C8B5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Сначала выучись, потом учи. — Но как этого добиться? — Надо много раз проделывать эту работу, пока не научишься выполнять ее превосходно.</w:t>
      </w:r>
    </w:p>
    <w:p w14:paraId="7679D5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Пистолет надо носить не за пазухой, а у голого тела, которое, так сказать, смазывает его. Никогда не клади его в другое место и, бог даст, ты когда-нибудь убьешь из него человека.</w:t>
      </w:r>
    </w:p>
    <w:p w14:paraId="2C29CC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мне было 15 лет, я убил человека и зачал человека.</w:t>
      </w:r>
    </w:p>
    <w:p w14:paraId="4734E5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как и дети, выбирают игрушки случайно.</w:t>
      </w:r>
    </w:p>
    <w:p w14:paraId="1B95A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Радость этих мастеров была бледна и туманна в сравнении с радостью Кима, когда директор школы сообщил ему, что за ним приехали.</w:t>
      </w:r>
    </w:p>
    <w:p w14:paraId="6848E9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схватил Кима за шею и пригнул так низко, что нос его очутился на расстоянии дюйма от пола.</w:t>
      </w:r>
    </w:p>
    <w:p w14:paraId="2CBCED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в молчании, исполненном благоговейного страха и взаимного непонимания, они приехали в Дели в час, когда зажигаются фонари.</w:t>
      </w:r>
    </w:p>
    <w:p w14:paraId="3F7CC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сердитый глупый сахиб громогласно высказывал одной старой даме свое мнение о ее наружности.</w:t>
      </w:r>
    </w:p>
    <w:p w14:paraId="127DB2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Откуда вдруг такая торопливость? Мудрые люди не бегают, как цыплята на солнце.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94"/>
        <w:gridCol w:w="1907"/>
      </w:tblGrid>
      <w:tr w14:paraId="1874A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94" w:type="dxa"/>
          </w:tcPr>
          <w:p w14:paraId="00D507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расскажи мне о своих похождениях... насколько это позволяет стыдливость. Сколько девушек и чьи жены висели на твоих ресницах?</w:t>
            </w:r>
          </w:p>
          <w:p w14:paraId="3400E6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Невовремя докучая мудрецу, навлечешь на себя беду.</w:t>
            </w:r>
          </w:p>
          <w:p w14:paraId="4D2CE0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опасаюсь, не повредят ли эти лекарства ребенку, потому что цвет склянок показался мне зловещим.</w:t>
            </w:r>
          </w:p>
        </w:tc>
        <w:tc>
          <w:tcPr>
            <w:tcW w:w="1907" w:type="dxa"/>
          </w:tcPr>
          <w:p w14:paraId="60778B0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81804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Истинная учтивость зачастую кажется невниманием.</w:t>
      </w:r>
    </w:p>
    <w:p w14:paraId="7C81CE9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поступок добавит крупное перо на вашу шляпу &lt;достижение&gt;.</w:t>
      </w:r>
    </w:p>
    <w:p w14:paraId="158EE4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твой предан недостойным предметам.</w:t>
      </w:r>
    </w:p>
    <w:p w14:paraId="62F2F9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путники не страдали от отсутствия собеседника, судьба послала им учтивого врача.</w:t>
      </w:r>
    </w:p>
    <w:p w14:paraId="2161E6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Нельзя одновременно занимать два места в пространстве.</w:t>
      </w:r>
    </w:p>
    <w:p w14:paraId="2538DC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сахиб, я твой чела, и голова моя обременяет плечи.</w:t>
      </w:r>
    </w:p>
    <w:p w14:paraId="65AF54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матерей нет мудрости &lt;как у бабушек&gt;,и если ребенок плачет, им кажется, что небеса на землю валятся.</w:t>
      </w:r>
    </w:p>
    <w:p w14:paraId="643C0F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мире только два рода женщин: одни отнимают силу у мужчин, другие возвращают её.</w:t>
      </w:r>
    </w:p>
    <w:p w14:paraId="08EDF2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Твой святой здоров, хотя и не по своей милости. Отказываться от хорошей пищи и две ночи таскаться по полям на пустой желудок, а потом свалиться в ручей, да разве это святость?!</w:t>
      </w:r>
    </w:p>
    <w:p w14:paraId="41C40C40">
      <w:pPr>
        <w:pStyle w:val="11"/>
        <w:bidi w:val="0"/>
        <w:rPr>
          <w:rFonts w:hint="default"/>
          <w:lang w:val="en-US"/>
        </w:rPr>
      </w:pPr>
      <w:r>
        <w:rPr>
          <w:rFonts w:hint="default"/>
          <w:lang w:val="en-US"/>
        </w:rPr>
        <w:br w:type="page"/>
      </w:r>
      <w:bookmarkStart w:id="9" w:name="_Toc23679"/>
      <w:r>
        <w:rPr>
          <w:rFonts w:hint="default"/>
          <w:lang w:val="en-US"/>
        </w:rPr>
        <w:t>Энн Бронте. Агнес Грей</w:t>
      </w:r>
      <w:bookmarkEnd w:id="9"/>
    </w:p>
    <w:p w14:paraId="3EA63D20">
      <w:pPr>
        <w:pStyle w:val="2"/>
        <w:bidi w:val="0"/>
        <w:rPr>
          <w:rFonts w:hint="default"/>
          <w:lang w:val="en-US"/>
        </w:rPr>
      </w:pPr>
      <w:r>
        <w:rPr>
          <w:rFonts w:hint="default"/>
          <w:lang w:val="en-US"/>
        </w:rPr>
        <w:t>Энн Бронте</w:t>
      </w:r>
    </w:p>
    <w:p w14:paraId="0FAF1A77">
      <w:pPr>
        <w:pStyle w:val="3"/>
        <w:bidi w:val="0"/>
        <w:rPr>
          <w:rFonts w:hint="default"/>
          <w:lang w:val="en-US"/>
        </w:rPr>
      </w:pPr>
      <w:r>
        <w:rPr>
          <w:rFonts w:hint="default"/>
          <w:lang w:val="en-US"/>
        </w:rPr>
        <w:t>Агнес Грей</w:t>
      </w:r>
    </w:p>
    <w:p w14:paraId="1802DE80">
      <w:pPr>
        <w:pStyle w:val="4"/>
        <w:bidi w:val="0"/>
        <w:rPr>
          <w:rFonts w:hint="default"/>
          <w:lang w:val="en-US"/>
        </w:rPr>
      </w:pPr>
      <w:r>
        <w:rPr>
          <w:rFonts w:hint="default"/>
          <w:lang w:val="en-US"/>
        </w:rPr>
        <w:t>Переводчик: И.Гурова</w:t>
      </w:r>
    </w:p>
    <w:p w14:paraId="1B375467">
      <w:pPr>
        <w:pStyle w:val="4"/>
        <w:bidi w:val="0"/>
        <w:rPr>
          <w:rFonts w:hint="default"/>
        </w:rPr>
      </w:pPr>
      <w:r>
        <w:rPr>
          <w:rFonts w:hint="default"/>
          <w:lang w:val="en-US"/>
        </w:rPr>
        <w:t>9 февраля — 1 марта 2026</w:t>
      </w:r>
    </w:p>
    <w:p w14:paraId="504E44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Убедившись в тщетности уговоров, он дал согласие.</w:t>
      </w:r>
    </w:p>
    <w:p w14:paraId="551571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Моего отца пленили душевные достоинства моей матери. Он знал, какое сокровище найдет в ней, и был счастлив обрести ее на любых условиях.</w:t>
      </w:r>
    </w:p>
    <w:p w14:paraId="53E92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любезный знакомый предложил ему способ разом удвоить его состояние, чтобы затем оно продолжало увеличиваться, сколько он ни пожелает.</w:t>
      </w:r>
    </w:p>
    <w:p w14:paraId="6BBC3D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Наделенная всеми светскими талантами красавица, которая в юности знала лишь поклонение и восхищение, теперь превращена в подобие прислуги, что руки ее заняты домашней работой, а голова – расчетами, как и на чем можно сэкономить.</w:t>
      </w:r>
    </w:p>
    <w:p w14:paraId="339F02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так дух терзал плоть и расстраивал нервы, а они в свой черед усугубляли смятение духа, и так продолжалось, пока его здоровье не потерпело серьезный ущерб.</w:t>
      </w:r>
    </w:p>
    <w:p w14:paraId="3DA03D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из нас не удавалось убедить его, что наше положение далеко не так мрачно и безнадежно, как рисовало ему болезненное воображение.</w:t>
      </w:r>
    </w:p>
    <w:p w14:paraId="26F02E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без труда добилась от неё обещания помочь мне в моих намерениях.</w:t>
      </w:r>
    </w:p>
    <w:p w14:paraId="603DF6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сожалению, я заметила в ней неприятное кокетство, желание привлекать к себе внимание.</w:t>
      </w:r>
    </w:p>
    <w:p w14:paraId="6F3594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взгромоздился на коня и заставил меня 10 минут смотреть, как он качается, не жалея хлыста и шпор, точно лихой кавалерист.</w:t>
      </w:r>
    </w:p>
    <w:p w14:paraId="1FFD6D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мне ничего подобного видеть не придется.</w:t>
      </w:r>
    </w:p>
    <w:p w14:paraId="5069BA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желал делить мое внимание ни с кем другим.</w:t>
      </w:r>
    </w:p>
    <w:p w14:paraId="77CBE8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просто не желал слушаться, он требовал, чтобы слушались его.</w:t>
      </w:r>
    </w:p>
    <w:p w14:paraId="72CC7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понимала, что он просто хочет вывести меня из себя и, внутренне дрожа от злости и нетерпения, изо всех сил изображала равнодушное спокойствие.</w:t>
      </w:r>
    </w:p>
    <w:p w14:paraId="16B28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ведь не открывала ей свои чувства, так откуда же она могла о них догадаться?</w:t>
      </w:r>
    </w:p>
    <w:p w14:paraId="7BCA27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уже достаточно вознаграждена за свой труд.</w:t>
      </w:r>
    </w:p>
    <w:p w14:paraId="363BA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прежде замечала у почтенной старушки кое-какие слабости, но всегда старалась находить им извинения и принимать на веру все ее превосходные качества, воображение награждая ее даже теми, о которых она пока умалчивала.</w:t>
      </w:r>
    </w:p>
    <w:p w14:paraId="1CF8B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поджатые губы расцвели улыбкой, и она почтила меня длинной историей этого недомогания, а также всех прочих.</w:t>
      </w:r>
    </w:p>
    <w:p w14:paraId="023018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рассуждала в своей обычной декламационной манере, запечатлеть которую на бумаге невозможно.</w:t>
      </w:r>
    </w:p>
    <w:p w14:paraId="13A136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схватила кочергу и принялась разбивать головни, чтобы под таким благовидным предлогом дать выход досаде.</w:t>
      </w:r>
    </w:p>
    <w:p w14:paraId="2469EA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он и обращался ко мне с двумя-тремя словами, то лишь с высокомерной наглостью, неопровержимо свидетельствовавшей, что он не джентльмен, хотя он прибегал к ней, тщась произвести прямо обратное впечатление. Но тягостны мне его визиты были главным образом из-за вреда, который он приносил детям, потакая самым дурным их наклонностям и за несколько минут уничтожая добрые семена, которые мне с таким трудом удавалось посеять за несколько месяцев.</w:t>
      </w:r>
    </w:p>
    <w:p w14:paraId="0F2401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 было обыкновения много говорить на какие бы то ни было темы.</w:t>
      </w:r>
    </w:p>
    <w:p w14:paraId="02B4E5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знали, что такое стыд, и ничем не подкреплённая строгость их не пугала.</w:t>
      </w:r>
    </w:p>
    <w:p w14:paraId="21FEB4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Их невозможно ни пристыдить, ни огорчить, ни расстроить. Они умеют только злиться и вопить. — Раз невозможно, значит они не виноваты. Камень не мнется, как глина. — Но от этого жить рядом с такими бесчувственными, противоестественными созданиями ничуть не легче. Полюбить их попросту нельзя.И любовь им ни к чему — они не способны ни ответить на нее, ни оценить ее, ни понять.</w:t>
      </w:r>
    </w:p>
    <w:p w14:paraId="6D911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сомнения, считала, что достаточно затруднила себя, да к тому же была на редкость чарующе-снисходительной.</w:t>
      </w:r>
    </w:p>
    <w:p w14:paraId="70DF7C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касается девочек, она желала лишь, чтобы они научились заботиться о своей внешности и развили свои светские таланты, однако не прилагая излишних стараний. От меня же, соответственно, требовалось учить, развлекать и помогать, наставлять, полировать и оттачивать без малейших усилий с их стороны и каких-либо настояний с моей.</w:t>
      </w:r>
    </w:p>
    <w:p w14:paraId="05BC99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заметила, что миссис Мэррэй, столь заботливо оберегая счастье и покой своих детей, столь постоянно возвращаясь к этой теме, ни разу даже не подумала, что и я могу нуждаться в каком-то внимании.</w:t>
      </w:r>
    </w:p>
    <w:p w14:paraId="3CB35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еще так мало знала свет, что меня это удивило.</w:t>
      </w:r>
    </w:p>
    <w:p w14:paraId="4F27EB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умела быть очень милой с теми, кто ей не перечил.</w:t>
      </w:r>
    </w:p>
    <w:p w14:paraId="168289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редко более чем на полчаса забывала, что я дочь бедного священника.</w:t>
      </w:r>
    </w:p>
    <w:p w14:paraId="12DA9F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её, от природы не очень глубокий, оставался неразвитым.</w:t>
      </w:r>
    </w:p>
    <w:p w14:paraId="07E42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Матильда не заботилась о своей наружности, как не заботилась и об образовании своего ума и развитии светских талантов.</w:t>
      </w:r>
    </w:p>
    <w:p w14:paraId="4E3FFD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всячески изливала на меня свое неудовольствие за то, что я ее поправляю, или за то, что я заранее не помешала ей ошибиться, или еще за что-нибудь столь же нелепое.</w:t>
      </w:r>
    </w:p>
    <w:p w14:paraId="0E3C7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маменька постоянно читала мне наставления. Мне следует исправить её вкус, пробудить и взлелеять в ней женское тщеславие и с помощью искусной, вкрадчивой лести пробудить в ней желаемые интересы, чего я делать не хотела. Ещё мне следует украшать и выравнивать дорогу к знаниям, чтобы она могла скользить по ней вперёд без малейших усилий, чего я сделать не могла. Ведь ничему научить нельзя, если ученик не прилагает никаких стараний усвоить что-либо.</w:t>
      </w:r>
    </w:p>
    <w:p w14:paraId="1CCBB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научилась ругаться, как пьяный солдат.</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21"/>
        <w:gridCol w:w="3480"/>
      </w:tblGrid>
      <w:tr w14:paraId="5AEEA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21" w:type="dxa"/>
          </w:tcPr>
          <w:p w14:paraId="03C396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Конечно, упрекать их за хорошее здоровье было бы странно, но ведь могли бы они научиться немножко думать о тех, кто не мог им похвастать.</w:t>
            </w:r>
          </w:p>
          <w:p w14:paraId="78174E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уже 28, а серьезна же она на все 50.</w:t>
            </w:r>
          </w:p>
          <w:p w14:paraId="301C78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грустно слышать, что вы все еще не избавились от этой скверной привычки.</w:t>
            </w:r>
          </w:p>
          <w:p w14:paraId="510EFB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была обречена выслушать длиннейшее описание чудесной кобылы.</w:t>
            </w:r>
          </w:p>
          <w:p w14:paraId="6EB3FF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Милорд расточал такие комплименты!</w:t>
            </w:r>
          </w:p>
        </w:tc>
        <w:tc>
          <w:tcPr>
            <w:tcW w:w="3480" w:type="dxa"/>
          </w:tcPr>
          <w:p w14:paraId="2BC3E7B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28A09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могла же подобная вещь на самом деле доставить вам удовольствие?</w:t>
      </w:r>
    </w:p>
    <w:p w14:paraId="4D51AE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обязательно когда-нибудь стану хорошей, только не читайте мне сейчас проповедь.</w:t>
      </w:r>
    </w:p>
    <w:p w14:paraId="4C29D1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последние воскресенья он посещает церковь с достохвальным усердием.</w:t>
      </w:r>
    </w:p>
    <w:p w14:paraId="6E0574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Приходилось сдерживаться, чтобы каким-нибудь движением не выдать неодобрения или скуки.</w:t>
      </w:r>
    </w:p>
    <w:p w14:paraId="671EAD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прогуливалась по парку, наслаждаясь стройным блаженством — одиночеством, книгой и прекрасной погодой.</w:t>
      </w:r>
    </w:p>
    <w:p w14:paraId="4D2195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ещё много таких, и я бы вас утомила, начни я их все перечислять.</w:t>
      </w:r>
    </w:p>
    <w:p w14:paraId="56386E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много чего говорил, да выходило всё одно: я должна посещать церковь как можно чаще.</w:t>
      </w:r>
    </w:p>
    <w:p w14:paraId="15ABE1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Кроткий ответ отвращает гнев, а оскорбительное слово возбуждает ярость.</w:t>
      </w:r>
    </w:p>
    <w:p w14:paraId="065205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Вернулась я, чувствуя себя очень счастливой. И поблагодарила Бога за то, что теперь мне есть о чем думать, отвлекаясь от утомительного однообразия и тоскливого одиночества моей жизни.</w:t>
      </w:r>
    </w:p>
    <w:p w14:paraId="1A04AE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удавалось сделать моих учениц лучше, и меня томил страх, что они сделают меня хуже, мало-помалу сведя мои чувства, привычки, способности до своего уровня, однако не одарив меня своей беспечностью и веселой живостью.</w:t>
      </w:r>
    </w:p>
    <w:p w14:paraId="18534C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заметил меня и легким поклоном признал мое присутствие.</w:t>
      </w:r>
    </w:p>
    <w:p w14:paraId="24564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оплакивала возможные последствия такого открытия.</w:t>
      </w:r>
    </w:p>
    <w:p w14:paraId="33EAC6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мне и правда пора. Пройти надо еще милю, а вы же не хотите, чтобы я возвращался в темноте.</w:t>
      </w:r>
    </w:p>
    <w:p w14:paraId="711516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сносила ее грубые упреки с неожиданным равнодушием, так как не сомневалась, что сделала куда больше добра Нэнси Браун, чем причинила зла мисс Матильде.</w:t>
      </w:r>
    </w:p>
    <w:p w14:paraId="74531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сказать, тепло или холодно я поблагодарила его, но во всяком случае я не выразила и половину той благодарности, которую испытывала.</w:t>
      </w:r>
    </w:p>
    <w:p w14:paraId="7E2F6A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Узы, связывающие нас с жизнью, куда крепче, чем вам кажется. Понять это способны лишь те, кто почувствовал, как сильно их можно растянуть, не порвав.</w:t>
      </w:r>
    </w:p>
    <w:p w14:paraId="5B0351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Меньше малого, довольно, чтобы сердце взволновать. Больше самого большого надо, чтобы его разбить.</w:t>
      </w:r>
    </w:p>
    <w:p w14:paraId="7CD544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вздор, право, не заслуживает возражений.</w:t>
      </w:r>
    </w:p>
    <w:p w14:paraId="4931A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необходимо с кем-то кокетничать.</w:t>
      </w:r>
    </w:p>
    <w:p w14:paraId="0D241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Всем известно, что из раскаявшихся повес выходят самые лучшие мужья.</w:t>
      </w:r>
    </w:p>
    <w:p w14:paraId="1C473D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мои уговоры оставались напрасными и лишь толкали ее с большей тщательностью прятать от меня свои желания и помыслы.</w:t>
      </w:r>
    </w:p>
    <w:p w14:paraId="4C7733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много интереснее, что при этом говорили вы.</w:t>
      </w:r>
    </w:p>
    <w:p w14:paraId="150FD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держалась любезно и мило, никак и ни в чем не переступила границ. Однако самодовольный болван изволил истолковать хорошее расположение моего духа на свой лад и в конце концов настолько злоупотребил моей снисходительностью, что сделал мне предложение.</w:t>
      </w:r>
    </w:p>
    <w:p w14:paraId="1BCEA0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Кроме того, он изволил еще и рассердиться.</w:t>
      </w:r>
    </w:p>
    <w:p w14:paraId="2A93EB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гордость меня поддержала, и я пренебрежительно ответила.</w:t>
      </w:r>
    </w:p>
    <w:p w14:paraId="5F9933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Пусть она говорила одни пустяки, они были забавны. У нее всегда находилось, что сказать — и все необходимые для этого слова.</w:t>
      </w:r>
    </w:p>
    <w:p w14:paraId="146B59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застать меня врасплох, и я утрачиваю способность мыслить.</w:t>
      </w:r>
    </w:p>
    <w:p w14:paraId="1A2E44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никак не мог удовлетвориться одним отказом и продолжал писать снова и снова. Наверное, он воздержался бы, если бы мог увидеть, с какими гримасами его прекрасная богиня читала его излияния, и услышать ее презрительный смех и обидные эпитеты, которыми она щедро награждала его за назойливость.</w:t>
      </w:r>
    </w:p>
    <w:p w14:paraId="38F913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ей сказали, что я все время занята и потому не могу ее навестить, это было бы ближе к истине.</w:t>
      </w:r>
    </w:p>
    <w:p w14:paraId="512E5E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Встречи и разговоры с мистером Уэстоном они описывали мне словно бы с особым удовольствием, сообщая подробности, которые могли быть только преувеличениями и искажениями правды, если не просто выдумками. И все представлялось в виде, унизительном для него и лестным для них. И все представлялось в виде унизительным для него и лестным для них.</w:t>
      </w:r>
    </w:p>
    <w:p w14:paraId="77FE3A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обняла меня с чувством, на которое я не считала ее способной.</w:t>
      </w:r>
    </w:p>
    <w:p w14:paraId="4012B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видела в этой свадьбе скорее повод печалиться, чем радоваться.</w:t>
      </w:r>
    </w:p>
    <w:p w14:paraId="7800F1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прилагала все усилия, но как можно было развлекать ее против воли, предлагая занятия, к которым ее сердце совершенно не лежало?</w:t>
      </w:r>
    </w:p>
    <w:p w14:paraId="0D1421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я лучше других, но просто я была создана для него, а он для меня.</w:t>
      </w:r>
    </w:p>
    <w:p w14:paraId="585DAB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Хлопотать, тревожиться и трудиться без надежды нельзя. Пусть это будет лишь надежда завершить докучливую работу, сделать что-то необходимое или избежать новой беды.</w:t>
      </w:r>
    </w:p>
    <w:p w14:paraId="57A7FD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чувствует себя настолько хорошо, насколько это возможно при подобных обстоятельствах.</w:t>
      </w:r>
    </w:p>
    <w:p w14:paraId="3886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пришлось в эту минуту заговорить, я несомненно разрыдалась бы.</w:t>
      </w:r>
    </w:p>
    <w:p w14:paraId="219EB1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вынуждена лишить себя удовольствия от моего общества.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06"/>
        <w:gridCol w:w="3495"/>
      </w:tblGrid>
      <w:tr w14:paraId="07FCC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6" w:type="dxa"/>
          </w:tcPr>
          <w:p w14:paraId="64AE4D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тяжёлый кошелёк перевесил то обстоятельство, что её красота успела подувянуть, и он надеется найти в золоте утешение, которое не обрёл в любви.</w:t>
            </w:r>
          </w:p>
          <w:p w14:paraId="18DF5A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заметила, что лучше бы сделать это теперь же, чтобы потом уж не забывать и не вспоминать с раскаянием.</w:t>
            </w:r>
          </w:p>
        </w:tc>
        <w:tc>
          <w:tcPr>
            <w:tcW w:w="3495" w:type="dxa"/>
          </w:tcPr>
          <w:p w14:paraId="145286D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AC646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религии не в том, чтобы учить нас умирать, но в том, чтобы учить нас жить.</w:t>
      </w:r>
    </w:p>
    <w:p w14:paraId="01F3D3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однако, мои советы пропали втуне.</w:t>
      </w:r>
    </w:p>
    <w:p w14:paraId="4D9996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почти завидовала непринужденности и легкости, с какой она излагала свои мысли, а также их значительности и глубине.</w:t>
      </w:r>
    </w:p>
    <w:p w14:paraId="6B6B7E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говорить комплименты, нашептывать нежный вздор или даже выражать восхищение, которым полон. Одно мое слово или взгляд значит больше, чем медовые речи и пылкие клятвы большинства других мужчин.</w:t>
      </w:r>
    </w:p>
    <w:p w14:paraId="6AFE8C37">
      <w:pPr>
        <w:rPr>
          <w:rFonts w:hint="default" w:ascii="Sitka Small" w:hAnsi="Sitka Small"/>
          <w:sz w:val="24"/>
          <w:szCs w:val="24"/>
          <w:lang w:val="en-US"/>
        </w:rPr>
      </w:pPr>
      <w:r>
        <w:rPr>
          <w:rFonts w:hint="default" w:ascii="Sitka Small" w:hAnsi="Sitka Small"/>
          <w:sz w:val="24"/>
          <w:szCs w:val="24"/>
          <w:lang w:val="en-US"/>
        </w:rPr>
        <w:br w:type="page"/>
      </w:r>
    </w:p>
    <w:p w14:paraId="37BDB023">
      <w:pPr>
        <w:pStyle w:val="11"/>
        <w:bidi w:val="0"/>
        <w:rPr>
          <w:rFonts w:hint="default"/>
          <w:lang w:val="en-US"/>
        </w:rPr>
      </w:pPr>
      <w:bookmarkStart w:id="10" w:name="_Toc26567"/>
      <w:r>
        <w:rPr>
          <w:rFonts w:hint="default"/>
          <w:lang w:val="en-US"/>
        </w:rPr>
        <w:t>Джейн Остен. Гордость и предубеждение</w:t>
      </w:r>
      <w:bookmarkEnd w:id="10"/>
    </w:p>
    <w:p w14:paraId="164CC662">
      <w:pPr>
        <w:pStyle w:val="2"/>
        <w:bidi w:val="0"/>
        <w:rPr>
          <w:rFonts w:hint="default"/>
          <w:lang w:val="en-US"/>
        </w:rPr>
      </w:pPr>
      <w:r>
        <w:rPr>
          <w:rFonts w:hint="default"/>
          <w:lang w:val="en-US"/>
        </w:rPr>
        <w:t>Джейн Остен</w:t>
      </w:r>
    </w:p>
    <w:p w14:paraId="32C5FA1D">
      <w:pPr>
        <w:pStyle w:val="3"/>
        <w:bidi w:val="0"/>
        <w:rPr>
          <w:rFonts w:hint="default"/>
          <w:lang w:val="en-US"/>
        </w:rPr>
      </w:pPr>
      <w:r>
        <w:rPr>
          <w:rFonts w:hint="default"/>
          <w:lang w:val="en-US"/>
        </w:rPr>
        <w:t>Гордость и предубеждение</w:t>
      </w:r>
    </w:p>
    <w:p w14:paraId="4F3025B2">
      <w:pPr>
        <w:pStyle w:val="4"/>
        <w:bidi w:val="0"/>
        <w:rPr>
          <w:rFonts w:hint="default"/>
          <w:lang w:val="en-US"/>
        </w:rPr>
      </w:pPr>
      <w:r>
        <w:rPr>
          <w:rFonts w:hint="default"/>
          <w:lang w:val="en-US"/>
        </w:rPr>
        <w:t>Переводчик: И.Маршак</w:t>
      </w:r>
    </w:p>
    <w:p w14:paraId="44FF7A6E">
      <w:pPr>
        <w:pStyle w:val="4"/>
        <w:bidi w:val="0"/>
        <w:rPr>
          <w:rFonts w:hint="default" w:ascii="Sitka Small" w:hAnsi="Sitka Small"/>
          <w:sz w:val="24"/>
          <w:szCs w:val="24"/>
          <w:lang w:val="en-US"/>
        </w:rPr>
      </w:pPr>
      <w:r>
        <w:rPr>
          <w:rFonts w:hint="default"/>
          <w:lang w:val="en-US"/>
        </w:rPr>
        <w:t>2 — 15 марта 2026</w:t>
      </w:r>
    </w:p>
    <w:p w14:paraId="7C1A1F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 вас выслушать если вам очень хочется мне об этом сказать</w:t>
      </w:r>
    </w:p>
    <w:p w14:paraId="0783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конечно, нет никакого дела до моих истерзанных нервов.</w:t>
      </w:r>
    </w:p>
    <w:p w14:paraId="657F78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интересуется танцами, тому ничего не стоит влюбиться.</w:t>
      </w:r>
    </w:p>
    <w:p w14:paraId="772E1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Через несколько дней мистер Бингли отдал визит мистеру Беннетту.</w:t>
      </w:r>
    </w:p>
    <w:p w14:paraId="731B19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тревога была до некоторой степени рассеяна предположением Леди Лукас.</w:t>
      </w:r>
    </w:p>
    <w:p w14:paraId="6B2232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вы теряете со мной время, которое могли бы провести, наслаждаясь ее улыбками.</w:t>
      </w:r>
    </w:p>
    <w:p w14:paraId="1BB547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обладала веселым нравом и была не прочь посмеяться.</w:t>
      </w:r>
    </w:p>
    <w:p w14:paraId="1A6869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никого не хотелось бы неосмотрительно осудить.</w:t>
      </w:r>
    </w:p>
    <w:p w14:paraId="5E119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Понравиться такому несносному человеку было бы просто несчастьем.</w:t>
      </w:r>
    </w:p>
    <w:p w14:paraId="1BCD21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что я могу обещать вам никогда с ним не танцевать.</w:t>
      </w:r>
    </w:p>
    <w:p w14:paraId="74C640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имеет право быть гордым. И я бы охотно простила ему его гордость, если бы он не ранил мою.</w:t>
      </w:r>
    </w:p>
    <w:p w14:paraId="1CBCFF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женщина скрывает увлечение от своего избранника, она рискует не сохранить его за собой.</w:t>
      </w:r>
    </w:p>
    <w:p w14:paraId="3843A8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найдется людей настолько великодушных, чтобы любить без всякого поощрения.</w:t>
      </w:r>
    </w:p>
    <w:p w14:paraId="5A3D40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этим открытием последовали и другие, не менее рискованные.</w:t>
      </w:r>
    </w:p>
    <w:p w14:paraId="57CED9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лучше не стану утруждать слух тех, кому знакомы в самом деле хорошие исполнители &lt;музыки&gt;.</w:t>
      </w:r>
    </w:p>
    <w:p w14:paraId="3AF85A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конечно, не может быть возражений против того, чтобы так легко оказать нам столь большую услугу.</w:t>
      </w:r>
    </w:p>
    <w:p w14:paraId="387EE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настоящее время они не терпели недостатка в новостях благодаря расположившемуся на зиму в окрестностях полку милиции.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8"/>
        <w:gridCol w:w="3443"/>
      </w:tblGrid>
      <w:tr w14:paraId="63AF9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8" w:type="dxa"/>
          </w:tcPr>
          <w:p w14:paraId="7744A5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Расстояния не замечаешь, если перед тобой определенная цель.</w:t>
            </w:r>
          </w:p>
          <w:p w14:paraId="0B9BEA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Каждый душевный порыв следует проверять разумом. Во всяком деле нужно прилагать силу, соразмерную необходимому действию.</w:t>
            </w:r>
          </w:p>
        </w:tc>
        <w:tc>
          <w:tcPr>
            <w:tcW w:w="3443" w:type="dxa"/>
          </w:tcPr>
          <w:p w14:paraId="7E9292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0AEE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потребовал принятия самых энергичных мер и предписал постельный режим.</w:t>
      </w:r>
    </w:p>
    <w:p w14:paraId="55CA02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заслуживаю ни похвал, ни упрёков такого рода.</w:t>
      </w:r>
    </w:p>
    <w:p w14:paraId="1A8066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встречала никого в жизни, кто бы мне так понравился.</w:t>
      </w:r>
    </w:p>
    <w:p w14:paraId="09A14A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принадлежит к тем девицам, которые пытаются понравиться представителям другого пола, унижая свой собственный.</w:t>
      </w:r>
    </w:p>
    <w:p w14:paraId="405995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Гостье, вообразившей, что ей одержана решительная победа, захотелось развить успех.</w:t>
      </w:r>
    </w:p>
    <w:p w14:paraId="21829C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Стиль моих писем, разумеется, отличается от вашего.</w:t>
      </w:r>
    </w:p>
    <w:p w14:paraId="72BE03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мистер Дарси находит, что опрометчивость вашего первоначального решения искупалась бы упрямством, с которым вы его выполнили?</w:t>
      </w:r>
    </w:p>
    <w:p w14:paraId="1AB80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А разве вы не видите заслуги в готовности легко уступить настояниям друга? — Неразумная уступка не сделала бы чести умственным способностям обоих.</w:t>
      </w:r>
    </w:p>
    <w:p w14:paraId="6A69A5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отложите ваши пререкания до тех пор, пока я уйду из комнаты, я буду премного обязан.</w:t>
      </w:r>
    </w:p>
    <w:p w14:paraId="6C67FF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подтверждалось общим молчанием.</w:t>
      </w:r>
    </w:p>
    <w:p w14:paraId="39CD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наказать нам его за эти слова?</w:t>
      </w:r>
    </w:p>
    <w:p w14:paraId="5B1A0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способен расчувствоваться, как только меня захотят расстрогать.</w:t>
      </w:r>
    </w:p>
    <w:p w14:paraId="305B83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рассердишься, если я разбужу твоего мужа?</w:t>
      </w:r>
    </w:p>
    <w:p w14:paraId="7771C1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Итак, в 4 часа мы можем ждать у себя этого миротворца.</w:t>
      </w:r>
    </w:p>
    <w:p w14:paraId="0A6354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Трудно представить, как он собирается восполнить наносимый нам ущерб. Но уже одно такое желание делает ему честь.</w:t>
      </w:r>
    </w:p>
    <w:p w14:paraId="17D6AC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счастье, что вы обладаете талантом льстить с такой деликатностью. А позвольте спросить, рождаются ли у вас эти милые свидетельства внимания в результате мгновенного проблеска мысли, или вы их придумываете заблаговременно?</w:t>
      </w:r>
    </w:p>
    <w:p w14:paraId="0D0037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характере своеобразно переплелись высокомерие и угодничество, самодовольство и униженность.</w:t>
      </w:r>
    </w:p>
    <w:p w14:paraId="49507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имени которого она еще накануне не могла слышать, приобрел теперь ее полное расположение.</w:t>
      </w:r>
    </w:p>
    <w:p w14:paraId="5876EB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Предложение совершить прогулку было высказано ему самым настоятельным образом.</w:t>
      </w:r>
    </w:p>
    <w:p w14:paraId="0A0A7A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Невозможно было удержаться от желания проникнуть в скрывавшуюся за этим тайну.</w:t>
      </w:r>
    </w:p>
    <w:p w14:paraId="054A46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оценила значение преподнесенного ей комплимента в полной мере.</w:t>
      </w:r>
    </w:p>
    <w:p w14:paraId="05E20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могла поверить, что мистер Дарси столь недостоин дружбы мистера Бингли.</w:t>
      </w:r>
    </w:p>
    <w:p w14:paraId="1B1AD5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Внимание, сочувствие, снисходительность к этому человеку были равносильны предательству по отношению к Уикхему.</w:t>
      </w:r>
    </w:p>
    <w:p w14:paraId="482AAB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крайне удручена тем, что не проявила достаточной находчивости.</w:t>
      </w:r>
    </w:p>
    <w:p w14:paraId="31581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Самым большим несчастьем было бы найти приятного человека, которого решилась ненавидеть. Нельзя пожелать ничего худшего.</w:t>
      </w:r>
    </w:p>
    <w:p w14:paraId="3C1397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 это, вы предполагали мои желания или подразумевали, что это угодно вам?</w:t>
      </w:r>
    </w:p>
    <w:p w14:paraId="5621DE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мне решать, насколько правильно вы охарактеризовали меня.</w:t>
      </w:r>
    </w:p>
    <w:p w14:paraId="6BE770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обладает такими счастливыми манерами и внешностью, что весьма легко приобретает друзей. Достаточно ли он способен их сохранять, вот что кажется более сомнительным.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1"/>
        <w:gridCol w:w="4140"/>
      </w:tblGrid>
      <w:tr w14:paraId="34780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1" w:type="dxa"/>
          </w:tcPr>
          <w:p w14:paraId="182B56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несчастье потерять вашу дружбу.</w:t>
            </w:r>
          </w:p>
          <w:p w14:paraId="6CD66B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тех, кто не поступается своим мнением, особенно важно судить обо всём здраво с самого начала.</w:t>
            </w:r>
          </w:p>
          <w:p w14:paraId="5CE1C7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Мистера Дарси едва ли можно в чем-нибудь упрекнуть.</w:t>
            </w:r>
          </w:p>
          <w:p w14:paraId="38CC13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Мне очень жаль, что я должна была разоблачить пороки вашего нового знакомого.</w:t>
            </w:r>
          </w:p>
        </w:tc>
        <w:tc>
          <w:tcPr>
            <w:tcW w:w="4140" w:type="dxa"/>
          </w:tcPr>
          <w:p w14:paraId="7B64B4C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85C35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убежден, что мистер Уикхэм не заслуживал даже той заботы, которую проявил по отношению к нему мистер Дарси.</w:t>
      </w:r>
    </w:p>
    <w:p w14:paraId="5ED8F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уповаю на то, что он простит мне медлительность, которая оправдывается лишь моей неосведомленностью.</w:t>
      </w:r>
    </w:p>
    <w:p w14:paraId="578DB1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Разрешите мне следовать в данном случае голосу совести, который призывает меня совершить то, что я нахожу своим долгом. Простите меня за нежелание воспользоваться вашим советом, которым я готов руководствоваться в любом другом деле.</w:t>
      </w:r>
    </w:p>
    <w:p w14:paraId="79DB91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было крайне досадно видеть, что ее родственник выступает перед мистером Дарси в столь комической роли. Когда тот наконец позволил Дарси заговорить, он ответил ему очень холодно.</w:t>
      </w:r>
    </w:p>
    <w:p w14:paraId="11D39B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будучи в состоянии уговорить ее танцевать, он своим присутствием лишал ее возможности принять приглашение какого-нибудь другого кавалера.</w:t>
      </w:r>
    </w:p>
    <w:p w14:paraId="3D099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отношусь к числу молодых женщин, у которых хватает смелости рисковать своим счастьем, рассчитывая на повторное предложение.</w:t>
      </w:r>
    </w:p>
    <w:p w14:paraId="4550F1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Незначительность вашего приданого может ослабить всю притягательную силу вашей красоты и прочих положительных качеств.</w:t>
      </w:r>
    </w:p>
    <w:p w14:paraId="1D892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склонен объяснить ваш ответ желанием сильнее воспламенить мои чувства посредством очаровательного кокетства, свойственного хорошеньким женщинам.</w:t>
      </w:r>
    </w:p>
    <w:p w14:paraId="056C71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что, страдая подобными недостатками, она едва ли сможет сделать меня счастливым.</w:t>
      </w:r>
    </w:p>
    <w:p w14:paraId="21CAE9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разговоре с Элизабет он признался, что необходимость его отъезда была преувеличена.</w:t>
      </w:r>
    </w:p>
    <w:p w14:paraId="4C5928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 оценила его благоразумие.</w:t>
      </w:r>
    </w:p>
    <w:p w14:paraId="6CFC3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взглядом пригласила сестру последовать за ней.</w:t>
      </w:r>
    </w:p>
    <w:p w14:paraId="210612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быть она, убежденная в безразличии ко мне мистера Бингли, и подозревая характер моего чувства к нему, просто хочет меня деликатно предостеречь?</w:t>
      </w:r>
    </w:p>
    <w:p w14:paraId="73D066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План этот в самом деле не лишён остроумия.</w:t>
      </w:r>
    </w:p>
    <w:p w14:paraId="030AB5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Уклончивые ответы потребовали от него некоторой изобретательности и в то же время большой самоотверженности.</w:t>
      </w:r>
    </w:p>
    <w:p w14:paraId="48CA86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излишне самоуверенно и недостаточно вежливо заметила, что он глубоко заблуждается.</w:t>
      </w:r>
    </w:p>
    <w:p w14:paraId="261A1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Разочаровавшись в подруге, она почувствовала еще большую привязанность к сестре, порядочность и душевное благородство которой не изменили бы ей при любых обстоятельствах.</w:t>
      </w:r>
    </w:p>
    <w:p w14:paraId="53977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напротив, не отличалась подобной деликатностью.</w:t>
      </w:r>
    </w:p>
    <w:p w14:paraId="3BC0D2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можешь убедить меня или себя в том, что корыстолюбие — это благоразумие, а пренебрежение здравым смыслом — верный путь к счастью.</w:t>
      </w:r>
    </w:p>
    <w:p w14:paraId="049AE6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наверняка считает, что ему и за месяц не удалось бы очиститься от грязи, которая пристала бы к нему в этих местах.</w:t>
      </w:r>
    </w:p>
    <w:p w14:paraId="40882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служить неисчерпаемой темой для беседы между ними.</w:t>
      </w:r>
    </w:p>
    <w:p w14:paraId="45FE84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Заботясь о постоянстве переписки, она осознавала, что делает это не ради настоящей, а лишь ради их прошлой дружбы.</w:t>
      </w:r>
    </w:p>
    <w:p w14:paraId="27CEC5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Было очевидно, что правильное представление о жизни подруги она сможет получить, только навестив ее сама.</w:t>
      </w:r>
    </w:p>
    <w:p w14:paraId="01F6F7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Краткость визита и сухость ее манер лишили Джейн возможности обманывать себя дольше.</w:t>
      </w:r>
    </w:p>
    <w:p w14:paraId="31BFA5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чувства достаточно отразились в письме, которое она написала после встречи.</w:t>
      </w:r>
    </w:p>
    <w:p w14:paraId="7CA7DC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Картины эти одна за другой промелькнули в ее воображении.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5"/>
        <w:gridCol w:w="3286"/>
      </w:tblGrid>
      <w:tr w14:paraId="71FB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5" w:type="dxa"/>
          </w:tcPr>
          <w:p w14:paraId="6C637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Она ничем к себе не располагала, и в ее манерах не чувствовалось желания хозяйки, чтобы ее гости забыли о своем более низком общественном положении. Она не наводила страха молчанием, но всё, что она говорила, произносилось недопускающим возражений тоном, подчёркивающим значительность её особы.</w:t>
            </w:r>
          </w:p>
        </w:tc>
        <w:tc>
          <w:tcPr>
            <w:tcW w:w="3286" w:type="dxa"/>
          </w:tcPr>
          <w:p w14:paraId="66AA71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83CB2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охарактеризовала ее как вполне приличную и миловидную девицу.</w:t>
      </w:r>
    </w:p>
    <w:p w14:paraId="288CC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хотя Элизабет сознавала бесцеремонность подобного допроса, она давала хозяйке дома каждый раз исчерпывающие ответы.</w:t>
      </w:r>
    </w:p>
    <w:p w14:paraId="3579F0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 он говорил мало, начиняя память услышанными анекдотами и аристократическими именами.</w:t>
      </w:r>
    </w:p>
    <w:p w14:paraId="05362A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у него хватило любезности осведомиться у Элизабет о здоровье ее семейства.</w:t>
      </w:r>
    </w:p>
    <w:p w14:paraId="175D2F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ответил, когда больше уже невозможно было уклоняться от ответа.</w:t>
      </w:r>
    </w:p>
    <w:p w14:paraId="6B1DB5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Ручаюсь вам, что она не нуждается в подобном предостережении.</w:t>
      </w:r>
    </w:p>
    <w:p w14:paraId="29514C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нелегко подлаживаться к тону его рассуждений или делать вид, что меня интересуют его дела.</w:t>
      </w:r>
    </w:p>
    <w:p w14:paraId="7D9C96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стала настаивать и, по возможности, оградила ее от назойливых уговоров своего мужа.</w:t>
      </w:r>
    </w:p>
    <w:p w14:paraId="38C3C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перечитывать полученные ею письма, как бы желая еще больше настроить себя против мистера Дарси.</w:t>
      </w:r>
    </w:p>
    <w:p w14:paraId="46E7F2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глубоко заблуждаетесь, мистер Дарси, думая, что на мой ответ повлияла манера вашего объяснения. Она лишь избавила меня от сочувствия, которое мне пришлось бы к вам испытывать, если бы вы вели себя так, как подобает благородному человеку.</w:t>
      </w:r>
    </w:p>
    <w:p w14:paraId="688C7A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Неприязнь ко мне обесценивает в ваших глазах всякое моё слово.</w:t>
      </w:r>
    </w:p>
    <w:p w14:paraId="3138FF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Легко представить, как это разоблачение расстроило бедную Джейн, которая была готова пройти свой земной путь, убежденная, что всему человечеству свойственно меньше пороков, чем оказалось заключено в одном его представителе.</w:t>
      </w:r>
    </w:p>
    <w:p w14:paraId="3B6F2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Предубеждение против Дарси настолько сильно, что половина жителей скорее в гроб ляжет, нежели посмотрит на него сколько-нибудь доброжелательно.</w:t>
      </w:r>
    </w:p>
    <w:p w14:paraId="7E4097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мне они не могли касаться подобной темы. Было бы странно, если бы они себе это позволили. Но я не сомневаюсь, что они без конца обсуждают это между собой.</w:t>
      </w:r>
    </w:p>
    <w:p w14:paraId="1D9685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Будем надеяться, что эта поездка заставит её почувствовать свою незначительность.</w:t>
      </w:r>
    </w:p>
    <w:p w14:paraId="17754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они узнали, о чем она говорила, то едва ли смогли бы найти выход своему негодованию.</w:t>
      </w:r>
    </w:p>
    <w:p w14:paraId="1D4707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потеряла к нему последнее уважение.</w:t>
      </w:r>
    </w:p>
    <w:p w14:paraId="5DA2E4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решительно отвергала его любезности.</w:t>
      </w:r>
    </w:p>
    <w:p w14:paraId="5E291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наконец вежливо распрощались со взаимным желанием никогда больше не встречаться.</w:t>
      </w:r>
    </w:p>
    <w:p w14:paraId="096EE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разочаровался в жизни вследствие собственной неосмотрительности.</w:t>
      </w:r>
    </w:p>
    <w:p w14:paraId="2FF93D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под силу было расширить умственный кругозор своей жены.</w:t>
      </w:r>
    </w:p>
    <w:p w14:paraId="117183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Любезные и непринужденные расспросы и замечания поощряли ее словоохотливость.</w:t>
      </w:r>
    </w:p>
    <w:p w14:paraId="74B593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бедную Китти сердятся за то, что она скрыла привязанность Лидии. Но поскольку ей сообщили об этом доверительно, могла ли она поступить по-другому?</w:t>
      </w:r>
    </w:p>
    <w:p w14:paraId="5BEED0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таком крайнем положении дядины советы и помощь могли бы оказаться спасительными.</w:t>
      </w:r>
    </w:p>
    <w:p w14:paraId="7BFAE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нее был такой больной, что Дарси счел невозможным ее покинуть и не мог удержаться от выражения участия и заботы.</w:t>
      </w:r>
    </w:p>
    <w:p w14:paraId="2053AC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подозревать, что взгляды сестры на добродетель и мораль отличаются от общепринятых.</w:t>
      </w:r>
    </w:p>
    <w:p w14:paraId="643F1E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обеим известно, что он негодяй в полном смысле этого слова. Что у него нет ни чести, ни совести. Что его лживость и неискренность не уступают его вкратчивости.</w:t>
      </w:r>
    </w:p>
    <w:p w14:paraId="2D319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посоветовал ей проявлять бОльшую умеренность в своих надеждах и в своих опасениях.</w:t>
      </w:r>
    </w:p>
    <w:p w14:paraId="05D6E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тешила свою душу «своевременными» моральными прописями.</w:t>
      </w:r>
    </w:p>
    <w:p w14:paraId="7251F3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всегда были припасены свежие новости о расточительности и непорядочности Уикхама, поэтому она редко оставляла их менее удрученными, чем они чувствовали себя перед ее приходом.</w:t>
      </w:r>
    </w:p>
    <w:p w14:paraId="2F04ED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Пришлите ответ как можно скорее и будьте добры выразиться достаточно определенно.</w:t>
      </w:r>
    </w:p>
    <w:p w14:paraId="1F222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она пришла в такое же возбуждение от счастья, в каком пребывала прежде из-за тревог и огорчений.</w:t>
      </w:r>
    </w:p>
    <w:p w14:paraId="0A8DA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они добились того, что мистер Беннет стал смотреть на вещи их глазами и поступил так, как им хотелось.</w:t>
      </w:r>
    </w:p>
    <w:p w14:paraId="3F984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Предположения о том, что бы это могло означать, самые смелые и причудливые, не выходили у нее из головы, но ни одно из них не казалось ей правдоподобным.</w:t>
      </w:r>
    </w:p>
    <w:p w14:paraId="0B052C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настолько обширным, что не могло заключать в себе просто отказ удовлетворить ее любопытство.</w:t>
      </w:r>
    </w:p>
    <w:p w14:paraId="789ED4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вынужден был только изобразить благодетеля, не будучи им на самом деле.</w:t>
      </w:r>
    </w:p>
    <w:p w14:paraId="1E7CC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милая Лиззи, все это не должно пойти дальше тебя и, в крайнем случае, дальше Джейн.</w:t>
      </w:r>
    </w:p>
    <w:p w14:paraId="4C7D1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я так поступила, от меня труднее всего было бы добиться признания в этом поступке.</w:t>
      </w:r>
    </w:p>
    <w:p w14:paraId="5AE19A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вправе знать, что таится в моей душе, а ваше поведение тем более не может склонить меня к откровенности.</w:t>
      </w:r>
    </w:p>
    <w:p w14:paraId="50F941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Подобному браку, о котором вы имели дерзость мечтать, не суждено состояться.</w:t>
      </w:r>
    </w:p>
    <w:p w14:paraId="2C6BB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Неужели вы полностью лишены всякого чувства порядочности и деликатности?</w:t>
      </w:r>
    </w:p>
    <w:p w14:paraId="5E54B5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вы уже ничего не сможете мне сказать, потому что вы оскорбили меня всеми возможными способами.</w:t>
      </w:r>
    </w:p>
    <w:p w14:paraId="354801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сожаления о нашей разлуке могут заменить этому человеку руку и сердце, которые я готова ему отдать, он не стоит того, чтобы я пожалела о нем.</w:t>
      </w:r>
    </w:p>
    <w:p w14:paraId="1CEFE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 хотелось предостеречь вас в отношении печальных последствий, связанных с излишне поспешным ответом на его предложение, очевидная привлекательность которого могла бы заставить вас сразу его принять.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FA38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7096CD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Еще никогда до сих пор отец не упражнялся в остроумии столь неприятным для нее образом.</w:t>
            </w:r>
          </w:p>
        </w:tc>
        <w:tc>
          <w:tcPr>
            <w:tcW w:w="3751" w:type="dxa"/>
          </w:tcPr>
          <w:p w14:paraId="554AC50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FD5B7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мы не живем лишь для того, чтобы давать повод для развлечения нашим соседям и, в свой черед, смеяться над ними?</w:t>
      </w:r>
    </w:p>
    <w:p w14:paraId="13C610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превращается в изумительную нелепость.</w:t>
      </w:r>
    </w:p>
    <w:p w14:paraId="148B1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никак не могла решить, то ли ей дивиться его недостаточной наблюдательности, то ли опасаться, что не отец на самом деле видит слишком мало, а она слишком много.</w:t>
      </w:r>
    </w:p>
    <w:p w14:paraId="36A3F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больше не в силах удерживаться от того, чтобы выразить вам благодарность за вашу необыкновенную заботу о моей злосчастной сестре.</w:t>
      </w:r>
    </w:p>
    <w:p w14:paraId="38C711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предполагал, что она так мало заслуживает доверия.</w:t>
      </w:r>
    </w:p>
    <w:p w14:paraId="74E1B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мисс Беннетт ясно доказывали ее наглость и испорченность.</w:t>
      </w:r>
    </w:p>
    <w:p w14:paraId="413E08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спокойствие зиждется не на философии, а на основании более надежном — чистой совести.</w:t>
      </w:r>
    </w:p>
    <w:p w14:paraId="1F7A8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Старое следует начисто забыть. Быть может, я не всегда его любила так, как сейчас. Но хорошая память при таких обстоятельствах непростительна. И сейчас я вспоминаю об этом в последний раз.</w:t>
      </w:r>
    </w:p>
    <w:p w14:paraId="1B93FF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Чувство росло во мне так постепенно, что я сама не могу сказать, когда оно возникло.</w:t>
      </w:r>
    </w:p>
    <w:p w14:paraId="699BBD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призыв к серьезности достиг желанной цели.</w:t>
      </w:r>
    </w:p>
    <w:p w14:paraId="3A132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ее мать постоянно сопровождала его имя подобными эпитетами, не могло ее не уязвлять.</w:t>
      </w:r>
    </w:p>
    <w:p w14:paraId="7174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Поведение матери в эту минуту не могло оказать чести ее уму.</w:t>
      </w:r>
    </w:p>
    <w:p w14:paraId="28688A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любовь выдержала многие месяцы серьезного испытания, не встречая ответного чувства.</w:t>
      </w:r>
    </w:p>
    <w:p w14:paraId="49B18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тоже есть тётка, и я не имею права больше о ней забывать.</w:t>
      </w:r>
    </w:p>
    <w:p w14:paraId="2937D2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же самое произносили для меня и другие, но ни у кого не было для этого стольких оснований.</w:t>
      </w:r>
    </w:p>
    <w:p w14:paraId="620DB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явно не хватило четырех страниц для выражений восторга и горящей надежды на то, что Элизабет сможет полюбить ее, как родную сестру.</w:t>
      </w:r>
    </w:p>
    <w:p w14:paraId="2E692D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Элизабет делала всё, что могла, стараясь защитить Дарси от излишнего внимания мистера Коллинза и миссис Филипс.</w:t>
      </w:r>
    </w:p>
    <w:p w14:paraId="6D4507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постаралась в своем ответе положить конец всяким надеждам и притязаниям подобного рода.</w:t>
      </w:r>
    </w:p>
    <w:p w14:paraId="121012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нередко оказывался предметом веселых шуток.</w:t>
      </w:r>
    </w:p>
    <w:p w14:paraId="75B83E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3BF1B9F">
      <w:pPr>
        <w:pStyle w:val="17"/>
        <w:bidi w:val="0"/>
        <w:rPr>
          <w:rFonts w:hint="default"/>
          <w:lang w:val="en-US"/>
        </w:rPr>
      </w:pPr>
      <w:r>
        <w:rPr>
          <w:rFonts w:hint="default"/>
          <w:lang w:val="ru-RU"/>
        </w:rPr>
        <w:t xml:space="preserve">_______________________________________________________ </w:t>
      </w:r>
      <w:r>
        <w:rPr>
          <w:rFonts w:hint="default"/>
          <w:lang w:val="en-US"/>
        </w:rPr>
        <w:t>Сестра Элизабет (Джейн) «была способна не замечать слабостей и глупостей окружающих. Искренне, без всякого притворства или расчёта, видеть в каждом человеке лишь хорошие качества, к тому же их преувеличивая, и не замечать ничего плохого».</w:t>
      </w:r>
    </w:p>
    <w:p w14:paraId="5144F266">
      <w:pPr>
        <w:pStyle w:val="17"/>
        <w:bidi w:val="0"/>
        <w:rPr>
          <w:rFonts w:hint="default"/>
          <w:lang w:val="en-US"/>
        </w:rPr>
      </w:pPr>
      <w:r>
        <w:rPr>
          <w:rFonts w:hint="default"/>
          <w:lang w:val="en-US"/>
        </w:rPr>
        <w:t>Интересно, не испытывает ли она разочарования? Или количество радости от такого способа мышления всё равно перевешивает негатив?</w:t>
      </w:r>
    </w:p>
    <w:p w14:paraId="29CD2E29">
      <w:pPr>
        <w:pStyle w:val="17"/>
        <w:bidi w:val="0"/>
        <w:rPr>
          <w:rFonts w:hint="default"/>
          <w:lang w:val="en-US"/>
        </w:rPr>
      </w:pPr>
      <w:r>
        <w:rPr>
          <w:rFonts w:hint="default"/>
          <w:lang w:val="ru-RU"/>
        </w:rPr>
        <w:t xml:space="preserve">_______________________________________________________ </w:t>
      </w:r>
      <w:r>
        <w:rPr>
          <w:rFonts w:hint="default"/>
          <w:lang w:val="en-US"/>
        </w:rPr>
        <w:t>Девушка должна показывать симпатию молодому человеку, чтобы поощрять его. И выгоднее казаться влюбленной сильнее, чем есть, чтобы он продвигался дальше в своих ухаживаниях.</w:t>
      </w:r>
    </w:p>
    <w:p w14:paraId="64BCA5B3">
      <w:pPr>
        <w:pStyle w:val="17"/>
        <w:bidi w:val="0"/>
        <w:rPr>
          <w:rFonts w:hint="default"/>
          <w:lang w:val="en-US"/>
        </w:rPr>
      </w:pPr>
      <w:r>
        <w:rPr>
          <w:rFonts w:hint="default"/>
          <w:lang w:val="ru-RU"/>
        </w:rPr>
        <w:t xml:space="preserve">_______________________________________________________ </w:t>
      </w:r>
      <w:r>
        <w:rPr>
          <w:rFonts w:hint="default"/>
          <w:lang w:val="en-US"/>
        </w:rPr>
        <w:t>Совет уступать настояниям друга.</w:t>
      </w:r>
    </w:p>
    <w:p w14:paraId="7B8B840A">
      <w:pPr>
        <w:pStyle w:val="17"/>
        <w:bidi w:val="0"/>
        <w:rPr>
          <w:rFonts w:hint="default"/>
          <w:lang w:val="en-US"/>
        </w:rPr>
      </w:pPr>
      <w:r>
        <w:rPr>
          <w:rFonts w:hint="default"/>
          <w:lang w:val="en-US"/>
        </w:rPr>
        <w:t>Я в последнее время все больше соглашаюсь, что потакать близким можно и без уважительной причины, просто чтобы сделать им приятно.</w:t>
      </w:r>
    </w:p>
    <w:p w14:paraId="65756332">
      <w:pPr>
        <w:pStyle w:val="17"/>
        <w:bidi w:val="0"/>
        <w:rPr>
          <w:rFonts w:hint="default"/>
          <w:lang w:val="en-US"/>
        </w:rPr>
      </w:pPr>
      <w:r>
        <w:rPr>
          <w:rFonts w:hint="default"/>
          <w:lang w:val="ru-RU"/>
        </w:rPr>
        <w:t xml:space="preserve">_______________________________________________________ </w:t>
      </w:r>
      <w:r>
        <w:rPr>
          <w:rFonts w:hint="default"/>
          <w:lang w:val="en-US"/>
        </w:rPr>
        <w:t>Хорошо сказано про тех, кто обижается навеки, они должны следить за тем, чтобы не рассердиться без повода: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5"/>
        <w:gridCol w:w="3466"/>
      </w:tblGrid>
      <w:tr w14:paraId="564C6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35" w:type="dxa"/>
          </w:tcPr>
          <w:p w14:paraId="5F6877CD">
            <w:pPr>
              <w:pStyle w:val="17"/>
              <w:widowControl w:val="0"/>
              <w:bidi w:val="0"/>
              <w:rPr>
                <w:rFonts w:hint="default"/>
                <w:vertAlign w:val="baseline"/>
                <w:lang w:val="en-US"/>
              </w:rPr>
            </w:pPr>
            <w:r>
              <w:rPr>
                <w:rFonts w:hint="default"/>
                <w:vertAlign w:val="baseline"/>
                <w:lang w:val="en-US"/>
              </w:rPr>
              <w:t>«Помнится, мистер Дарси, вы признались, что едва ли простили кого-нибудь в своей жизни. По вашим словам, кто однажды вызвал ваше неудовольствие, не может надеяться на снисхождение. Должно быть, вы достаточно следите за тем, чтобы не рассердиться без всякого повода?»</w:t>
            </w:r>
          </w:p>
        </w:tc>
        <w:tc>
          <w:tcPr>
            <w:tcW w:w="3466" w:type="dxa"/>
          </w:tcPr>
          <w:p w14:paraId="2C99418E">
            <w:pPr>
              <w:pStyle w:val="17"/>
              <w:widowControl w:val="0"/>
              <w:bidi w:val="0"/>
              <w:rPr>
                <w:rFonts w:hint="default"/>
                <w:vertAlign w:val="baseline"/>
                <w:lang w:val="en-US"/>
              </w:rPr>
            </w:pPr>
          </w:p>
        </w:tc>
      </w:tr>
    </w:tbl>
    <w:p w14:paraId="3894FB03">
      <w:pPr>
        <w:pStyle w:val="17"/>
        <w:bidi w:val="0"/>
        <w:rPr>
          <w:rFonts w:hint="default"/>
          <w:lang w:val="en-US"/>
        </w:rPr>
      </w:pPr>
      <w:r>
        <w:rPr>
          <w:rFonts w:hint="default"/>
          <w:lang w:val="ru-RU"/>
        </w:rPr>
        <w:t xml:space="preserve">_______________________________________________________ </w:t>
      </w:r>
      <w:r>
        <w:rPr>
          <w:rFonts w:hint="default"/>
          <w:lang w:val="en-US"/>
        </w:rPr>
        <w:t>Перед высказыванием своего мнения лучше узнать, хочет ли собеседник его услышать, особенно если это может оказаться неуместным.</w:t>
      </w:r>
    </w:p>
    <w:p w14:paraId="2F139480">
      <w:pPr>
        <w:pStyle w:val="17"/>
        <w:bidi w:val="0"/>
        <w:rPr>
          <w:rFonts w:hint="default"/>
          <w:lang w:val="en-US"/>
        </w:rPr>
      </w:pPr>
      <w:r>
        <w:rPr>
          <w:rFonts w:hint="default"/>
          <w:lang w:val="ru-RU"/>
        </w:rPr>
        <w:t xml:space="preserve">_______________________________________________________ </w:t>
      </w:r>
      <w:r>
        <w:rPr>
          <w:rFonts w:hint="default"/>
          <w:lang w:val="en-US"/>
        </w:rPr>
        <w:t>«Позволь же мне смотреть на всё в благоприятном свете, в таком, в котором их поведение выглядит вполне естественным».</w:t>
      </w:r>
    </w:p>
    <w:p w14:paraId="726A87E9">
      <w:pPr>
        <w:pStyle w:val="17"/>
        <w:bidi w:val="0"/>
        <w:rPr>
          <w:rFonts w:hint="default"/>
          <w:lang w:val="en-US"/>
        </w:rPr>
      </w:pPr>
      <w:r>
        <w:rPr>
          <w:rFonts w:hint="default"/>
          <w:lang w:val="en-US"/>
        </w:rPr>
        <w:t>Если никакого ущерба такая наивность не принесёт, то для себя выгоднее думать об обидчиках хорошо.</w:t>
      </w:r>
    </w:p>
    <w:p w14:paraId="7F18B18B">
      <w:pPr>
        <w:pStyle w:val="17"/>
        <w:bidi w:val="0"/>
        <w:rPr>
          <w:rFonts w:hint="default"/>
          <w:lang w:val="en-US"/>
        </w:rPr>
      </w:pPr>
      <w:r>
        <w:rPr>
          <w:rFonts w:hint="default"/>
          <w:lang w:val="ru-RU"/>
        </w:rPr>
        <w:t xml:space="preserve">_______________________________________________________ </w:t>
      </w:r>
      <w:r>
        <w:rPr>
          <w:rFonts w:hint="default"/>
          <w:lang w:val="en-US"/>
        </w:rPr>
        <w:t>Пример признания своей неправоты:</w:t>
      </w:r>
    </w:p>
    <w:p w14:paraId="0FBF1133">
      <w:pPr>
        <w:pStyle w:val="17"/>
        <w:bidi w:val="0"/>
        <w:rPr>
          <w:rFonts w:hint="default"/>
          <w:lang w:val="en-US"/>
        </w:rPr>
      </w:pPr>
      <w:r>
        <w:rPr>
          <w:rFonts w:hint="default"/>
          <w:lang w:val="en-US"/>
        </w:rPr>
        <w:t>«Я уверена, моя любимая Лиззи не станет торжествовать, убедившись, что она оказалась права и что я глубоко заблуждалась, принимая за чистую монету дружбу мисс Бингли».</w:t>
      </w:r>
    </w:p>
    <w:p w14:paraId="4C6DD96B">
      <w:pPr>
        <w:pStyle w:val="17"/>
        <w:bidi w:val="0"/>
        <w:rPr>
          <w:rFonts w:hint="default"/>
          <w:lang w:val="en-US"/>
        </w:rPr>
      </w:pPr>
      <w:r>
        <w:rPr>
          <w:rFonts w:hint="default"/>
          <w:lang w:val="ru-RU"/>
        </w:rPr>
        <w:t xml:space="preserve">_______________________________________________________ </w:t>
      </w:r>
      <w:r>
        <w:rPr>
          <w:rFonts w:hint="default"/>
          <w:lang w:val="en-US"/>
        </w:rPr>
        <w:t>Надо стараться, чтобы гости не чувствовали себя неловко, бедно или необразованно, и не подчеркивать свою значимость.</w:t>
      </w:r>
    </w:p>
    <w:p w14:paraId="2AF0B2CD">
      <w:pPr>
        <w:pStyle w:val="17"/>
        <w:bidi w:val="0"/>
        <w:rPr>
          <w:rFonts w:hint="default"/>
          <w:lang w:val="en-US"/>
        </w:rPr>
      </w:pPr>
      <w:r>
        <w:rPr>
          <w:rFonts w:hint="default"/>
          <w:lang w:val="ru-RU"/>
        </w:rPr>
        <w:t xml:space="preserve">_______________________________________________________ </w:t>
      </w:r>
      <w:r>
        <w:rPr>
          <w:rFonts w:hint="default"/>
          <w:lang w:val="en-US"/>
        </w:rPr>
        <w:t>Не надо уверенно учить людей жизни, так как это высокомерно и неприятно.</w:t>
      </w:r>
    </w:p>
    <w:p w14:paraId="53E2406A">
      <w:pPr>
        <w:pStyle w:val="17"/>
        <w:bidi w:val="0"/>
        <w:rPr>
          <w:rFonts w:hint="default"/>
          <w:lang w:val="en-US"/>
        </w:rPr>
      </w:pPr>
      <w:r>
        <w:rPr>
          <w:rFonts w:hint="default"/>
          <w:lang w:val="ru-RU"/>
        </w:rPr>
        <w:t xml:space="preserve">_______________________________________________________ </w:t>
      </w:r>
      <w:r>
        <w:rPr>
          <w:rFonts w:hint="default"/>
          <w:lang w:val="en-US"/>
        </w:rPr>
        <w:t>Гостям будет комфортно, если не осуждать их и не учить жизни, не предлагать развлечения на свой вкус, не устраивать бесцеремонных допросов.</w:t>
      </w:r>
    </w:p>
    <w:p w14:paraId="0D5CC7FA">
      <w:pPr>
        <w:rPr>
          <w:rFonts w:hint="default"/>
          <w:lang w:val="ru-RU"/>
        </w:rPr>
      </w:pPr>
      <w:r>
        <w:rPr>
          <w:rFonts w:hint="default"/>
          <w:lang w:val="ru-RU"/>
        </w:rPr>
        <w:br w:type="page"/>
      </w:r>
    </w:p>
    <w:p w14:paraId="2CB532DB">
      <w:pPr>
        <w:pStyle w:val="17"/>
        <w:bidi w:val="0"/>
        <w:rPr>
          <w:rFonts w:hint="default"/>
          <w:lang w:val="en-US"/>
        </w:rPr>
      </w:pPr>
      <w:r>
        <w:rPr>
          <w:rFonts w:hint="default"/>
          <w:lang w:val="ru-RU"/>
        </w:rPr>
        <w:t xml:space="preserve">_______________________________________________________ </w:t>
      </w:r>
      <w:r>
        <w:rPr>
          <w:rFonts w:hint="default"/>
          <w:lang w:val="en-US"/>
        </w:rPr>
        <w:t>Как научиться легко завязывать всем интересную беседу? Например, так:</w:t>
      </w:r>
    </w:p>
    <w:p w14:paraId="036288EF">
      <w:pPr>
        <w:pStyle w:val="17"/>
        <w:bidi w:val="0"/>
        <w:rPr>
          <w:rFonts w:hint="default"/>
          <w:lang w:val="en-US"/>
        </w:rPr>
      </w:pPr>
      <w:r>
        <w:rPr>
          <w:rFonts w:hint="default"/>
          <w:lang w:val="en-US"/>
        </w:rPr>
        <w:t>«С легкостью, свойственной хорошо воспитанному человеку, полковник Фицуильям сразу завязал беседу, доставившую удовольствие всем присутствовавшим».</w:t>
      </w:r>
    </w:p>
    <w:p w14:paraId="04DF3838">
      <w:pPr>
        <w:pStyle w:val="17"/>
        <w:bidi w:val="0"/>
        <w:rPr>
          <w:rFonts w:hint="default"/>
          <w:lang w:val="en-US"/>
        </w:rPr>
      </w:pPr>
      <w:r>
        <w:rPr>
          <w:rFonts w:hint="default"/>
          <w:lang w:val="ru-RU"/>
        </w:rPr>
        <w:t>_______________________________________________________ В</w:t>
      </w:r>
      <w:r>
        <w:rPr>
          <w:rFonts w:hint="default"/>
          <w:lang w:val="en-US"/>
        </w:rPr>
        <w:t>зять на заметку, что о поддержании разговора могут заботиться и другие, а я могу помолчать.</w:t>
      </w:r>
    </w:p>
    <w:p w14:paraId="2E3E2C1D">
      <w:pPr>
        <w:pStyle w:val="17"/>
        <w:bidi w:val="0"/>
        <w:rPr>
          <w:rFonts w:hint="default"/>
          <w:lang w:val="en-US"/>
        </w:rPr>
      </w:pPr>
      <w:r>
        <w:rPr>
          <w:rFonts w:hint="default"/>
          <w:lang w:val="ru-RU"/>
        </w:rPr>
        <w:t xml:space="preserve">_______________________________________________________ </w:t>
      </w:r>
      <w:r>
        <w:rPr>
          <w:rFonts w:hint="default"/>
          <w:lang w:val="en-US"/>
        </w:rPr>
        <w:t>«Она нисколько не сомневалась, что неприязнь, питаемая ее подругой к мистеру Дарси, сразу бы исчезла, как только она вообразила бы, что он находится в ее власти».</w:t>
      </w:r>
    </w:p>
    <w:p w14:paraId="6E92797F">
      <w:pPr>
        <w:pStyle w:val="17"/>
        <w:bidi w:val="0"/>
        <w:rPr>
          <w:rFonts w:hint="default"/>
          <w:lang w:val="en-US"/>
        </w:rPr>
      </w:pPr>
      <w:r>
        <w:rPr>
          <w:rFonts w:hint="default"/>
          <w:lang w:val="en-US"/>
        </w:rPr>
        <w:t>Интересно, любой ли человек сможет нам больше понравиться, если мы ему понравимся? И можно ли с этой целью попытаться понравиться специально тому, кто не нравится нам, чтобы он нас не раздражал?</w:t>
      </w:r>
    </w:p>
    <w:p w14:paraId="60AD3735">
      <w:pPr>
        <w:pStyle w:val="17"/>
        <w:bidi w:val="0"/>
        <w:rPr>
          <w:rFonts w:hint="default"/>
          <w:lang w:val="en-US"/>
        </w:rPr>
      </w:pPr>
      <w:r>
        <w:rPr>
          <w:rFonts w:hint="default"/>
          <w:lang w:val="ru-RU"/>
        </w:rPr>
        <w:t xml:space="preserve">_______________________________________________________ </w:t>
      </w:r>
      <w:r>
        <w:rPr>
          <w:rFonts w:hint="default"/>
          <w:lang w:val="en-US"/>
        </w:rPr>
        <w:t>Важно спокойно несколько раз прочитать и проанализировать информацию, чтобы объективно оценить.</w:t>
      </w:r>
    </w:p>
    <w:p w14:paraId="4DB08073">
      <w:pPr>
        <w:pStyle w:val="17"/>
        <w:bidi w:val="0"/>
        <w:rPr>
          <w:rFonts w:hint="default"/>
          <w:lang w:val="en-US"/>
        </w:rPr>
      </w:pPr>
      <w:r>
        <w:rPr>
          <w:rFonts w:hint="default"/>
          <w:lang w:val="ru-RU"/>
        </w:rPr>
        <w:t xml:space="preserve">_______________________________________________________ </w:t>
      </w:r>
      <w:r>
        <w:rPr>
          <w:rFonts w:hint="default"/>
          <w:lang w:val="en-US"/>
        </w:rPr>
        <w:t>Чтобы откладывать деньги, надо их экономить. Стоит попробовать так изворачиваться, как будто сейчас нет денег, чтобы пока хорошие зарплаты, откладывать побольше.</w:t>
      </w:r>
    </w:p>
    <w:p w14:paraId="1189AB96">
      <w:pPr>
        <w:pStyle w:val="17"/>
        <w:bidi w:val="0"/>
        <w:rPr>
          <w:rFonts w:hint="default"/>
          <w:lang w:val="en-US"/>
        </w:rPr>
      </w:pPr>
      <w:r>
        <w:rPr>
          <w:rFonts w:hint="default"/>
          <w:lang w:val="ru-RU"/>
        </w:rPr>
        <w:t xml:space="preserve">_______________________________________________________ </w:t>
      </w:r>
      <w:r>
        <w:rPr>
          <w:rFonts w:hint="default"/>
          <w:lang w:val="en-US"/>
        </w:rPr>
        <w:t>Уверенный в себе человек может быть снисходителен к недостаткам и даже обидам от других. Это его не унизит и этим он не поощрит неуважение к себе. Он не станет мелочно мстить, чтобы якобы не уронить достоинство.</w:t>
      </w:r>
    </w:p>
    <w:p w14:paraId="00FBA581">
      <w:pPr>
        <w:pStyle w:val="17"/>
        <w:bidi w:val="0"/>
        <w:rPr>
          <w:rFonts w:hint="default"/>
          <w:lang w:val="en-US"/>
        </w:rPr>
      </w:pPr>
      <w:r>
        <w:rPr>
          <w:rFonts w:hint="default"/>
          <w:lang w:val="ru-RU"/>
        </w:rPr>
        <w:t xml:space="preserve">_______________________________________________________ </w:t>
      </w:r>
      <w:r>
        <w:rPr>
          <w:rFonts w:hint="default"/>
          <w:lang w:val="en-US"/>
        </w:rPr>
        <w:t>Джейн, сестра Элизабет, всегда обо всех думает хорошо и всегда ожидает лучшего исхода событий. Подумать, как бы так научиться относиться к людям и жизни, но, конечно, не вопреки здравому смыслу.</w:t>
      </w:r>
    </w:p>
    <w:p w14:paraId="04EA3450">
      <w:pPr>
        <w:pStyle w:val="17"/>
        <w:bidi w:val="0"/>
        <w:rPr>
          <w:rFonts w:hint="default"/>
          <w:lang w:val="en-US"/>
        </w:rPr>
      </w:pPr>
      <w:r>
        <w:rPr>
          <w:rFonts w:hint="default"/>
          <w:lang w:val="ru-RU"/>
        </w:rPr>
        <w:t xml:space="preserve">_______________________________________________________ </w:t>
      </w:r>
      <w:r>
        <w:rPr>
          <w:rFonts w:hint="default"/>
          <w:lang w:val="en-US"/>
        </w:rPr>
        <w:t>В книге упоминают, что не так плохо действовать разумно вопреки эмоциям. Я до сих пор размышляю, как лучше, правильно ли всё обдумывать или идти на поводу эмоций.</w:t>
      </w:r>
    </w:p>
    <w:p w14:paraId="3D945B9A">
      <w:pPr>
        <w:pStyle w:val="17"/>
        <w:bidi w:val="0"/>
        <w:rPr>
          <w:rFonts w:hint="default"/>
          <w:lang w:val="en-US"/>
        </w:rPr>
      </w:pPr>
      <w:r>
        <w:rPr>
          <w:rFonts w:hint="default"/>
          <w:lang w:val="ru-RU"/>
        </w:rPr>
        <w:t xml:space="preserve">_______________________________________________________ </w:t>
      </w:r>
      <w:r>
        <w:rPr>
          <w:rFonts w:hint="default"/>
          <w:lang w:val="en-US"/>
        </w:rPr>
        <w:t>Мы переживаем за людей, предполагая, что они чувствуют, как мы. Но, может быть, они чувствуют иначе. Например, не ощущают стыда, боли и так далее, когда нам кается, что они должбы их чувствовать.</w:t>
      </w:r>
    </w:p>
    <w:p w14:paraId="27BBF670">
      <w:pPr>
        <w:pStyle w:val="17"/>
        <w:bidi w:val="0"/>
        <w:rPr>
          <w:rFonts w:hint="default"/>
          <w:lang w:val="en-US"/>
        </w:rPr>
      </w:pPr>
      <w:r>
        <w:rPr>
          <w:rFonts w:hint="default"/>
          <w:lang w:val="ru-RU"/>
        </w:rPr>
        <w:t xml:space="preserve">_______________________________________________________ </w:t>
      </w:r>
      <w:r>
        <w:rPr>
          <w:rFonts w:hint="default"/>
          <w:lang w:val="en-US"/>
        </w:rPr>
        <w:t>Попробовать гулять, чтобы избавиться от волнения.</w:t>
      </w:r>
    </w:p>
    <w:p w14:paraId="6B11E24E">
      <w:pPr>
        <w:pStyle w:val="17"/>
        <w:bidi w:val="0"/>
        <w:rPr>
          <w:rFonts w:hint="default"/>
          <w:lang w:val="en-US"/>
        </w:rPr>
      </w:pPr>
      <w:r>
        <w:rPr>
          <w:rFonts w:hint="default"/>
          <w:lang w:val="ru-RU"/>
        </w:rPr>
        <w:t xml:space="preserve">_______________________________________________________ </w:t>
      </w:r>
      <w:r>
        <w:rPr>
          <w:rFonts w:hint="default"/>
          <w:lang w:val="en-US"/>
        </w:rPr>
        <w:t>Не унизительно показать человеку, что ты исправил свои недостатки после его укора, который в данном случае можно считать советом, а не требованием.</w:t>
      </w:r>
    </w:p>
    <w:p w14:paraId="0416A5BC">
      <w:pPr>
        <w:pStyle w:val="17"/>
        <w:bidi w:val="0"/>
        <w:rPr>
          <w:rFonts w:hint="default"/>
          <w:lang w:val="en-US"/>
        </w:rPr>
      </w:pPr>
      <w:r>
        <w:rPr>
          <w:rFonts w:hint="default"/>
          <w:lang w:val="ru-RU"/>
        </w:rPr>
        <w:t xml:space="preserve">_______________________________________________________ </w:t>
      </w:r>
      <w:r>
        <w:rPr>
          <w:rFonts w:hint="default"/>
          <w:lang w:val="en-US"/>
        </w:rPr>
        <w:t>Если малознакомые люди могут тебя неправильно понять, то лучше отложить двусмысленности и шуточки, пока тебя не узнают получше.</w:t>
      </w:r>
    </w:p>
    <w:p w14:paraId="3786CCE8">
      <w:pPr>
        <w:pStyle w:val="17"/>
        <w:bidi w:val="0"/>
        <w:rPr>
          <w:rFonts w:hint="default"/>
          <w:lang w:val="en-US"/>
        </w:rPr>
      </w:pPr>
      <w:r>
        <w:rPr>
          <w:rFonts w:hint="default"/>
          <w:lang w:val="ru-RU"/>
        </w:rPr>
        <w:t xml:space="preserve">_______________________________________________________ </w:t>
      </w:r>
      <w:r>
        <w:rPr>
          <w:rFonts w:hint="default"/>
          <w:lang w:val="en-US"/>
        </w:rPr>
        <w:t>Чем больше неприятностей в процессе, тем сильнее будет удовольствие от достижения цели.</w:t>
      </w:r>
    </w:p>
    <w:p w14:paraId="511E4ECB">
      <w:pPr>
        <w:pStyle w:val="11"/>
        <w:bidi w:val="0"/>
        <w:rPr>
          <w:rFonts w:hint="default"/>
        </w:rPr>
      </w:pPr>
      <w:r>
        <w:rPr>
          <w:rFonts w:hint="default"/>
          <w:lang w:val="en-US"/>
        </w:rPr>
        <w:br w:type="page"/>
      </w:r>
      <w:bookmarkStart w:id="11" w:name="_Toc30672"/>
      <w:r>
        <w:rPr>
          <w:rFonts w:hint="default"/>
        </w:rPr>
        <w:t>Фанни Берни. Сесилия</w:t>
      </w:r>
      <w:bookmarkEnd w:id="11"/>
    </w:p>
    <w:p w14:paraId="5618182B">
      <w:pPr>
        <w:pStyle w:val="2"/>
        <w:bidi w:val="0"/>
        <w:rPr>
          <w:rFonts w:hint="default"/>
        </w:rPr>
      </w:pPr>
      <w:r>
        <w:rPr>
          <w:rFonts w:hint="default"/>
        </w:rPr>
        <w:t>Фанни Берни</w:t>
      </w:r>
    </w:p>
    <w:p w14:paraId="3752E68F">
      <w:pPr>
        <w:pStyle w:val="3"/>
        <w:bidi w:val="0"/>
        <w:rPr>
          <w:rFonts w:hint="default"/>
        </w:rPr>
      </w:pPr>
      <w:r>
        <w:rPr>
          <w:rFonts w:hint="default"/>
        </w:rPr>
        <w:t>Сесилия</w:t>
      </w:r>
    </w:p>
    <w:p w14:paraId="40F241C9">
      <w:pPr>
        <w:pStyle w:val="4"/>
        <w:bidi w:val="0"/>
        <w:rPr>
          <w:rFonts w:hint="default"/>
        </w:rPr>
      </w:pPr>
      <w:r>
        <w:rPr>
          <w:rFonts w:hint="default"/>
        </w:rPr>
        <w:t>Переводчик: А. Рудакова</w:t>
      </w:r>
    </w:p>
    <w:p w14:paraId="3C40FF72">
      <w:pPr>
        <w:pStyle w:val="4"/>
        <w:bidi w:val="0"/>
        <w:rPr>
          <w:rFonts w:hint="default"/>
        </w:rPr>
      </w:pPr>
      <w:r>
        <w:rPr>
          <w:rFonts w:hint="default"/>
        </w:rPr>
        <w:t>16 марта — 14 апреля 2026</w:t>
      </w:r>
    </w:p>
    <w:p w14:paraId="3793A85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Style w:val="13"/>
          <w:rFonts w:hint="default"/>
          <w:lang w:val="en-US"/>
        </w:rPr>
        <w:t>Книга про богатую наследницу, состояние которой муж мог получить, только</w:t>
      </w:r>
      <w:r>
        <w:rPr>
          <w:rFonts w:hint="default" w:ascii="Sitka Small" w:hAnsi="Sitka Small"/>
          <w:sz w:val="24"/>
          <w:szCs w:val="24"/>
          <w:lang w:val="en-US"/>
        </w:rPr>
        <w:t xml:space="preserve"> взяв ее фамилию. Если бы не взял, то получил только часть. В нее влюбился знатный, но небогатый юноша, которому нужны деньги, но нельзя менять имя. В итоге они поженились, потеряли часть денег и все поместья, но кое-что досталось им от родственников мужа. Все остались счастливы.</w:t>
      </w:r>
    </w:p>
    <w:p w14:paraId="0779C59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Стиль книги простоват, но старомоден. Изложение от третьего лица, часто напоминает пересказ, а не повествование. Роман с сокращениями, но большой. Читается очень легко и быстро, но я подолгу откладывала книгу из-за перестановки в кабинете, работы и так далее.</w:t>
      </w:r>
    </w:p>
    <w:p w14:paraId="7759CE6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До 200-й страницы события обыденны и скучноваты. Потом сюжет развивается более динамично и чем дальше, тем становится интереснее, уже возникают интриги.</w:t>
      </w:r>
    </w:p>
    <w:p w14:paraId="66F0441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Сесилия интересна тем, что она порядочная, умная и рассудительная девушка. Добрая, жалостливая и скромная, никому не может отказать. У неё всё время вымогали деньги, причём это описано утрированно нахально.</w:t>
      </w:r>
    </w:p>
    <w:p w14:paraId="41A8276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Перечитывать можно, как легкий роман, не требующий усилий. Умных мыслей мало. В целом мне понравилось, но не сильно захватило.</w:t>
      </w:r>
    </w:p>
    <w:p w14:paraId="116AA3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Джейн Остен любила эту писательницу и конкретно из этого романа взяла название своего: «Гордость и предубеждение». Но у Джейн слог намного изящнее, юмор на высоте, диалоги остроумные. Здесь все очень простенько. Время действия то же - 1770-1780 годы.</w:t>
      </w:r>
    </w:p>
    <w:p w14:paraId="4F9D271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5E09BA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C06895F">
      <w:pPr>
        <w:pStyle w:val="17"/>
        <w:numPr>
          <w:ilvl w:val="0"/>
          <w:numId w:val="1"/>
        </w:numPr>
        <w:bidi w:val="0"/>
        <w:rPr>
          <w:rFonts w:hint="default"/>
          <w:lang w:val="en-US"/>
        </w:rPr>
      </w:pPr>
      <w:r>
        <w:rPr>
          <w:rFonts w:hint="default"/>
          <w:lang w:val="en-US"/>
        </w:rPr>
        <w:t>Скромность – почти равноценная замена уму.</w:t>
      </w:r>
    </w:p>
    <w:p w14:paraId="57B36845">
      <w:pPr>
        <w:pStyle w:val="17"/>
        <w:numPr>
          <w:ilvl w:val="0"/>
          <w:numId w:val="1"/>
        </w:numPr>
        <w:bidi w:val="0"/>
        <w:rPr>
          <w:rFonts w:hint="default"/>
          <w:lang w:val="en-US"/>
        </w:rPr>
      </w:pPr>
      <w:r>
        <w:rPr>
          <w:rFonts w:hint="default"/>
          <w:lang w:val="en-US"/>
        </w:rPr>
        <w:t>Притворное молчание: блуждающий взгляд, старательное избегание случайных улыбок и разнообразие безутешных поз.</w:t>
      </w:r>
    </w:p>
    <w:p w14:paraId="2091FC39">
      <w:pPr>
        <w:pStyle w:val="17"/>
        <w:numPr>
          <w:ilvl w:val="0"/>
          <w:numId w:val="1"/>
        </w:numPr>
        <w:bidi w:val="0"/>
        <w:rPr>
          <w:rFonts w:hint="default"/>
          <w:lang w:val="en-US"/>
        </w:rPr>
      </w:pPr>
      <w:r>
        <w:rPr>
          <w:rFonts w:hint="default"/>
          <w:lang w:val="en-US"/>
        </w:rPr>
        <w:t>Я сожалею, что обидела её, тем более что не понимаю, чем именно, и потому не могу извиниться.</w:t>
      </w:r>
    </w:p>
    <w:p w14:paraId="3B637D9B">
      <w:pPr>
        <w:pStyle w:val="17"/>
        <w:numPr>
          <w:ilvl w:val="0"/>
          <w:numId w:val="1"/>
        </w:numPr>
        <w:bidi w:val="0"/>
        <w:rPr>
          <w:rFonts w:hint="default"/>
          <w:lang w:val="en-US"/>
        </w:rPr>
      </w:pPr>
      <w:r>
        <w:rPr>
          <w:rFonts w:hint="default"/>
          <w:lang w:val="en-US"/>
        </w:rPr>
        <w:t>Не поручите ли мне узнать о причине этой враждебности?</w:t>
      </w:r>
    </w:p>
    <w:p w14:paraId="098CF98B">
      <w:pPr>
        <w:pStyle w:val="17"/>
        <w:numPr>
          <w:ilvl w:val="0"/>
          <w:numId w:val="1"/>
        </w:numPr>
        <w:bidi w:val="0"/>
        <w:rPr>
          <w:rFonts w:hint="default"/>
          <w:lang w:val="en-US"/>
        </w:rPr>
      </w:pPr>
      <w:r>
        <w:rPr>
          <w:rFonts w:hint="default"/>
          <w:lang w:val="en-US"/>
        </w:rPr>
        <w:t>По крайней мере теперь я знаю, в чем мое преступление. Я, разумеется, согрешила по неведению.</w:t>
      </w:r>
    </w:p>
    <w:p w14:paraId="19F85302">
      <w:pPr>
        <w:pStyle w:val="17"/>
        <w:numPr>
          <w:ilvl w:val="0"/>
          <w:numId w:val="1"/>
        </w:numPr>
        <w:bidi w:val="0"/>
        <w:rPr>
          <w:rFonts w:hint="default"/>
          <w:lang w:val="en-US"/>
        </w:rPr>
      </w:pPr>
      <w:r>
        <w:rPr>
          <w:rFonts w:hint="default"/>
          <w:lang w:val="en-US"/>
        </w:rPr>
        <w:t>Я смотрю на вас, говорю с вами и жду, когда мне это надоест, но нет!</w:t>
      </w:r>
    </w:p>
    <w:p w14:paraId="1809B421">
      <w:pPr>
        <w:pStyle w:val="17"/>
        <w:numPr>
          <w:ilvl w:val="0"/>
          <w:numId w:val="1"/>
        </w:numPr>
        <w:bidi w:val="0"/>
        <w:rPr>
          <w:rFonts w:hint="default"/>
          <w:lang w:val="en-US"/>
        </w:rPr>
      </w:pPr>
      <w:r>
        <w:rPr>
          <w:rFonts w:hint="default"/>
          <w:lang w:val="en-US"/>
        </w:rPr>
        <w:t>Я не заставлю твоё милосердие разорять тебя.</w:t>
      </w:r>
    </w:p>
    <w:p w14:paraId="2BD6CCF0">
      <w:pPr>
        <w:pStyle w:val="17"/>
        <w:numPr>
          <w:ilvl w:val="0"/>
          <w:numId w:val="1"/>
        </w:numPr>
        <w:bidi w:val="0"/>
        <w:rPr>
          <w:rFonts w:hint="default"/>
          <w:lang w:val="en-US"/>
        </w:rPr>
      </w:pPr>
      <w:r>
        <w:rPr>
          <w:rFonts w:hint="default"/>
          <w:lang w:val="en-US"/>
        </w:rPr>
        <w:t>Людей полно, яблоку негде упасть.</w:t>
      </w:r>
    </w:p>
    <w:p w14:paraId="03D06153">
      <w:pPr>
        <w:pStyle w:val="17"/>
        <w:numPr>
          <w:ilvl w:val="0"/>
          <w:numId w:val="1"/>
        </w:numPr>
        <w:bidi w:val="0"/>
        <w:rPr>
          <w:rFonts w:hint="default"/>
          <w:lang w:val="en-US"/>
        </w:rPr>
      </w:pPr>
      <w:r>
        <w:rPr>
          <w:rFonts w:hint="default"/>
          <w:lang w:val="en-US"/>
        </w:rPr>
        <w:t>Он зевает прямо людям в лицо. Так безразличен к тому, что ему говорят, что не слышат и половины.</w:t>
      </w:r>
    </w:p>
    <w:p w14:paraId="34A01C36">
      <w:pPr>
        <w:pStyle w:val="17"/>
        <w:numPr>
          <w:ilvl w:val="0"/>
          <w:numId w:val="1"/>
        </w:numPr>
        <w:bidi w:val="0"/>
        <w:rPr>
          <w:rFonts w:hint="default"/>
          <w:lang w:val="en-US"/>
        </w:rPr>
      </w:pPr>
      <w:r>
        <w:rPr>
          <w:rFonts w:hint="default"/>
          <w:lang w:val="en-US"/>
        </w:rPr>
        <w:t>Мы совершили вылазку и нашли, что трудности, как водится, преувеличены.</w:t>
      </w:r>
    </w:p>
    <w:p w14:paraId="15E47212">
      <w:pPr>
        <w:pStyle w:val="17"/>
        <w:numPr>
          <w:ilvl w:val="0"/>
          <w:numId w:val="1"/>
        </w:numPr>
        <w:bidi w:val="0"/>
        <w:rPr>
          <w:rFonts w:hint="default"/>
          <w:lang w:val="en-US"/>
        </w:rPr>
      </w:pPr>
      <w:r>
        <w:rPr>
          <w:rFonts w:hint="default"/>
          <w:lang w:val="en-US"/>
        </w:rPr>
        <w:t>Теперь вы ждете слишком многого. Восстав из руин, надежда имеет обыкновение воспарять в небеса.</w:t>
      </w:r>
    </w:p>
    <w:p w14:paraId="441335B3">
      <w:pPr>
        <w:pStyle w:val="17"/>
        <w:numPr>
          <w:ilvl w:val="0"/>
          <w:numId w:val="1"/>
        </w:numPr>
        <w:bidi w:val="0"/>
        <w:rPr>
          <w:rFonts w:hint="default"/>
          <w:lang w:val="en-US"/>
        </w:rPr>
      </w:pPr>
      <w:r>
        <w:rPr>
          <w:rFonts w:hint="default"/>
          <w:lang w:val="en-US"/>
        </w:rPr>
        <w:t>Его вчерашнее поведение многократно усилило неприязнь Сесилии.</w:t>
      </w:r>
    </w:p>
    <w:p w14:paraId="5F3F6C35">
      <w:pPr>
        <w:pStyle w:val="17"/>
        <w:numPr>
          <w:ilvl w:val="0"/>
          <w:numId w:val="1"/>
        </w:numPr>
        <w:bidi w:val="0"/>
        <w:rPr>
          <w:rFonts w:hint="default"/>
          <w:lang w:val="en-US"/>
        </w:rPr>
      </w:pPr>
      <w:r>
        <w:rPr>
          <w:rFonts w:hint="default"/>
          <w:lang w:val="en-US"/>
        </w:rPr>
        <w:t>Если вы полагаете, что ни один из этих джентльменов вами не увлечен, то они избрали своеобразный способ доказать свое безразличие, вызывав друг друга на дуэль.</w:t>
      </w:r>
    </w:p>
    <w:p w14:paraId="7C304C1E">
      <w:pPr>
        <w:pStyle w:val="17"/>
        <w:numPr>
          <w:ilvl w:val="0"/>
          <w:numId w:val="1"/>
        </w:numPr>
        <w:bidi w:val="0"/>
        <w:rPr>
          <w:rFonts w:hint="default"/>
          <w:lang w:val="en-US"/>
        </w:rPr>
      </w:pPr>
      <w:r>
        <w:rPr>
          <w:rFonts w:hint="default"/>
          <w:lang w:val="en-US"/>
        </w:rPr>
        <w:t>Неужели мы не можем предложить мисс Беверли иных развлечений, кроме семейных назиданий?</w:t>
      </w:r>
    </w:p>
    <w:p w14:paraId="437210D9">
      <w:pPr>
        <w:pStyle w:val="17"/>
        <w:numPr>
          <w:ilvl w:val="0"/>
          <w:numId w:val="1"/>
        </w:numPr>
        <w:bidi w:val="0"/>
        <w:rPr>
          <w:rFonts w:hint="default"/>
          <w:lang w:val="en-US"/>
        </w:rPr>
      </w:pPr>
      <w:r>
        <w:rPr>
          <w:rFonts w:hint="default"/>
          <w:lang w:val="en-US"/>
        </w:rPr>
        <w:t>Сесилию рассердила подобная настойчивость. Но еще больше она досадовала на себя за то, что неосмотрительно дала повод подозревать себя в тайном увлечении ненавистным человеком.</w:t>
      </w:r>
    </w:p>
    <w:p w14:paraId="5B40E84D">
      <w:pPr>
        <w:pStyle w:val="17"/>
        <w:numPr>
          <w:ilvl w:val="0"/>
          <w:numId w:val="1"/>
        </w:numPr>
        <w:bidi w:val="0"/>
        <w:rPr>
          <w:rFonts w:hint="default"/>
          <w:lang w:val="en-US"/>
        </w:rPr>
      </w:pPr>
      <w:r>
        <w:rPr>
          <w:rFonts w:hint="default"/>
          <w:lang w:val="en-US"/>
        </w:rPr>
        <w:t>С папашей всё и так ясно. А мамаша и сынок проявят себя позже. Если вы всё-таки совершите опрометчивый шаг и поселитесь у них, то очень скоро окажетесь под гнётом их высокомерия.</w:t>
      </w:r>
    </w:p>
    <w:p w14:paraId="58AED0E6">
      <w:pPr>
        <w:pStyle w:val="17"/>
        <w:numPr>
          <w:ilvl w:val="0"/>
          <w:numId w:val="1"/>
        </w:numPr>
        <w:bidi w:val="0"/>
        <w:rPr>
          <w:rFonts w:hint="default"/>
          <w:lang w:val="en-US"/>
        </w:rPr>
      </w:pPr>
      <w:r>
        <w:rPr>
          <w:rFonts w:hint="default"/>
          <w:lang w:val="en-US"/>
        </w:rPr>
        <w:t>Я буду весьма рада, если вы позволите мне вас понять.</w:t>
      </w:r>
    </w:p>
    <w:p w14:paraId="4A166249">
      <w:pPr>
        <w:pStyle w:val="17"/>
        <w:numPr>
          <w:ilvl w:val="0"/>
          <w:numId w:val="1"/>
        </w:numPr>
        <w:bidi w:val="0"/>
        <w:rPr>
          <w:rFonts w:hint="default"/>
          <w:lang w:val="en-US"/>
        </w:rPr>
      </w:pPr>
      <w:r>
        <w:rPr>
          <w:rFonts w:hint="default"/>
          <w:lang w:val="en-US"/>
        </w:rPr>
        <w:t>Она положила себе немедленно добиться объяснения с ним, но выяснилось, что этому сопротивляется мистер Харрел, который упорно препятствовал любым разговорам, в которых не участвовал сам.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8"/>
        <w:gridCol w:w="3393"/>
      </w:tblGrid>
      <w:tr w14:paraId="0EF7B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8" w:type="dxa"/>
          </w:tcPr>
          <w:p w14:paraId="0DAB9184">
            <w:pPr>
              <w:pStyle w:val="17"/>
              <w:widowControl w:val="0"/>
              <w:numPr>
                <w:ilvl w:val="0"/>
                <w:numId w:val="1"/>
              </w:numPr>
              <w:bidi w:val="0"/>
              <w:ind w:left="420" w:leftChars="0" w:hanging="420" w:firstLineChars="0"/>
              <w:rPr>
                <w:rFonts w:hint="default"/>
                <w:vertAlign w:val="baseline"/>
                <w:lang w:val="en-US"/>
              </w:rPr>
            </w:pPr>
            <w:r>
              <w:rPr>
                <w:rFonts w:hint="default"/>
                <w:lang w:val="en-US"/>
              </w:rPr>
              <w:t>Вы считаете меня настолько непостоянной, сэр? Вчера я сказала вам, что не поеду, но сегодня вы ждёте другого ответа.</w:t>
            </w:r>
          </w:p>
        </w:tc>
        <w:tc>
          <w:tcPr>
            <w:tcW w:w="3393" w:type="dxa"/>
          </w:tcPr>
          <w:p w14:paraId="60077C98">
            <w:pPr>
              <w:pStyle w:val="17"/>
              <w:widowControl w:val="0"/>
              <w:numPr>
                <w:ilvl w:val="0"/>
                <w:numId w:val="0"/>
              </w:numPr>
              <w:tabs>
                <w:tab w:val="left" w:pos="420"/>
              </w:tabs>
              <w:bidi w:val="0"/>
              <w:spacing w:before="50" w:beforeLines="50" w:after="50" w:afterLines="50"/>
              <w:jc w:val="both"/>
              <w:rPr>
                <w:rFonts w:hint="default"/>
                <w:vertAlign w:val="baseline"/>
                <w:lang w:val="en-US"/>
              </w:rPr>
            </w:pPr>
          </w:p>
        </w:tc>
      </w:tr>
    </w:tbl>
    <w:p w14:paraId="35A7307C">
      <w:pPr>
        <w:pStyle w:val="17"/>
        <w:numPr>
          <w:ilvl w:val="0"/>
          <w:numId w:val="1"/>
        </w:numPr>
        <w:bidi w:val="0"/>
        <w:rPr>
          <w:rFonts w:hint="default"/>
          <w:lang w:val="en-US"/>
        </w:rPr>
      </w:pPr>
      <w:r>
        <w:rPr>
          <w:rFonts w:hint="default"/>
          <w:lang w:val="en-US"/>
        </w:rPr>
        <w:t>Он был так рассеян, что матери пришлось три раза напомнить о том, что нынче ему надо встретить отца, прежде чем он ее услыхал.</w:t>
      </w:r>
    </w:p>
    <w:p w14:paraId="2037D2CA">
      <w:pPr>
        <w:pStyle w:val="17"/>
        <w:numPr>
          <w:ilvl w:val="0"/>
          <w:numId w:val="1"/>
        </w:numPr>
        <w:bidi w:val="0"/>
        <w:rPr>
          <w:rFonts w:hint="default"/>
          <w:lang w:val="en-US"/>
        </w:rPr>
      </w:pPr>
      <w:r>
        <w:rPr>
          <w:rFonts w:hint="default"/>
          <w:lang w:val="en-US"/>
        </w:rPr>
        <w:t>Отталкивающая заносчивость собеседника не вызывала у нее желания отвечать.</w:t>
      </w:r>
    </w:p>
    <w:p w14:paraId="0090D97A">
      <w:pPr>
        <w:pStyle w:val="17"/>
        <w:numPr>
          <w:ilvl w:val="0"/>
          <w:numId w:val="1"/>
        </w:numPr>
        <w:bidi w:val="0"/>
        <w:rPr>
          <w:rFonts w:hint="default"/>
          <w:lang w:val="en-US"/>
        </w:rPr>
      </w:pPr>
      <w:r>
        <w:rPr>
          <w:rFonts w:hint="default"/>
          <w:lang w:val="en-US"/>
        </w:rPr>
        <w:t>Она испугалась, что он задумал самоубийство, к которому его подтолкнул ее отказ.</w:t>
      </w:r>
    </w:p>
    <w:p w14:paraId="07D32823">
      <w:pPr>
        <w:pStyle w:val="17"/>
        <w:numPr>
          <w:ilvl w:val="0"/>
          <w:numId w:val="1"/>
        </w:numPr>
        <w:bidi w:val="0"/>
        <w:rPr>
          <w:rFonts w:hint="default"/>
          <w:lang w:val="en-US"/>
        </w:rPr>
      </w:pPr>
      <w:r>
        <w:rPr>
          <w:rFonts w:hint="default"/>
          <w:lang w:val="en-US"/>
        </w:rPr>
        <w:t>Сесилия вновь попыталась утешить миссис Белфилд, но, видя, что та находит радость лишь в жалобах, перестала.</w:t>
      </w:r>
    </w:p>
    <w:p w14:paraId="5D2819C3">
      <w:pPr>
        <w:pStyle w:val="17"/>
        <w:numPr>
          <w:ilvl w:val="0"/>
          <w:numId w:val="1"/>
        </w:numPr>
        <w:bidi w:val="0"/>
        <w:rPr>
          <w:rFonts w:hint="default"/>
          <w:lang w:val="en-US"/>
        </w:rPr>
      </w:pPr>
      <w:r>
        <w:rPr>
          <w:rFonts w:hint="default"/>
          <w:lang w:val="en-US"/>
        </w:rPr>
        <w:t>Предлога отказать не нашлось, и ей пришлось согласиться.</w:t>
      </w:r>
    </w:p>
    <w:p w14:paraId="22FA0941">
      <w:pPr>
        <w:pStyle w:val="17"/>
        <w:numPr>
          <w:ilvl w:val="0"/>
          <w:numId w:val="1"/>
        </w:numPr>
        <w:bidi w:val="0"/>
        <w:rPr>
          <w:rFonts w:hint="default"/>
          <w:lang w:val="en-US"/>
        </w:rPr>
      </w:pPr>
      <w:r>
        <w:rPr>
          <w:rFonts w:hint="default"/>
          <w:lang w:val="en-US"/>
        </w:rPr>
        <w:t>Он поддался ревности и решил тайком наблюдать за нею издали.</w:t>
      </w:r>
    </w:p>
    <w:p w14:paraId="47B6EFA9">
      <w:pPr>
        <w:pStyle w:val="17"/>
        <w:numPr>
          <w:ilvl w:val="0"/>
          <w:numId w:val="1"/>
        </w:numPr>
        <w:bidi w:val="0"/>
        <w:rPr>
          <w:rFonts w:hint="default"/>
          <w:lang w:val="en-US"/>
        </w:rPr>
      </w:pPr>
      <w:r>
        <w:rPr>
          <w:rFonts w:hint="default"/>
          <w:lang w:val="en-US"/>
        </w:rPr>
        <w:t>Жить под одной крышей они смогут только в том случае, если Делвил окажет предпочтение третьей особе.</w:t>
      </w:r>
    </w:p>
    <w:p w14:paraId="1807FCB0">
      <w:pPr>
        <w:pStyle w:val="17"/>
        <w:numPr>
          <w:ilvl w:val="0"/>
          <w:numId w:val="1"/>
        </w:numPr>
        <w:bidi w:val="0"/>
        <w:rPr>
          <w:rFonts w:hint="default"/>
          <w:lang w:val="en-US"/>
        </w:rPr>
      </w:pPr>
      <w:r>
        <w:rPr>
          <w:rFonts w:hint="default"/>
          <w:lang w:val="en-US"/>
        </w:rPr>
        <w:t>Она сомневалась в своем праве на подобное доверие.</w:t>
      </w:r>
    </w:p>
    <w:p w14:paraId="6CA24131">
      <w:pPr>
        <w:pStyle w:val="17"/>
        <w:numPr>
          <w:ilvl w:val="0"/>
          <w:numId w:val="1"/>
        </w:numPr>
        <w:bidi w:val="0"/>
        <w:rPr>
          <w:rFonts w:hint="default"/>
          <w:lang w:val="en-US"/>
        </w:rPr>
      </w:pPr>
      <w:r>
        <w:rPr>
          <w:rFonts w:hint="default"/>
          <w:lang w:val="en-US"/>
        </w:rPr>
        <w:t>Она не скрывала неудовольствия и, хотя до упрёков не снизошла, подчас всё же отпускала колкие замечания о непостоянстве.</w:t>
      </w:r>
    </w:p>
    <w:p w14:paraId="0A1B8B23">
      <w:pPr>
        <w:pStyle w:val="17"/>
        <w:numPr>
          <w:ilvl w:val="0"/>
          <w:numId w:val="1"/>
        </w:numPr>
        <w:bidi w:val="0"/>
        <w:rPr>
          <w:rFonts w:hint="default"/>
          <w:lang w:val="en-US"/>
        </w:rPr>
      </w:pPr>
      <w:r>
        <w:rPr>
          <w:rFonts w:hint="default"/>
          <w:lang w:val="en-US"/>
        </w:rPr>
        <w:t>Хорошо бы вам самой относиться к своим словам серьезно.</w:t>
      </w:r>
    </w:p>
    <w:p w14:paraId="4A163F7B">
      <w:pPr>
        <w:pStyle w:val="17"/>
        <w:numPr>
          <w:ilvl w:val="0"/>
          <w:numId w:val="1"/>
        </w:numPr>
        <w:bidi w:val="0"/>
        <w:rPr>
          <w:rFonts w:hint="default"/>
          <w:lang w:val="en-US"/>
        </w:rPr>
      </w:pPr>
      <w:r>
        <w:rPr>
          <w:rFonts w:hint="default"/>
          <w:lang w:val="en-US"/>
        </w:rPr>
        <w:t>— Значит ли это, что вы принимаете мои извинения и прощаете меня? — Я сделаю больше. Прощу вас без извинений.</w:t>
      </w:r>
    </w:p>
    <w:p w14:paraId="53459BBA">
      <w:pPr>
        <w:pStyle w:val="17"/>
        <w:numPr>
          <w:ilvl w:val="0"/>
          <w:numId w:val="1"/>
        </w:numPr>
        <w:bidi w:val="0"/>
        <w:rPr>
          <w:rFonts w:hint="default"/>
          <w:lang w:val="en-US"/>
        </w:rPr>
      </w:pPr>
      <w:r>
        <w:rPr>
          <w:rFonts w:hint="default"/>
          <w:lang w:val="en-US"/>
        </w:rPr>
        <w:t>Заслуживаю ли я таких вопросов и такого отношения?</w:t>
      </w:r>
    </w:p>
    <w:p w14:paraId="38053165">
      <w:pPr>
        <w:pStyle w:val="17"/>
        <w:numPr>
          <w:ilvl w:val="0"/>
          <w:numId w:val="1"/>
        </w:numPr>
        <w:bidi w:val="0"/>
        <w:rPr>
          <w:rFonts w:hint="default"/>
          <w:lang w:val="en-US"/>
        </w:rPr>
      </w:pPr>
      <w:r>
        <w:rPr>
          <w:rFonts w:hint="default"/>
          <w:lang w:val="en-US"/>
        </w:rPr>
        <w:t>Дом был построен без малейшей заботы о благоустроенности и элегантности.</w:t>
      </w:r>
    </w:p>
    <w:p w14:paraId="704E8558">
      <w:pPr>
        <w:pStyle w:val="17"/>
        <w:numPr>
          <w:ilvl w:val="0"/>
          <w:numId w:val="1"/>
        </w:numPr>
        <w:bidi w:val="0"/>
        <w:rPr>
          <w:rFonts w:hint="default"/>
          <w:lang w:val="en-US"/>
        </w:rPr>
      </w:pPr>
      <w:r>
        <w:rPr>
          <w:rFonts w:hint="default"/>
          <w:lang w:val="en-US"/>
        </w:rPr>
        <w:t>Она обнаружила в разговорах с миссис Делвил неистощимое средство от уныния.</w:t>
      </w:r>
    </w:p>
    <w:p w14:paraId="2EC3A552">
      <w:pPr>
        <w:pStyle w:val="17"/>
        <w:numPr>
          <w:ilvl w:val="0"/>
          <w:numId w:val="1"/>
        </w:numPr>
        <w:bidi w:val="0"/>
        <w:rPr>
          <w:rFonts w:hint="default"/>
          <w:lang w:val="en-US"/>
        </w:rPr>
      </w:pPr>
      <w:r>
        <w:rPr>
          <w:rFonts w:hint="default"/>
          <w:lang w:val="en-US"/>
        </w:rPr>
        <w:t>Таковы были люди, у которых поселилась Сесилия.</w:t>
      </w:r>
    </w:p>
    <w:p w14:paraId="7E50A8DA">
      <w:pPr>
        <w:pStyle w:val="17"/>
        <w:numPr>
          <w:ilvl w:val="0"/>
          <w:numId w:val="1"/>
        </w:numPr>
        <w:bidi w:val="0"/>
        <w:rPr>
          <w:rFonts w:hint="default"/>
          <w:lang w:val="en-US"/>
        </w:rPr>
      </w:pPr>
      <w:r>
        <w:rPr>
          <w:rFonts w:hint="default"/>
          <w:lang w:val="en-US"/>
        </w:rPr>
        <w:t>Сесилия ответила с показным безразличием.</w:t>
      </w:r>
    </w:p>
    <w:p w14:paraId="776C6E47">
      <w:pPr>
        <w:pStyle w:val="17"/>
        <w:numPr>
          <w:ilvl w:val="0"/>
          <w:numId w:val="1"/>
        </w:numPr>
        <w:bidi w:val="0"/>
        <w:rPr>
          <w:rFonts w:hint="default"/>
          <w:lang w:val="en-US"/>
        </w:rPr>
      </w:pPr>
      <w:r>
        <w:rPr>
          <w:rFonts w:hint="default"/>
          <w:lang w:val="en-US"/>
        </w:rPr>
        <w:t>Все, что оставалось Сесилии, это еще бережней хранить свой секрет, а также, поскольку она пришла к заключению, что сам он считает их союз невозможным, скрывать от него, что не он один сожалеет об этом.</w:t>
      </w:r>
    </w:p>
    <w:p w14:paraId="02E34005">
      <w:pPr>
        <w:pStyle w:val="17"/>
        <w:numPr>
          <w:ilvl w:val="0"/>
          <w:numId w:val="1"/>
        </w:numPr>
        <w:bidi w:val="0"/>
        <w:rPr>
          <w:rFonts w:hint="default"/>
          <w:lang w:val="en-US"/>
        </w:rPr>
      </w:pPr>
      <w:r>
        <w:rPr>
          <w:rFonts w:hint="default"/>
          <w:lang w:val="en-US"/>
        </w:rPr>
        <w:t>Меня хотят выставить жалкой дурочкой.</w:t>
      </w:r>
    </w:p>
    <w:p w14:paraId="653B78BE">
      <w:pPr>
        <w:pStyle w:val="17"/>
        <w:numPr>
          <w:ilvl w:val="0"/>
          <w:numId w:val="1"/>
        </w:numPr>
        <w:bidi w:val="0"/>
        <w:rPr>
          <w:rFonts w:hint="default"/>
          <w:lang w:val="en-US"/>
        </w:rPr>
      </w:pPr>
      <w:r>
        <w:rPr>
          <w:rFonts w:hint="default"/>
          <w:lang w:val="en-US"/>
        </w:rPr>
        <w:t>Нам не нужно советоваться с другим доктором. Надеюсь, я еще способен вылечить простуду, не созывая консилиум.</w:t>
      </w:r>
    </w:p>
    <w:p w14:paraId="68A304A5">
      <w:pPr>
        <w:pStyle w:val="17"/>
        <w:numPr>
          <w:ilvl w:val="0"/>
          <w:numId w:val="1"/>
        </w:numPr>
        <w:bidi w:val="0"/>
        <w:rPr>
          <w:rFonts w:hint="default"/>
          <w:lang w:val="en-US"/>
        </w:rPr>
      </w:pPr>
      <w:r>
        <w:rPr>
          <w:rFonts w:hint="default"/>
          <w:lang w:val="en-US"/>
        </w:rPr>
        <w:t>Вся эта история собственного сочинения вашей милости или у вас были помощники?</w:t>
      </w:r>
    </w:p>
    <w:p w14:paraId="5E88CA6B">
      <w:pPr>
        <w:pStyle w:val="17"/>
        <w:numPr>
          <w:ilvl w:val="0"/>
          <w:numId w:val="1"/>
        </w:numPr>
        <w:bidi w:val="0"/>
        <w:rPr>
          <w:rFonts w:hint="default"/>
          <w:lang w:val="en-US"/>
        </w:rPr>
      </w:pPr>
      <w:r>
        <w:rPr>
          <w:rFonts w:hint="default"/>
          <w:lang w:val="en-US"/>
        </w:rPr>
        <w:t>Над шрамом шутит тот, кто не был ранен (У. Шекспир).</w:t>
      </w:r>
    </w:p>
    <w:p w14:paraId="6C6553DA">
      <w:pPr>
        <w:pStyle w:val="17"/>
        <w:numPr>
          <w:ilvl w:val="0"/>
          <w:numId w:val="1"/>
        </w:numPr>
        <w:bidi w:val="0"/>
        <w:rPr>
          <w:rFonts w:hint="default"/>
          <w:lang w:val="en-US"/>
        </w:rPr>
      </w:pPr>
      <w:r>
        <w:rPr>
          <w:rFonts w:hint="default"/>
          <w:lang w:val="en-US"/>
        </w:rPr>
        <w:t>Я думал, что лучше готов к этому разговору, и собирался быть твердым и немногословным.</w:t>
      </w:r>
    </w:p>
    <w:p w14:paraId="43BC05B1">
      <w:pPr>
        <w:pStyle w:val="17"/>
        <w:numPr>
          <w:ilvl w:val="0"/>
          <w:numId w:val="1"/>
        </w:numPr>
        <w:bidi w:val="0"/>
        <w:rPr>
          <w:rFonts w:hint="default"/>
          <w:lang w:val="en-US"/>
        </w:rPr>
      </w:pPr>
      <w:r>
        <w:rPr>
          <w:rFonts w:hint="default"/>
          <w:lang w:val="en-US"/>
        </w:rPr>
        <w:t>Я стыжусь своего вчерашнего ожесточения. Я был готов к вашей холодности, и всё же не смог её вынести. И хотя ваше безразличие было почти дружеским, оно прямо-таки взбесило меня. Но уверяю вас, сегодня вы найдете меня гораздо более благоразумным. Целая ночь размышлений, ни разу не прерванных сном, привела меня в чувство.</w:t>
      </w:r>
    </w:p>
    <w:p w14:paraId="2F6C00BD">
      <w:pPr>
        <w:pStyle w:val="17"/>
        <w:numPr>
          <w:ilvl w:val="0"/>
          <w:numId w:val="1"/>
        </w:numPr>
        <w:bidi w:val="0"/>
        <w:rPr>
          <w:rFonts w:hint="default"/>
          <w:lang w:val="en-US"/>
        </w:rPr>
      </w:pPr>
      <w:r>
        <w:rPr>
          <w:rFonts w:hint="default"/>
          <w:lang w:val="en-US"/>
        </w:rPr>
        <w:t>Она глядела на него в безмолвном удивлении.</w:t>
      </w:r>
    </w:p>
    <w:p w14:paraId="24E3DE0C">
      <w:pPr>
        <w:pStyle w:val="17"/>
        <w:numPr>
          <w:ilvl w:val="0"/>
          <w:numId w:val="1"/>
        </w:numPr>
        <w:bidi w:val="0"/>
        <w:rPr>
          <w:rFonts w:hint="default"/>
          <w:lang w:val="en-US"/>
        </w:rPr>
      </w:pPr>
      <w:r>
        <w:rPr>
          <w:rFonts w:hint="default"/>
          <w:lang w:val="en-US"/>
        </w:rPr>
        <w:t>Он угрюмо приблизился к ней.</w:t>
      </w:r>
    </w:p>
    <w:p w14:paraId="2C47DCFC">
      <w:pPr>
        <w:pStyle w:val="17"/>
        <w:numPr>
          <w:ilvl w:val="0"/>
          <w:numId w:val="1"/>
        </w:numPr>
        <w:bidi w:val="0"/>
        <w:rPr>
          <w:rFonts w:hint="default"/>
          <w:lang w:val="en-US"/>
        </w:rPr>
      </w:pPr>
      <w:r>
        <w:rPr>
          <w:rFonts w:hint="default"/>
          <w:lang w:val="en-US"/>
        </w:rPr>
        <w:t>Я думаю о нём так мало, что многого сказать не смогу.</w:t>
      </w:r>
    </w:p>
    <w:p w14:paraId="6DB77E90">
      <w:pPr>
        <w:pStyle w:val="17"/>
        <w:numPr>
          <w:ilvl w:val="0"/>
          <w:numId w:val="1"/>
        </w:numPr>
        <w:bidi w:val="0"/>
        <w:rPr>
          <w:rFonts w:hint="default"/>
          <w:lang w:val="en-US"/>
        </w:rPr>
      </w:pPr>
      <w:r>
        <w:rPr>
          <w:rFonts w:hint="default"/>
          <w:lang w:val="en-US"/>
        </w:rPr>
        <w:t>Мысль о том, что мужчина, которого она предпочитала всем остальным, знает о ее чувствах и все же сомневается, принять ее или отвергнуть, всю ночь не выходила у нее из головы, отнимая покой и отдых.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BC85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72395725">
            <w:pPr>
              <w:pStyle w:val="17"/>
              <w:widowControl w:val="0"/>
              <w:numPr>
                <w:ilvl w:val="0"/>
                <w:numId w:val="1"/>
              </w:numPr>
              <w:bidi w:val="0"/>
              <w:ind w:left="420" w:leftChars="0" w:hanging="420" w:firstLineChars="0"/>
              <w:rPr>
                <w:rFonts w:hint="default"/>
                <w:lang w:val="en-US"/>
              </w:rPr>
            </w:pPr>
            <w:r>
              <w:rPr>
                <w:rFonts w:hint="default"/>
                <w:lang w:val="en-US"/>
              </w:rPr>
              <w:t>Не отвергайте заманчивый план. Если вам не по душе какая-то его часть, не отклоняйте его целиком.</w:t>
            </w:r>
          </w:p>
          <w:p w14:paraId="382BCC33">
            <w:pPr>
              <w:pStyle w:val="17"/>
              <w:widowControl w:val="0"/>
              <w:numPr>
                <w:ilvl w:val="0"/>
                <w:numId w:val="1"/>
              </w:numPr>
              <w:bidi w:val="0"/>
              <w:ind w:left="420" w:leftChars="0" w:hanging="420" w:firstLineChars="0"/>
              <w:rPr>
                <w:rFonts w:hint="default"/>
                <w:vertAlign w:val="baseline"/>
                <w:lang w:val="en-US"/>
              </w:rPr>
            </w:pPr>
            <w:r>
              <w:rPr>
                <w:rFonts w:hint="default"/>
                <w:lang w:val="en-US"/>
              </w:rPr>
              <w:t>Она обнаружила, что в этом неустойчивом состоянии ума не способна написать ответ.</w:t>
            </w:r>
          </w:p>
        </w:tc>
        <w:tc>
          <w:tcPr>
            <w:tcW w:w="3751" w:type="dxa"/>
          </w:tcPr>
          <w:p w14:paraId="6A461C6B">
            <w:pPr>
              <w:pStyle w:val="17"/>
              <w:widowControl w:val="0"/>
              <w:numPr>
                <w:ilvl w:val="0"/>
                <w:numId w:val="0"/>
              </w:numPr>
              <w:tabs>
                <w:tab w:val="left" w:pos="420"/>
              </w:tabs>
              <w:bidi w:val="0"/>
              <w:spacing w:before="50" w:beforeLines="50" w:after="50" w:afterLines="50"/>
              <w:jc w:val="both"/>
              <w:rPr>
                <w:rFonts w:hint="default"/>
                <w:vertAlign w:val="baseline"/>
                <w:lang w:val="en-US"/>
              </w:rPr>
            </w:pPr>
          </w:p>
        </w:tc>
      </w:tr>
    </w:tbl>
    <w:p w14:paraId="334CD663">
      <w:pPr>
        <w:pStyle w:val="17"/>
        <w:numPr>
          <w:ilvl w:val="0"/>
          <w:numId w:val="1"/>
        </w:numPr>
        <w:bidi w:val="0"/>
        <w:rPr>
          <w:rFonts w:hint="default"/>
          <w:lang w:val="en-US"/>
        </w:rPr>
      </w:pPr>
      <w:r>
        <w:rPr>
          <w:rFonts w:hint="default"/>
          <w:lang w:val="en-US"/>
        </w:rPr>
        <w:t>Просить их согласия, а затем пренебречь им, значит навлечь на себя заслуженный гнев. Нет, если мне все же придется воззвать к ним, я буду обязан подчиниться их решению. ... Они могут быть непреклонны к мольбам, но не откажут в прощении &lt;если не спрашивать и поступить по-своему, то потом простят все-равно&gt;.</w:t>
      </w:r>
    </w:p>
    <w:p w14:paraId="5C515329">
      <w:pPr>
        <w:pStyle w:val="17"/>
        <w:numPr>
          <w:ilvl w:val="0"/>
          <w:numId w:val="1"/>
        </w:numPr>
        <w:bidi w:val="0"/>
        <w:rPr>
          <w:rFonts w:hint="default"/>
          <w:lang w:val="en-US"/>
        </w:rPr>
      </w:pPr>
      <w:r>
        <w:rPr>
          <w:rFonts w:hint="default"/>
          <w:lang w:val="en-US"/>
        </w:rPr>
        <w:t>Что заставило вас расспрашивать его?</w:t>
      </w:r>
    </w:p>
    <w:p w14:paraId="23350814">
      <w:pPr>
        <w:pStyle w:val="17"/>
        <w:numPr>
          <w:ilvl w:val="0"/>
          <w:numId w:val="1"/>
        </w:numPr>
        <w:bidi w:val="0"/>
        <w:rPr>
          <w:rFonts w:hint="default"/>
          <w:lang w:val="en-US"/>
        </w:rPr>
      </w:pPr>
      <w:r>
        <w:rPr>
          <w:rFonts w:hint="default"/>
          <w:lang w:val="en-US"/>
        </w:rPr>
        <w:t>Дайте мне попытаться убедить, а не заставить вас.</w:t>
      </w:r>
    </w:p>
    <w:p w14:paraId="740F94A0">
      <w:pPr>
        <w:pStyle w:val="17"/>
        <w:numPr>
          <w:ilvl w:val="0"/>
          <w:numId w:val="1"/>
        </w:numPr>
        <w:bidi w:val="0"/>
        <w:rPr>
          <w:rFonts w:hint="default"/>
          <w:lang w:val="en-US"/>
        </w:rPr>
      </w:pPr>
      <w:r>
        <w:rPr>
          <w:rFonts w:hint="default"/>
          <w:lang w:val="en-US"/>
        </w:rPr>
        <w:t>Я не желаю утомлять мисс Беверли нашими разногласиями, но раз уж тебя она выслушала, придется мне тоже потребовать ее внимания.</w:t>
      </w:r>
    </w:p>
    <w:p w14:paraId="5F6E0CF0">
      <w:pPr>
        <w:pStyle w:val="17"/>
        <w:numPr>
          <w:ilvl w:val="0"/>
          <w:numId w:val="1"/>
        </w:numPr>
        <w:bidi w:val="0"/>
        <w:rPr>
          <w:rFonts w:hint="default"/>
          <w:lang w:val="en-US"/>
        </w:rPr>
      </w:pPr>
      <w:r>
        <w:rPr>
          <w:rFonts w:hint="default"/>
          <w:lang w:val="en-US"/>
        </w:rPr>
        <w:t>Сесилия поторопилась к портшезу, чтобы поскорее закончить разговор, явно возбуждавший изумление слуг и уже выманивший из гостиной мистера Хобсона.</w:t>
      </w:r>
    </w:p>
    <w:p w14:paraId="4870B606">
      <w:pPr>
        <w:pStyle w:val="17"/>
        <w:numPr>
          <w:ilvl w:val="0"/>
          <w:numId w:val="1"/>
        </w:numPr>
        <w:bidi w:val="0"/>
        <w:rPr>
          <w:rFonts w:hint="default"/>
          <w:lang w:val="en-US"/>
        </w:rPr>
      </w:pPr>
      <w:r>
        <w:rPr>
          <w:rFonts w:hint="default"/>
          <w:lang w:val="en-US"/>
        </w:rPr>
        <w:t>Сегодня она была неучтива не более, чем обычно.</w:t>
      </w:r>
    </w:p>
    <w:p w14:paraId="64D6E341">
      <w:pPr>
        <w:pStyle w:val="17"/>
        <w:numPr>
          <w:ilvl w:val="0"/>
          <w:numId w:val="1"/>
        </w:numPr>
        <w:bidi w:val="0"/>
        <w:rPr>
          <w:rFonts w:hint="default"/>
          <w:lang w:val="en-US"/>
        </w:rPr>
      </w:pPr>
      <w:r>
        <w:rPr>
          <w:rFonts w:hint="default"/>
          <w:lang w:val="en-US"/>
        </w:rPr>
        <w:t>Дружелюбие мистера Монктона и доброта Сесилии показались ему достойным возмещением неласкового приема ее милости.</w:t>
      </w:r>
    </w:p>
    <w:p w14:paraId="465A9DB8">
      <w:pPr>
        <w:pStyle w:val="17"/>
        <w:numPr>
          <w:ilvl w:val="0"/>
          <w:numId w:val="1"/>
        </w:numPr>
        <w:bidi w:val="0"/>
        <w:rPr>
          <w:rFonts w:hint="default"/>
          <w:lang w:val="en-US"/>
        </w:rPr>
      </w:pPr>
      <w:r>
        <w:rPr>
          <w:rFonts w:hint="default"/>
          <w:lang w:val="en-US"/>
        </w:rPr>
        <w:t>Так значит, вы из заботливости так жестоки и заставляете их думать, что забыли о них?</w:t>
      </w:r>
    </w:p>
    <w:p w14:paraId="161CBD20">
      <w:pPr>
        <w:pStyle w:val="17"/>
        <w:numPr>
          <w:ilvl w:val="0"/>
          <w:numId w:val="1"/>
        </w:numPr>
        <w:bidi w:val="0"/>
        <w:rPr>
          <w:rFonts w:hint="default"/>
          <w:lang w:val="en-US"/>
        </w:rPr>
      </w:pPr>
      <w:r>
        <w:rPr>
          <w:rFonts w:hint="default"/>
          <w:lang w:val="en-US"/>
        </w:rPr>
        <w:t>Могу дать вам совет, который вы вольны принять или отвергнуть.</w:t>
      </w:r>
    </w:p>
    <w:p w14:paraId="4A3264DA">
      <w:pPr>
        <w:pStyle w:val="17"/>
        <w:numPr>
          <w:ilvl w:val="0"/>
          <w:numId w:val="1"/>
        </w:numPr>
        <w:bidi w:val="0"/>
        <w:rPr>
          <w:rFonts w:hint="default"/>
          <w:lang w:val="en-US"/>
        </w:rPr>
      </w:pPr>
      <w:r>
        <w:rPr>
          <w:rFonts w:hint="default"/>
          <w:lang w:val="en-US"/>
        </w:rPr>
        <w:t>Да размышляй я вечно, все равно не смогла бы уразуметь, что вы имеете в виду!</w:t>
      </w:r>
    </w:p>
    <w:p w14:paraId="24DBAD5C">
      <w:pPr>
        <w:pStyle w:val="17"/>
        <w:numPr>
          <w:ilvl w:val="0"/>
          <w:numId w:val="1"/>
        </w:numPr>
        <w:bidi w:val="0"/>
        <w:rPr>
          <w:rFonts w:hint="default"/>
          <w:lang w:val="en-US"/>
        </w:rPr>
      </w:pPr>
      <w:r>
        <w:rPr>
          <w:rFonts w:hint="default"/>
          <w:lang w:val="en-US"/>
        </w:rPr>
        <w:t>Сесилия настояла на том, чтобы Делвил немедленно уехал и не возвращался без недвусмысленного одобрения матери.</w:t>
      </w:r>
    </w:p>
    <w:p w14:paraId="4FCBEEA1">
      <w:pPr>
        <w:pStyle w:val="17"/>
        <w:numPr>
          <w:ilvl w:val="0"/>
          <w:numId w:val="1"/>
        </w:numPr>
        <w:bidi w:val="0"/>
        <w:rPr>
          <w:rFonts w:hint="default"/>
          <w:lang w:val="en-US"/>
        </w:rPr>
      </w:pPr>
      <w:r>
        <w:rPr>
          <w:rFonts w:hint="default"/>
          <w:lang w:val="en-US"/>
        </w:rPr>
        <w:t>Таково нынешнее состояние моих дел.</w:t>
      </w:r>
    </w:p>
    <w:p w14:paraId="19275792">
      <w:pPr>
        <w:pStyle w:val="17"/>
        <w:numPr>
          <w:ilvl w:val="0"/>
          <w:numId w:val="1"/>
        </w:numPr>
        <w:bidi w:val="0"/>
        <w:rPr>
          <w:rFonts w:hint="default"/>
          <w:lang w:val="en-US"/>
        </w:rPr>
      </w:pPr>
      <w:r>
        <w:rPr>
          <w:rFonts w:hint="default"/>
          <w:lang w:val="en-US"/>
        </w:rPr>
        <w:t>Огорченная Сесилия могла ответить лишь слезами.</w:t>
      </w:r>
    </w:p>
    <w:p w14:paraId="757AE434">
      <w:pPr>
        <w:pStyle w:val="17"/>
        <w:numPr>
          <w:ilvl w:val="0"/>
          <w:numId w:val="1"/>
        </w:numPr>
        <w:bidi w:val="0"/>
        <w:rPr>
          <w:rFonts w:hint="default"/>
          <w:lang w:val="en-US"/>
        </w:rPr>
      </w:pPr>
      <w:r>
        <w:rPr>
          <w:rFonts w:hint="default"/>
          <w:lang w:val="en-US"/>
        </w:rPr>
        <w:t>В таких случаях правильнее всего держаться ближе к сути.</w:t>
      </w:r>
    </w:p>
    <w:p w14:paraId="1221ABA0">
      <w:pPr>
        <w:pStyle w:val="17"/>
        <w:numPr>
          <w:ilvl w:val="0"/>
          <w:numId w:val="1"/>
        </w:numPr>
        <w:bidi w:val="0"/>
        <w:rPr>
          <w:rFonts w:hint="default"/>
          <w:lang w:val="en-US"/>
        </w:rPr>
      </w:pPr>
      <w:r>
        <w:rPr>
          <w:rFonts w:hint="default"/>
          <w:lang w:val="en-US"/>
        </w:rPr>
        <w:t>Доктор рассердился, выставил плачущую девушку в соседнюю комнату и заставил пообещать, что она не вернется в комнату больной, пока не найдет в себе силы крепиться. Так как она может навредить ей своими переживаниями.</w:t>
      </w:r>
    </w:p>
    <w:p w14:paraId="448026C2">
      <w:pPr>
        <w:pStyle w:val="17"/>
        <w:numPr>
          <w:ilvl w:val="0"/>
          <w:numId w:val="1"/>
        </w:numPr>
        <w:bidi w:val="0"/>
        <w:rPr>
          <w:rFonts w:hint="default"/>
          <w:lang w:val="en-US"/>
        </w:rPr>
      </w:pPr>
      <w:r>
        <w:rPr>
          <w:rFonts w:hint="default"/>
          <w:lang w:val="en-US"/>
        </w:rPr>
        <w:t>Вся эта грустная история – результат гордости и предубеждения.</w:t>
      </w:r>
    </w:p>
    <w:p w14:paraId="7A5A8BE4">
      <w:pPr>
        <w:rPr>
          <w:rFonts w:hint="default" w:ascii="Sitka Small" w:hAnsi="Sitka Small"/>
          <w:sz w:val="24"/>
          <w:szCs w:val="24"/>
          <w:lang w:val="en-US"/>
        </w:rPr>
      </w:pPr>
    </w:p>
    <w:p w14:paraId="65898E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16594BFD">
      <w:pPr>
        <w:pStyle w:val="17"/>
        <w:bidi w:val="0"/>
        <w:rPr>
          <w:rFonts w:hint="default"/>
          <w:lang w:val="en-US"/>
        </w:rPr>
      </w:pPr>
      <w:r>
        <w:rPr>
          <w:rFonts w:hint="default"/>
          <w:lang w:val="ru-RU"/>
        </w:rPr>
        <w:t xml:space="preserve">_______________________________________________________ </w:t>
      </w:r>
      <w:r>
        <w:rPr>
          <w:rFonts w:hint="default"/>
          <w:lang w:val="en-US"/>
        </w:rPr>
        <w:t>Избегание общества приводит в уныние.</w:t>
      </w:r>
    </w:p>
    <w:p w14:paraId="0CE88F4D">
      <w:pPr>
        <w:pStyle w:val="17"/>
        <w:bidi w:val="0"/>
        <w:rPr>
          <w:rFonts w:hint="default"/>
          <w:lang w:val="en-US"/>
        </w:rPr>
      </w:pPr>
      <w:r>
        <w:rPr>
          <w:rFonts w:hint="default"/>
          <w:lang w:val="ru-RU"/>
        </w:rPr>
        <w:t xml:space="preserve">_______________________________________________________ </w:t>
      </w:r>
      <w:r>
        <w:rPr>
          <w:rFonts w:hint="default"/>
          <w:lang w:val="en-US"/>
        </w:rPr>
        <w:t>«Благородная простота в обращении с людьми свидетельствовала о превосходной образованности и широте взглядов».</w:t>
      </w:r>
    </w:p>
    <w:p w14:paraId="2FE76618">
      <w:pPr>
        <w:pStyle w:val="17"/>
        <w:bidi w:val="0"/>
        <w:rPr>
          <w:rFonts w:hint="default"/>
          <w:lang w:val="en-US"/>
        </w:rPr>
      </w:pPr>
      <w:r>
        <w:rPr>
          <w:rFonts w:hint="default"/>
          <w:lang w:val="ru-RU"/>
        </w:rPr>
        <w:t xml:space="preserve">_______________________________________________________ </w:t>
      </w:r>
      <w:r>
        <w:rPr>
          <w:rFonts w:hint="default"/>
          <w:lang w:val="en-US"/>
        </w:rPr>
        <w:t>Сесилии удавалось не влюбляться в Делвила, пока она специально не размышляла о нем, а все время была занятой. Она была очень рассудительная и мудрая девушка.</w:t>
      </w:r>
    </w:p>
    <w:p w14:paraId="421189EC">
      <w:pPr>
        <w:pStyle w:val="17"/>
        <w:bidi w:val="0"/>
        <w:rPr>
          <w:rFonts w:hint="default"/>
          <w:lang w:val="en-US"/>
        </w:rPr>
      </w:pPr>
      <w:r>
        <w:rPr>
          <w:rFonts w:hint="default"/>
          <w:lang w:val="ru-RU"/>
        </w:rPr>
        <w:t xml:space="preserve">_______________________________________________________ </w:t>
      </w:r>
      <w:r>
        <w:rPr>
          <w:rFonts w:hint="default"/>
          <w:lang w:val="en-US"/>
        </w:rPr>
        <w:t>«Люди, склонные к серьезным размышлениям, зачастую принимают решения слишком поздно».</w:t>
      </w:r>
    </w:p>
    <w:p w14:paraId="763C091C">
      <w:pPr>
        <w:pStyle w:val="17"/>
        <w:bidi w:val="0"/>
        <w:rPr>
          <w:rFonts w:hint="default"/>
          <w:lang w:val="en-US"/>
        </w:rPr>
      </w:pPr>
      <w:r>
        <w:rPr>
          <w:rFonts w:hint="default"/>
          <w:lang w:val="ru-RU"/>
        </w:rPr>
        <w:t xml:space="preserve">_______________________________________________________ </w:t>
      </w:r>
      <w:r>
        <w:rPr>
          <w:rFonts w:hint="default"/>
          <w:lang w:val="en-US"/>
        </w:rPr>
        <w:t>Чем сильнее нервничают другие, тем меньше беспокоишься ты:</w:t>
      </w:r>
    </w:p>
    <w:p w14:paraId="49FCDC0F">
      <w:pPr>
        <w:pStyle w:val="17"/>
        <w:bidi w:val="0"/>
        <w:rPr>
          <w:rFonts w:hint="default"/>
          <w:lang w:val="en-US"/>
        </w:rPr>
      </w:pPr>
      <w:r>
        <w:rPr>
          <w:rFonts w:hint="default"/>
          <w:lang w:val="en-US"/>
        </w:rPr>
        <w:t>«Страхи мистера и миссис Делвил казались ей столь преувеличенными, что ее собственное беспокойство благодаря этому скорее уменьшилось».</w:t>
      </w:r>
    </w:p>
    <w:p w14:paraId="116970D1">
      <w:pPr>
        <w:pStyle w:val="17"/>
        <w:bidi w:val="0"/>
        <w:rPr>
          <w:rFonts w:hint="default"/>
          <w:lang w:val="en-US"/>
        </w:rPr>
      </w:pPr>
      <w:r>
        <w:rPr>
          <w:rFonts w:hint="default"/>
          <w:lang w:val="ru-RU"/>
        </w:rPr>
        <w:t xml:space="preserve">_______________________________________________________ </w:t>
      </w:r>
      <w:r>
        <w:rPr>
          <w:rFonts w:hint="default"/>
          <w:lang w:val="en-US"/>
        </w:rPr>
        <w:t>Тупые становятся вялыми в одиночестве: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25"/>
        <w:gridCol w:w="2276"/>
      </w:tblGrid>
      <w:tr w14:paraId="59FE6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5" w:type="dxa"/>
          </w:tcPr>
          <w:p w14:paraId="4F74502D">
            <w:pPr>
              <w:pStyle w:val="17"/>
              <w:widowControl w:val="0"/>
              <w:bidi w:val="0"/>
              <w:rPr>
                <w:rFonts w:hint="default"/>
                <w:vertAlign w:val="baseline"/>
                <w:lang w:val="en-US"/>
              </w:rPr>
            </w:pPr>
            <w:r>
              <w:rPr>
                <w:rFonts w:hint="default"/>
                <w:vertAlign w:val="baseline"/>
                <w:lang w:val="en-US"/>
              </w:rPr>
              <w:t>«Выяснилось, что бедняжка пала жертвой праздного одиночества. Она не знала, чем занять хотя бы один миг своего существования. Сама Присцилла величала эту беспомощную вялость (естественную для неглубокого ума) печалью».</w:t>
            </w:r>
          </w:p>
        </w:tc>
        <w:tc>
          <w:tcPr>
            <w:tcW w:w="2276" w:type="dxa"/>
          </w:tcPr>
          <w:p w14:paraId="422BC4A1">
            <w:pPr>
              <w:pStyle w:val="17"/>
              <w:widowControl w:val="0"/>
              <w:bidi w:val="0"/>
              <w:rPr>
                <w:rFonts w:hint="default"/>
                <w:vertAlign w:val="baseline"/>
                <w:lang w:val="en-US"/>
              </w:rPr>
            </w:pPr>
          </w:p>
        </w:tc>
      </w:tr>
    </w:tbl>
    <w:p w14:paraId="38D69D45">
      <w:pPr>
        <w:pStyle w:val="17"/>
        <w:bidi w:val="0"/>
        <w:rPr>
          <w:rFonts w:hint="default"/>
          <w:lang w:val="en-US"/>
        </w:rPr>
      </w:pPr>
      <w:r>
        <w:rPr>
          <w:rFonts w:hint="default"/>
          <w:lang w:val="ru-RU"/>
        </w:rPr>
        <w:t xml:space="preserve">_______________________________________________________ </w:t>
      </w:r>
      <w:r>
        <w:rPr>
          <w:rFonts w:hint="default"/>
          <w:lang w:val="en-US"/>
        </w:rPr>
        <w:t>Риск получить отказ на прямую просьбу высок, а вероятность, что тебя простят потом, выше (если втихаря сделаешь по-своему):</w:t>
      </w:r>
    </w:p>
    <w:p w14:paraId="1A8BDE97">
      <w:pPr>
        <w:pStyle w:val="17"/>
        <w:bidi w:val="0"/>
        <w:rPr>
          <w:rFonts w:hint="default"/>
          <w:lang w:val="en-US"/>
        </w:rPr>
      </w:pPr>
      <w:r>
        <w:rPr>
          <w:rFonts w:hint="default"/>
          <w:lang w:val="en-US"/>
        </w:rPr>
        <w:t>«Я знаю, что они ответят, а потому просить их об уступке, в которой они безусловно откажут, не более чем жестокий способ. Это способ признаться им в своих страданиях. ... Просить их согласия, а затем пренебречь им, значит навлечь на себя заслуженный гнев. Нет, если мне все же придется вызывать к ним, я буду обязан подчиниться их решению. ... Они могут быть непреклонны к мольбам, но не откажут в прощении».</w:t>
      </w:r>
    </w:p>
    <w:p w14:paraId="5708DD08">
      <w:pPr>
        <w:pStyle w:val="17"/>
        <w:bidi w:val="0"/>
        <w:rPr>
          <w:rFonts w:hint="default"/>
          <w:lang w:val="en-US"/>
        </w:rPr>
      </w:pPr>
      <w:r>
        <w:rPr>
          <w:rFonts w:hint="default"/>
          <w:lang w:val="ru-RU"/>
        </w:rPr>
        <w:t xml:space="preserve">_______________________________________________________ </w:t>
      </w:r>
      <w:r>
        <w:rPr>
          <w:rFonts w:hint="default"/>
          <w:lang w:val="en-US"/>
        </w:rPr>
        <w:t>«Неизбежное зло переносится куда легче, ведь когда поправить ничего нельзя, человек ощущает желание сдаться и уступить».</w:t>
      </w:r>
    </w:p>
    <w:p w14:paraId="40FB6002">
      <w:pPr>
        <w:pStyle w:val="17"/>
        <w:bidi w:val="0"/>
        <w:rPr>
          <w:rFonts w:hint="default"/>
          <w:lang w:val="en-US"/>
        </w:rPr>
      </w:pPr>
      <w:r>
        <w:rPr>
          <w:rFonts w:hint="default"/>
          <w:lang w:val="ru-RU"/>
        </w:rPr>
        <w:t xml:space="preserve">_______________________________________________________ </w:t>
      </w:r>
      <w:r>
        <w:rPr>
          <w:rFonts w:hint="default"/>
          <w:lang w:val="en-US"/>
        </w:rPr>
        <w:t>Иногда помогает не обсуждать проблемы, а наоборот говорить на отвлеченные темы:</w:t>
      </w:r>
    </w:p>
    <w:p w14:paraId="168277E4">
      <w:pPr>
        <w:pStyle w:val="17"/>
        <w:bidi w:val="0"/>
        <w:rPr>
          <w:rFonts w:hint="default"/>
          <w:lang w:val="en-US"/>
        </w:rPr>
      </w:pPr>
      <w:r>
        <w:rPr>
          <w:rFonts w:hint="default"/>
          <w:lang w:val="en-US"/>
        </w:rPr>
        <w:t>«Боясь утратить самообладание, она умоляла приятельницу ни о чем не спрашивать и заставила себя говорить на гораздо менее интересные темы. Такое благоразумие возымело свое действие. Новость о прибытии миссис Делвил Сесилия выслушала довольно хладнокровно и в гостиную к ней вышла с невозмутимым видом».</w:t>
      </w:r>
    </w:p>
    <w:p w14:paraId="525AF104">
      <w:pPr>
        <w:pStyle w:val="17"/>
        <w:bidi w:val="0"/>
        <w:rPr>
          <w:rFonts w:hint="default"/>
          <w:lang w:val="en-US"/>
        </w:rPr>
      </w:pPr>
      <w:r>
        <w:rPr>
          <w:rFonts w:hint="default"/>
          <w:lang w:val="ru-RU"/>
        </w:rPr>
        <w:t xml:space="preserve">_______________________________________________________ </w:t>
      </w:r>
      <w:r>
        <w:rPr>
          <w:rFonts w:hint="default"/>
          <w:lang w:val="en-US"/>
        </w:rPr>
        <w:t>«Здесь я живу вдали от всех. Однако сумел избежать главного недостатка уединения — безделья. Я работаю постоянно, а не тогда, когда захочется. Труд идет на пользу моему здоровью и воодушевляет меня. Живу вдали от искушений. Повторяю, я открыл главный секрет счастья: труд и независимость.</w:t>
      </w:r>
    </w:p>
    <w:p w14:paraId="006659A7">
      <w:pPr>
        <w:pStyle w:val="17"/>
        <w:bidi w:val="0"/>
        <w:rPr>
          <w:rFonts w:hint="default"/>
          <w:lang w:val="en-US"/>
        </w:rPr>
      </w:pPr>
      <w:r>
        <w:rPr>
          <w:rFonts w:hint="default"/>
          <w:lang w:val="ru-RU"/>
        </w:rPr>
        <w:t xml:space="preserve">_______________________________________________________ </w:t>
      </w:r>
      <w:r>
        <w:rPr>
          <w:rFonts w:hint="default"/>
          <w:lang w:val="en-US"/>
        </w:rPr>
        <w:t>Приятен не сам физический труд, а его воздействие:</w:t>
      </w:r>
    </w:p>
    <w:p w14:paraId="16F3A205">
      <w:pPr>
        <w:pStyle w:val="17"/>
        <w:bidi w:val="0"/>
        <w:rPr>
          <w:rFonts w:hint="default"/>
          <w:lang w:val="en-US"/>
        </w:rPr>
      </w:pPr>
      <w:r>
        <w:rPr>
          <w:rFonts w:hint="default"/>
          <w:lang w:val="en-US"/>
        </w:rPr>
        <w:t>« Сам по себе физический труд</w:t>
      </w:r>
      <w:r>
        <w:rPr>
          <w:rFonts w:hint="default"/>
          <w:lang w:val="ru-RU"/>
        </w:rPr>
        <w:t xml:space="preserve"> </w:t>
      </w:r>
      <w:r>
        <w:rPr>
          <w:rFonts w:hint="default"/>
          <w:lang w:val="en-US"/>
        </w:rPr>
        <w:t>неприятен, но воздействие его весьма приятно и целительно. Когда я работаю, то забываю обо всем на свете, о своих планах на будущее, о разочарованиях прошлого».</w:t>
      </w:r>
    </w:p>
    <w:p w14:paraId="4C00B8E9">
      <w:pPr>
        <w:pStyle w:val="17"/>
        <w:bidi w:val="0"/>
        <w:rPr>
          <w:rFonts w:hint="default"/>
          <w:lang w:val="en-US"/>
        </w:rPr>
      </w:pPr>
      <w:r>
        <w:rPr>
          <w:rFonts w:hint="default"/>
          <w:lang w:val="ru-RU"/>
        </w:rPr>
        <w:t xml:space="preserve">_______________________________________________________ </w:t>
      </w:r>
      <w:r>
        <w:rPr>
          <w:rFonts w:hint="default"/>
          <w:lang w:val="en-US"/>
        </w:rPr>
        <w:t>Отвлечься от своих проблем поможет сочувствие чужим:</w:t>
      </w:r>
    </w:p>
    <w:p w14:paraId="3031B4A8">
      <w:pPr>
        <w:pStyle w:val="17"/>
        <w:bidi w:val="0"/>
        <w:rPr>
          <w:rFonts w:hint="default"/>
          <w:lang w:val="en-US"/>
        </w:rPr>
      </w:pPr>
      <w:r>
        <w:rPr>
          <w:rFonts w:hint="default"/>
          <w:lang w:val="en-US"/>
        </w:rPr>
        <w:t>«Сочувствуя даровитому, но несчастливому юноше, Сесилия почти забыла о своих тревогах и печалях. Ей очень хотелось вытащить его из прозябания в безвестности».</w:t>
      </w:r>
    </w:p>
    <w:p w14:paraId="06BC2C6B">
      <w:pPr>
        <w:pStyle w:val="17"/>
        <w:bidi w:val="0"/>
        <w:rPr>
          <w:rFonts w:hint="default"/>
          <w:lang w:val="en-US"/>
        </w:rPr>
      </w:pPr>
      <w:r>
        <w:rPr>
          <w:rFonts w:hint="default"/>
          <w:lang w:val="ru-RU"/>
        </w:rPr>
        <w:t xml:space="preserve">_______________________________________________________ </w:t>
      </w:r>
      <w:r>
        <w:rPr>
          <w:rFonts w:hint="default"/>
          <w:lang w:val="en-US"/>
        </w:rPr>
        <w:t>Про доверие:</w:t>
      </w:r>
    </w:p>
    <w:p w14:paraId="5B3084A5">
      <w:pPr>
        <w:pStyle w:val="17"/>
        <w:bidi w:val="0"/>
        <w:rPr>
          <w:rFonts w:hint="default"/>
          <w:lang w:val="en-US"/>
        </w:rPr>
      </w:pPr>
      <w:r>
        <w:rPr>
          <w:rFonts w:hint="default"/>
          <w:lang w:val="en-US"/>
        </w:rPr>
        <w:t>«И хотя в ее душе до сих пор сидела заноза, лишившая ее прежней неколебимой веры в дружбу мистера Монктона, ей представлялось, что гораздо хуже осуждать его без доказательств, которых теперь уже не сыскать, чем довольствоваться безосновательными сомнениями».</w:t>
      </w:r>
    </w:p>
    <w:p w14:paraId="6217307B">
      <w:pPr>
        <w:pStyle w:val="17"/>
        <w:bidi w:val="0"/>
        <w:rPr>
          <w:rFonts w:hint="default"/>
          <w:lang w:val="en-US"/>
        </w:rPr>
      </w:pPr>
      <w:r>
        <w:rPr>
          <w:rFonts w:hint="default"/>
          <w:lang w:val="ru-RU"/>
        </w:rPr>
        <w:t xml:space="preserve">_______________________________________________________ </w:t>
      </w:r>
      <w:r>
        <w:rPr>
          <w:rFonts w:hint="default"/>
          <w:lang w:val="en-US"/>
        </w:rPr>
        <w:t>Лекарство от печали:</w:t>
      </w:r>
    </w:p>
    <w:p w14:paraId="4C8C59D7">
      <w:pPr>
        <w:pStyle w:val="17"/>
        <w:bidi w:val="0"/>
        <w:rPr>
          <w:rFonts w:hint="default"/>
          <w:lang w:val="en-US"/>
        </w:rPr>
      </w:pPr>
      <w:r>
        <w:rPr>
          <w:rFonts w:hint="default"/>
          <w:lang w:val="en-US"/>
        </w:rPr>
        <w:t>«Она не видела ничего важнее постоянной занятости, которая обеспечивает многообразие новых впечатлений, вытесняющих старые, и не оставляет времени для печальных размышлений о былом».</w:t>
      </w:r>
    </w:p>
    <w:p w14:paraId="2AEC5B39">
      <w:pPr>
        <w:pStyle w:val="17"/>
        <w:bidi w:val="0"/>
        <w:rPr>
          <w:rFonts w:hint="default"/>
          <w:lang w:val="en-US"/>
        </w:rPr>
      </w:pPr>
      <w:r>
        <w:rPr>
          <w:rFonts w:hint="default"/>
          <w:lang w:val="ru-RU"/>
        </w:rPr>
        <w:t xml:space="preserve">_______________________________________________________ </w:t>
      </w:r>
      <w:r>
        <w:rPr>
          <w:rFonts w:hint="default"/>
          <w:lang w:val="en-US"/>
        </w:rPr>
        <w:t>«Помните, что гордости и предубеждению вы обязаны не только своими несчастьями, но и их прекращением. Ведь как бы я ни урезонивал мистера Делвила, все было без толку, пока я не указал ему на то, что пребывание его невестки в этом убогом жилище позорит его самого. Вот так одни и те же чувства в разных обстоятельствах могут и причинить вред, и принести пользу».</w:t>
      </w:r>
    </w:p>
    <w:p w14:paraId="5BEDB906">
      <w:pPr>
        <w:pStyle w:val="17"/>
        <w:bidi w:val="0"/>
        <w:rPr>
          <w:rFonts w:hint="default"/>
          <w:lang w:val="en-US"/>
        </w:rPr>
      </w:pPr>
      <w:r>
        <w:rPr>
          <w:rFonts w:hint="default"/>
          <w:lang w:val="ru-RU"/>
        </w:rPr>
        <w:t xml:space="preserve">_______________________________________________________ </w:t>
      </w:r>
      <w:r>
        <w:rPr>
          <w:rFonts w:hint="default"/>
          <w:lang w:val="en-US"/>
        </w:rPr>
        <w:t>У всех счастливых людей бывают несчастья и потерю денег можно компенсировать счастьем в другом. То есть и бедный может быть счастливым, и богатый несчастным: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1ED6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4B603DAA">
            <w:pPr>
              <w:pStyle w:val="17"/>
              <w:widowControl w:val="0"/>
              <w:bidi w:val="0"/>
              <w:rPr>
                <w:rFonts w:hint="default"/>
                <w:vertAlign w:val="baseline"/>
                <w:lang w:val="en-US"/>
              </w:rPr>
            </w:pPr>
            <w:r>
              <w:rPr>
                <w:rFonts w:hint="default"/>
                <w:lang w:val="en-US"/>
              </w:rPr>
              <w:t>«Сесилия временами сетовала, что будучи наследницей, осталась без приданого. Впрочем, она смотрела на мир разумными очами и видела, что из тех немногих, кто был хоть сколько-нибудь счастлив, ни один не избежал злоключений, а потому подавляла в себе вздох сожаления и, радуясь своему счастью, с беспечальным смирением сносила мелкие беды».</w:t>
            </w:r>
          </w:p>
        </w:tc>
        <w:tc>
          <w:tcPr>
            <w:tcW w:w="3751" w:type="dxa"/>
          </w:tcPr>
          <w:p w14:paraId="29A43F15">
            <w:pPr>
              <w:pStyle w:val="17"/>
              <w:widowControl w:val="0"/>
              <w:bidi w:val="0"/>
              <w:rPr>
                <w:rFonts w:hint="default"/>
                <w:vertAlign w:val="baseline"/>
                <w:lang w:val="en-US"/>
              </w:rPr>
            </w:pPr>
          </w:p>
        </w:tc>
      </w:tr>
    </w:tbl>
    <w:p w14:paraId="556F9C1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215DFD8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0E2E4EEB">
      <w:pPr>
        <w:pStyle w:val="11"/>
        <w:bidi w:val="0"/>
        <w:rPr>
          <w:rFonts w:hint="default"/>
          <w:lang w:val="en-US"/>
        </w:rPr>
      </w:pPr>
      <w:r>
        <w:rPr>
          <w:rFonts w:hint="default"/>
          <w:lang w:val="en-US"/>
        </w:rPr>
        <w:br w:type="page"/>
      </w:r>
      <w:bookmarkStart w:id="12" w:name="_Toc15495"/>
      <w:r>
        <w:rPr>
          <w:rFonts w:hint="default"/>
          <w:lang w:val="en-US"/>
        </w:rPr>
        <w:t>Роберт Хайнлайн. Магия, инкорпорейтед</w:t>
      </w:r>
      <w:bookmarkEnd w:id="12"/>
    </w:p>
    <w:p w14:paraId="7E590263">
      <w:pPr>
        <w:pStyle w:val="2"/>
        <w:bidi w:val="0"/>
        <w:rPr>
          <w:rFonts w:hint="default"/>
          <w:lang w:val="en-US"/>
        </w:rPr>
      </w:pPr>
      <w:r>
        <w:rPr>
          <w:rFonts w:hint="default"/>
          <w:lang w:val="en-US"/>
        </w:rPr>
        <w:t>Роберт Хайнлайн</w:t>
      </w:r>
    </w:p>
    <w:p w14:paraId="2F69D5DF">
      <w:pPr>
        <w:pStyle w:val="3"/>
        <w:bidi w:val="0"/>
        <w:rPr>
          <w:rFonts w:hint="default"/>
          <w:lang w:val="en-US"/>
        </w:rPr>
      </w:pPr>
      <w:r>
        <w:rPr>
          <w:rFonts w:hint="default"/>
          <w:lang w:val="en-US"/>
        </w:rPr>
        <w:t>Магия, инкорпорейтед</w:t>
      </w:r>
    </w:p>
    <w:p w14:paraId="1E409A6E">
      <w:pPr>
        <w:pStyle w:val="4"/>
        <w:bidi w:val="0"/>
        <w:rPr>
          <w:rFonts w:hint="default"/>
          <w:lang w:val="en-US"/>
        </w:rPr>
      </w:pPr>
      <w:r>
        <w:rPr>
          <w:rFonts w:hint="default"/>
          <w:lang w:val="en-US"/>
        </w:rPr>
        <w:t>Переводчик: И. Гурова</w:t>
      </w:r>
    </w:p>
    <w:p w14:paraId="143B3D87">
      <w:pPr>
        <w:pStyle w:val="4"/>
        <w:bidi w:val="0"/>
        <w:rPr>
          <w:rFonts w:hint="default"/>
          <w:lang w:val="en-US"/>
        </w:rPr>
      </w:pPr>
      <w:r>
        <w:rPr>
          <w:rFonts w:hint="default"/>
          <w:lang w:val="en-US"/>
        </w:rPr>
        <w:t>апрель 2026</w:t>
      </w:r>
    </w:p>
    <w:p w14:paraId="54139BA3">
      <w:pPr>
        <w:pStyle w:val="12"/>
        <w:bidi w:val="0"/>
        <w:rPr>
          <w:rFonts w:hint="default"/>
          <w:lang w:val="en-US" w:eastAsia="zh-CN"/>
        </w:rPr>
      </w:pPr>
      <w:r>
        <w:rPr>
          <w:rFonts w:hint="default"/>
          <w:lang w:val="en-US" w:eastAsia="zh-CN"/>
        </w:rPr>
        <w:t>Неинтересная фантастика. Читала вслух Максиму вечерами.</w:t>
      </w:r>
    </w:p>
    <w:p w14:paraId="1E1819E4">
      <w:pPr>
        <w:pStyle w:val="12"/>
        <w:bidi w:val="0"/>
        <w:rPr>
          <w:rFonts w:hint="default"/>
          <w:lang w:val="en-US" w:eastAsia="zh-CN"/>
        </w:rPr>
      </w:pPr>
      <w:r>
        <w:rPr>
          <w:rFonts w:hint="default"/>
          <w:lang w:val="en-US" w:eastAsia="zh-CN"/>
        </w:rPr>
        <w:t>Описано будущее, где в производстве используется магия. Например, изготовление изделий, тканей, платьев. Кто-то сжигает магазин стройматериалов главного героя. Он нанимает колдуна, тот вычисляет, кто виноват, и магазин восстанавливается.</w:t>
      </w:r>
    </w:p>
    <w:p w14:paraId="68CED377">
      <w:pPr>
        <w:pStyle w:val="12"/>
        <w:bidi w:val="0"/>
        <w:rPr>
          <w:rFonts w:hint="default"/>
          <w:lang w:val="en-US" w:eastAsia="zh-CN"/>
        </w:rPr>
      </w:pPr>
      <w:r>
        <w:rPr>
          <w:rFonts w:hint="default"/>
          <w:lang w:val="en-US" w:eastAsia="zh-CN"/>
        </w:rPr>
        <w:t xml:space="preserve">Потом всех магов принуждают вступать в корпорацию и получать лицензии. Остальным работать запретят. </w:t>
      </w:r>
    </w:p>
    <w:p w14:paraId="7F2A8714">
      <w:pPr>
        <w:pStyle w:val="12"/>
        <w:bidi w:val="0"/>
        <w:rPr>
          <w:rFonts w:hint="default"/>
          <w:lang w:val="en-US" w:eastAsia="zh-CN"/>
        </w:rPr>
      </w:pPr>
      <w:r>
        <w:rPr>
          <w:rFonts w:hint="default"/>
          <w:lang w:val="en-US" w:eastAsia="zh-CN"/>
        </w:rPr>
        <w:t>Главный герой и его друзья (колдуны: бабка, пара мужиков и так далее), ищут кто за этим стоит, пытаются опровергнуть в думе этот закон, но терпят неудачу.</w:t>
      </w:r>
    </w:p>
    <w:p w14:paraId="152DEDF6">
      <w:pPr>
        <w:pStyle w:val="12"/>
        <w:bidi w:val="0"/>
        <w:rPr>
          <w:rFonts w:hint="default"/>
          <w:lang w:val="en-US" w:eastAsia="zh-CN"/>
        </w:rPr>
      </w:pPr>
      <w:r>
        <w:rPr>
          <w:rFonts w:hint="default"/>
          <w:lang w:val="en-US" w:eastAsia="zh-CN"/>
        </w:rPr>
        <w:t>Потом они отправляются в иной мир демонов типа сумрака. Там бабка принимает облик молодой колдуни и договаривается с главным дьяволом искать инициатора этих законов у них. Он позволяет, они находят какого-то черта, наказывают и уходят. Еще вызволяют оттуда сотрудника ФСБ, шпиона, который проник туда и не смог выбраться.</w:t>
      </w:r>
    </w:p>
    <w:p w14:paraId="6CEC88CB">
      <w:pPr>
        <w:pStyle w:val="12"/>
        <w:bidi w:val="0"/>
        <w:rPr>
          <w:rFonts w:hint="default" w:ascii="Sitka Small" w:hAnsi="Sitka Small"/>
          <w:szCs w:val="24"/>
          <w:lang w:val="en-US"/>
        </w:rPr>
      </w:pPr>
      <w:r>
        <w:rPr>
          <w:rFonts w:hint="default"/>
          <w:lang w:val="en-US" w:eastAsia="zh-CN"/>
        </w:rPr>
        <w:t>Короче, ни о чем.</w:t>
      </w:r>
    </w:p>
    <w:p w14:paraId="3D5A4804">
      <w:pPr>
        <w:rPr>
          <w:rFonts w:hint="default"/>
          <w:lang w:val="en-US"/>
        </w:rPr>
      </w:pPr>
      <w:r>
        <w:rPr>
          <w:rFonts w:hint="default"/>
          <w:lang w:val="en-US"/>
        </w:rPr>
        <w:br w:type="page"/>
      </w:r>
    </w:p>
    <w:p w14:paraId="451253BA">
      <w:pPr>
        <w:pStyle w:val="11"/>
        <w:bidi w:val="0"/>
        <w:rPr>
          <w:rFonts w:hint="default"/>
          <w:lang w:val="en-US"/>
        </w:rPr>
      </w:pPr>
      <w:bookmarkStart w:id="13" w:name="_Toc12447"/>
      <w:r>
        <w:rPr>
          <w:rFonts w:hint="default"/>
          <w:lang w:val="en-US"/>
        </w:rPr>
        <w:t>Фанни Берни. Эвелина</w:t>
      </w:r>
      <w:bookmarkEnd w:id="13"/>
    </w:p>
    <w:p w14:paraId="13E532CF">
      <w:pPr>
        <w:pStyle w:val="2"/>
        <w:bidi w:val="0"/>
        <w:rPr>
          <w:rFonts w:hint="default"/>
          <w:lang w:val="en-US"/>
        </w:rPr>
      </w:pPr>
      <w:r>
        <w:rPr>
          <w:rFonts w:hint="default"/>
          <w:lang w:val="en-US"/>
        </w:rPr>
        <w:t>Фанни Берни</w:t>
      </w:r>
    </w:p>
    <w:p w14:paraId="7F6A5A70">
      <w:pPr>
        <w:pStyle w:val="3"/>
        <w:bidi w:val="0"/>
        <w:rPr>
          <w:rFonts w:hint="default"/>
          <w:lang w:val="en-US"/>
        </w:rPr>
      </w:pPr>
      <w:r>
        <w:rPr>
          <w:rFonts w:hint="default"/>
          <w:lang w:val="en-US"/>
        </w:rPr>
        <w:t>Эвелина</w:t>
      </w:r>
    </w:p>
    <w:p w14:paraId="151ADCB6">
      <w:pPr>
        <w:pStyle w:val="4"/>
        <w:bidi w:val="0"/>
        <w:rPr>
          <w:rFonts w:hint="default"/>
          <w:lang w:val="en-US"/>
        </w:rPr>
      </w:pPr>
      <w:r>
        <w:rPr>
          <w:rFonts w:hint="default"/>
          <w:lang w:val="en-US"/>
        </w:rPr>
        <w:t>Переводчик: Я. Колодина</w:t>
      </w:r>
    </w:p>
    <w:p w14:paraId="18EC7AAF">
      <w:pPr>
        <w:pStyle w:val="4"/>
        <w:bidi w:val="0"/>
        <w:rPr>
          <w:rFonts w:hint="default"/>
          <w:lang w:val="en-US"/>
        </w:rPr>
      </w:pPr>
      <w:r>
        <w:rPr>
          <w:rFonts w:hint="default"/>
          <w:lang w:val="en-US"/>
        </w:rPr>
        <w:t>16 — 29 апреля 2026</w:t>
      </w:r>
    </w:p>
    <w:p w14:paraId="2A804C7D">
      <w:pPr>
        <w:pStyle w:val="12"/>
        <w:bidi w:val="0"/>
        <w:rPr>
          <w:rFonts w:hint="default"/>
          <w:lang w:val="en-US" w:eastAsia="zh-CN"/>
        </w:rPr>
      </w:pPr>
      <w:r>
        <w:rPr>
          <w:rFonts w:hint="default"/>
          <w:lang w:val="en-US" w:eastAsia="zh-CN"/>
        </w:rPr>
        <w:t>Эпистолярный роман конца 18 века. В виде писем-дневника юной девушки, в основном к опекуну и ее подруге и от опекуна ей. Но письма длинные, с прямой речью, по сути написано как роман.</w:t>
      </w:r>
    </w:p>
    <w:p w14:paraId="385DE54A">
      <w:pPr>
        <w:pStyle w:val="12"/>
        <w:bidi w:val="0"/>
        <w:rPr>
          <w:rFonts w:hint="default"/>
          <w:lang w:val="en-US" w:eastAsia="zh-CN"/>
        </w:rPr>
      </w:pPr>
      <w:r>
        <w:rPr>
          <w:rFonts w:hint="default"/>
          <w:lang w:val="en-US" w:eastAsia="zh-CN"/>
        </w:rPr>
        <w:t>Это самый восхитительный слог, который я читала. Отличные описания и юмор. Каждую фразу можно выписывать в цитатник.</w:t>
      </w:r>
    </w:p>
    <w:p w14:paraId="08C9CBEE">
      <w:pPr>
        <w:pStyle w:val="12"/>
        <w:bidi w:val="0"/>
        <w:rPr>
          <w:rFonts w:hint="default"/>
          <w:lang w:val="en-US" w:eastAsia="zh-CN"/>
        </w:rPr>
      </w:pPr>
      <w:r>
        <w:rPr>
          <w:rFonts w:hint="default"/>
          <w:lang w:val="en-US" w:eastAsia="zh-CN"/>
        </w:rPr>
        <w:t>Читается легко и быстро, не оторваться. Сюжет хоть и наивен, но не всегда предсказуем. Использован оригинальный способ описать Лондон глазами провинциалки, рассказывающей всё своему опекуну.</w:t>
      </w:r>
      <w:r>
        <w:rPr>
          <w:rFonts w:hint="default"/>
          <w:lang w:val="en-US" w:eastAsia="zh-CN"/>
        </w:rPr>
        <w:br w:type="textWrapping"/>
      </w:r>
    </w:p>
    <w:p w14:paraId="04B34EEC">
      <w:pPr>
        <w:pStyle w:val="12"/>
        <w:bidi w:val="0"/>
        <w:rPr>
          <w:rFonts w:hint="default"/>
          <w:lang w:val="en-US" w:eastAsia="zh-CN"/>
        </w:rPr>
      </w:pPr>
      <w:r>
        <w:rPr>
          <w:rStyle w:val="13"/>
          <w:rFonts w:hint="default"/>
          <w:lang w:val="en-US" w:eastAsia="zh-CN"/>
        </w:rPr>
        <w:t>Сюжет</w:t>
      </w:r>
    </w:p>
    <w:p w14:paraId="62EAABF3">
      <w:pPr>
        <w:pStyle w:val="12"/>
        <w:bidi w:val="0"/>
        <w:rPr>
          <w:rFonts w:hint="default"/>
          <w:lang w:val="en-US" w:eastAsia="zh-CN"/>
        </w:rPr>
      </w:pPr>
      <w:r>
        <w:rPr>
          <w:rFonts w:hint="default"/>
          <w:lang w:val="en-US" w:eastAsia="zh-CN"/>
        </w:rPr>
        <w:t>Девушка-сирота воспитана священником в деревне, так как отец ее бросил, а мать умерла при родах. Бабушка по матери жила во Франции и не знала о внучке. Но она была злая и вульгарная, поэтому девочку ей решили не отдавать.</w:t>
      </w:r>
    </w:p>
    <w:p w14:paraId="6E5F5933">
      <w:pPr>
        <w:pStyle w:val="12"/>
        <w:bidi w:val="0"/>
        <w:rPr>
          <w:rFonts w:hint="default"/>
          <w:lang w:val="en-US" w:eastAsia="zh-CN"/>
        </w:rPr>
      </w:pPr>
      <w:r>
        <w:rPr>
          <w:rFonts w:hint="default"/>
          <w:lang w:val="en-US" w:eastAsia="zh-CN"/>
        </w:rPr>
        <w:t>Когда Эвелина выросла, ее отправили в Лондон к друзьям, чтобы аккуратно вывести в свет. Позже бабушка узнала о ней и приехала, чтобы познакомиться и забрать к себе во Францию.</w:t>
      </w:r>
    </w:p>
    <w:p w14:paraId="7C5D6EB8">
      <w:pPr>
        <w:pStyle w:val="12"/>
        <w:bidi w:val="0"/>
        <w:rPr>
          <w:rFonts w:hint="default"/>
          <w:lang w:val="en-US" w:eastAsia="zh-CN"/>
        </w:rPr>
      </w:pPr>
      <w:r>
        <w:rPr>
          <w:rFonts w:hint="default"/>
          <w:lang w:val="en-US" w:eastAsia="zh-CN"/>
        </w:rPr>
        <w:t>Эвелина и опекун этого не хотят, поэтому она какое-то время знакомится с Лондоном, а потом едет отдыхать в Бристоль.</w:t>
      </w:r>
    </w:p>
    <w:p w14:paraId="443DB82C">
      <w:pPr>
        <w:pStyle w:val="12"/>
        <w:bidi w:val="0"/>
        <w:rPr>
          <w:rFonts w:hint="default"/>
          <w:lang w:val="en-US" w:eastAsia="zh-CN"/>
        </w:rPr>
      </w:pPr>
      <w:r>
        <w:rPr>
          <w:rFonts w:hint="default"/>
          <w:lang w:val="en-US" w:eastAsia="zh-CN"/>
        </w:rPr>
        <w:t>Отец отказывается её признать и оказывается, что у него уже есть дочь.</w:t>
      </w:r>
    </w:p>
    <w:p w14:paraId="0747DD1F">
      <w:pPr>
        <w:pStyle w:val="12"/>
        <w:bidi w:val="0"/>
        <w:rPr>
          <w:rFonts w:hint="default"/>
          <w:lang w:val="en-US" w:eastAsia="zh-CN"/>
        </w:rPr>
      </w:pPr>
      <w:r>
        <w:rPr>
          <w:rFonts w:hint="default"/>
          <w:lang w:val="en-US" w:eastAsia="zh-CN"/>
        </w:rPr>
        <w:t>Эвелина постоянно попадает в нелепые ситуации, позорится, но очень переживает, потому что она добрая и хорошая девушка и просто не знает, как себя вести в обществе. Особенно ее печалит страх опозориться перед лордом Орвиллом, который богат, галантен и умен Остальные джентльмены описаны развязными и поверхностными.</w:t>
      </w:r>
    </w:p>
    <w:p w14:paraId="29A8EC32">
      <w:pPr>
        <w:pStyle w:val="12"/>
        <w:bidi w:val="0"/>
        <w:rPr>
          <w:rFonts w:hint="default"/>
          <w:lang w:val="en-US" w:eastAsia="zh-CN"/>
        </w:rPr>
      </w:pPr>
      <w:r>
        <w:rPr>
          <w:rFonts w:hint="default"/>
          <w:lang w:val="en-US" w:eastAsia="zh-CN"/>
        </w:rPr>
        <w:t xml:space="preserve">Родственники её бабушки — вульгарные торгаши с ужасными манерами, злые и глупые. У них в магазине снимает комнату бедняк, у которого Эвелина отнимает пистолет, который он купил, чтобы покончить с собой или совершить разбойный грабеж из-за долгов и отчаяния. </w:t>
      </w:r>
    </w:p>
    <w:p w14:paraId="3980E56C">
      <w:pPr>
        <w:pStyle w:val="12"/>
        <w:bidi w:val="0"/>
        <w:rPr>
          <w:rFonts w:hint="default"/>
          <w:lang w:val="en-US" w:eastAsia="zh-CN"/>
        </w:rPr>
      </w:pPr>
      <w:r>
        <w:rPr>
          <w:rFonts w:hint="default"/>
          <w:lang w:val="en-US" w:eastAsia="zh-CN"/>
        </w:rPr>
        <w:t>Он полюбил богатую девушку, а её отец, который был против, оскорбил и унизил его, так, что вследствие конфликта молодой человек чуть не убил его в драке. Оказалось, что этот мужчина — его отец, а его возлюбленная — сестра. Он был подавлен и убит горем.</w:t>
      </w:r>
    </w:p>
    <w:p w14:paraId="16CDF705">
      <w:pPr>
        <w:pStyle w:val="12"/>
        <w:bidi w:val="0"/>
        <w:rPr>
          <w:rFonts w:hint="default"/>
          <w:lang w:val="en-US" w:eastAsia="zh-CN"/>
        </w:rPr>
      </w:pPr>
      <w:r>
        <w:rPr>
          <w:rFonts w:hint="default"/>
          <w:lang w:val="en-US" w:eastAsia="zh-CN"/>
        </w:rPr>
        <w:t>Позже выяснилось, что это также и отец Эвелины. А еще позже, что та девушка не родная ему дочь, а ее подсунули отцу вместо Эвелины, когда он раскаялся и решил признать своего ребенка.</w:t>
      </w:r>
    </w:p>
    <w:p w14:paraId="6B4F3860">
      <w:pPr>
        <w:pStyle w:val="12"/>
        <w:bidi w:val="0"/>
        <w:rPr>
          <w:rFonts w:hint="default"/>
          <w:lang w:val="en-US" w:eastAsia="zh-CN"/>
        </w:rPr>
      </w:pPr>
      <w:r>
        <w:rPr>
          <w:rFonts w:hint="default"/>
          <w:lang w:val="en-US" w:eastAsia="zh-CN"/>
        </w:rPr>
        <w:t>Но в итоге все благополучно разрешилось. Эвелина и лорд Орвилл, а также и ее брат с приемной дочерью поженились.</w:t>
      </w:r>
    </w:p>
    <w:p w14:paraId="0A8F12F7">
      <w:pPr>
        <w:pStyle w:val="12"/>
        <w:bidi w:val="0"/>
        <w:rPr>
          <w:rFonts w:hint="default"/>
          <w:lang w:val="en-US" w:eastAsia="zh-CN"/>
        </w:rPr>
      </w:pPr>
      <w:r>
        <w:rPr>
          <w:rFonts w:hint="default"/>
          <w:lang w:val="en-US" w:eastAsia="zh-CN"/>
        </w:rPr>
        <w:t>Впечатления</w:t>
      </w:r>
    </w:p>
    <w:p w14:paraId="3D559E4F">
      <w:pPr>
        <w:pStyle w:val="12"/>
        <w:bidi w:val="0"/>
        <w:rPr>
          <w:rFonts w:hint="default"/>
          <w:lang w:val="en-US" w:eastAsia="zh-CN"/>
        </w:rPr>
      </w:pPr>
      <w:r>
        <w:rPr>
          <w:rFonts w:hint="default"/>
          <w:lang w:val="en-US" w:eastAsia="zh-CN"/>
        </w:rPr>
        <w:t>Описано ужасное хамство и грубость капитана (главы семьи друзей Эвелины) и его издевки над людьми. Например, бабушку Эвелины он избил ночью и бросил в канаву под видом разбойника, испортил ее локоны (мне было так жалко ее за эти локоны, хотя это очень грубый и неприятный персонаж, но она очень стеснялась выходить в свет без своих, видимо пышных или вообще каких-либо волос, что я чуть не плакала).</w:t>
      </w:r>
    </w:p>
    <w:p w14:paraId="1B57C065">
      <w:pPr>
        <w:pStyle w:val="12"/>
        <w:bidi w:val="0"/>
        <w:rPr>
          <w:rFonts w:hint="default"/>
          <w:lang w:val="en-US" w:eastAsia="zh-CN"/>
        </w:rPr>
      </w:pPr>
      <w:r>
        <w:rPr>
          <w:rFonts w:hint="default"/>
          <w:lang w:val="en-US" w:eastAsia="zh-CN"/>
        </w:rPr>
        <w:t>Одного из модников он обсмеял, вырядив обезьяну в такой же костюм, как у него, и показав перед гостями. Тот от обиды ударил мартышку, и она испортила ему костюм и прокусила ухо.</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42"/>
        <w:gridCol w:w="3059"/>
      </w:tblGrid>
      <w:tr w14:paraId="29E4C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42" w:type="dxa"/>
          </w:tcPr>
          <w:p w14:paraId="78D36270">
            <w:pPr>
              <w:pStyle w:val="12"/>
              <w:widowControl w:val="0"/>
              <w:bidi w:val="0"/>
              <w:rPr>
                <w:rFonts w:hint="default"/>
                <w:vertAlign w:val="baseline"/>
                <w:lang w:val="en-US" w:eastAsia="zh-CN"/>
              </w:rPr>
            </w:pPr>
            <w:r>
              <w:rPr>
                <w:rFonts w:hint="default"/>
                <w:lang w:val="en-US" w:eastAsia="zh-CN"/>
              </w:rPr>
              <w:t>В книге делается постоянный акцент на том, что женщина должна быть доброй и красивой, но слабой и глупой. Единственная умная дама в романе показана грубой, саркастичной и ежеминутно насмехающейся над всеми, особенно мужчинами.</w:t>
            </w:r>
          </w:p>
        </w:tc>
        <w:tc>
          <w:tcPr>
            <w:tcW w:w="3059" w:type="dxa"/>
          </w:tcPr>
          <w:p w14:paraId="37DE043B">
            <w:pPr>
              <w:pStyle w:val="12"/>
              <w:widowControl w:val="0"/>
              <w:bidi w:val="0"/>
              <w:rPr>
                <w:rFonts w:hint="default"/>
                <w:vertAlign w:val="baseline"/>
                <w:lang w:val="en-US" w:eastAsia="zh-CN"/>
              </w:rPr>
            </w:pPr>
          </w:p>
        </w:tc>
      </w:tr>
    </w:tbl>
    <w:p w14:paraId="36093B8F">
      <w:pPr>
        <w:pStyle w:val="12"/>
        <w:bidi w:val="0"/>
        <w:rPr>
          <w:rFonts w:hint="default"/>
          <w:lang w:val="en-US" w:eastAsia="zh-CN"/>
        </w:rPr>
      </w:pPr>
      <w:r>
        <w:rPr>
          <w:rFonts w:hint="default"/>
          <w:lang w:val="en-US" w:eastAsia="zh-CN"/>
        </w:rPr>
        <w:t>Капитан ненавидит французов, а бабушка Эвелины — англичан. Поэтому у них постоянные перепалки с оскорблениями национального характера.</w:t>
      </w:r>
    </w:p>
    <w:p w14:paraId="29BB8607">
      <w:pPr>
        <w:pStyle w:val="12"/>
        <w:bidi w:val="0"/>
        <w:rPr>
          <w:rFonts w:hint="default"/>
          <w:lang w:val="en-US" w:eastAsia="zh-CN"/>
        </w:rPr>
      </w:pPr>
      <w:r>
        <w:rPr>
          <w:rFonts w:hint="default"/>
          <w:lang w:val="en-US" w:eastAsia="zh-CN"/>
        </w:rPr>
        <w:t>Дев</w:t>
      </w:r>
      <w:r>
        <w:rPr>
          <w:rFonts w:hint="default"/>
          <w:lang w:val="ru-RU" w:eastAsia="zh-CN"/>
        </w:rPr>
        <w:t>ушка</w:t>
      </w:r>
      <w:r>
        <w:rPr>
          <w:rFonts w:hint="default"/>
          <w:lang w:val="en-US" w:eastAsia="zh-CN"/>
        </w:rPr>
        <w:t xml:space="preserve"> очень порядочная. Она изумляется грубости и глупости, постоянно смущается, лишается дара речи, а иногда — чувств.</w:t>
      </w:r>
      <w:r>
        <w:rPr>
          <w:rFonts w:hint="default"/>
          <w:lang w:val="ru-RU" w:eastAsia="zh-CN"/>
        </w:rPr>
        <w:t xml:space="preserve"> </w:t>
      </w:r>
      <w:r>
        <w:rPr>
          <w:rFonts w:hint="default"/>
          <w:lang w:val="en-US" w:eastAsia="zh-CN"/>
        </w:rPr>
        <w:t>Опекун хоть и любит её, но постоянно нагнетает атмосферу. Например, чтобы она не ходила на балы. Там её обманут.</w:t>
      </w:r>
    </w:p>
    <w:p w14:paraId="02DA4067">
      <w:pPr>
        <w:pStyle w:val="12"/>
        <w:bidi w:val="0"/>
        <w:rPr>
          <w:rFonts w:hint="default"/>
          <w:lang w:val="en-US" w:eastAsia="zh-CN"/>
        </w:rPr>
      </w:pPr>
      <w:r>
        <w:rPr>
          <w:rFonts w:hint="default"/>
          <w:lang w:val="en-US" w:eastAsia="zh-CN"/>
        </w:rPr>
        <w:t>Якобы лорд Орвилл написал ей любовное письмо в развязной пошлой манере без всякой на то причины, а это очень неприлично. Вместо выяснения она плачет и избегает его, а опекун поддерживает.</w:t>
      </w:r>
      <w:r>
        <w:rPr>
          <w:rFonts w:hint="default"/>
          <w:lang w:val="ru-RU" w:eastAsia="zh-CN"/>
        </w:rPr>
        <w:t xml:space="preserve"> </w:t>
      </w:r>
      <w:r>
        <w:rPr>
          <w:rFonts w:hint="default"/>
          <w:lang w:val="en-US" w:eastAsia="zh-CN"/>
        </w:rPr>
        <w:t xml:space="preserve">Но Орвилл после этого по-прежнему любезен, и читателю очевидно, что про письмо он даже не в курсе. </w:t>
      </w:r>
    </w:p>
    <w:p w14:paraId="6873D05C">
      <w:pPr>
        <w:pStyle w:val="12"/>
        <w:bidi w:val="0"/>
        <w:rPr>
          <w:rFonts w:hint="default"/>
          <w:lang w:val="en-US" w:eastAsia="zh-CN"/>
        </w:rPr>
      </w:pPr>
      <w:r>
        <w:rPr>
          <w:rFonts w:hint="default"/>
          <w:lang w:val="en-US" w:eastAsia="zh-CN"/>
        </w:rPr>
        <w:t>Они снова общаются с Эвелиной, но опекун велит избегать его, поскольку он замечает, что девушка уже влюбилась, но сама этого не видит, а он боится, что лорд ее обманет. Эвелина слушается священника и ни с того ни с сего перестает любезничать с Орвиллом, говорит с ним через зубы, о чем потом сожалеет.</w:t>
      </w:r>
      <w:r>
        <w:rPr>
          <w:rFonts w:hint="default"/>
          <w:lang w:val="ru-RU" w:eastAsia="zh-CN"/>
        </w:rPr>
        <w:t xml:space="preserve"> </w:t>
      </w:r>
      <w:r>
        <w:rPr>
          <w:rFonts w:hint="default"/>
          <w:lang w:val="en-US" w:eastAsia="zh-CN"/>
        </w:rPr>
        <w:t>Когда он все же делает ей признание в любви и зовет замуж, она соглашается и опекун наконец успокаивается.</w:t>
      </w:r>
    </w:p>
    <w:p w14:paraId="1EB5C9C2">
      <w:pPr>
        <w:pStyle w:val="12"/>
        <w:bidi w:val="0"/>
        <w:rPr>
          <w:rFonts w:hint="default"/>
          <w:lang w:val="en-US" w:eastAsia="zh-CN"/>
        </w:rPr>
      </w:pPr>
      <w:r>
        <w:rPr>
          <w:rFonts w:hint="default"/>
          <w:lang w:val="en-US" w:eastAsia="zh-CN"/>
        </w:rPr>
        <w:t>Также священник щекочет ее и без того слабые нервы, предвосхищая, какое незавидное положение она займет, если отец ее все-таки не признает. Тот не хочет о ней слышать уже несколько раз, но они снова пробуют ходатайствовать у нему все по очереди, приговаривая, как ужасны его отказы.</w:t>
      </w:r>
    </w:p>
    <w:p w14:paraId="4D0B3534">
      <w:pPr>
        <w:pStyle w:val="12"/>
        <w:bidi w:val="0"/>
        <w:rPr>
          <w:rFonts w:hint="default"/>
          <w:lang w:val="en-US" w:eastAsia="zh-CN"/>
        </w:rPr>
      </w:pPr>
      <w:r>
        <w:rPr>
          <w:rFonts w:hint="default"/>
          <w:lang w:val="en-US" w:eastAsia="zh-CN"/>
        </w:rPr>
        <w:t>Она испуганно слушает эти прогнозы и рыдает. При этом она любит и боготворит опекуна и отца тоже хочет любить. Готова всех слушаться.</w:t>
      </w:r>
    </w:p>
    <w:p w14:paraId="5AF9571C">
      <w:pPr>
        <w:pStyle w:val="12"/>
        <w:bidi w:val="0"/>
        <w:rPr>
          <w:rFonts w:hint="default"/>
          <w:lang w:val="en-US" w:eastAsia="zh-CN"/>
        </w:rPr>
      </w:pPr>
      <w:r>
        <w:rPr>
          <w:rFonts w:hint="default"/>
          <w:lang w:val="en-US" w:eastAsia="zh-CN"/>
        </w:rPr>
        <w:t xml:space="preserve">Хорошо, что лорд Орвилл был настойчив, и она не устояла перед его уговорами, несмотря на запрет опекуна. Но </w:t>
      </w:r>
      <w:r>
        <w:rPr>
          <w:rFonts w:hint="default"/>
          <w:lang w:val="ru-RU" w:eastAsia="zh-CN"/>
        </w:rPr>
        <w:t xml:space="preserve">и </w:t>
      </w:r>
      <w:r>
        <w:rPr>
          <w:rFonts w:hint="default"/>
          <w:lang w:val="en-US" w:eastAsia="zh-CN"/>
        </w:rPr>
        <w:t>потом свадьбу откладывали, пока от того не пришло письмо с благословением. Какой же у нее очаровательный характер!</w:t>
      </w:r>
    </w:p>
    <w:p w14:paraId="39C042DD">
      <w:pPr>
        <w:pStyle w:val="12"/>
        <w:bidi w:val="0"/>
        <w:rPr>
          <w:rFonts w:hint="default"/>
          <w:lang w:val="en-US" w:eastAsia="zh-CN"/>
        </w:rPr>
      </w:pPr>
      <w:r>
        <w:rPr>
          <w:rFonts w:hint="default"/>
          <w:lang w:val="en-US" w:eastAsia="zh-CN"/>
        </w:rPr>
        <w:t>Книга может быть настольной для обогащения лексики изысканными выражениями. Перечитывать стоит и даже не один раз. Фильмов и радиоспектаклей, кажется, нет.</w:t>
      </w:r>
    </w:p>
    <w:p w14:paraId="2DCA142B">
      <w:pPr>
        <w:pStyle w:val="12"/>
        <w:bidi w:val="0"/>
        <w:rPr>
          <w:rFonts w:hint="default"/>
          <w:lang w:val="en-US" w:eastAsia="zh-CN"/>
        </w:rPr>
      </w:pPr>
    </w:p>
    <w:p w14:paraId="2E15B3C1">
      <w:pPr>
        <w:pStyle w:val="12"/>
        <w:bidi w:val="0"/>
        <w:rPr>
          <w:rFonts w:hint="default"/>
          <w:lang w:val="en-US" w:eastAsia="zh-CN"/>
        </w:rPr>
      </w:pPr>
    </w:p>
    <w:p w14:paraId="5EF5FE38">
      <w:pPr>
        <w:pStyle w:val="17"/>
        <w:numPr>
          <w:ilvl w:val="0"/>
          <w:numId w:val="1"/>
        </w:numPr>
        <w:bidi w:val="0"/>
        <w:rPr>
          <w:rFonts w:hint="default"/>
          <w:lang w:val="en-US" w:eastAsia="zh-CN"/>
        </w:rPr>
      </w:pPr>
      <w:r>
        <w:rPr>
          <w:rFonts w:hint="default"/>
          <w:lang w:val="en-US" w:eastAsia="zh-CN"/>
        </w:rPr>
        <w:t>Ее обязательства перед вами даже больше, нежели ее недостатки.</w:t>
      </w:r>
    </w:p>
    <w:p w14:paraId="4796A329">
      <w:pPr>
        <w:pStyle w:val="17"/>
        <w:numPr>
          <w:ilvl w:val="0"/>
          <w:numId w:val="1"/>
        </w:numPr>
        <w:bidi w:val="0"/>
        <w:rPr>
          <w:rFonts w:hint="default"/>
          <w:lang w:val="en-US" w:eastAsia="zh-CN"/>
        </w:rPr>
      </w:pPr>
      <w:r>
        <w:rPr>
          <w:rFonts w:hint="default"/>
          <w:lang w:val="en-US" w:eastAsia="zh-CN"/>
        </w:rPr>
        <w:t>Я изложу вам основную суть ее письма. Само оно недостойно вашего внимания.</w:t>
      </w:r>
    </w:p>
    <w:p w14:paraId="61B1ECCD">
      <w:pPr>
        <w:pStyle w:val="17"/>
        <w:numPr>
          <w:ilvl w:val="0"/>
          <w:numId w:val="1"/>
        </w:numPr>
        <w:bidi w:val="0"/>
        <w:rPr>
          <w:rFonts w:hint="default"/>
          <w:lang w:val="en-US" w:eastAsia="zh-CN"/>
        </w:rPr>
      </w:pPr>
      <w:r>
        <w:rPr>
          <w:rFonts w:hint="default"/>
          <w:lang w:val="en-US" w:eastAsia="zh-CN"/>
        </w:rPr>
        <w:t>На своем смертном одре ее дочь произвела на свет сироту.</w:t>
      </w:r>
    </w:p>
    <w:p w14:paraId="51D16BD3">
      <w:pPr>
        <w:pStyle w:val="17"/>
        <w:numPr>
          <w:ilvl w:val="0"/>
          <w:numId w:val="1"/>
        </w:numPr>
        <w:bidi w:val="0"/>
        <w:rPr>
          <w:rFonts w:hint="default"/>
          <w:lang w:val="en-US" w:eastAsia="zh-CN"/>
        </w:rPr>
      </w:pPr>
      <w:r>
        <w:rPr>
          <w:rFonts w:hint="default"/>
          <w:lang w:val="en-US" w:eastAsia="zh-CN"/>
        </w:rPr>
        <w:t>Говоря так, она намеревается проявить милость там, где на самом деле имеет обязательства.</w:t>
      </w:r>
    </w:p>
    <w:p w14:paraId="043A54E1">
      <w:pPr>
        <w:pStyle w:val="17"/>
        <w:numPr>
          <w:ilvl w:val="0"/>
          <w:numId w:val="1"/>
        </w:numPr>
        <w:bidi w:val="0"/>
        <w:rPr>
          <w:rFonts w:hint="default"/>
          <w:lang w:val="en-US" w:eastAsia="zh-CN"/>
        </w:rPr>
      </w:pPr>
      <w:r>
        <w:rPr>
          <w:rFonts w:hint="default"/>
          <w:lang w:val="en-US" w:eastAsia="zh-CN"/>
        </w:rPr>
        <w:t>Она не найдет причин для недовольства тем, что было сделано для ее внучки.</w:t>
      </w:r>
    </w:p>
    <w:p w14:paraId="712B8A69">
      <w:pPr>
        <w:pStyle w:val="17"/>
        <w:numPr>
          <w:ilvl w:val="0"/>
          <w:numId w:val="1"/>
        </w:numPr>
        <w:bidi w:val="0"/>
        <w:rPr>
          <w:rFonts w:hint="default"/>
          <w:lang w:val="en-US" w:eastAsia="zh-CN"/>
        </w:rPr>
      </w:pPr>
      <w:r>
        <w:rPr>
          <w:rFonts w:hint="default"/>
          <w:lang w:val="en-US" w:eastAsia="zh-CN"/>
        </w:rPr>
        <w:t>Он поехал во Францию, и туда за ним последовали стыд и раскаяние.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566A4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17C6E8A9">
            <w:pPr>
              <w:pStyle w:val="17"/>
              <w:widowControl w:val="0"/>
              <w:numPr>
                <w:ilvl w:val="0"/>
                <w:numId w:val="1"/>
              </w:numPr>
              <w:bidi w:val="0"/>
              <w:ind w:left="420" w:leftChars="0" w:hanging="420" w:firstLineChars="0"/>
              <w:rPr>
                <w:rFonts w:hint="default"/>
                <w:lang w:val="en-US" w:eastAsia="zh-CN"/>
              </w:rPr>
            </w:pPr>
            <w:r>
              <w:rPr>
                <w:rFonts w:hint="default"/>
                <w:lang w:val="en-US" w:eastAsia="zh-CN"/>
              </w:rPr>
              <w:t>Природа поскупилась на все другие достоинства, но щедрой рукой одарила её красотой.</w:t>
            </w:r>
          </w:p>
          <w:p w14:paraId="1D3D761A">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Мне будет жаль, если вы сочтёте меня упрямым, и я краснею при мысли, что вы упрекнёте меня в эгоизме.</w:t>
            </w:r>
          </w:p>
        </w:tc>
        <w:tc>
          <w:tcPr>
            <w:tcW w:w="3751" w:type="dxa"/>
          </w:tcPr>
          <w:p w14:paraId="5BB5518B">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1E63BD69">
      <w:pPr>
        <w:pStyle w:val="17"/>
        <w:numPr>
          <w:ilvl w:val="0"/>
          <w:numId w:val="1"/>
        </w:numPr>
        <w:bidi w:val="0"/>
        <w:rPr>
          <w:rFonts w:hint="default"/>
          <w:lang w:val="en-US" w:eastAsia="zh-CN"/>
        </w:rPr>
      </w:pPr>
      <w:r>
        <w:rPr>
          <w:rFonts w:hint="default"/>
          <w:lang w:val="en-US" w:eastAsia="zh-CN"/>
        </w:rPr>
        <w:t>Более я ничего не скажу, предоставляю вашей светлости полагаться на собственные наблюдения, которыми прошу вас откровенно со мною поделиться.</w:t>
      </w:r>
    </w:p>
    <w:p w14:paraId="3ED48075">
      <w:pPr>
        <w:pStyle w:val="17"/>
        <w:numPr>
          <w:ilvl w:val="0"/>
          <w:numId w:val="1"/>
        </w:numPr>
        <w:bidi w:val="0"/>
        <w:rPr>
          <w:rFonts w:hint="default"/>
          <w:lang w:val="en-US" w:eastAsia="zh-CN"/>
        </w:rPr>
      </w:pPr>
      <w:r>
        <w:rPr>
          <w:rFonts w:hint="default"/>
          <w:lang w:val="en-US" w:eastAsia="zh-CN"/>
        </w:rPr>
        <w:t>Нас препровождали от одного к другому, из одной комнаты в другую, с такими церемониями, что я почти боялась сделать лишний шаг.</w:t>
      </w:r>
    </w:p>
    <w:p w14:paraId="06DEC831">
      <w:pPr>
        <w:pStyle w:val="17"/>
        <w:numPr>
          <w:ilvl w:val="0"/>
          <w:numId w:val="1"/>
        </w:numPr>
        <w:bidi w:val="0"/>
        <w:rPr>
          <w:rFonts w:hint="default"/>
          <w:lang w:val="en-US" w:eastAsia="zh-CN"/>
        </w:rPr>
      </w:pPr>
      <w:r>
        <w:rPr>
          <w:rFonts w:hint="default"/>
          <w:lang w:val="en-US" w:eastAsia="zh-CN"/>
        </w:rPr>
        <w:t>Простите меня за весь этот никчёмный вздор.</w:t>
      </w:r>
    </w:p>
    <w:p w14:paraId="5C94DCF2">
      <w:pPr>
        <w:pStyle w:val="17"/>
        <w:numPr>
          <w:ilvl w:val="0"/>
          <w:numId w:val="1"/>
        </w:numPr>
        <w:bidi w:val="0"/>
        <w:rPr>
          <w:rFonts w:hint="default"/>
          <w:lang w:val="en-US" w:eastAsia="zh-CN"/>
        </w:rPr>
      </w:pPr>
      <w:r>
        <w:rPr>
          <w:rFonts w:hint="default"/>
          <w:lang w:val="en-US" w:eastAsia="zh-CN"/>
        </w:rPr>
        <w:t>Он пригласил меня на танец, и хотя я ожидала и заслуживала, что джентльмен будет крайне уязвлен и раздражен своим неудачным выбором, он, к моему величайшему облегчению, оказался даже довольным.</w:t>
      </w:r>
    </w:p>
    <w:p w14:paraId="5F769637">
      <w:pPr>
        <w:pStyle w:val="17"/>
        <w:numPr>
          <w:ilvl w:val="0"/>
          <w:numId w:val="1"/>
        </w:numPr>
        <w:bidi w:val="0"/>
        <w:rPr>
          <w:rFonts w:hint="default"/>
          <w:lang w:val="en-US" w:eastAsia="zh-CN"/>
        </w:rPr>
      </w:pPr>
      <w:r>
        <w:rPr>
          <w:rFonts w:hint="default"/>
          <w:lang w:val="en-US" w:eastAsia="zh-CN"/>
        </w:rPr>
        <w:t>Я не смогла удержаться от смеха и тем самым, боюсь, поощрила своего собеседника, потому что он продолжил.</w:t>
      </w:r>
    </w:p>
    <w:p w14:paraId="5E68A3CF">
      <w:pPr>
        <w:pStyle w:val="17"/>
        <w:numPr>
          <w:ilvl w:val="0"/>
          <w:numId w:val="1"/>
        </w:numPr>
        <w:bidi w:val="0"/>
        <w:rPr>
          <w:rFonts w:hint="default"/>
          <w:lang w:val="en-US" w:eastAsia="zh-CN"/>
        </w:rPr>
      </w:pPr>
      <w:r>
        <w:rPr>
          <w:rFonts w:hint="default"/>
          <w:lang w:val="en-US" w:eastAsia="zh-CN"/>
        </w:rPr>
        <w:t>Я равно не привыкла и испытываю отвращение к вашим речам и манерам.</w:t>
      </w:r>
    </w:p>
    <w:p w14:paraId="3E1466EC">
      <w:pPr>
        <w:pStyle w:val="17"/>
        <w:numPr>
          <w:ilvl w:val="0"/>
          <w:numId w:val="1"/>
        </w:numPr>
        <w:bidi w:val="0"/>
        <w:rPr>
          <w:rFonts w:hint="default"/>
          <w:lang w:val="en-US" w:eastAsia="zh-CN"/>
        </w:rPr>
      </w:pPr>
      <w:r>
        <w:rPr>
          <w:rFonts w:hint="default"/>
          <w:lang w:val="en-US" w:eastAsia="zh-CN"/>
        </w:rPr>
        <w:t>Вскоре стало ясно, что он вознамерился сделать все, чтобы попутчица не испытывала к нему особой благодарности, поскольку был решительно настроен поссориться с ней.</w:t>
      </w:r>
    </w:p>
    <w:p w14:paraId="1C3D463C">
      <w:pPr>
        <w:pStyle w:val="17"/>
        <w:numPr>
          <w:ilvl w:val="0"/>
          <w:numId w:val="1"/>
        </w:numPr>
        <w:bidi w:val="0"/>
        <w:rPr>
          <w:rFonts w:hint="default"/>
          <w:lang w:val="en-US" w:eastAsia="zh-CN"/>
        </w:rPr>
      </w:pPr>
      <w:r>
        <w:rPr>
          <w:rFonts w:hint="default"/>
          <w:lang w:val="en-US" w:eastAsia="zh-CN"/>
        </w:rPr>
        <w:t>Разговор вёлся с большой горячностью. Капитан резко отстаивал превосходство англичан решительно во всём, мадам Дюваль отказывалась признать его хоть в чём-то.</w:t>
      </w:r>
    </w:p>
    <w:p w14:paraId="64DEFAB1">
      <w:pPr>
        <w:pStyle w:val="17"/>
        <w:numPr>
          <w:ilvl w:val="0"/>
          <w:numId w:val="1"/>
        </w:numPr>
        <w:bidi w:val="0"/>
        <w:rPr>
          <w:rFonts w:hint="default"/>
          <w:lang w:val="en-US" w:eastAsia="zh-CN"/>
        </w:rPr>
      </w:pPr>
      <w:r>
        <w:rPr>
          <w:rFonts w:hint="default"/>
          <w:lang w:val="en-US" w:eastAsia="zh-CN"/>
        </w:rPr>
        <w:t>Я не могла не оценить его находчивость, хотя я осудила его коварство.</w:t>
      </w:r>
    </w:p>
    <w:p w14:paraId="548E0A4B">
      <w:pPr>
        <w:pStyle w:val="17"/>
        <w:numPr>
          <w:ilvl w:val="0"/>
          <w:numId w:val="1"/>
        </w:numPr>
        <w:bidi w:val="0"/>
        <w:rPr>
          <w:rFonts w:hint="default"/>
          <w:lang w:val="en-US" w:eastAsia="zh-CN"/>
        </w:rPr>
      </w:pPr>
      <w:r>
        <w:rPr>
          <w:rFonts w:hint="default"/>
          <w:lang w:val="en-US" w:eastAsia="zh-CN"/>
        </w:rPr>
        <w:t>Вы, полагаю, хотели бы, чтобы я научился выписывать кренделя ногами?</w:t>
      </w:r>
    </w:p>
    <w:p w14:paraId="2DD13A21">
      <w:pPr>
        <w:pStyle w:val="17"/>
        <w:numPr>
          <w:ilvl w:val="0"/>
          <w:numId w:val="1"/>
        </w:numPr>
        <w:bidi w:val="0"/>
        <w:rPr>
          <w:rFonts w:hint="default"/>
          <w:lang w:val="en-US" w:eastAsia="zh-CN"/>
        </w:rPr>
      </w:pPr>
      <w:r>
        <w:rPr>
          <w:rFonts w:hint="default"/>
          <w:lang w:val="en-US" w:eastAsia="zh-CN"/>
        </w:rPr>
        <w:t>Я бы хотела, чтобы вы научились быть более вежливым, сэр, и не разговаривать с дамами в такой грубой старомодной манере.</w:t>
      </w:r>
    </w:p>
    <w:p w14:paraId="7F676ADF">
      <w:pPr>
        <w:pStyle w:val="17"/>
        <w:numPr>
          <w:ilvl w:val="0"/>
          <w:numId w:val="1"/>
        </w:numPr>
        <w:bidi w:val="0"/>
        <w:rPr>
          <w:rFonts w:hint="default"/>
          <w:lang w:val="en-US" w:eastAsia="zh-CN"/>
        </w:rPr>
      </w:pPr>
      <w:r>
        <w:rPr>
          <w:rFonts w:hint="default"/>
          <w:lang w:val="en-US" w:eastAsia="zh-CN"/>
        </w:rPr>
        <w:t>Она была слишком задета его остротами, чтобы принять такую услугу.</w:t>
      </w:r>
    </w:p>
    <w:p w14:paraId="4F5E84B3">
      <w:pPr>
        <w:pStyle w:val="17"/>
        <w:numPr>
          <w:ilvl w:val="0"/>
          <w:numId w:val="1"/>
        </w:numPr>
        <w:bidi w:val="0"/>
        <w:rPr>
          <w:rFonts w:hint="default"/>
          <w:lang w:val="en-US" w:eastAsia="zh-CN"/>
        </w:rPr>
      </w:pPr>
      <w:r>
        <w:rPr>
          <w:rFonts w:hint="default"/>
          <w:lang w:val="en-US" w:eastAsia="zh-CN"/>
        </w:rPr>
        <w:t>Судя по тому, как пронзительно мы закричали, нам верно показалось, что настал наш смертный час.</w:t>
      </w:r>
    </w:p>
    <w:p w14:paraId="2628E554">
      <w:pPr>
        <w:pStyle w:val="17"/>
        <w:numPr>
          <w:ilvl w:val="0"/>
          <w:numId w:val="1"/>
        </w:numPr>
        <w:bidi w:val="0"/>
        <w:rPr>
          <w:rFonts w:hint="default"/>
          <w:lang w:val="en-US" w:eastAsia="zh-CN"/>
        </w:rPr>
      </w:pPr>
      <w:r>
        <w:rPr>
          <w:rFonts w:hint="default"/>
          <w:lang w:val="en-US" w:eastAsia="zh-CN"/>
        </w:rPr>
        <w:t>Он попросил дозволения позаботиться обо мне, но не стал его дожидаться и понес меня на руках обратно.</w:t>
      </w:r>
    </w:p>
    <w:p w14:paraId="2AB9D85D">
      <w:pPr>
        <w:pStyle w:val="17"/>
        <w:numPr>
          <w:ilvl w:val="0"/>
          <w:numId w:val="1"/>
        </w:numPr>
        <w:bidi w:val="0"/>
        <w:rPr>
          <w:rFonts w:hint="default"/>
          <w:lang w:val="en-US" w:eastAsia="zh-CN"/>
        </w:rPr>
      </w:pPr>
      <w:r>
        <w:rPr>
          <w:rFonts w:hint="default"/>
          <w:lang w:val="en-US" w:eastAsia="zh-CN"/>
        </w:rPr>
        <w:t>Я гадала, была ли удача к ним столь же благосклонна, как ко мне.</w:t>
      </w:r>
    </w:p>
    <w:p w14:paraId="4403C13D">
      <w:pPr>
        <w:pStyle w:val="17"/>
        <w:numPr>
          <w:ilvl w:val="0"/>
          <w:numId w:val="1"/>
        </w:numPr>
        <w:bidi w:val="0"/>
        <w:rPr>
          <w:rFonts w:hint="default"/>
          <w:lang w:val="en-US" w:eastAsia="zh-CN"/>
        </w:rPr>
      </w:pPr>
      <w:r>
        <w:rPr>
          <w:rFonts w:hint="default"/>
          <w:lang w:val="en-US" w:eastAsia="zh-CN"/>
        </w:rPr>
        <w:t>Примите мои искренние извинения за ту дерзость, с которой я вам докучал.</w:t>
      </w:r>
    </w:p>
    <w:p w14:paraId="71E05CB7">
      <w:pPr>
        <w:pStyle w:val="17"/>
        <w:numPr>
          <w:ilvl w:val="0"/>
          <w:numId w:val="1"/>
        </w:numPr>
        <w:bidi w:val="0"/>
        <w:rPr>
          <w:rFonts w:hint="default"/>
          <w:lang w:val="en-US" w:eastAsia="zh-CN"/>
        </w:rPr>
      </w:pPr>
      <w:r>
        <w:rPr>
          <w:rFonts w:hint="default"/>
          <w:lang w:val="en-US" w:eastAsia="zh-CN"/>
        </w:rPr>
        <w:t>Как бы я хотела, чтобы мы оказались за 50 миль оттуда.</w:t>
      </w:r>
    </w:p>
    <w:p w14:paraId="551AC594">
      <w:pPr>
        <w:pStyle w:val="17"/>
        <w:numPr>
          <w:ilvl w:val="0"/>
          <w:numId w:val="1"/>
        </w:numPr>
        <w:bidi w:val="0"/>
        <w:rPr>
          <w:rFonts w:hint="default"/>
          <w:lang w:val="en-US" w:eastAsia="zh-CN"/>
        </w:rPr>
      </w:pPr>
      <w:r>
        <w:rPr>
          <w:rFonts w:hint="default"/>
          <w:lang w:val="en-US" w:eastAsia="zh-CN"/>
        </w:rPr>
        <w:t>До чего же странно и нелепо звучали речи в защиту вежливости, выраженные столь несовместимым с ней языком.</w:t>
      </w:r>
    </w:p>
    <w:p w14:paraId="57419D81">
      <w:pPr>
        <w:pStyle w:val="17"/>
        <w:numPr>
          <w:ilvl w:val="0"/>
          <w:numId w:val="1"/>
        </w:numPr>
        <w:bidi w:val="0"/>
        <w:rPr>
          <w:rFonts w:hint="default"/>
          <w:lang w:val="en-US" w:eastAsia="zh-CN"/>
        </w:rPr>
      </w:pPr>
      <w:r>
        <w:rPr>
          <w:rFonts w:hint="default"/>
          <w:lang w:val="en-US" w:eastAsia="zh-CN"/>
        </w:rPr>
        <w:t>Я непременно покинула бы её и её дом, если бы она не запретила мне уйти в самой безапелляционной манере.</w:t>
      </w:r>
    </w:p>
    <w:p w14:paraId="10E377AD">
      <w:pPr>
        <w:pStyle w:val="17"/>
        <w:numPr>
          <w:ilvl w:val="0"/>
          <w:numId w:val="1"/>
        </w:numPr>
        <w:bidi w:val="0"/>
        <w:rPr>
          <w:rFonts w:hint="default"/>
          <w:lang w:val="en-US" w:eastAsia="zh-CN"/>
        </w:rPr>
      </w:pPr>
      <w:r>
        <w:rPr>
          <w:rFonts w:hint="default"/>
          <w:lang w:val="en-US" w:eastAsia="zh-CN"/>
        </w:rPr>
        <w:t>Она была отправлена в Париж волею обстоятельств, пересказывать которые нет нужды.</w:t>
      </w:r>
    </w:p>
    <w:p w14:paraId="742AB0DA">
      <w:pPr>
        <w:pStyle w:val="17"/>
        <w:numPr>
          <w:ilvl w:val="0"/>
          <w:numId w:val="1"/>
        </w:numPr>
        <w:bidi w:val="0"/>
        <w:rPr>
          <w:rFonts w:hint="default"/>
          <w:lang w:val="en-US" w:eastAsia="zh-CN"/>
        </w:rPr>
      </w:pPr>
      <w:r>
        <w:rPr>
          <w:rFonts w:hint="default"/>
          <w:lang w:val="en-US" w:eastAsia="zh-CN"/>
        </w:rPr>
        <w:t>Он выразил в высшей степени свое сочувствие и посетовал, что ему не посчастливилось узнать об этом вовремя и предложить свою помощь.</w:t>
      </w:r>
    </w:p>
    <w:p w14:paraId="356D0217">
      <w:pPr>
        <w:pStyle w:val="17"/>
        <w:numPr>
          <w:ilvl w:val="0"/>
          <w:numId w:val="1"/>
        </w:numPr>
        <w:bidi w:val="0"/>
        <w:rPr>
          <w:rFonts w:hint="default"/>
          <w:lang w:val="en-US" w:eastAsia="zh-CN"/>
        </w:rPr>
      </w:pPr>
      <w:r>
        <w:rPr>
          <w:rFonts w:hint="default"/>
          <w:lang w:val="en-US" w:eastAsia="zh-CN"/>
        </w:rPr>
        <w:t>Эта мысль невыразимо беспокоит меня.</w:t>
      </w:r>
    </w:p>
    <w:p w14:paraId="1CD3EA06">
      <w:pPr>
        <w:pStyle w:val="17"/>
        <w:numPr>
          <w:ilvl w:val="0"/>
          <w:numId w:val="1"/>
        </w:numPr>
        <w:bidi w:val="0"/>
        <w:rPr>
          <w:rFonts w:hint="default"/>
          <w:lang w:val="en-US" w:eastAsia="zh-CN"/>
        </w:rPr>
      </w:pPr>
      <w:r>
        <w:rPr>
          <w:rFonts w:hint="default"/>
          <w:lang w:val="en-US" w:eastAsia="zh-CN"/>
        </w:rPr>
        <w:t>Я была дурой, что ждала от вас чего-то лучшего. Ну да вы себе верны.</w:t>
      </w:r>
    </w:p>
    <w:p w14:paraId="718969BF">
      <w:pPr>
        <w:pStyle w:val="17"/>
        <w:numPr>
          <w:ilvl w:val="0"/>
          <w:numId w:val="1"/>
        </w:numPr>
        <w:bidi w:val="0"/>
        <w:rPr>
          <w:rFonts w:hint="default"/>
          <w:lang w:val="en-US" w:eastAsia="zh-CN"/>
        </w:rPr>
      </w:pPr>
      <w:r>
        <w:rPr>
          <w:rFonts w:hint="default"/>
          <w:lang w:val="en-US" w:eastAsia="zh-CN"/>
        </w:rPr>
        <w:t>Он воздержался рассказать, как поступит.</w:t>
      </w:r>
    </w:p>
    <w:p w14:paraId="2A78A3D8">
      <w:pPr>
        <w:pStyle w:val="17"/>
        <w:numPr>
          <w:ilvl w:val="0"/>
          <w:numId w:val="1"/>
        </w:numPr>
        <w:bidi w:val="0"/>
        <w:rPr>
          <w:rFonts w:hint="default"/>
          <w:lang w:val="en-US" w:eastAsia="zh-CN"/>
        </w:rPr>
      </w:pPr>
      <w:r>
        <w:rPr>
          <w:rFonts w:hint="default"/>
          <w:lang w:val="en-US" w:eastAsia="zh-CN"/>
        </w:rPr>
        <w:t>Такое оправдание нисколько ее не успокоило.</w:t>
      </w:r>
    </w:p>
    <w:p w14:paraId="69D8ECA4">
      <w:pPr>
        <w:pStyle w:val="17"/>
        <w:numPr>
          <w:ilvl w:val="0"/>
          <w:numId w:val="1"/>
        </w:numPr>
        <w:bidi w:val="0"/>
        <w:rPr>
          <w:rFonts w:hint="default"/>
          <w:lang w:val="en-US" w:eastAsia="zh-CN"/>
        </w:rPr>
      </w:pPr>
      <w:r>
        <w:rPr>
          <w:rFonts w:hint="default"/>
          <w:lang w:val="en-US" w:eastAsia="zh-CN"/>
        </w:rPr>
        <w:t>Он почтил нас своим обществом на весь вечер.</w:t>
      </w:r>
    </w:p>
    <w:p w14:paraId="1F1C3339">
      <w:pPr>
        <w:pStyle w:val="17"/>
        <w:numPr>
          <w:ilvl w:val="0"/>
          <w:numId w:val="1"/>
        </w:numPr>
        <w:bidi w:val="0"/>
        <w:rPr>
          <w:rFonts w:hint="default"/>
          <w:lang w:val="en-US" w:eastAsia="zh-CN"/>
        </w:rPr>
      </w:pPr>
      <w:r>
        <w:rPr>
          <w:rFonts w:hint="default"/>
          <w:lang w:val="en-US" w:eastAsia="zh-CN"/>
        </w:rPr>
        <w:t>Женщины и без того слишком много о себе мнят. Нечего раздувать их тщеславие еще больше.</w:t>
      </w:r>
    </w:p>
    <w:p w14:paraId="15BC1427">
      <w:pPr>
        <w:pStyle w:val="17"/>
        <w:numPr>
          <w:ilvl w:val="0"/>
          <w:numId w:val="1"/>
        </w:numPr>
        <w:bidi w:val="0"/>
        <w:rPr>
          <w:rFonts w:hint="default"/>
          <w:lang w:val="en-US" w:eastAsia="zh-CN"/>
        </w:rPr>
      </w:pPr>
      <w:r>
        <w:rPr>
          <w:rFonts w:hint="default"/>
          <w:lang w:val="en-US" w:eastAsia="zh-CN"/>
        </w:rPr>
        <w:t>Он приехал нас проводить с присущей ему назойливой любезностью.</w:t>
      </w:r>
    </w:p>
    <w:p w14:paraId="00A51E5D">
      <w:pPr>
        <w:pStyle w:val="17"/>
        <w:numPr>
          <w:ilvl w:val="0"/>
          <w:numId w:val="1"/>
        </w:numPr>
        <w:bidi w:val="0"/>
        <w:rPr>
          <w:rFonts w:hint="default"/>
          <w:lang w:val="en-US" w:eastAsia="zh-CN"/>
        </w:rPr>
      </w:pPr>
      <w:r>
        <w:rPr>
          <w:rFonts w:hint="default"/>
          <w:lang w:val="en-US" w:eastAsia="zh-CN"/>
        </w:rPr>
        <w:t>Мне самой было бы очень жаль лишиться общества мисс Энвилл сегодня вечером.</w:t>
      </w:r>
    </w:p>
    <w:p w14:paraId="5E19D4D6">
      <w:pPr>
        <w:pStyle w:val="17"/>
        <w:numPr>
          <w:ilvl w:val="0"/>
          <w:numId w:val="1"/>
        </w:numPr>
        <w:bidi w:val="0"/>
        <w:rPr>
          <w:rFonts w:hint="default"/>
          <w:lang w:val="en-US" w:eastAsia="zh-CN"/>
        </w:rPr>
      </w:pPr>
      <w:r>
        <w:rPr>
          <w:rFonts w:hint="default"/>
          <w:lang w:val="en-US" w:eastAsia="zh-CN"/>
        </w:rPr>
        <w:t>Я хотела передать с ними длинное послание для мадам Дюваль, но они поспешили прочь, не слушая.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94"/>
        <w:gridCol w:w="3307"/>
      </w:tblGrid>
      <w:tr w14:paraId="48BAB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4" w:type="dxa"/>
          </w:tcPr>
          <w:p w14:paraId="27B2A6A0">
            <w:pPr>
              <w:pStyle w:val="17"/>
              <w:widowControl w:val="0"/>
              <w:numPr>
                <w:ilvl w:val="0"/>
                <w:numId w:val="1"/>
              </w:numPr>
              <w:bidi w:val="0"/>
              <w:ind w:left="420" w:leftChars="0" w:hanging="420" w:firstLineChars="0"/>
              <w:rPr>
                <w:rFonts w:hint="default"/>
                <w:lang w:val="en-US" w:eastAsia="zh-CN"/>
              </w:rPr>
            </w:pPr>
            <w:r>
              <w:rPr>
                <w:rFonts w:hint="default"/>
                <w:lang w:val="en-US" w:eastAsia="zh-CN"/>
              </w:rPr>
              <w:t>Я не способна поверить похвалам, настолько превосходящим мои заслуги.</w:t>
            </w:r>
          </w:p>
          <w:p w14:paraId="1D5DC34E">
            <w:pPr>
              <w:pStyle w:val="17"/>
              <w:widowControl w:val="0"/>
              <w:numPr>
                <w:ilvl w:val="0"/>
                <w:numId w:val="1"/>
              </w:numPr>
              <w:bidi w:val="0"/>
              <w:ind w:left="420" w:leftChars="0" w:hanging="420" w:firstLineChars="0"/>
              <w:rPr>
                <w:rFonts w:hint="default"/>
                <w:lang w:val="en-US" w:eastAsia="zh-CN"/>
              </w:rPr>
            </w:pPr>
            <w:r>
              <w:rPr>
                <w:rFonts w:hint="default"/>
                <w:lang w:val="en-US" w:eastAsia="zh-CN"/>
              </w:rPr>
              <w:t>Мне было стыдно смотреть, как он унижается.</w:t>
            </w:r>
          </w:p>
          <w:p w14:paraId="5BFBCB77">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Он не отводил глаз на протяжении всего времени, что мы пили чай, несмотря на мое очевидное неудовольствие.</w:t>
            </w:r>
          </w:p>
        </w:tc>
        <w:tc>
          <w:tcPr>
            <w:tcW w:w="3307" w:type="dxa"/>
          </w:tcPr>
          <w:p w14:paraId="11B181DE">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647E44FD">
      <w:pPr>
        <w:pStyle w:val="17"/>
        <w:numPr>
          <w:ilvl w:val="0"/>
          <w:numId w:val="1"/>
        </w:numPr>
        <w:bidi w:val="0"/>
        <w:rPr>
          <w:rFonts w:hint="default"/>
          <w:lang w:val="en-US" w:eastAsia="zh-CN"/>
        </w:rPr>
      </w:pPr>
      <w:r>
        <w:rPr>
          <w:rFonts w:hint="default"/>
          <w:lang w:val="en-US" w:eastAsia="zh-CN"/>
        </w:rPr>
        <w:t>Это такое маленькое одолжение с вашей стороны и такое большое благодеяние для нас.</w:t>
      </w:r>
    </w:p>
    <w:p w14:paraId="1657F15A">
      <w:pPr>
        <w:pStyle w:val="17"/>
        <w:numPr>
          <w:ilvl w:val="0"/>
          <w:numId w:val="1"/>
        </w:numPr>
        <w:bidi w:val="0"/>
        <w:rPr>
          <w:rFonts w:hint="default"/>
          <w:lang w:val="en-US" w:eastAsia="zh-CN"/>
        </w:rPr>
      </w:pPr>
      <w:r>
        <w:rPr>
          <w:rFonts w:hint="default"/>
          <w:lang w:val="en-US" w:eastAsia="zh-CN"/>
        </w:rPr>
        <w:t>Он готов докучать каждой даме, которой не повезло ему приглянуться.</w:t>
      </w:r>
    </w:p>
    <w:p w14:paraId="66E61BEA">
      <w:pPr>
        <w:pStyle w:val="17"/>
        <w:numPr>
          <w:ilvl w:val="0"/>
          <w:numId w:val="1"/>
        </w:numPr>
        <w:bidi w:val="0"/>
        <w:rPr>
          <w:rFonts w:hint="default"/>
          <w:lang w:val="en-US" w:eastAsia="zh-CN"/>
        </w:rPr>
      </w:pPr>
      <w:r>
        <w:rPr>
          <w:rFonts w:hint="default"/>
          <w:lang w:val="en-US" w:eastAsia="zh-CN"/>
        </w:rPr>
        <w:t>Я была не в духе и не могла выносить его поддразнивание.</w:t>
      </w:r>
    </w:p>
    <w:p w14:paraId="15A3F972">
      <w:pPr>
        <w:pStyle w:val="17"/>
        <w:numPr>
          <w:ilvl w:val="0"/>
          <w:numId w:val="1"/>
        </w:numPr>
        <w:bidi w:val="0"/>
        <w:rPr>
          <w:rFonts w:hint="default"/>
          <w:lang w:val="en-US" w:eastAsia="zh-CN"/>
        </w:rPr>
      </w:pPr>
      <w:r>
        <w:rPr>
          <w:rFonts w:hint="default"/>
          <w:lang w:val="en-US" w:eastAsia="zh-CN"/>
        </w:rPr>
        <w:t>Ваше письмо стало для меня источником тревоги.</w:t>
      </w:r>
    </w:p>
    <w:p w14:paraId="4D92D028">
      <w:pPr>
        <w:pStyle w:val="17"/>
        <w:numPr>
          <w:ilvl w:val="0"/>
          <w:numId w:val="1"/>
        </w:numPr>
        <w:bidi w:val="0"/>
        <w:rPr>
          <w:rFonts w:hint="default"/>
          <w:lang w:val="en-US" w:eastAsia="zh-CN"/>
        </w:rPr>
      </w:pPr>
      <w:r>
        <w:rPr>
          <w:rFonts w:hint="default"/>
          <w:lang w:val="en-US" w:eastAsia="zh-CN"/>
        </w:rPr>
        <w:t>Я испытываю глубочайшее уважение к мнению вашей светлости, и мне очень больно вам возражать.</w:t>
      </w:r>
    </w:p>
    <w:p w14:paraId="6853A431">
      <w:pPr>
        <w:pStyle w:val="17"/>
        <w:numPr>
          <w:ilvl w:val="0"/>
          <w:numId w:val="1"/>
        </w:numPr>
        <w:bidi w:val="0"/>
        <w:rPr>
          <w:rFonts w:hint="default"/>
          <w:lang w:val="en-US" w:eastAsia="zh-CN"/>
        </w:rPr>
      </w:pPr>
      <w:r>
        <w:rPr>
          <w:rFonts w:hint="default"/>
          <w:lang w:val="en-US" w:eastAsia="zh-CN"/>
        </w:rPr>
        <w:t>Я уверен, ваша светлость недостаточно все обдумали.</w:t>
      </w:r>
    </w:p>
    <w:p w14:paraId="6250FA7D">
      <w:pPr>
        <w:pStyle w:val="17"/>
        <w:numPr>
          <w:ilvl w:val="0"/>
          <w:numId w:val="1"/>
        </w:numPr>
        <w:bidi w:val="0"/>
        <w:rPr>
          <w:rFonts w:hint="default"/>
          <w:lang w:val="en-US" w:eastAsia="zh-CN"/>
        </w:rPr>
      </w:pPr>
      <w:r>
        <w:rPr>
          <w:rFonts w:hint="default"/>
          <w:lang w:val="en-US" w:eastAsia="zh-CN"/>
        </w:rPr>
        <w:t>С мадам Дюваль любая мольба о деликатности будет напрасной. Здесь нужны доводы, более доступные для ее понимания. Поэтому я не буду говорить о неприличии ее замысла, но попытаюсь доказать его бесполезность. Подобный план только перечеркнет ее же собственные стремления.</w:t>
      </w:r>
    </w:p>
    <w:p w14:paraId="2051C436">
      <w:pPr>
        <w:pStyle w:val="17"/>
        <w:numPr>
          <w:ilvl w:val="0"/>
          <w:numId w:val="1"/>
        </w:numPr>
        <w:bidi w:val="0"/>
        <w:rPr>
          <w:rFonts w:hint="default"/>
          <w:lang w:val="en-US" w:eastAsia="zh-CN"/>
        </w:rPr>
      </w:pPr>
      <w:r>
        <w:rPr>
          <w:rFonts w:hint="default"/>
          <w:lang w:val="en-US" w:eastAsia="zh-CN"/>
        </w:rPr>
        <w:t>Ваши намерения должны быть озвучены.</w:t>
      </w:r>
    </w:p>
    <w:p w14:paraId="408460EF">
      <w:pPr>
        <w:pStyle w:val="17"/>
        <w:numPr>
          <w:ilvl w:val="0"/>
          <w:numId w:val="1"/>
        </w:numPr>
        <w:bidi w:val="0"/>
        <w:rPr>
          <w:rFonts w:hint="default"/>
          <w:lang w:val="en-US" w:eastAsia="zh-CN"/>
        </w:rPr>
      </w:pPr>
      <w:r>
        <w:rPr>
          <w:rFonts w:hint="default"/>
          <w:lang w:val="en-US" w:eastAsia="zh-CN"/>
        </w:rPr>
        <w:t>Он покинул Лондон во всём его блеске и презрел тысячу приглашений.</w:t>
      </w:r>
    </w:p>
    <w:p w14:paraId="5147CAEC">
      <w:pPr>
        <w:pStyle w:val="17"/>
        <w:numPr>
          <w:ilvl w:val="0"/>
          <w:numId w:val="1"/>
        </w:numPr>
        <w:bidi w:val="0"/>
        <w:rPr>
          <w:rFonts w:hint="default"/>
          <w:lang w:val="en-US" w:eastAsia="zh-CN"/>
        </w:rPr>
      </w:pPr>
      <w:r>
        <w:rPr>
          <w:rFonts w:hint="default"/>
          <w:lang w:val="en-US" w:eastAsia="zh-CN"/>
        </w:rPr>
        <w:t>Не буду пересказывать его слов, поскольку уверена, вам было бы так же неприятно это читать, как и мне писать.</w:t>
      </w:r>
    </w:p>
    <w:p w14:paraId="7F287C9C">
      <w:pPr>
        <w:pStyle w:val="17"/>
        <w:numPr>
          <w:ilvl w:val="0"/>
          <w:numId w:val="1"/>
        </w:numPr>
        <w:bidi w:val="0"/>
        <w:rPr>
          <w:rFonts w:hint="default"/>
          <w:lang w:val="en-US" w:eastAsia="zh-CN"/>
        </w:rPr>
      </w:pPr>
      <w:r>
        <w:rPr>
          <w:rFonts w:hint="default"/>
          <w:lang w:val="en-US" w:eastAsia="zh-CN"/>
        </w:rPr>
        <w:t>Позвольте мне спросить, разве не мог он ответить мягче?</w:t>
      </w:r>
    </w:p>
    <w:p w14:paraId="59D7E206">
      <w:pPr>
        <w:pStyle w:val="17"/>
        <w:numPr>
          <w:ilvl w:val="0"/>
          <w:numId w:val="1"/>
        </w:numPr>
        <w:bidi w:val="0"/>
        <w:rPr>
          <w:rFonts w:hint="default"/>
          <w:lang w:val="en-US" w:eastAsia="zh-CN"/>
        </w:rPr>
      </w:pPr>
      <w:r>
        <w:rPr>
          <w:rFonts w:hint="default"/>
          <w:lang w:val="en-US" w:eastAsia="zh-CN"/>
        </w:rPr>
        <w:t>Думая о себе, я забываю, что он сам куда больше заслуживает сочувствия.</w:t>
      </w:r>
    </w:p>
    <w:p w14:paraId="70F5F5D0">
      <w:pPr>
        <w:pStyle w:val="17"/>
        <w:numPr>
          <w:ilvl w:val="0"/>
          <w:numId w:val="1"/>
        </w:numPr>
        <w:bidi w:val="0"/>
        <w:rPr>
          <w:rFonts w:hint="default"/>
          <w:lang w:val="en-US" w:eastAsia="zh-CN"/>
        </w:rPr>
      </w:pPr>
      <w:r>
        <w:rPr>
          <w:rFonts w:hint="default"/>
          <w:lang w:val="en-US" w:eastAsia="zh-CN"/>
        </w:rPr>
        <w:t>Буду безмерно огорчена, если она выполнит свою угрозу.</w:t>
      </w:r>
    </w:p>
    <w:p w14:paraId="4339F1C6">
      <w:pPr>
        <w:pStyle w:val="17"/>
        <w:numPr>
          <w:ilvl w:val="0"/>
          <w:numId w:val="1"/>
        </w:numPr>
        <w:bidi w:val="0"/>
        <w:rPr>
          <w:rFonts w:hint="default"/>
          <w:lang w:val="en-US" w:eastAsia="zh-CN"/>
        </w:rPr>
      </w:pPr>
      <w:r>
        <w:rPr>
          <w:rFonts w:hint="default"/>
          <w:lang w:val="en-US" w:eastAsia="zh-CN"/>
        </w:rPr>
        <w:t>Кажется, однако, что в дальнейшем сэр Джон намерен выразиться более ясно.</w:t>
      </w:r>
    </w:p>
    <w:p w14:paraId="26713F46">
      <w:pPr>
        <w:pStyle w:val="17"/>
        <w:numPr>
          <w:ilvl w:val="0"/>
          <w:numId w:val="1"/>
        </w:numPr>
        <w:bidi w:val="0"/>
        <w:rPr>
          <w:rFonts w:hint="default"/>
          <w:lang w:val="en-US" w:eastAsia="zh-CN"/>
        </w:rPr>
      </w:pPr>
      <w:r>
        <w:rPr>
          <w:rFonts w:hint="default"/>
          <w:lang w:val="en-US" w:eastAsia="zh-CN"/>
        </w:rPr>
        <w:t>А когда он снова попытается вести с тобой подобные беседы тет-а-тет, не сдерживай ни негодования, ни гнева, дабы он был вынужден пересмотреть свое поведение.</w:t>
      </w:r>
    </w:p>
    <w:p w14:paraId="2195E245">
      <w:pPr>
        <w:pStyle w:val="17"/>
        <w:numPr>
          <w:ilvl w:val="0"/>
          <w:numId w:val="1"/>
        </w:numPr>
        <w:bidi w:val="0"/>
        <w:rPr>
          <w:rFonts w:hint="default"/>
          <w:lang w:val="en-US" w:eastAsia="zh-CN"/>
        </w:rPr>
      </w:pPr>
      <w:r>
        <w:rPr>
          <w:rFonts w:hint="default"/>
          <w:lang w:val="en-US" w:eastAsia="zh-CN"/>
        </w:rPr>
        <w:t>Вы несёте преневероятнейшую чушь.</w:t>
      </w:r>
    </w:p>
    <w:p w14:paraId="04A240EB">
      <w:pPr>
        <w:pStyle w:val="17"/>
        <w:numPr>
          <w:ilvl w:val="0"/>
          <w:numId w:val="1"/>
        </w:numPr>
        <w:bidi w:val="0"/>
        <w:rPr>
          <w:rFonts w:hint="default"/>
          <w:lang w:val="en-US" w:eastAsia="zh-CN"/>
        </w:rPr>
      </w:pPr>
      <w:r>
        <w:rPr>
          <w:rFonts w:hint="default"/>
          <w:lang w:val="en-US" w:eastAsia="zh-CN"/>
        </w:rPr>
        <w:t>Их откровенность со мной, совершенно непрошенная и неуместная, продемонстрировала равно их глупость и недостаток благопристойности.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9"/>
        <w:gridCol w:w="3272"/>
      </w:tblGrid>
      <w:tr w14:paraId="21046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9" w:type="dxa"/>
          </w:tcPr>
          <w:p w14:paraId="4EC8D3A5">
            <w:pPr>
              <w:pStyle w:val="17"/>
              <w:widowControl w:val="0"/>
              <w:numPr>
                <w:ilvl w:val="0"/>
                <w:numId w:val="1"/>
              </w:numPr>
              <w:bidi w:val="0"/>
              <w:ind w:left="420" w:leftChars="0" w:hanging="420" w:firstLineChars="0"/>
              <w:rPr>
                <w:rFonts w:hint="default"/>
                <w:lang w:val="en-US" w:eastAsia="zh-CN"/>
              </w:rPr>
            </w:pPr>
            <w:r>
              <w:rPr>
                <w:rFonts w:hint="default"/>
                <w:lang w:val="en-US" w:eastAsia="zh-CN"/>
              </w:rPr>
              <w:t>Он взял бы меня за руку, но я отклонила эту любезность.</w:t>
            </w:r>
          </w:p>
          <w:p w14:paraId="5823BFEF">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Он очень рассердился и сурово выбранил дочерей.</w:t>
            </w:r>
          </w:p>
        </w:tc>
        <w:tc>
          <w:tcPr>
            <w:tcW w:w="3272" w:type="dxa"/>
          </w:tcPr>
          <w:p w14:paraId="2F710426">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5BC6B22B">
      <w:pPr>
        <w:pStyle w:val="17"/>
        <w:numPr>
          <w:ilvl w:val="0"/>
          <w:numId w:val="1"/>
        </w:numPr>
        <w:bidi w:val="0"/>
        <w:rPr>
          <w:rFonts w:hint="default"/>
          <w:lang w:val="en-US" w:eastAsia="zh-CN"/>
        </w:rPr>
      </w:pPr>
      <w:r>
        <w:rPr>
          <w:rFonts w:hint="default"/>
          <w:lang w:val="en-US" w:eastAsia="zh-CN"/>
        </w:rPr>
        <w:t>Он счел нужным развлечь меня долгим рассказом о том, какие они несносные девицы.</w:t>
      </w:r>
    </w:p>
    <w:p w14:paraId="0438156E">
      <w:pPr>
        <w:pStyle w:val="17"/>
        <w:numPr>
          <w:ilvl w:val="0"/>
          <w:numId w:val="1"/>
        </w:numPr>
        <w:bidi w:val="0"/>
        <w:rPr>
          <w:rFonts w:hint="default"/>
          <w:lang w:val="en-US" w:eastAsia="zh-CN"/>
        </w:rPr>
      </w:pPr>
      <w:r>
        <w:rPr>
          <w:rFonts w:hint="default"/>
          <w:lang w:val="en-US" w:eastAsia="zh-CN"/>
        </w:rPr>
        <w:t>Его напыщенная манера изъясняться была для меня столь же нова, сколь и неприятна.</w:t>
      </w:r>
    </w:p>
    <w:p w14:paraId="05D9FC66">
      <w:pPr>
        <w:pStyle w:val="17"/>
        <w:numPr>
          <w:ilvl w:val="0"/>
          <w:numId w:val="1"/>
        </w:numPr>
        <w:bidi w:val="0"/>
        <w:rPr>
          <w:rFonts w:hint="default"/>
          <w:lang w:val="en-US" w:eastAsia="zh-CN"/>
        </w:rPr>
      </w:pPr>
      <w:r>
        <w:rPr>
          <w:rFonts w:hint="default"/>
          <w:lang w:val="en-US" w:eastAsia="zh-CN"/>
        </w:rPr>
        <w:t>Лично я стыдилась бы такой жалкой победы.</w:t>
      </w:r>
    </w:p>
    <w:p w14:paraId="57AFAB27">
      <w:pPr>
        <w:pStyle w:val="17"/>
        <w:numPr>
          <w:ilvl w:val="0"/>
          <w:numId w:val="1"/>
        </w:numPr>
        <w:bidi w:val="0"/>
        <w:rPr>
          <w:rFonts w:hint="default"/>
          <w:lang w:val="en-US" w:eastAsia="zh-CN"/>
        </w:rPr>
      </w:pPr>
      <w:r>
        <w:rPr>
          <w:rFonts w:hint="default"/>
          <w:lang w:val="en-US" w:eastAsia="zh-CN"/>
        </w:rPr>
        <w:t>Я совершенно не понимаю, каким образом посодействовала вашему несчастью.</w:t>
      </w:r>
    </w:p>
    <w:p w14:paraId="0BCC06FC">
      <w:pPr>
        <w:pStyle w:val="17"/>
        <w:numPr>
          <w:ilvl w:val="0"/>
          <w:numId w:val="1"/>
        </w:numPr>
        <w:bidi w:val="0"/>
        <w:rPr>
          <w:rFonts w:hint="default"/>
          <w:lang w:val="en-US" w:eastAsia="zh-CN"/>
        </w:rPr>
      </w:pPr>
      <w:r>
        <w:rPr>
          <w:rFonts w:hint="default"/>
          <w:lang w:val="en-US" w:eastAsia="zh-CN"/>
        </w:rPr>
        <w:t>Обвинения эти были так глупы и беспочвенны, что не заслуживали никакого ответа.</w:t>
      </w:r>
    </w:p>
    <w:p w14:paraId="5B21D11F">
      <w:pPr>
        <w:pStyle w:val="17"/>
        <w:numPr>
          <w:ilvl w:val="0"/>
          <w:numId w:val="1"/>
        </w:numPr>
        <w:bidi w:val="0"/>
        <w:rPr>
          <w:rFonts w:hint="default"/>
          <w:lang w:val="en-US" w:eastAsia="zh-CN"/>
        </w:rPr>
      </w:pPr>
      <w:r>
        <w:rPr>
          <w:rFonts w:hint="default"/>
          <w:lang w:val="en-US" w:eastAsia="zh-CN"/>
        </w:rPr>
        <w:t>Он вел себя, словно званый и желанный гость.</w:t>
      </w:r>
    </w:p>
    <w:p w14:paraId="19CA4215">
      <w:pPr>
        <w:pStyle w:val="17"/>
        <w:numPr>
          <w:ilvl w:val="0"/>
          <w:numId w:val="1"/>
        </w:numPr>
        <w:bidi w:val="0"/>
        <w:rPr>
          <w:rFonts w:hint="default"/>
          <w:lang w:val="en-US" w:eastAsia="zh-CN"/>
        </w:rPr>
      </w:pPr>
      <w:r>
        <w:rPr>
          <w:rFonts w:hint="default"/>
          <w:lang w:val="en-US" w:eastAsia="zh-CN"/>
        </w:rPr>
        <w:t>Нет вольности, которой я бы не был рад позволить вам.</w:t>
      </w:r>
    </w:p>
    <w:p w14:paraId="4659243D">
      <w:pPr>
        <w:pStyle w:val="17"/>
        <w:numPr>
          <w:ilvl w:val="0"/>
          <w:numId w:val="1"/>
        </w:numPr>
        <w:bidi w:val="0"/>
        <w:rPr>
          <w:rFonts w:hint="default"/>
          <w:lang w:val="en-US" w:eastAsia="zh-CN"/>
        </w:rPr>
      </w:pPr>
      <w:r>
        <w:rPr>
          <w:rFonts w:hint="default"/>
          <w:lang w:val="en-US" w:eastAsia="zh-CN"/>
        </w:rPr>
        <w:t>К погоде в тот вечер отнеслись с такой серьезностью, как если бы от нее зависели наши жизни.</w:t>
      </w:r>
    </w:p>
    <w:p w14:paraId="1326ABE5">
      <w:pPr>
        <w:pStyle w:val="17"/>
        <w:numPr>
          <w:ilvl w:val="0"/>
          <w:numId w:val="1"/>
        </w:numPr>
        <w:bidi w:val="0"/>
        <w:rPr>
          <w:rFonts w:hint="default"/>
          <w:lang w:val="en-US" w:eastAsia="zh-CN"/>
        </w:rPr>
      </w:pPr>
      <w:r>
        <w:rPr>
          <w:rFonts w:hint="default"/>
          <w:lang w:val="en-US" w:eastAsia="zh-CN"/>
        </w:rPr>
        <w:t>Если я действительно могу помочь вам, то почему вы отказываете мне в этой радости?</w:t>
      </w:r>
    </w:p>
    <w:p w14:paraId="22C368BA">
      <w:pPr>
        <w:pStyle w:val="17"/>
        <w:numPr>
          <w:ilvl w:val="0"/>
          <w:numId w:val="1"/>
        </w:numPr>
        <w:bidi w:val="0"/>
        <w:rPr>
          <w:rFonts w:hint="default"/>
          <w:lang w:val="en-US" w:eastAsia="zh-CN"/>
        </w:rPr>
      </w:pPr>
      <w:r>
        <w:rPr>
          <w:rFonts w:hint="default"/>
          <w:lang w:val="en-US" w:eastAsia="zh-CN"/>
        </w:rPr>
        <w:t>Наша щедрость должна соотноситься с нашими возможностями.</w:t>
      </w:r>
    </w:p>
    <w:p w14:paraId="317CA424">
      <w:pPr>
        <w:pStyle w:val="17"/>
        <w:numPr>
          <w:ilvl w:val="0"/>
          <w:numId w:val="1"/>
        </w:numPr>
        <w:bidi w:val="0"/>
        <w:rPr>
          <w:rFonts w:hint="default"/>
          <w:lang w:val="en-US" w:eastAsia="zh-CN"/>
        </w:rPr>
      </w:pPr>
      <w:r>
        <w:rPr>
          <w:rFonts w:hint="default"/>
          <w:lang w:val="en-US" w:eastAsia="zh-CN"/>
        </w:rPr>
        <w:t>Они слишком презренные люди, чтобы заслуживать серьёзного неудовольствия.</w:t>
      </w:r>
    </w:p>
    <w:p w14:paraId="2B28B182">
      <w:pPr>
        <w:pStyle w:val="17"/>
        <w:numPr>
          <w:ilvl w:val="0"/>
          <w:numId w:val="1"/>
        </w:numPr>
        <w:bidi w:val="0"/>
        <w:rPr>
          <w:rFonts w:hint="default"/>
          <w:lang w:val="en-US" w:eastAsia="zh-CN"/>
        </w:rPr>
      </w:pPr>
      <w:r>
        <w:rPr>
          <w:rFonts w:hint="default"/>
          <w:lang w:val="en-US" w:eastAsia="zh-CN"/>
        </w:rPr>
        <w:t>Там он по-прежнему пользуется крайним расположением капитана и является душой компании.</w:t>
      </w:r>
    </w:p>
    <w:p w14:paraId="46DAE249">
      <w:pPr>
        <w:pStyle w:val="17"/>
        <w:numPr>
          <w:ilvl w:val="0"/>
          <w:numId w:val="1"/>
        </w:numPr>
        <w:bidi w:val="0"/>
        <w:rPr>
          <w:rFonts w:hint="default"/>
          <w:lang w:val="en-US" w:eastAsia="zh-CN"/>
        </w:rPr>
      </w:pPr>
      <w:r>
        <w:rPr>
          <w:rFonts w:hint="default"/>
          <w:lang w:val="en-US" w:eastAsia="zh-CN"/>
        </w:rPr>
        <w:t>Если вы, сэр, были намерены пригласить меня на бал и не оставить мне права принять приглашение или отклонить, я испытываю меньшую благодарность, нежели хотела бы.</w:t>
      </w:r>
    </w:p>
    <w:p w14:paraId="2EBEA06A">
      <w:pPr>
        <w:pStyle w:val="17"/>
        <w:numPr>
          <w:ilvl w:val="0"/>
          <w:numId w:val="1"/>
        </w:numPr>
        <w:bidi w:val="0"/>
        <w:rPr>
          <w:rFonts w:hint="default"/>
          <w:lang w:val="en-US" w:eastAsia="zh-CN"/>
        </w:rPr>
      </w:pPr>
      <w:r>
        <w:rPr>
          <w:rFonts w:hint="default"/>
          <w:lang w:val="en-US" w:eastAsia="zh-CN"/>
        </w:rPr>
        <w:t>Наверное, она считает, что я скорее искала, нежели пыталась избежать внимания и любезности этого самоуверенного молодого человека.</w:t>
      </w:r>
    </w:p>
    <w:p w14:paraId="2BE99136">
      <w:pPr>
        <w:pStyle w:val="17"/>
        <w:numPr>
          <w:ilvl w:val="0"/>
          <w:numId w:val="1"/>
        </w:numPr>
        <w:bidi w:val="0"/>
        <w:rPr>
          <w:rFonts w:hint="default"/>
          <w:lang w:val="en-US" w:eastAsia="zh-CN"/>
        </w:rPr>
      </w:pPr>
      <w:r>
        <w:rPr>
          <w:rFonts w:hint="default"/>
          <w:lang w:val="en-US" w:eastAsia="zh-CN"/>
        </w:rPr>
        <w:t>Она смутила меня вопросом о том, понравилось ли мне, как она танцевала. Я отвечала настолько вежливо, насколько могла, но моя холодность явно ее огорчила.</w:t>
      </w:r>
    </w:p>
    <w:p w14:paraId="1D5D5AA6">
      <w:pPr>
        <w:pStyle w:val="17"/>
        <w:numPr>
          <w:ilvl w:val="0"/>
          <w:numId w:val="1"/>
        </w:numPr>
        <w:bidi w:val="0"/>
        <w:rPr>
          <w:rFonts w:hint="default"/>
          <w:lang w:val="en-US" w:eastAsia="zh-CN"/>
        </w:rPr>
      </w:pPr>
      <w:r>
        <w:rPr>
          <w:rFonts w:hint="default"/>
          <w:lang w:val="en-US" w:eastAsia="zh-CN"/>
        </w:rPr>
        <w:t>Вскоре я обнаружила, что находиться там одной в равной степени и неприятно, и неприлично. Без сопровождения я скорее привлекала к себе внимание и непрошенные приглашения.</w:t>
      </w:r>
    </w:p>
    <w:p w14:paraId="466EC0A6">
      <w:pPr>
        <w:pStyle w:val="17"/>
        <w:numPr>
          <w:ilvl w:val="0"/>
          <w:numId w:val="1"/>
        </w:numPr>
        <w:bidi w:val="0"/>
        <w:rPr>
          <w:rFonts w:hint="default"/>
          <w:lang w:val="en-US" w:eastAsia="zh-CN"/>
        </w:rPr>
      </w:pPr>
      <w:r>
        <w:rPr>
          <w:rFonts w:hint="default"/>
          <w:lang w:val="en-US" w:eastAsia="zh-CN"/>
        </w:rPr>
        <w:t>— Вряд ли у кого-то кроме вас получилось бы захомутать меня. — Сэр, вы заблуждаетесь, если думаете, что заставили меня гордиться собой больше, чем до этой беседы. Напротив, я нахожу этот разговор унизительным и невыносимым.</w:t>
      </w:r>
    </w:p>
    <w:p w14:paraId="68354565">
      <w:pPr>
        <w:pStyle w:val="17"/>
        <w:numPr>
          <w:ilvl w:val="0"/>
          <w:numId w:val="1"/>
        </w:numPr>
        <w:bidi w:val="0"/>
        <w:rPr>
          <w:rFonts w:hint="default"/>
          <w:lang w:val="en-US" w:eastAsia="zh-CN"/>
        </w:rPr>
      </w:pPr>
      <w:r>
        <w:rPr>
          <w:rFonts w:hint="default"/>
          <w:lang w:val="en-US" w:eastAsia="zh-CN"/>
        </w:rPr>
        <w:t>Я не могу допустить, чтобы он думал, будто бы я у его ног.</w:t>
      </w:r>
    </w:p>
    <w:p w14:paraId="3EA5E131">
      <w:pPr>
        <w:pStyle w:val="17"/>
        <w:numPr>
          <w:ilvl w:val="0"/>
          <w:numId w:val="1"/>
        </w:numPr>
        <w:bidi w:val="0"/>
        <w:rPr>
          <w:rFonts w:hint="default"/>
          <w:lang w:val="en-US" w:eastAsia="zh-CN"/>
        </w:rPr>
      </w:pPr>
      <w:r>
        <w:rPr>
          <w:rFonts w:hint="default"/>
          <w:lang w:val="en-US" w:eastAsia="zh-CN"/>
        </w:rPr>
        <w:t>Я твердо решил никогда не осквернять нашу дружбу денежными обязательствами.</w:t>
      </w:r>
    </w:p>
    <w:p w14:paraId="218C2B2B">
      <w:pPr>
        <w:pStyle w:val="17"/>
        <w:numPr>
          <w:ilvl w:val="0"/>
          <w:numId w:val="1"/>
        </w:numPr>
        <w:bidi w:val="0"/>
        <w:rPr>
          <w:rFonts w:hint="default"/>
          <w:lang w:val="en-US" w:eastAsia="zh-CN"/>
        </w:rPr>
      </w:pPr>
      <w:r>
        <w:rPr>
          <w:rFonts w:hint="default"/>
          <w:lang w:val="en-US" w:eastAsia="zh-CN"/>
        </w:rPr>
        <w:t>Я был вынужден сносить его речи.</w:t>
      </w:r>
    </w:p>
    <w:p w14:paraId="31B7A735">
      <w:pPr>
        <w:pStyle w:val="17"/>
        <w:numPr>
          <w:ilvl w:val="0"/>
          <w:numId w:val="1"/>
        </w:numPr>
        <w:bidi w:val="0"/>
        <w:rPr>
          <w:rFonts w:hint="default"/>
          <w:lang w:val="en-US" w:eastAsia="zh-CN"/>
        </w:rPr>
      </w:pPr>
      <w:r>
        <w:rPr>
          <w:rFonts w:hint="default"/>
          <w:lang w:val="en-US" w:eastAsia="zh-CN"/>
        </w:rPr>
        <w:t>Пояснения были бы для вас излишни, а для меня — мучительны. Ради нас обоих я буду краток.</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1"/>
        <w:gridCol w:w="3080"/>
      </w:tblGrid>
      <w:tr w14:paraId="45A53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1" w:type="dxa"/>
          </w:tcPr>
          <w:p w14:paraId="542E26F0">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В этом письме содержался смертный приговор моей независимости.</w:t>
            </w:r>
          </w:p>
        </w:tc>
        <w:tc>
          <w:tcPr>
            <w:tcW w:w="3080" w:type="dxa"/>
          </w:tcPr>
          <w:p w14:paraId="44D4F414">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33711AA3">
      <w:pPr>
        <w:pStyle w:val="17"/>
        <w:numPr>
          <w:ilvl w:val="0"/>
          <w:numId w:val="1"/>
        </w:numPr>
        <w:bidi w:val="0"/>
        <w:rPr>
          <w:rFonts w:hint="default"/>
          <w:lang w:val="en-US" w:eastAsia="zh-CN"/>
        </w:rPr>
      </w:pPr>
      <w:r>
        <w:rPr>
          <w:rFonts w:hint="default"/>
          <w:lang w:val="en-US" w:eastAsia="zh-CN"/>
        </w:rPr>
        <w:t>Никогда не забуду то, что почувствовала в тот момент, когда шла с этими девушками под руку. Если бы ваша Эвелина в самом деле была виновна в том, на что его мог натолкнуть вид моих спутниц, едва ли я страдала бы менее жестоко.</w:t>
      </w:r>
    </w:p>
    <w:p w14:paraId="3C15D2FE">
      <w:pPr>
        <w:pStyle w:val="17"/>
        <w:numPr>
          <w:ilvl w:val="0"/>
          <w:numId w:val="1"/>
        </w:numPr>
        <w:bidi w:val="0"/>
        <w:rPr>
          <w:rFonts w:hint="default"/>
          <w:lang w:val="en-US" w:eastAsia="zh-CN"/>
        </w:rPr>
      </w:pPr>
      <w:r>
        <w:rPr>
          <w:rFonts w:hint="default"/>
          <w:lang w:val="en-US" w:eastAsia="zh-CN"/>
        </w:rPr>
        <w:t>Моя радость и мое удивление в тот момент мгновенно искупили все огорчения, что я испытала до этого.</w:t>
      </w:r>
    </w:p>
    <w:p w14:paraId="0AE51D0E">
      <w:pPr>
        <w:pStyle w:val="17"/>
        <w:numPr>
          <w:ilvl w:val="0"/>
          <w:numId w:val="1"/>
        </w:numPr>
        <w:bidi w:val="0"/>
        <w:rPr>
          <w:rFonts w:hint="default"/>
          <w:lang w:val="en-US" w:eastAsia="zh-CN"/>
        </w:rPr>
      </w:pPr>
      <w:r>
        <w:rPr>
          <w:rFonts w:hint="default"/>
          <w:lang w:val="en-US" w:eastAsia="zh-CN"/>
        </w:rPr>
        <w:t>Он извинился с любезностью, какую мне в последнее время редко приходится наблюдать.</w:t>
      </w:r>
    </w:p>
    <w:p w14:paraId="192D97E3">
      <w:pPr>
        <w:pStyle w:val="17"/>
        <w:numPr>
          <w:ilvl w:val="0"/>
          <w:numId w:val="1"/>
        </w:numPr>
        <w:bidi w:val="0"/>
        <w:rPr>
          <w:rFonts w:hint="default"/>
          <w:lang w:val="en-US" w:eastAsia="zh-CN"/>
        </w:rPr>
      </w:pPr>
      <w:r>
        <w:rPr>
          <w:rFonts w:hint="default"/>
          <w:lang w:val="en-US" w:eastAsia="zh-CN"/>
        </w:rPr>
        <w:t>Лорд Орвилл так холодно пожелал мне хорошего вечера, что ранил меня до глубины души. Я ничего не ответила, но моё лицо, если оно хоть немного отражает то, что у меня на сердце, наверняка затуманилось печалью.</w:t>
      </w:r>
    </w:p>
    <w:p w14:paraId="3D7990CB">
      <w:pPr>
        <w:pStyle w:val="17"/>
        <w:numPr>
          <w:ilvl w:val="0"/>
          <w:numId w:val="1"/>
        </w:numPr>
        <w:bidi w:val="0"/>
        <w:rPr>
          <w:rFonts w:hint="default"/>
          <w:lang w:val="en-US" w:eastAsia="zh-CN"/>
        </w:rPr>
      </w:pPr>
      <w:r>
        <w:rPr>
          <w:rFonts w:hint="default"/>
          <w:lang w:val="en-US" w:eastAsia="zh-CN"/>
        </w:rPr>
        <w:t>Он лишь потратит свое время впустую, рассматривая меня как будущую невестку.</w:t>
      </w:r>
    </w:p>
    <w:p w14:paraId="2A10F629">
      <w:pPr>
        <w:pStyle w:val="17"/>
        <w:numPr>
          <w:ilvl w:val="0"/>
          <w:numId w:val="1"/>
        </w:numPr>
        <w:bidi w:val="0"/>
        <w:rPr>
          <w:rFonts w:hint="default"/>
          <w:lang w:val="en-US" w:eastAsia="zh-CN"/>
        </w:rPr>
      </w:pPr>
      <w:r>
        <w:rPr>
          <w:rFonts w:hint="default"/>
          <w:lang w:val="en-US" w:eastAsia="zh-CN"/>
        </w:rPr>
        <w:t>Я попросила её не продолжать.</w:t>
      </w:r>
    </w:p>
    <w:p w14:paraId="231136FC">
      <w:pPr>
        <w:pStyle w:val="17"/>
        <w:numPr>
          <w:ilvl w:val="0"/>
          <w:numId w:val="1"/>
        </w:numPr>
        <w:bidi w:val="0"/>
        <w:rPr>
          <w:rFonts w:hint="default"/>
          <w:lang w:val="en-US" w:eastAsia="zh-CN"/>
        </w:rPr>
      </w:pPr>
      <w:r>
        <w:rPr>
          <w:rFonts w:hint="default"/>
          <w:lang w:val="en-US" w:eastAsia="zh-CN"/>
        </w:rPr>
        <w:t>У меня есть причина думать, что все это ей очень не понравится.</w:t>
      </w:r>
    </w:p>
    <w:p w14:paraId="55D66F13">
      <w:pPr>
        <w:pStyle w:val="17"/>
        <w:numPr>
          <w:ilvl w:val="0"/>
          <w:numId w:val="1"/>
        </w:numPr>
        <w:bidi w:val="0"/>
        <w:rPr>
          <w:rFonts w:hint="default"/>
          <w:lang w:val="en-US" w:eastAsia="zh-CN"/>
        </w:rPr>
      </w:pPr>
      <w:r>
        <w:rPr>
          <w:rFonts w:hint="default"/>
          <w:lang w:val="en-US" w:eastAsia="zh-CN"/>
        </w:rPr>
        <w:t>Увы, он неправильно истолковал причину моего внимания к нему.</w:t>
      </w:r>
    </w:p>
    <w:p w14:paraId="05A11C93">
      <w:pPr>
        <w:pStyle w:val="17"/>
        <w:numPr>
          <w:ilvl w:val="0"/>
          <w:numId w:val="1"/>
        </w:numPr>
        <w:bidi w:val="0"/>
        <w:rPr>
          <w:rFonts w:hint="default"/>
          <w:lang w:val="en-US" w:eastAsia="zh-CN"/>
        </w:rPr>
      </w:pPr>
      <w:r>
        <w:rPr>
          <w:rFonts w:hint="default"/>
          <w:lang w:val="en-US" w:eastAsia="zh-CN"/>
        </w:rPr>
        <w:t>Хотелось бы, чтобы и он принял такое же решение.</w:t>
      </w:r>
    </w:p>
    <w:p w14:paraId="4916416E">
      <w:pPr>
        <w:pStyle w:val="17"/>
        <w:numPr>
          <w:ilvl w:val="0"/>
          <w:numId w:val="1"/>
        </w:numPr>
        <w:bidi w:val="0"/>
        <w:rPr>
          <w:rFonts w:hint="default"/>
          <w:lang w:val="en-US" w:eastAsia="zh-CN"/>
        </w:rPr>
      </w:pPr>
      <w:r>
        <w:rPr>
          <w:rFonts w:hint="default"/>
          <w:lang w:val="en-US" w:eastAsia="zh-CN"/>
        </w:rPr>
        <w:t>Я изумилась, как велика была ярость мадам Дюваль. Надвигаясь на отступавшего месье Дюбуа, она принялась отчитывать его на французском. По ее словам стало ясно, что она сама мнила себя объектом его привязанности.</w:t>
      </w:r>
    </w:p>
    <w:p w14:paraId="1E3FBDC5">
      <w:pPr>
        <w:pStyle w:val="17"/>
        <w:numPr>
          <w:ilvl w:val="0"/>
          <w:numId w:val="1"/>
        </w:numPr>
        <w:bidi w:val="0"/>
        <w:rPr>
          <w:rFonts w:hint="default"/>
          <w:lang w:val="en-US" w:eastAsia="zh-CN"/>
        </w:rPr>
      </w:pPr>
      <w:r>
        <w:rPr>
          <w:rFonts w:hint="default"/>
          <w:lang w:val="en-US" w:eastAsia="zh-CN"/>
        </w:rPr>
        <w:t>При втором прочтении каждое слово будто изменилось. Мне казалось, что я читаю совсем другое письмо, и я краснела от каждой строчки.</w:t>
      </w:r>
    </w:p>
    <w:p w14:paraId="77E09E61">
      <w:pPr>
        <w:pStyle w:val="17"/>
        <w:numPr>
          <w:ilvl w:val="0"/>
          <w:numId w:val="1"/>
        </w:numPr>
        <w:bidi w:val="0"/>
        <w:rPr>
          <w:rFonts w:hint="default"/>
          <w:lang w:val="en-US" w:eastAsia="zh-CN"/>
        </w:rPr>
      </w:pPr>
      <w:r>
        <w:rPr>
          <w:rFonts w:hint="default"/>
          <w:lang w:val="en-US" w:eastAsia="zh-CN"/>
        </w:rPr>
        <w:t>Это было бы слишком большим снисхождением с моей стороны.</w:t>
      </w:r>
    </w:p>
    <w:p w14:paraId="589BDDA9">
      <w:pPr>
        <w:pStyle w:val="17"/>
        <w:numPr>
          <w:ilvl w:val="0"/>
          <w:numId w:val="1"/>
        </w:numPr>
        <w:bidi w:val="0"/>
        <w:rPr>
          <w:rFonts w:hint="default"/>
          <w:lang w:val="en-US" w:eastAsia="zh-CN"/>
        </w:rPr>
      </w:pPr>
      <w:r>
        <w:rPr>
          <w:rFonts w:hint="default"/>
          <w:lang w:val="en-US" w:eastAsia="zh-CN"/>
        </w:rPr>
        <w:t>У меня не хватало сил, чтобы поддерживать беседу одной.</w:t>
      </w:r>
    </w:p>
    <w:p w14:paraId="72F0F5AA">
      <w:pPr>
        <w:pStyle w:val="17"/>
        <w:numPr>
          <w:ilvl w:val="0"/>
          <w:numId w:val="1"/>
        </w:numPr>
        <w:bidi w:val="0"/>
        <w:rPr>
          <w:rFonts w:hint="default"/>
          <w:lang w:val="en-US" w:eastAsia="zh-CN"/>
        </w:rPr>
      </w:pPr>
      <w:r>
        <w:rPr>
          <w:rFonts w:hint="default"/>
          <w:lang w:val="en-US" w:eastAsia="zh-CN"/>
        </w:rPr>
        <w:t>Я не могу дольше быть молчаливым свидетелем твоей печали.</w:t>
      </w:r>
    </w:p>
    <w:p w14:paraId="7BF67CD3">
      <w:pPr>
        <w:pStyle w:val="17"/>
        <w:numPr>
          <w:ilvl w:val="0"/>
          <w:numId w:val="1"/>
        </w:numPr>
        <w:bidi w:val="0"/>
        <w:rPr>
          <w:rFonts w:hint="default"/>
          <w:lang w:val="en-US" w:eastAsia="zh-CN"/>
        </w:rPr>
      </w:pPr>
      <w:r>
        <w:rPr>
          <w:rFonts w:hint="default"/>
          <w:lang w:val="en-US" w:eastAsia="zh-CN"/>
        </w:rPr>
        <w:t>С какой стати мне чувствовать себя оскорблённым человеком, который так неосмотрителен, что готов затмить свой разум возлияниями?</w:t>
      </w:r>
    </w:p>
    <w:p w14:paraId="3E37D4CD">
      <w:pPr>
        <w:pStyle w:val="17"/>
        <w:numPr>
          <w:ilvl w:val="0"/>
          <w:numId w:val="1"/>
        </w:numPr>
        <w:bidi w:val="0"/>
        <w:rPr>
          <w:rFonts w:hint="default"/>
          <w:lang w:val="en-US" w:eastAsia="zh-CN"/>
        </w:rPr>
      </w:pPr>
      <w:r>
        <w:rPr>
          <w:rFonts w:hint="default"/>
          <w:lang w:val="en-US" w:eastAsia="zh-CN"/>
        </w:rPr>
        <w:t>Я не имею никакого касательства к этому событию.</w:t>
      </w:r>
    </w:p>
    <w:p w14:paraId="3DB7A3FE">
      <w:pPr>
        <w:pStyle w:val="17"/>
        <w:numPr>
          <w:ilvl w:val="0"/>
          <w:numId w:val="1"/>
        </w:numPr>
        <w:bidi w:val="0"/>
        <w:rPr>
          <w:rFonts w:hint="default"/>
          <w:lang w:val="en-US" w:eastAsia="zh-CN"/>
        </w:rPr>
      </w:pPr>
      <w:r>
        <w:rPr>
          <w:rFonts w:hint="default"/>
          <w:lang w:val="en-US" w:eastAsia="zh-CN"/>
        </w:rPr>
        <w:t>В дамское общество его допускают редко.</w:t>
      </w:r>
    </w:p>
    <w:p w14:paraId="79E4F177">
      <w:pPr>
        <w:pStyle w:val="17"/>
        <w:numPr>
          <w:ilvl w:val="0"/>
          <w:numId w:val="1"/>
        </w:numPr>
        <w:bidi w:val="0"/>
        <w:rPr>
          <w:rFonts w:hint="default"/>
          <w:lang w:val="en-US" w:eastAsia="zh-CN"/>
        </w:rPr>
      </w:pPr>
      <w:r>
        <w:rPr>
          <w:rFonts w:hint="default"/>
          <w:lang w:val="en-US" w:eastAsia="zh-CN"/>
        </w:rPr>
        <w:t>Нет, милорд, я с вами никуда больше не поеду. Вы даже и не задумываетесь, понравится ли даме, куда вы ее везете.</w:t>
      </w:r>
    </w:p>
    <w:p w14:paraId="3309A44F">
      <w:pPr>
        <w:pStyle w:val="17"/>
        <w:numPr>
          <w:ilvl w:val="0"/>
          <w:numId w:val="1"/>
        </w:numPr>
        <w:bidi w:val="0"/>
        <w:rPr>
          <w:rFonts w:hint="default"/>
          <w:lang w:val="en-US" w:eastAsia="zh-CN"/>
        </w:rPr>
      </w:pPr>
      <w:r>
        <w:rPr>
          <w:rFonts w:hint="default"/>
          <w:lang w:val="en-US" w:eastAsia="zh-CN"/>
        </w:rPr>
        <w:t>Надеюсь, он не настолько потерял рассудок, чтобы не понимать, как глубоко задел меня.</w:t>
      </w:r>
    </w:p>
    <w:p w14:paraId="6A80AFD5">
      <w:pPr>
        <w:pStyle w:val="17"/>
        <w:numPr>
          <w:ilvl w:val="0"/>
          <w:numId w:val="1"/>
        </w:numPr>
        <w:bidi w:val="0"/>
        <w:rPr>
          <w:rFonts w:hint="default"/>
          <w:lang w:val="en-US" w:eastAsia="zh-CN"/>
        </w:rPr>
      </w:pPr>
      <w:r>
        <w:rPr>
          <w:rFonts w:hint="default"/>
          <w:lang w:val="en-US" w:eastAsia="zh-CN"/>
        </w:rPr>
        <w:t>Я ещё не составила завещание, и поэтому не рискну сесть в фаэтон с этим молодым человеком.</w:t>
      </w:r>
    </w:p>
    <w:p w14:paraId="1422F47E">
      <w:pPr>
        <w:pStyle w:val="17"/>
        <w:numPr>
          <w:ilvl w:val="0"/>
          <w:numId w:val="1"/>
        </w:numPr>
        <w:bidi w:val="0"/>
        <w:rPr>
          <w:rFonts w:hint="default"/>
          <w:lang w:val="en-US" w:eastAsia="zh-CN"/>
        </w:rPr>
      </w:pPr>
      <w:r>
        <w:rPr>
          <w:rFonts w:hint="default"/>
          <w:lang w:val="en-US" w:eastAsia="zh-CN"/>
        </w:rPr>
        <w:t>Это письмо заслуживает вечного забвения.</w:t>
      </w:r>
    </w:p>
    <w:p w14:paraId="659681B5">
      <w:pPr>
        <w:pStyle w:val="17"/>
        <w:numPr>
          <w:ilvl w:val="0"/>
          <w:numId w:val="1"/>
        </w:numPr>
        <w:bidi w:val="0"/>
        <w:rPr>
          <w:rFonts w:hint="default"/>
          <w:lang w:val="en-US" w:eastAsia="zh-CN"/>
        </w:rPr>
      </w:pPr>
      <w:r>
        <w:rPr>
          <w:rFonts w:hint="default"/>
          <w:lang w:val="en-US" w:eastAsia="zh-CN"/>
        </w:rPr>
        <w:t>100 к 1, что оба покалечатся и уже никогда больше ни на что полезное не сгодятся.</w:t>
      </w:r>
    </w:p>
    <w:p w14:paraId="288D5465">
      <w:pPr>
        <w:pStyle w:val="17"/>
        <w:numPr>
          <w:ilvl w:val="0"/>
          <w:numId w:val="1"/>
        </w:numPr>
        <w:bidi w:val="0"/>
        <w:rPr>
          <w:rFonts w:hint="default"/>
          <w:lang w:val="en-US" w:eastAsia="zh-CN"/>
        </w:rPr>
      </w:pPr>
      <w:r>
        <w:rPr>
          <w:rFonts w:hint="default"/>
          <w:lang w:val="en-US" w:eastAsia="zh-CN"/>
        </w:rPr>
        <w:t>Похоже, он не только читал мои мысли, но, судя по выражению лица, хотел также поделиться со мной своими.</w:t>
      </w:r>
    </w:p>
    <w:p w14:paraId="70C3BAE6">
      <w:pPr>
        <w:pStyle w:val="17"/>
        <w:numPr>
          <w:ilvl w:val="0"/>
          <w:numId w:val="1"/>
        </w:numPr>
        <w:bidi w:val="0"/>
        <w:rPr>
          <w:rFonts w:hint="default"/>
          <w:lang w:val="en-US" w:eastAsia="zh-CN"/>
        </w:rPr>
      </w:pPr>
      <w:r>
        <w:rPr>
          <w:rFonts w:hint="default"/>
          <w:lang w:val="en-US" w:eastAsia="zh-CN"/>
        </w:rPr>
        <w:t>У меня была возможность проявить человеколюбие.</w:t>
      </w:r>
    </w:p>
    <w:p w14:paraId="29B3FCA3">
      <w:pPr>
        <w:pStyle w:val="17"/>
        <w:numPr>
          <w:ilvl w:val="0"/>
          <w:numId w:val="1"/>
        </w:numPr>
        <w:bidi w:val="0"/>
        <w:rPr>
          <w:rFonts w:hint="default"/>
          <w:lang w:val="en-US" w:eastAsia="zh-CN"/>
        </w:rPr>
      </w:pPr>
      <w:r>
        <w:rPr>
          <w:rFonts w:hint="default"/>
          <w:lang w:val="en-US" w:eastAsia="zh-CN"/>
        </w:rPr>
        <w:t>Я должен извиниться, что проявил такую неуместную серьёзность.</w:t>
      </w:r>
    </w:p>
    <w:p w14:paraId="78C2DC1A">
      <w:pPr>
        <w:pStyle w:val="17"/>
        <w:numPr>
          <w:ilvl w:val="0"/>
          <w:numId w:val="1"/>
        </w:numPr>
        <w:bidi w:val="0"/>
        <w:rPr>
          <w:rFonts w:hint="default"/>
          <w:lang w:val="en-US" w:eastAsia="zh-CN"/>
        </w:rPr>
      </w:pPr>
      <w:r>
        <w:rPr>
          <w:rFonts w:hint="default"/>
          <w:lang w:val="en-US" w:eastAsia="zh-CN"/>
        </w:rPr>
        <w:t>Не забывайте о голосе разума под влиянием привычки.</w:t>
      </w:r>
    </w:p>
    <w:p w14:paraId="2EA6D888">
      <w:pPr>
        <w:pStyle w:val="17"/>
        <w:numPr>
          <w:ilvl w:val="0"/>
          <w:numId w:val="1"/>
        </w:numPr>
        <w:bidi w:val="0"/>
        <w:rPr>
          <w:rFonts w:hint="default"/>
          <w:lang w:val="en-US" w:eastAsia="zh-CN"/>
        </w:rPr>
      </w:pPr>
      <w:r>
        <w:rPr>
          <w:rFonts w:hint="default"/>
          <w:lang w:val="en-US" w:eastAsia="zh-CN"/>
        </w:rPr>
        <w:t>Я никак не могла позволить, чтобы он сам сделал выводы из моего молчания, поэтому я попыталась всё объяснить.</w:t>
      </w:r>
    </w:p>
    <w:p w14:paraId="0D899CEB">
      <w:pPr>
        <w:pStyle w:val="17"/>
        <w:numPr>
          <w:ilvl w:val="0"/>
          <w:numId w:val="1"/>
        </w:numPr>
        <w:bidi w:val="0"/>
        <w:rPr>
          <w:rFonts w:hint="default"/>
          <w:lang w:val="en-US" w:eastAsia="zh-CN"/>
        </w:rPr>
      </w:pPr>
      <w:r>
        <w:rPr>
          <w:rFonts w:hint="default"/>
          <w:lang w:val="en-US" w:eastAsia="zh-CN"/>
        </w:rPr>
        <w:t>Мне не пристало проявлять большую готовность рассказывать, нежели он нетерпение меня выслушать.</w:t>
      </w:r>
    </w:p>
    <w:p w14:paraId="2C8B79A3">
      <w:pPr>
        <w:pStyle w:val="17"/>
        <w:numPr>
          <w:ilvl w:val="0"/>
          <w:numId w:val="1"/>
        </w:numPr>
        <w:bidi w:val="0"/>
        <w:rPr>
          <w:rFonts w:hint="default"/>
          <w:lang w:val="en-US" w:eastAsia="zh-CN"/>
        </w:rPr>
      </w:pPr>
      <w:r>
        <w:rPr>
          <w:rFonts w:hint="default"/>
          <w:lang w:val="en-US" w:eastAsia="zh-CN"/>
        </w:rPr>
        <w:t>Я прошу прощения, ваша светлость. Правда же, я думала иначе.</w:t>
      </w:r>
    </w:p>
    <w:p w14:paraId="46E30B90">
      <w:pPr>
        <w:pStyle w:val="17"/>
        <w:numPr>
          <w:ilvl w:val="0"/>
          <w:numId w:val="1"/>
        </w:numPr>
        <w:bidi w:val="0"/>
        <w:rPr>
          <w:rFonts w:hint="default"/>
          <w:lang w:val="en-US" w:eastAsia="zh-CN"/>
        </w:rPr>
      </w:pPr>
      <w:r>
        <w:rPr>
          <w:rFonts w:hint="default"/>
          <w:lang w:val="en-US" w:eastAsia="zh-CN"/>
        </w:rPr>
        <w:t>Возможно ли, сударыня, что вы предположили, будто бы дела человека, мне совершенно незнакомого, могли пробудить мое любопытство?</w:t>
      </w:r>
    </w:p>
    <w:p w14:paraId="4185F652">
      <w:pPr>
        <w:pStyle w:val="17"/>
        <w:numPr>
          <w:ilvl w:val="0"/>
          <w:numId w:val="1"/>
        </w:numPr>
        <w:bidi w:val="0"/>
        <w:rPr>
          <w:rFonts w:hint="default"/>
          <w:lang w:val="en-US" w:eastAsia="zh-CN"/>
        </w:rPr>
      </w:pPr>
      <w:r>
        <w:rPr>
          <w:rFonts w:hint="default"/>
          <w:lang w:val="en-US" w:eastAsia="zh-CN"/>
        </w:rPr>
        <w:t>Не желая, чтобы лорд Орвилл погрузился в размышления, в которых я могла предстать лишь в дурном свете, я нашла в себе смелость продолжить разговор.</w:t>
      </w:r>
    </w:p>
    <w:p w14:paraId="350C7800">
      <w:pPr>
        <w:pStyle w:val="17"/>
        <w:numPr>
          <w:ilvl w:val="0"/>
          <w:numId w:val="1"/>
        </w:numPr>
        <w:bidi w:val="0"/>
        <w:rPr>
          <w:rFonts w:hint="default"/>
          <w:lang w:val="en-US" w:eastAsia="zh-CN"/>
        </w:rPr>
      </w:pPr>
      <w:r>
        <w:rPr>
          <w:rFonts w:hint="default"/>
          <w:lang w:val="en-US" w:eastAsia="zh-CN"/>
        </w:rPr>
        <w:t>Многие молодые люди в подобных обстоятельствах впадают в отчаяние и склонны убеждать себя в невозможности того, что просто труднодостижимо.</w:t>
      </w:r>
    </w:p>
    <w:p w14:paraId="237394F4">
      <w:pPr>
        <w:pStyle w:val="17"/>
        <w:numPr>
          <w:ilvl w:val="0"/>
          <w:numId w:val="1"/>
        </w:numPr>
        <w:bidi w:val="0"/>
        <w:rPr>
          <w:rFonts w:hint="default"/>
          <w:lang w:val="en-US" w:eastAsia="zh-CN"/>
        </w:rPr>
      </w:pPr>
      <w:r>
        <w:rPr>
          <w:rFonts w:hint="default"/>
          <w:lang w:val="en-US" w:eastAsia="zh-CN"/>
        </w:rPr>
        <w:t>Я попыталась вырваться, но едва ли преуспела бы, если бы не вошла миссис Бомонт.</w:t>
      </w:r>
    </w:p>
    <w:p w14:paraId="1D2A636D">
      <w:pPr>
        <w:pStyle w:val="17"/>
        <w:numPr>
          <w:ilvl w:val="0"/>
          <w:numId w:val="1"/>
        </w:numPr>
        <w:bidi w:val="0"/>
        <w:rPr>
          <w:rFonts w:hint="default"/>
          <w:lang w:val="en-US" w:eastAsia="zh-CN"/>
        </w:rPr>
      </w:pPr>
      <w:r>
        <w:rPr>
          <w:rFonts w:hint="default"/>
          <w:lang w:val="en-US" w:eastAsia="zh-CN"/>
        </w:rPr>
        <w:t>Можете ли вы, мой дорогой сэр, поверить в такое бесстыдство?</w:t>
      </w:r>
    </w:p>
    <w:p w14:paraId="644DA9ED">
      <w:pPr>
        <w:pStyle w:val="17"/>
        <w:numPr>
          <w:ilvl w:val="0"/>
          <w:numId w:val="1"/>
        </w:numPr>
        <w:bidi w:val="0"/>
        <w:rPr>
          <w:rFonts w:hint="default"/>
          <w:lang w:val="en-US" w:eastAsia="zh-CN"/>
        </w:rPr>
      </w:pPr>
      <w:r>
        <w:rPr>
          <w:rFonts w:hint="default"/>
          <w:lang w:val="en-US" w:eastAsia="zh-CN"/>
        </w:rPr>
        <w:t>Я подумала, что останусь незамеченной и буду предоставлена сама себе. Однако вышло иначе.</w:t>
      </w:r>
    </w:p>
    <w:p w14:paraId="2DB9AB4F">
      <w:pPr>
        <w:pStyle w:val="17"/>
        <w:numPr>
          <w:ilvl w:val="0"/>
          <w:numId w:val="1"/>
        </w:numPr>
        <w:bidi w:val="0"/>
        <w:rPr>
          <w:rFonts w:hint="default"/>
          <w:lang w:val="en-US" w:eastAsia="zh-CN"/>
        </w:rPr>
      </w:pPr>
      <w:r>
        <w:rPr>
          <w:rFonts w:hint="default"/>
          <w:lang w:val="en-US" w:eastAsia="zh-CN"/>
        </w:rPr>
        <w:t>Вы забываете, что чем прелестнее выглядит мисс Энвилл, тем ощутимее контраст с вашей милостью. Ради вашего же блага я посоветовала бы вам не удерживать ее.</w:t>
      </w:r>
    </w:p>
    <w:p w14:paraId="3BB892D2">
      <w:pPr>
        <w:pStyle w:val="17"/>
        <w:numPr>
          <w:ilvl w:val="0"/>
          <w:numId w:val="1"/>
        </w:numPr>
        <w:bidi w:val="0"/>
        <w:rPr>
          <w:rFonts w:hint="default"/>
          <w:lang w:val="en-US" w:eastAsia="zh-CN"/>
        </w:rPr>
      </w:pPr>
      <w:r>
        <w:rPr>
          <w:rFonts w:hint="default"/>
          <w:lang w:val="en-US" w:eastAsia="zh-CN"/>
        </w:rPr>
        <w:t>Она была явно задета добротой своего брата по отношению ко мне.</w:t>
      </w:r>
    </w:p>
    <w:p w14:paraId="58859BC9">
      <w:pPr>
        <w:pStyle w:val="17"/>
        <w:numPr>
          <w:ilvl w:val="0"/>
          <w:numId w:val="1"/>
        </w:numPr>
        <w:bidi w:val="0"/>
        <w:rPr>
          <w:rFonts w:hint="default"/>
          <w:lang w:val="en-US" w:eastAsia="zh-CN"/>
        </w:rPr>
      </w:pPr>
      <w:r>
        <w:rPr>
          <w:rFonts w:hint="default"/>
          <w:lang w:val="en-US" w:eastAsia="zh-CN"/>
        </w:rPr>
        <w:t>Видите, вы можете мне доверять, раз я советую вам то, что не по душе мне самому.</w:t>
      </w:r>
    </w:p>
    <w:p w14:paraId="498932FD">
      <w:pPr>
        <w:pStyle w:val="17"/>
        <w:numPr>
          <w:ilvl w:val="0"/>
          <w:numId w:val="1"/>
        </w:numPr>
        <w:bidi w:val="0"/>
        <w:rPr>
          <w:rFonts w:hint="default"/>
          <w:lang w:val="en-US" w:eastAsia="zh-CN"/>
        </w:rPr>
      </w:pPr>
      <w:r>
        <w:rPr>
          <w:rFonts w:hint="default"/>
          <w:lang w:val="en-US" w:eastAsia="zh-CN"/>
        </w:rPr>
        <w:t>Он больше ничего не сказал, а я была слишком поражена, чтобы что-то ответить.</w:t>
      </w:r>
    </w:p>
    <w:p w14:paraId="1B2CC7A4">
      <w:pPr>
        <w:pStyle w:val="17"/>
        <w:numPr>
          <w:ilvl w:val="0"/>
          <w:numId w:val="1"/>
        </w:numPr>
        <w:bidi w:val="0"/>
        <w:rPr>
          <w:rFonts w:hint="default"/>
          <w:lang w:val="en-US" w:eastAsia="zh-CN"/>
        </w:rPr>
      </w:pPr>
      <w:r>
        <w:rPr>
          <w:rFonts w:hint="default"/>
          <w:lang w:val="en-US" w:eastAsia="zh-CN"/>
        </w:rPr>
        <w:t>Я говорила искренне и не отдавала себе отчета в том, как прозвучали мои слова.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4"/>
        <w:gridCol w:w="2997"/>
      </w:tblGrid>
      <w:tr w14:paraId="12734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4" w:type="dxa"/>
          </w:tcPr>
          <w:p w14:paraId="49826B6F">
            <w:pPr>
              <w:pStyle w:val="17"/>
              <w:widowControl w:val="0"/>
              <w:numPr>
                <w:ilvl w:val="0"/>
                <w:numId w:val="1"/>
              </w:numPr>
              <w:bidi w:val="0"/>
              <w:ind w:left="420" w:leftChars="0" w:hanging="420" w:firstLineChars="0"/>
              <w:rPr>
                <w:rFonts w:hint="default"/>
                <w:lang w:val="en-US" w:eastAsia="zh-CN"/>
              </w:rPr>
            </w:pPr>
            <w:r>
              <w:rPr>
                <w:rFonts w:hint="default"/>
                <w:lang w:val="en-US" w:eastAsia="zh-CN"/>
              </w:rPr>
              <w:t>Ваши советы, ваша доброта помогут мне восстановить душевный покой и безмятежность, которых я по неосторожности лишилась.</w:t>
            </w:r>
          </w:p>
          <w:p w14:paraId="2BAE4EF2">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Если его светлость пойдет с вами, то у вас будет спутник, а я тогда останусь дома.</w:t>
            </w:r>
          </w:p>
        </w:tc>
        <w:tc>
          <w:tcPr>
            <w:tcW w:w="2997" w:type="dxa"/>
          </w:tcPr>
          <w:p w14:paraId="326FF3E2">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78EF3E66">
      <w:pPr>
        <w:pStyle w:val="17"/>
        <w:numPr>
          <w:ilvl w:val="0"/>
          <w:numId w:val="1"/>
        </w:numPr>
        <w:bidi w:val="0"/>
        <w:rPr>
          <w:rFonts w:hint="default"/>
          <w:lang w:val="en-US" w:eastAsia="zh-CN"/>
        </w:rPr>
      </w:pPr>
      <w:r>
        <w:rPr>
          <w:rFonts w:hint="default"/>
          <w:lang w:val="en-US" w:eastAsia="zh-CN"/>
        </w:rPr>
        <w:t>Хоть бы я мог оставаться в неведении относительно ваших дел с тем же равнодушием, что и вы — относительно моих.</w:t>
      </w:r>
    </w:p>
    <w:p w14:paraId="783DFAD3">
      <w:pPr>
        <w:pStyle w:val="17"/>
        <w:numPr>
          <w:ilvl w:val="0"/>
          <w:numId w:val="1"/>
        </w:numPr>
        <w:bidi w:val="0"/>
        <w:rPr>
          <w:rFonts w:hint="default"/>
          <w:lang w:val="en-US" w:eastAsia="zh-CN"/>
        </w:rPr>
      </w:pPr>
      <w:r>
        <w:rPr>
          <w:rFonts w:hint="default"/>
          <w:lang w:val="en-US" w:eastAsia="zh-CN"/>
        </w:rPr>
        <w:t>Не зная причин, по которым я так внезапно переменилась к нему, разве он сможет сдержаться и не осудить меня?</w:t>
      </w:r>
    </w:p>
    <w:p w14:paraId="0289E2AA">
      <w:pPr>
        <w:pStyle w:val="17"/>
        <w:numPr>
          <w:ilvl w:val="0"/>
          <w:numId w:val="1"/>
        </w:numPr>
        <w:bidi w:val="0"/>
        <w:rPr>
          <w:rFonts w:hint="default"/>
          <w:lang w:val="en-US" w:eastAsia="zh-CN"/>
        </w:rPr>
      </w:pPr>
      <w:r>
        <w:rPr>
          <w:rFonts w:hint="default"/>
          <w:lang w:val="en-US" w:eastAsia="zh-CN"/>
        </w:rPr>
        <w:t>Иногда мне кажется, что его цель скорее обнародовать, нежели скрыть свое расположение ко мне.</w:t>
      </w:r>
    </w:p>
    <w:p w14:paraId="04B308FF">
      <w:pPr>
        <w:pStyle w:val="17"/>
        <w:numPr>
          <w:ilvl w:val="0"/>
          <w:numId w:val="1"/>
        </w:numPr>
        <w:bidi w:val="0"/>
        <w:rPr>
          <w:rFonts w:hint="default"/>
          <w:lang w:val="en-US" w:eastAsia="zh-CN"/>
        </w:rPr>
      </w:pPr>
      <w:r>
        <w:rPr>
          <w:rFonts w:hint="default"/>
          <w:lang w:val="en-US" w:eastAsia="zh-CN"/>
        </w:rPr>
        <w:t>С каких это пор «ничего» действует как румяна?</w:t>
      </w:r>
    </w:p>
    <w:p w14:paraId="0BB0A765">
      <w:pPr>
        <w:pStyle w:val="17"/>
        <w:numPr>
          <w:ilvl w:val="0"/>
          <w:numId w:val="1"/>
        </w:numPr>
        <w:bidi w:val="0"/>
        <w:rPr>
          <w:rFonts w:hint="default"/>
          <w:lang w:val="en-US" w:eastAsia="zh-CN"/>
        </w:rPr>
      </w:pPr>
      <w:r>
        <w:rPr>
          <w:rFonts w:hint="default"/>
          <w:lang w:val="en-US" w:eastAsia="zh-CN"/>
        </w:rPr>
        <w:t>Общество трех дам без кавалеров было бы слишком тяжким испытанием для моих нервов.</w:t>
      </w:r>
    </w:p>
    <w:p w14:paraId="564CF3B0">
      <w:pPr>
        <w:pStyle w:val="17"/>
        <w:numPr>
          <w:ilvl w:val="0"/>
          <w:numId w:val="1"/>
        </w:numPr>
        <w:bidi w:val="0"/>
        <w:rPr>
          <w:rFonts w:hint="default"/>
          <w:lang w:val="en-US" w:eastAsia="zh-CN"/>
        </w:rPr>
      </w:pPr>
      <w:r>
        <w:rPr>
          <w:rFonts w:hint="default"/>
          <w:lang w:val="en-US" w:eastAsia="zh-CN"/>
        </w:rPr>
        <w:t>— Я позволил замуровать себя в экипаже на целое утро с тремя самыми скучными женщинами в Англии. — Как мило с вашей стороны так отзываться о дамах. — Все они очень высокого мнения о себе, так что недостаток уважения от окружающих как-нибудь да переживут. Если вообще о нем узнают.</w:t>
      </w:r>
    </w:p>
    <w:p w14:paraId="2FD83942">
      <w:pPr>
        <w:pStyle w:val="17"/>
        <w:numPr>
          <w:ilvl w:val="0"/>
          <w:numId w:val="1"/>
        </w:numPr>
        <w:bidi w:val="0"/>
        <w:rPr>
          <w:rFonts w:hint="default"/>
          <w:lang w:val="en-US" w:eastAsia="zh-CN"/>
        </w:rPr>
      </w:pPr>
      <w:r>
        <w:rPr>
          <w:rFonts w:hint="default"/>
          <w:lang w:val="en-US" w:eastAsia="zh-CN"/>
        </w:rPr>
        <w:t>Я попрошу вас никогда больше не говорить со мной в подобном духе.</w:t>
      </w:r>
    </w:p>
    <w:p w14:paraId="0FD431C0">
      <w:pPr>
        <w:pStyle w:val="17"/>
        <w:numPr>
          <w:ilvl w:val="0"/>
          <w:numId w:val="1"/>
        </w:numPr>
        <w:bidi w:val="0"/>
        <w:rPr>
          <w:rFonts w:hint="default"/>
          <w:lang w:val="en-US" w:eastAsia="zh-CN"/>
        </w:rPr>
      </w:pPr>
      <w:r>
        <w:rPr>
          <w:rFonts w:hint="default"/>
          <w:lang w:val="en-US" w:eastAsia="zh-CN"/>
        </w:rPr>
        <w:t>Вылепите из меня все, что пожелаете. Распоряжайтесь мной. Направляйте все мои поступки. Создайте меня заново.</w:t>
      </w:r>
    </w:p>
    <w:p w14:paraId="2CE46AAF">
      <w:pPr>
        <w:pStyle w:val="17"/>
        <w:numPr>
          <w:ilvl w:val="0"/>
          <w:numId w:val="1"/>
        </w:numPr>
        <w:bidi w:val="0"/>
        <w:rPr>
          <w:rFonts w:hint="default"/>
          <w:lang w:val="en-US" w:eastAsia="zh-CN"/>
        </w:rPr>
      </w:pPr>
      <w:r>
        <w:rPr>
          <w:rFonts w:hint="default"/>
          <w:lang w:val="en-US" w:eastAsia="zh-CN"/>
        </w:rPr>
        <w:t>Баронет нынче решил развлечь нас экстравагантной выходкой.</w:t>
      </w:r>
    </w:p>
    <w:p w14:paraId="3B184A87">
      <w:pPr>
        <w:pStyle w:val="17"/>
        <w:numPr>
          <w:ilvl w:val="0"/>
          <w:numId w:val="1"/>
        </w:numPr>
        <w:bidi w:val="0"/>
        <w:rPr>
          <w:rFonts w:hint="default"/>
          <w:lang w:val="en-US" w:eastAsia="zh-CN"/>
        </w:rPr>
      </w:pPr>
      <w:r>
        <w:rPr>
          <w:rFonts w:hint="default"/>
          <w:lang w:val="en-US" w:eastAsia="zh-CN"/>
        </w:rPr>
        <w:t>Почему вы считаете нужным постоянно мне об этом сообщать?</w:t>
      </w:r>
    </w:p>
    <w:p w14:paraId="1BBFA4AC">
      <w:pPr>
        <w:pStyle w:val="17"/>
        <w:numPr>
          <w:ilvl w:val="0"/>
          <w:numId w:val="1"/>
        </w:numPr>
        <w:bidi w:val="0"/>
        <w:rPr>
          <w:rFonts w:hint="default"/>
          <w:lang w:val="en-US" w:eastAsia="zh-CN"/>
        </w:rPr>
      </w:pPr>
      <w:r>
        <w:rPr>
          <w:rFonts w:hint="default"/>
          <w:lang w:val="en-US" w:eastAsia="zh-CN"/>
        </w:rPr>
        <w:t>Последовала новая волнительная сцена, хоть и совсем другого толка.</w:t>
      </w:r>
    </w:p>
    <w:p w14:paraId="02DF8C78">
      <w:pPr>
        <w:pStyle w:val="17"/>
        <w:numPr>
          <w:ilvl w:val="0"/>
          <w:numId w:val="1"/>
        </w:numPr>
        <w:bidi w:val="0"/>
        <w:rPr>
          <w:rFonts w:hint="default"/>
          <w:lang w:val="en-US" w:eastAsia="zh-CN"/>
        </w:rPr>
      </w:pPr>
      <w:r>
        <w:rPr>
          <w:rFonts w:hint="default"/>
          <w:lang w:val="en-US" w:eastAsia="zh-CN"/>
        </w:rPr>
        <w:t>Умоляю вас никогда больше не писать ко мне, находясь в таком состоянии духа, как сейчас.</w:t>
      </w:r>
    </w:p>
    <w:p w14:paraId="0B0271F1">
      <w:pPr>
        <w:pStyle w:val="17"/>
        <w:numPr>
          <w:ilvl w:val="0"/>
          <w:numId w:val="1"/>
        </w:numPr>
        <w:bidi w:val="0"/>
        <w:rPr>
          <w:rFonts w:hint="default"/>
          <w:lang w:val="en-US" w:eastAsia="zh-CN"/>
        </w:rPr>
      </w:pPr>
      <w:r>
        <w:rPr>
          <w:rFonts w:hint="default"/>
          <w:lang w:val="en-US" w:eastAsia="zh-CN"/>
        </w:rPr>
        <w:t>Вот этот самый джентльмен, который перед вами, платит по 5 шиллингов каждый вечер за билет, только чтобы продемонстрировать друзьям, что он жив. И это совсем недорого, учитывая «важность» этих сведений.</w:t>
      </w:r>
    </w:p>
    <w:p w14:paraId="5F84959D">
      <w:pPr>
        <w:pStyle w:val="17"/>
        <w:numPr>
          <w:ilvl w:val="0"/>
          <w:numId w:val="1"/>
        </w:numPr>
        <w:bidi w:val="0"/>
        <w:rPr>
          <w:rFonts w:hint="default"/>
          <w:lang w:val="en-US" w:eastAsia="zh-CN"/>
        </w:rPr>
      </w:pPr>
      <w:r>
        <w:rPr>
          <w:rFonts w:hint="default"/>
          <w:lang w:val="en-US" w:eastAsia="zh-CN"/>
        </w:rPr>
        <w:t>Не сердитесь на джентльмена за то, что он думал по какой бы то ни было причине. Уверяю вас, он не часто этим грешит.</w:t>
      </w:r>
    </w:p>
    <w:p w14:paraId="03CE0020">
      <w:pPr>
        <w:pStyle w:val="17"/>
        <w:numPr>
          <w:ilvl w:val="0"/>
          <w:numId w:val="1"/>
        </w:numPr>
        <w:bidi w:val="0"/>
        <w:rPr>
          <w:rFonts w:hint="default"/>
          <w:lang w:val="en-US" w:eastAsia="zh-CN"/>
        </w:rPr>
      </w:pPr>
      <w:r>
        <w:rPr>
          <w:rFonts w:hint="default"/>
          <w:lang w:val="en-US" w:eastAsia="zh-CN"/>
        </w:rPr>
        <w:t>Если вы имеете в виду купание, то я имел честь проделывать это много раз.</w:t>
      </w:r>
    </w:p>
    <w:p w14:paraId="1F7AE052">
      <w:pPr>
        <w:pStyle w:val="17"/>
        <w:numPr>
          <w:ilvl w:val="0"/>
          <w:numId w:val="1"/>
        </w:numPr>
        <w:bidi w:val="0"/>
        <w:rPr>
          <w:rFonts w:hint="default"/>
          <w:lang w:val="en-US" w:eastAsia="zh-CN"/>
        </w:rPr>
      </w:pPr>
      <w:r>
        <w:rPr>
          <w:rFonts w:hint="default"/>
          <w:lang w:val="en-US" w:eastAsia="zh-CN"/>
        </w:rPr>
        <w:t>Если бы он нырнул, то всплыл бы вверх головой, потому что она у него легче всего.</w:t>
      </w:r>
    </w:p>
    <w:p w14:paraId="31E2FCBD">
      <w:pPr>
        <w:pStyle w:val="17"/>
        <w:numPr>
          <w:ilvl w:val="0"/>
          <w:numId w:val="1"/>
        </w:numPr>
        <w:bidi w:val="0"/>
        <w:rPr>
          <w:rFonts w:hint="default"/>
          <w:lang w:val="en-US" w:eastAsia="zh-CN"/>
        </w:rPr>
      </w:pPr>
      <w:r>
        <w:rPr>
          <w:rFonts w:hint="default"/>
          <w:lang w:val="en-US" w:eastAsia="zh-CN"/>
        </w:rPr>
        <w:t>На их лицах появились еще более презрительные улыбки.</w:t>
      </w:r>
    </w:p>
    <w:p w14:paraId="342CD045">
      <w:pPr>
        <w:pStyle w:val="17"/>
        <w:numPr>
          <w:ilvl w:val="0"/>
          <w:numId w:val="1"/>
        </w:numPr>
        <w:bidi w:val="0"/>
        <w:rPr>
          <w:rFonts w:hint="default"/>
          <w:lang w:val="en-US" w:eastAsia="zh-CN"/>
        </w:rPr>
      </w:pPr>
      <w:r>
        <w:rPr>
          <w:rFonts w:hint="default"/>
          <w:lang w:val="en-US" w:eastAsia="zh-CN"/>
        </w:rPr>
        <w:t>Он попросил её забрать своё барахло, как он изволил выразиться.</w:t>
      </w:r>
    </w:p>
    <w:p w14:paraId="302D2511">
      <w:pPr>
        <w:pStyle w:val="17"/>
        <w:numPr>
          <w:ilvl w:val="0"/>
          <w:numId w:val="1"/>
        </w:numPr>
        <w:bidi w:val="0"/>
        <w:rPr>
          <w:rFonts w:hint="default"/>
          <w:lang w:val="en-US" w:eastAsia="zh-CN"/>
        </w:rPr>
      </w:pPr>
      <w:r>
        <w:rPr>
          <w:rFonts w:hint="default"/>
          <w:lang w:val="en-US" w:eastAsia="zh-CN"/>
        </w:rPr>
        <w:t>Лорд Орвилл попросил позволить ему пойти с нами и не лишать его нашего драгоценного общества. С радостью признаюсь, я никогда еще не проводила получаса в таком полном счастье.</w:t>
      </w:r>
    </w:p>
    <w:p w14:paraId="47F85B02">
      <w:pPr>
        <w:pStyle w:val="17"/>
        <w:numPr>
          <w:ilvl w:val="0"/>
          <w:numId w:val="1"/>
        </w:numPr>
        <w:bidi w:val="0"/>
        <w:rPr>
          <w:rFonts w:hint="default"/>
          <w:lang w:val="en-US" w:eastAsia="zh-CN"/>
        </w:rPr>
      </w:pPr>
      <w:r>
        <w:rPr>
          <w:rFonts w:hint="default"/>
          <w:lang w:val="en-US" w:eastAsia="zh-CN"/>
        </w:rPr>
        <w:t>Капитан, дамы встревожены. Я вынужден просить вас отослать обезьяну.</w:t>
      </w:r>
    </w:p>
    <w:p w14:paraId="3C15BEF6">
      <w:pPr>
        <w:pStyle w:val="17"/>
        <w:numPr>
          <w:ilvl w:val="0"/>
          <w:numId w:val="1"/>
        </w:numPr>
        <w:bidi w:val="0"/>
        <w:rPr>
          <w:rFonts w:hint="default"/>
          <w:lang w:val="en-US" w:eastAsia="zh-CN"/>
        </w:rPr>
      </w:pPr>
      <w:r>
        <w:rPr>
          <w:rFonts w:hint="default"/>
          <w:lang w:val="en-US" w:eastAsia="zh-CN"/>
        </w:rPr>
        <w:t>Мне жаль, что подобная жестокость произошла в моем доме.</w:t>
      </w:r>
    </w:p>
    <w:p w14:paraId="15489307">
      <w:pPr>
        <w:pStyle w:val="17"/>
        <w:numPr>
          <w:ilvl w:val="0"/>
          <w:numId w:val="1"/>
        </w:numPr>
        <w:bidi w:val="0"/>
        <w:rPr>
          <w:rFonts w:hint="default"/>
          <w:lang w:val="en-US" w:eastAsia="zh-CN"/>
        </w:rPr>
      </w:pPr>
      <w:r>
        <w:rPr>
          <w:rFonts w:hint="default"/>
          <w:lang w:val="en-US" w:eastAsia="zh-CN"/>
        </w:rPr>
        <w:t>Даже общество моей дорогой Марии едва ли примирило бы меня с его присутствием, ведь он постоянно сеет раздор.</w:t>
      </w:r>
    </w:p>
    <w:p w14:paraId="5A7DC9DB">
      <w:pPr>
        <w:pStyle w:val="17"/>
        <w:numPr>
          <w:ilvl w:val="0"/>
          <w:numId w:val="1"/>
        </w:numPr>
        <w:bidi w:val="0"/>
        <w:rPr>
          <w:rFonts w:hint="default"/>
          <w:lang w:val="en-US" w:eastAsia="zh-CN"/>
        </w:rPr>
      </w:pPr>
      <w:r>
        <w:rPr>
          <w:rFonts w:hint="default"/>
          <w:lang w:val="en-US" w:eastAsia="zh-CN"/>
        </w:rPr>
        <w:t>Насколько же более приятно мы провели время.</w:t>
      </w:r>
    </w:p>
    <w:p w14:paraId="4D2F512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57B681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2B1FF5E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Рассказывать плохое тяжело:</w:t>
      </w:r>
    </w:p>
    <w:p w14:paraId="037F004C">
      <w:pPr>
        <w:pStyle w:val="17"/>
        <w:bidi w:val="0"/>
        <w:rPr>
          <w:rFonts w:hint="default"/>
          <w:lang w:val="en-US" w:eastAsia="zh-CN"/>
        </w:rPr>
      </w:pPr>
      <w:r>
        <w:rPr>
          <w:rFonts w:hint="default"/>
          <w:lang w:val="en-US" w:eastAsia="zh-CN"/>
        </w:rPr>
        <w:t>«Что может быть мучительнее для друга, чем необходимость сообщить плохие новости? В самом деле иногда тяжело определить, кто достоин большего сочувствия, рассказчик или тот, кто получает недобрые известия».</w:t>
      </w:r>
    </w:p>
    <w:p w14:paraId="71C97ED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Психологический совет о том, что нужно помнить про отказ от ожиданий как залог позитивного настроения:</w:t>
      </w:r>
    </w:p>
    <w:p w14:paraId="557E0F80">
      <w:pPr>
        <w:pStyle w:val="17"/>
        <w:bidi w:val="0"/>
        <w:rPr>
          <w:rFonts w:hint="default"/>
          <w:lang w:val="en-US" w:eastAsia="zh-CN"/>
        </w:rPr>
      </w:pPr>
      <w:r>
        <w:rPr>
          <w:rFonts w:hint="default"/>
          <w:lang w:val="en-US" w:eastAsia="zh-CN"/>
        </w:rPr>
        <w:t>«Юный ум редко бывает вовсе лишен тщеславия, обуздание которого — первый шаг к довольству. Ведь чем меньше ожидаешь, тем больше наслаждаешься тем, что есть».</w:t>
      </w:r>
    </w:p>
    <w:p w14:paraId="72378C9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Все любят улыбающихся и смеющихся людей. Конечно, если они не постоянно смеются, как дурачки.</w:t>
      </w:r>
    </w:p>
    <w:p w14:paraId="0E116C4D">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Способ попросить мужчину сопровождать тебя:</w:t>
      </w:r>
    </w:p>
    <w:p w14:paraId="703BA9B1">
      <w:pPr>
        <w:pStyle w:val="17"/>
        <w:bidi w:val="0"/>
        <w:rPr>
          <w:rFonts w:hint="default"/>
          <w:lang w:val="en-US" w:eastAsia="zh-CN"/>
        </w:rPr>
      </w:pPr>
      <w:r>
        <w:rPr>
          <w:rFonts w:hint="default"/>
          <w:lang w:val="en-US" w:eastAsia="zh-CN"/>
        </w:rPr>
        <w:t>«Мадам Дюваль отказалась, заявив, что она ни в коем случае не отправится так далеко без джентльмена».</w:t>
      </w:r>
    </w:p>
    <w:p w14:paraId="2ED3DBB1">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что нужно меньше заниматься самолюбованием и не отмечать самому свой успех. Это признак воспитанности.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6"/>
        <w:gridCol w:w="2845"/>
      </w:tblGrid>
      <w:tr w14:paraId="4C84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56" w:type="dxa"/>
          </w:tcPr>
          <w:p w14:paraId="28E4700B">
            <w:pPr>
              <w:pStyle w:val="17"/>
              <w:widowControl w:val="0"/>
              <w:bidi w:val="0"/>
              <w:rPr>
                <w:rFonts w:hint="default"/>
                <w:vertAlign w:val="baseline"/>
                <w:lang w:val="en-US" w:eastAsia="zh-CN"/>
              </w:rPr>
            </w:pPr>
            <w:r>
              <w:rPr>
                <w:rFonts w:hint="default"/>
                <w:lang w:val="en-US" w:eastAsia="zh-CN"/>
              </w:rPr>
              <w:t>«Лорд Орвилл – восхитительный собеседник. Его манеры так элегантны, так благородны, так естественны, что одновременно вызывают уважение и приятны для всех. В отличие от многих здешних джентльменов, которые заняты праздным самолюбованием (при том, что до Лорда Орвилла им далеко), он стремится быть внимательным и любезным со всеми. И, хотя неизменно преуспевает, никогда не показывает, что отдает себе в этом отчет».</w:t>
            </w:r>
          </w:p>
        </w:tc>
        <w:tc>
          <w:tcPr>
            <w:tcW w:w="2845" w:type="dxa"/>
          </w:tcPr>
          <w:p w14:paraId="43BD312A">
            <w:pPr>
              <w:pStyle w:val="17"/>
              <w:widowControl w:val="0"/>
              <w:bidi w:val="0"/>
              <w:rPr>
                <w:rFonts w:hint="default"/>
                <w:vertAlign w:val="baseline"/>
                <w:lang w:val="en-US" w:eastAsia="zh-CN"/>
              </w:rPr>
            </w:pPr>
          </w:p>
        </w:tc>
      </w:tr>
    </w:tbl>
    <w:p w14:paraId="1648B26D">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дерзость:</w:t>
      </w:r>
    </w:p>
    <w:p w14:paraId="52E9B14E">
      <w:pPr>
        <w:pStyle w:val="17"/>
        <w:bidi w:val="0"/>
        <w:rPr>
          <w:rFonts w:hint="default"/>
          <w:lang w:val="en-US" w:eastAsia="zh-CN"/>
        </w:rPr>
      </w:pPr>
      <w:r>
        <w:rPr>
          <w:rFonts w:hint="default"/>
          <w:lang w:val="en-US" w:eastAsia="zh-CN"/>
        </w:rPr>
        <w:t>«Ничто так не требует немедленного вмешательства, как дерзость. Ибо, ежели ее не пресечь, она становится совершенно нестерпимой».</w:t>
      </w:r>
    </w:p>
    <w:p w14:paraId="7207BC4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Если не мешать человеку выговориться и возмутиться сполна, то он утомится и с ним будет проще дальше вести диалог:</w:t>
      </w:r>
    </w:p>
    <w:p w14:paraId="63D22977">
      <w:pPr>
        <w:pStyle w:val="17"/>
        <w:bidi w:val="0"/>
        <w:rPr>
          <w:rFonts w:hint="default"/>
          <w:lang w:val="en-US" w:eastAsia="zh-CN"/>
        </w:rPr>
      </w:pPr>
      <w:r>
        <w:rPr>
          <w:rFonts w:hint="default"/>
          <w:lang w:val="en-US" w:eastAsia="zh-CN"/>
        </w:rPr>
        <w:t>«Но я воздержался от препирательств и слушал ее, не произнося ни слова, пока она не выговорилась. В конце концов она утомилась и сама была рада умолкнуть. Тогда я попросил ее объяснить цель своего визита».</w:t>
      </w:r>
    </w:p>
    <w:p w14:paraId="3C3DA79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«Нет ничего более уязвимого, нежели женская репутация. Это одновременно одна из самых прекрасных и самых хрупких вещей на свете».</w:t>
      </w:r>
    </w:p>
    <w:p w14:paraId="25E18EB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«Вместе с надеждой спасти несчастного ко мне вернулись силы».</w:t>
      </w:r>
    </w:p>
    <w:p w14:paraId="6DE4D3FF">
      <w:pPr>
        <w:pStyle w:val="17"/>
        <w:bidi w:val="0"/>
        <w:rPr>
          <w:rFonts w:hint="default"/>
          <w:lang w:val="en-US" w:eastAsia="zh-CN"/>
        </w:rPr>
      </w:pPr>
      <w:r>
        <w:rPr>
          <w:rFonts w:hint="default"/>
          <w:lang w:val="en-US" w:eastAsia="zh-CN"/>
        </w:rPr>
        <w:t>Всегда ли надежда дает силы? А если их уже нет или находишься уже в депрессивном состоянии?</w:t>
      </w:r>
    </w:p>
    <w:p w14:paraId="469A95C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гуманизм:</w:t>
      </w:r>
    </w:p>
    <w:p w14:paraId="0689DCCB">
      <w:pPr>
        <w:pStyle w:val="17"/>
        <w:bidi w:val="0"/>
        <w:rPr>
          <w:rFonts w:hint="default"/>
          <w:lang w:val="en-US" w:eastAsia="zh-CN"/>
        </w:rPr>
      </w:pPr>
      <w:r>
        <w:rPr>
          <w:rFonts w:hint="default"/>
          <w:lang w:val="en-US" w:eastAsia="zh-CN"/>
        </w:rPr>
        <w:t>«Где есть место осмнениям, там общество и законы милосердия требуют толковать факты в пользу человека, но помни, что и об осторожности забывать нельзя».</w:t>
      </w:r>
    </w:p>
    <w:p w14:paraId="4190FD5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Соседника можно охладить равнодушием:</w:t>
      </w:r>
    </w:p>
    <w:p w14:paraId="7A158D99">
      <w:pPr>
        <w:pStyle w:val="17"/>
        <w:bidi w:val="0"/>
        <w:rPr>
          <w:rFonts w:hint="default"/>
          <w:lang w:val="en-US" w:eastAsia="zh-CN"/>
        </w:rPr>
      </w:pPr>
      <w:r>
        <w:rPr>
          <w:rFonts w:hint="default"/>
          <w:lang w:val="en-US" w:eastAsia="zh-CN"/>
        </w:rPr>
        <w:t>«Я слушала его с таким равнодушием, что вскоре ему пришлось сменить тему».</w:t>
      </w:r>
    </w:p>
    <w:p w14:paraId="2C8BB2F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Чужое участие в нашей жизни обязывает и нас стараться ради себя или других. Вероятно, справедливо и обратное - можно ли обязать человека жить, приняв участие в его судьбе?</w:t>
      </w:r>
    </w:p>
    <w:p w14:paraId="5909E111">
      <w:pPr>
        <w:pStyle w:val="17"/>
        <w:bidi w:val="0"/>
        <w:rPr>
          <w:rFonts w:hint="default"/>
          <w:lang w:val="en-US" w:eastAsia="zh-CN"/>
        </w:rPr>
      </w:pPr>
      <w:r>
        <w:rPr>
          <w:rFonts w:hint="default"/>
          <w:lang w:val="en-US" w:eastAsia="zh-CN"/>
        </w:rPr>
        <w:t>«Вы просите меня жить. Теперь я действительно обрел смысл жизни. Я не соглашусь покинуть этот мир по доброй воле, пока на меня распространяется милосердие и благорасположение, которые иначе могли быть дарованы другим нуждающимся и страждущим».</w:t>
      </w:r>
    </w:p>
    <w:p w14:paraId="725C13A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Полезно подчеркнуть (хорошо бы и примером), как оказанная нам помощь не была напрасной:</w:t>
      </w:r>
    </w:p>
    <w:p w14:paraId="41756E19">
      <w:pPr>
        <w:pStyle w:val="17"/>
        <w:bidi w:val="0"/>
        <w:rPr>
          <w:rFonts w:hint="default"/>
          <w:lang w:val="en-US" w:eastAsia="zh-CN"/>
        </w:rPr>
      </w:pPr>
      <w:r>
        <w:rPr>
          <w:rFonts w:hint="default"/>
          <w:lang w:val="en-US" w:eastAsia="zh-CN"/>
        </w:rPr>
        <w:t>«Преисполненный благодарности, я обещаю вам, что ваша доброта и щедрость не пропали зря».</w:t>
      </w:r>
    </w:p>
    <w:p w14:paraId="67155B5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Благодарность может быть не только за деньги, но и за моральную составляющую:</w:t>
      </w:r>
    </w:p>
    <w:p w14:paraId="02D5944E">
      <w:pPr>
        <w:pStyle w:val="17"/>
        <w:bidi w:val="0"/>
        <w:rPr>
          <w:rFonts w:hint="default"/>
          <w:lang w:val="en-US" w:eastAsia="zh-CN"/>
        </w:rPr>
      </w:pPr>
      <w:r>
        <w:rPr>
          <w:rFonts w:hint="default"/>
          <w:lang w:val="en-US" w:eastAsia="zh-CN"/>
        </w:rPr>
        <w:t>«Говорить, сударыня, о возвращении долга было бы напрасно. Я никогда не смогу этого сделать. Услуга, которую вы мне оказали, столь велика, что я не в силах отплатить за нее. И все же, позвольте мне вас заверить, что денежную часть моего долга я верну, как только смогу».</w:t>
      </w:r>
    </w:p>
    <w:p w14:paraId="43CA599F">
      <w:pPr>
        <w:pStyle w:val="17"/>
        <w:bidi w:val="0"/>
        <w:rPr>
          <w:rFonts w:hint="default"/>
          <w:lang w:val="ru-RU" w:eastAsia="zh-CN"/>
        </w:rPr>
      </w:pPr>
      <w:r>
        <w:rPr>
          <w:rFonts w:hint="default"/>
          <w:lang w:val="ru-RU" w:eastAsia="zh-CN"/>
        </w:rPr>
        <w:t xml:space="preserve">_______________________________________________________ </w:t>
      </w:r>
    </w:p>
    <w:p w14:paraId="1F2428FA">
      <w:pPr>
        <w:pStyle w:val="17"/>
        <w:bidi w:val="0"/>
        <w:rPr>
          <w:rFonts w:hint="default"/>
          <w:lang w:val="ru-RU" w:eastAsia="zh-CN"/>
        </w:rPr>
      </w:pPr>
      <w:r>
        <w:rPr>
          <w:rFonts w:hint="default"/>
          <w:lang w:val="ru-RU" w:eastAsia="zh-CN"/>
        </w:rPr>
        <w:t>Пример, как быть всегда вежливым и не подтрунивать над человеком, если он в нелепом положении. Это способ оказать уважение и проявить хорошее воспитание.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3"/>
        <w:gridCol w:w="2768"/>
      </w:tblGrid>
      <w:tr w14:paraId="79CF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33" w:type="dxa"/>
          </w:tcPr>
          <w:p w14:paraId="298D3697">
            <w:pPr>
              <w:pStyle w:val="17"/>
              <w:widowControl w:val="0"/>
              <w:bidi w:val="0"/>
              <w:rPr>
                <w:rFonts w:hint="default"/>
                <w:vertAlign w:val="baseline"/>
                <w:lang w:val="ru-RU" w:eastAsia="zh-CN"/>
              </w:rPr>
            </w:pPr>
            <w:r>
              <w:rPr>
                <w:rFonts w:hint="default"/>
                <w:lang w:val="en-US" w:eastAsia="zh-CN"/>
              </w:rPr>
              <w:t>«Но какими бы ни были сомнения и подозрения лорда Орвилла, он вовсе не позволил им повлиять на его обращение со мной. Он говорил и держался с такой же вежливостью и внимательностью, какими всегда удостаивал меня, когда я была под опекой миссис Мирван».</w:t>
            </w:r>
          </w:p>
        </w:tc>
        <w:tc>
          <w:tcPr>
            <w:tcW w:w="2768" w:type="dxa"/>
          </w:tcPr>
          <w:p w14:paraId="3DC9D5FD">
            <w:pPr>
              <w:pStyle w:val="17"/>
              <w:widowControl w:val="0"/>
              <w:bidi w:val="0"/>
              <w:rPr>
                <w:rFonts w:hint="default"/>
                <w:vertAlign w:val="baseline"/>
                <w:lang w:val="ru-RU" w:eastAsia="zh-CN"/>
              </w:rPr>
            </w:pPr>
          </w:p>
        </w:tc>
      </w:tr>
    </w:tbl>
    <w:p w14:paraId="12C5039C">
      <w:pPr>
        <w:pStyle w:val="17"/>
        <w:bidi w:val="0"/>
        <w:rPr>
          <w:rFonts w:hint="default"/>
          <w:lang w:val="en-US" w:eastAsia="zh-CN"/>
        </w:rPr>
      </w:pPr>
      <w:r>
        <w:rPr>
          <w:rFonts w:hint="default"/>
          <w:lang w:val="en-US" w:eastAsia="zh-CN"/>
        </w:rPr>
        <w:t>_______________________________________________________«Разве я не должна быть счастлива что меня так любит лучший из людей?»</w:t>
      </w:r>
    </w:p>
    <w:p w14:paraId="7C7B909B">
      <w:pPr>
        <w:pStyle w:val="17"/>
        <w:bidi w:val="0"/>
        <w:rPr>
          <w:rFonts w:hint="default"/>
          <w:lang w:val="en-US" w:eastAsia="zh-CN"/>
        </w:rPr>
      </w:pPr>
      <w:r>
        <w:rPr>
          <w:rFonts w:hint="default"/>
          <w:lang w:val="en-US" w:eastAsia="zh-CN"/>
        </w:rPr>
        <w:t>Как почувствовать что тебя любят?</w:t>
      </w:r>
    </w:p>
    <w:p w14:paraId="5F34F0D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Задаться вопросом, зачем выгораживать других?</w:t>
      </w:r>
    </w:p>
    <w:p w14:paraId="5B5FB31B">
      <w:pPr>
        <w:pStyle w:val="17"/>
        <w:bidi w:val="0"/>
        <w:rPr>
          <w:rFonts w:hint="default"/>
          <w:lang w:val="en-US" w:eastAsia="zh-CN"/>
        </w:rPr>
      </w:pPr>
      <w:r>
        <w:rPr>
          <w:rFonts w:hint="default"/>
          <w:lang w:val="en-US" w:eastAsia="zh-CN"/>
        </w:rPr>
        <w:t>«Раз лорд Орвилл настолько не дорожит своей репутацией джентльмена, почему я должна в ущерб себе поддерживать ее в глазах моего доброго опекуна?»</w:t>
      </w:r>
    </w:p>
    <w:p w14:paraId="672E240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опыт через ошибки:</w:t>
      </w:r>
    </w:p>
    <w:p w14:paraId="297EB3EF">
      <w:pPr>
        <w:pStyle w:val="17"/>
        <w:bidi w:val="0"/>
        <w:rPr>
          <w:rFonts w:hint="default"/>
          <w:lang w:val="en-US" w:eastAsia="zh-CN"/>
        </w:rPr>
      </w:pPr>
      <w:r>
        <w:rPr>
          <w:rFonts w:hint="default"/>
          <w:lang w:val="en-US" w:eastAsia="zh-CN"/>
        </w:rPr>
        <w:t>«Иногда не стоит сожалеть о том, что сделано. Ведь если бы мы не совершали ошибок, нам неоткуда было бы выносить уроки».</w:t>
      </w:r>
    </w:p>
    <w:p w14:paraId="0921CD4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«Скрытность – это враг спокойствия. Какие бы ошибки я ни совершила в будущем, я никогда больше не стану их утаивать. Торжественно обещаю, впредь вы и мистер Вилларс будете пользоваться моим безграничным доверием».</w:t>
      </w:r>
    </w:p>
    <w:p w14:paraId="0152B9F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как ум вытесняет женственность:</w:t>
      </w:r>
    </w:p>
    <w:p w14:paraId="0860465C">
      <w:pPr>
        <w:pStyle w:val="17"/>
        <w:bidi w:val="0"/>
        <w:rPr>
          <w:rFonts w:hint="default"/>
          <w:lang w:val="en-US" w:eastAsia="zh-CN"/>
        </w:rPr>
      </w:pPr>
      <w:r>
        <w:rPr>
          <w:rFonts w:hint="default"/>
          <w:lang w:val="en-US" w:eastAsia="zh-CN"/>
        </w:rPr>
        <w:t>«Её ум определённо можно назвать мужским. К сожалению, манеры её заслуживают этого же эпитета. Стремясь стать такой же сведущей во всём, как представители противоположного пола, она утратила всю женскую мягкость».</w:t>
      </w:r>
    </w:p>
    <w:p w14:paraId="1EF4B64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Склонность к иронии отталкивает мужчин (а может быть и всех):</w:t>
      </w:r>
    </w:p>
    <w:p w14:paraId="6578D72E">
      <w:pPr>
        <w:pStyle w:val="17"/>
        <w:bidi w:val="0"/>
        <w:rPr>
          <w:rFonts w:hint="default"/>
          <w:lang w:val="en-US" w:eastAsia="zh-CN"/>
        </w:rPr>
      </w:pPr>
      <w:r>
        <w:rPr>
          <w:rFonts w:hint="default"/>
          <w:lang w:val="en-US" w:eastAsia="zh-CN"/>
        </w:rPr>
        <w:t>«Она часто вызывала у него отторжение своей неумолимой склонностью к иронии».</w:t>
      </w:r>
    </w:p>
    <w:p w14:paraId="5E66F74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«Давайте мы сменим тему. А к этому предмету вернемся в другой раз».</w:t>
      </w:r>
    </w:p>
    <w:p w14:paraId="55BC9B3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подбодрить стеснительного искренней вежливостью и заинтересованностью:</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2"/>
        <w:gridCol w:w="1599"/>
      </w:tblGrid>
      <w:tr w14:paraId="29D18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2" w:type="dxa"/>
          </w:tcPr>
          <w:p w14:paraId="3388B64B">
            <w:pPr>
              <w:pStyle w:val="17"/>
              <w:widowControl w:val="0"/>
              <w:bidi w:val="0"/>
              <w:rPr>
                <w:rFonts w:hint="default"/>
                <w:vertAlign w:val="baseline"/>
                <w:lang w:val="en-US" w:eastAsia="zh-CN"/>
              </w:rPr>
            </w:pPr>
            <w:r>
              <w:rPr>
                <w:rFonts w:hint="default"/>
                <w:lang w:val="en-US" w:eastAsia="zh-CN"/>
              </w:rPr>
              <w:t>«Скованность и неловкость исчезают под влиянием искренней вежливости! На прогулках лорд Орвилл сопровождает меня и всегда идет рядом. Когда мы читаем, он отмечает отрывки, на которые стоит обратить внимание, расспрашивает меня о моих впечатлениях и делится своими. За столом он непременно сидит со мной и тысячекратно, всякий день и час, оказывает мне множество мелких знаков внимания. Его прекрасное воспитание и неизменная любезность, с которыми он ко мне относится, не позволяют мне печалиться, что все остальные так высокомерны».</w:t>
            </w:r>
          </w:p>
        </w:tc>
        <w:tc>
          <w:tcPr>
            <w:tcW w:w="1599" w:type="dxa"/>
          </w:tcPr>
          <w:p w14:paraId="34914B8D">
            <w:pPr>
              <w:pStyle w:val="17"/>
              <w:widowControl w:val="0"/>
              <w:bidi w:val="0"/>
              <w:rPr>
                <w:rFonts w:hint="default"/>
                <w:vertAlign w:val="baseline"/>
                <w:lang w:val="en-US" w:eastAsia="zh-CN"/>
              </w:rPr>
            </w:pPr>
          </w:p>
        </w:tc>
      </w:tr>
    </w:tbl>
    <w:p w14:paraId="5956F8A1">
      <w:pPr>
        <w:pStyle w:val="17"/>
        <w:bidi w:val="0"/>
        <w:rPr>
          <w:rFonts w:hint="default"/>
          <w:lang w:val="en-US" w:eastAsia="zh-CN"/>
        </w:rPr>
      </w:pPr>
      <w:r>
        <w:rPr>
          <w:rFonts w:hint="default"/>
          <w:lang w:val="en-US" w:eastAsia="zh-CN"/>
        </w:rPr>
        <w:t>Также полезно обсуждать прочитанное вместе и спрашивать мнение человека и озвучивать свое, делать акценты на интересных или важных местах.</w:t>
      </w:r>
    </w:p>
    <w:p w14:paraId="6CAD77A2">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Эвелина хвалит опекуна, намекая на него в третьем лице:</w:t>
      </w:r>
    </w:p>
    <w:p w14:paraId="64758CC3">
      <w:pPr>
        <w:pStyle w:val="17"/>
        <w:bidi w:val="0"/>
        <w:rPr>
          <w:rFonts w:hint="default"/>
          <w:lang w:val="en-US" w:eastAsia="zh-CN"/>
        </w:rPr>
      </w:pPr>
      <w:r>
        <w:rPr>
          <w:rFonts w:hint="default"/>
          <w:lang w:val="en-US" w:eastAsia="zh-CN"/>
        </w:rPr>
        <w:t>«О, сэр, кто еще может сравниться с лордом Орвиллом, кроме одного единственного человека, который живет в Берри-Хилл? (имеет в виду священника, которому пишет письмо)».</w:t>
      </w:r>
    </w:p>
    <w:p w14:paraId="1BB102B1">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Тот, кто нас воспитал, имеет право ожидать результат своих усилий:</w:t>
      </w:r>
    </w:p>
    <w:p w14:paraId="004AC48A">
      <w:pPr>
        <w:pStyle w:val="17"/>
        <w:bidi w:val="0"/>
        <w:rPr>
          <w:rFonts w:hint="default"/>
          <w:lang w:val="en-US" w:eastAsia="zh-CN"/>
        </w:rPr>
      </w:pPr>
      <w:r>
        <w:rPr>
          <w:rFonts w:hint="default"/>
          <w:lang w:val="en-US" w:eastAsia="zh-CN"/>
        </w:rPr>
        <w:t>«Сможете ли вы без упреков, без осуждения принять ваше дитя? Вы взрастили меня с такой заботой, столько вложили в мое воспитание, что имеете полное право ожидать лучших плодов своих усилий».</w:t>
      </w:r>
    </w:p>
    <w:p w14:paraId="05C46B8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Услужливость не должна быть назойливой:</w:t>
      </w:r>
    </w:p>
    <w:p w14:paraId="0182C5B9">
      <w:pPr>
        <w:pStyle w:val="17"/>
        <w:bidi w:val="0"/>
        <w:rPr>
          <w:rFonts w:hint="default"/>
          <w:lang w:val="en-US" w:eastAsia="zh-CN"/>
        </w:rPr>
      </w:pPr>
      <w:r>
        <w:rPr>
          <w:rFonts w:hint="default"/>
          <w:lang w:val="en-US" w:eastAsia="zh-CN"/>
        </w:rPr>
        <w:t>«Манера последнего столь благородна, его поведение столь деликатно, он всегда так вежлив, он никогда не бывает назойлив, проявляя услужливость».</w:t>
      </w:r>
    </w:p>
    <w:p w14:paraId="37E2EE16">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Можно сочувствовать, не понимая или осуждая:</w:t>
      </w:r>
    </w:p>
    <w:p w14:paraId="3927F33C">
      <w:pPr>
        <w:pStyle w:val="17"/>
        <w:bidi w:val="0"/>
        <w:rPr>
          <w:rFonts w:hint="default"/>
          <w:lang w:val="en-US" w:eastAsia="zh-CN"/>
        </w:rPr>
      </w:pPr>
      <w:r>
        <w:rPr>
          <w:rFonts w:hint="default"/>
          <w:lang w:val="en-US" w:eastAsia="zh-CN"/>
        </w:rPr>
        <w:t>«Я хорошо знаю, вы можете посочувствовать слабостям, которые вам не знакомы. Осуждая причину страданий, вы умеете утешить и поддержать страждущего».</w:t>
      </w:r>
    </w:p>
    <w:p w14:paraId="623D2FD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Эвелина называет себя собственностью опекуна, что ему должно быть приятно и сближает. Надо использовать такой прием в быту ("твоя жена", "твоя дочь", но в позитивном контексте, а не в упреках):</w:t>
      </w:r>
    </w:p>
    <w:p w14:paraId="5D27736A">
      <w:pPr>
        <w:pStyle w:val="17"/>
        <w:bidi w:val="0"/>
        <w:rPr>
          <w:rFonts w:hint="default"/>
          <w:lang w:val="en-US" w:eastAsia="zh-CN"/>
        </w:rPr>
      </w:pPr>
      <w:r>
        <w:rPr>
          <w:rFonts w:hint="default"/>
          <w:lang w:val="en-US" w:eastAsia="zh-CN"/>
        </w:rPr>
        <w:t>«Он обращался к вашей Эвелине так, будто пришел именно к ней».</w:t>
      </w:r>
    </w:p>
    <w:p w14:paraId="4B658F62">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Женщина не должна высмеивать других и много говорить, потому что даже мудрые замечания утомят собеседников. Вольность в речах неуместна:</w:t>
      </w:r>
    </w:p>
    <w:p w14:paraId="054F03F5">
      <w:pPr>
        <w:pStyle w:val="17"/>
        <w:bidi w:val="0"/>
        <w:rPr>
          <w:rFonts w:hint="default"/>
          <w:lang w:val="en-US" w:eastAsia="zh-CN"/>
        </w:rPr>
      </w:pPr>
      <w:r>
        <w:rPr>
          <w:rFonts w:hint="default"/>
          <w:lang w:val="en-US" w:eastAsia="zh-CN"/>
        </w:rPr>
        <w:t>«Она остроумна, у нее больше здравого смысла, чем у доброй половины представительниц прекрасного пола, но она постоянно всех высмеивает и ставит в неловкое положение. Она столько болтает, что даже самые меткие ее высказывания со временем утомляют».</w:t>
      </w:r>
    </w:p>
    <w:p w14:paraId="1D93FF59">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Юмористический способ описать монстра с перечислением недостатков нескольких людей:</w:t>
      </w:r>
    </w:p>
    <w:p w14:paraId="01EFF676">
      <w:pPr>
        <w:pStyle w:val="17"/>
        <w:bidi w:val="0"/>
        <w:rPr>
          <w:rFonts w:hint="default"/>
          <w:lang w:val="en-US" w:eastAsia="zh-CN"/>
        </w:rPr>
      </w:pPr>
      <w:r>
        <w:rPr>
          <w:rFonts w:hint="default"/>
          <w:lang w:val="en-US" w:eastAsia="zh-CN"/>
        </w:rPr>
        <w:t>«Если бы можно было создать ужасное чудовище, которое сочетало бы в себе худшие черты всех этих людей, существо с заносчивостью миссис Бомонт, обладающее грубостью капитана Мирвана, самомнением миссис Селвин, притворством леди Луизы и вульгарностью мадам Дюваль, то даже такого монстра я бы уважал и льстил ему, лишь чтобы удостоиться одного слова, одного взгляда моей обожаемой мисс Энвилл!»</w:t>
      </w:r>
    </w:p>
    <w:p w14:paraId="57B5BC6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Чтобы уважить горе человека и проявить деликатность, нужно дать спокойно людям поплакать. Это не будет считаться пренебрежением:</w:t>
      </w:r>
    </w:p>
    <w:p w14:paraId="7556B4BD">
      <w:pPr>
        <w:pStyle w:val="17"/>
        <w:bidi w:val="0"/>
        <w:rPr>
          <w:rFonts w:hint="default"/>
          <w:lang w:val="en-US" w:eastAsia="zh-CN"/>
        </w:rPr>
      </w:pPr>
      <w:r>
        <w:rPr>
          <w:rFonts w:hint="default"/>
          <w:lang w:val="en-US" w:eastAsia="zh-CN"/>
        </w:rPr>
        <w:t>«Я не хотела беспокоить его. Уважая его горе, я стояла поодаль и молча ждала, пока он не придет в себя».</w:t>
      </w:r>
    </w:p>
    <w:p w14:paraId="1D8099B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 книге Эвелина часто вскользь с сарказмом жалуется на потерянное время, которое люди тратили на несуразность вроде пустых разговоров и долгих переодеваний:</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5"/>
        <w:gridCol w:w="3526"/>
      </w:tblGrid>
      <w:tr w14:paraId="13CA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75" w:type="dxa"/>
          </w:tcPr>
          <w:p w14:paraId="68F8B75B">
            <w:pPr>
              <w:pStyle w:val="17"/>
              <w:widowControl w:val="0"/>
              <w:bidi w:val="0"/>
              <w:rPr>
                <w:rFonts w:hint="default"/>
                <w:vertAlign w:val="baseline"/>
                <w:lang w:val="en-US" w:eastAsia="zh-CN"/>
              </w:rPr>
            </w:pPr>
            <w:r>
              <w:rPr>
                <w:rFonts w:hint="default"/>
                <w:lang w:val="en-US" w:eastAsia="zh-CN"/>
              </w:rPr>
              <w:t>«Первые полчаса нашего возвращения мы выслушивали извинения мистера Ловела за то, что он будет обедать в костюме для верховой езды».</w:t>
            </w:r>
          </w:p>
        </w:tc>
        <w:tc>
          <w:tcPr>
            <w:tcW w:w="3526" w:type="dxa"/>
          </w:tcPr>
          <w:p w14:paraId="062252B0">
            <w:pPr>
              <w:pStyle w:val="17"/>
              <w:widowControl w:val="0"/>
              <w:bidi w:val="0"/>
              <w:rPr>
                <w:rFonts w:hint="default"/>
                <w:vertAlign w:val="baseline"/>
                <w:lang w:val="en-US" w:eastAsia="zh-CN"/>
              </w:rPr>
            </w:pPr>
          </w:p>
        </w:tc>
      </w:tr>
    </w:tbl>
    <w:p w14:paraId="276C02A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«Надеюсь, — намекнула леди Луиза, — вы никогда не оставите карты ради кого-то из присутствующих (так невеста с сарказом упрекает жениха, что даже ради нее не бросает азартную игру)».</w:t>
      </w:r>
    </w:p>
    <w:p w14:paraId="523401E5">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 следует лезть с советами, нужно уважать чужое мнение и решение:</w:t>
      </w:r>
    </w:p>
    <w:p w14:paraId="058FB162">
      <w:pPr>
        <w:pStyle w:val="17"/>
        <w:bidi w:val="0"/>
        <w:rPr>
          <w:rFonts w:hint="default"/>
          <w:lang w:val="en-US" w:eastAsia="zh-CN"/>
        </w:rPr>
      </w:pPr>
      <w:r>
        <w:rPr>
          <w:rFonts w:hint="default"/>
          <w:lang w:val="en-US" w:eastAsia="zh-CN"/>
        </w:rPr>
        <w:t>«Каждый человек лучший судья в том, что касается его собственных дел. Я не спрашивал у вас совета».</w:t>
      </w:r>
    </w:p>
    <w:p w14:paraId="0E4B6AF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61F535B6">
      <w:pPr>
        <w:rPr>
          <w:rFonts w:hint="default" w:ascii="Sitka Small" w:hAnsi="Sitka Small"/>
          <w:sz w:val="24"/>
          <w:szCs w:val="24"/>
          <w:lang w:val="en-US" w:eastAsia="zh-CN"/>
        </w:rPr>
      </w:pPr>
      <w:r>
        <w:rPr>
          <w:rFonts w:hint="default" w:ascii="Sitka Small" w:hAnsi="Sitka Small"/>
          <w:sz w:val="24"/>
          <w:szCs w:val="24"/>
          <w:lang w:val="en-US" w:eastAsia="zh-CN"/>
        </w:rPr>
        <w:br w:type="page"/>
      </w:r>
    </w:p>
    <w:p w14:paraId="66A68BBE">
      <w:pPr>
        <w:pStyle w:val="11"/>
        <w:bidi w:val="0"/>
        <w:rPr>
          <w:rFonts w:hint="default"/>
          <w:lang w:val="en-US" w:eastAsia="zh-CN"/>
        </w:rPr>
      </w:pPr>
      <w:bookmarkStart w:id="14" w:name="_Toc27532"/>
      <w:r>
        <w:rPr>
          <w:rFonts w:hint="default"/>
          <w:lang w:val="en-US" w:eastAsia="zh-CN"/>
        </w:rPr>
        <w:t>Джейн Остен. Леди Сьюзен</w:t>
      </w:r>
      <w:bookmarkEnd w:id="14"/>
    </w:p>
    <w:p w14:paraId="2782545B">
      <w:pPr>
        <w:pStyle w:val="2"/>
        <w:bidi w:val="0"/>
        <w:rPr>
          <w:rFonts w:hint="default"/>
          <w:lang w:val="en-US" w:eastAsia="zh-CN"/>
        </w:rPr>
      </w:pPr>
      <w:r>
        <w:rPr>
          <w:rFonts w:hint="default"/>
          <w:lang w:val="en-US" w:eastAsia="zh-CN"/>
        </w:rPr>
        <w:t>Джейн Остен</w:t>
      </w:r>
    </w:p>
    <w:p w14:paraId="44DDF808">
      <w:pPr>
        <w:pStyle w:val="3"/>
        <w:bidi w:val="0"/>
        <w:rPr>
          <w:rFonts w:hint="default"/>
          <w:lang w:val="en-US" w:eastAsia="zh-CN"/>
        </w:rPr>
      </w:pPr>
      <w:r>
        <w:rPr>
          <w:rFonts w:hint="default"/>
          <w:lang w:val="en-US" w:eastAsia="zh-CN"/>
        </w:rPr>
        <w:t>Леди Сьюзен</w:t>
      </w:r>
    </w:p>
    <w:p w14:paraId="4B76EF2C">
      <w:pPr>
        <w:pStyle w:val="4"/>
        <w:bidi w:val="0"/>
        <w:rPr>
          <w:rFonts w:hint="default"/>
          <w:lang w:val="en-US" w:eastAsia="zh-CN"/>
        </w:rPr>
      </w:pPr>
      <w:r>
        <w:rPr>
          <w:rFonts w:hint="default"/>
          <w:lang w:val="en-US" w:eastAsia="zh-CN"/>
        </w:rPr>
        <w:t>Переводчик: А. Ливергант</w:t>
      </w:r>
    </w:p>
    <w:p w14:paraId="080649B0">
      <w:pPr>
        <w:pStyle w:val="4"/>
        <w:bidi w:val="0"/>
        <w:rPr>
          <w:rFonts w:hint="default"/>
          <w:lang w:val="en-US" w:eastAsia="zh-CN"/>
        </w:rPr>
      </w:pPr>
      <w:r>
        <w:rPr>
          <w:rFonts w:hint="default"/>
          <w:lang w:val="en-US" w:eastAsia="zh-CN"/>
        </w:rPr>
        <w:t>31 апреля — 2 мая 2026</w:t>
      </w:r>
    </w:p>
    <w:p w14:paraId="6534FBFA">
      <w:pPr>
        <w:pStyle w:val="12"/>
        <w:bidi w:val="0"/>
        <w:rPr>
          <w:rFonts w:hint="default"/>
          <w:lang w:val="ru-RU" w:eastAsia="zh-CN"/>
        </w:rPr>
      </w:pPr>
      <w:r>
        <w:rPr>
          <w:rFonts w:hint="default"/>
          <w:lang w:val="ru-RU" w:eastAsia="zh-CN"/>
        </w:rPr>
        <w:t>Небольшой эпистолярный роман, примерно на 100 страницах. Конец XVIII века. Роман написан старинным изящным стилем, но простым и читается бегло.</w:t>
      </w:r>
    </w:p>
    <w:p w14:paraId="4963FF9A">
      <w:pPr>
        <w:pStyle w:val="12"/>
        <w:bidi w:val="0"/>
        <w:rPr>
          <w:rFonts w:hint="default"/>
          <w:lang w:val="ru-RU" w:eastAsia="zh-CN"/>
        </w:rPr>
      </w:pPr>
      <w:r>
        <w:rPr>
          <w:rFonts w:hint="default"/>
          <w:lang w:val="ru-RU" w:eastAsia="zh-CN"/>
        </w:rPr>
        <w:t>Сначала не очень понравился, потому что непонятно, кто кому и про кого писал. Но через несколько писем я выписала всех персонажей по их подписям, обращениям и упоминаниям о людях в тексте, и сразу за вечер дочитала весь роман. Было увлекательно.</w:t>
      </w:r>
    </w:p>
    <w:p w14:paraId="07BB30B3">
      <w:pPr>
        <w:pStyle w:val="12"/>
        <w:bidi w:val="0"/>
        <w:rPr>
          <w:rFonts w:hint="default"/>
          <w:lang w:val="ru-RU" w:eastAsia="zh-CN"/>
        </w:rPr>
      </w:pPr>
      <w:r>
        <w:rPr>
          <w:rFonts w:hint="default"/>
          <w:lang w:val="ru-RU" w:eastAsia="zh-CN"/>
        </w:rPr>
        <w:t>Сюжет напомнил "Опасные связи" де Лакло. Короткие письма про интриги, которые плела обворожительная вдова, пока гостила у родственников. Как она о них писала подруге и как это видели другие участники.</w:t>
      </w:r>
    </w:p>
    <w:p w14:paraId="47233E97">
      <w:pPr>
        <w:pStyle w:val="12"/>
        <w:bidi w:val="0"/>
        <w:rPr>
          <w:rFonts w:hint="default"/>
          <w:lang w:val="ru-RU" w:eastAsia="zh-CN"/>
        </w:rPr>
      </w:pPr>
      <w:r>
        <w:rPr>
          <w:rFonts w:hint="default"/>
          <w:lang w:val="ru-RU" w:eastAsia="zh-CN"/>
        </w:rPr>
        <w:t xml:space="preserve">Вдова леди Сьюзен кокетничает со всеми мужчинами, включая женатых. Наглая, но красивая, умная и очаровательная. Корыстная и хитрая. Её ненавидят все, но многие мужчины влюблены. </w:t>
      </w:r>
    </w:p>
    <w:p w14:paraId="7B1B0C4B">
      <w:pPr>
        <w:pStyle w:val="12"/>
        <w:bidi w:val="0"/>
        <w:rPr>
          <w:rFonts w:hint="default"/>
          <w:lang w:val="ru-RU" w:eastAsia="zh-CN"/>
        </w:rPr>
      </w:pPr>
      <w:r>
        <w:rPr>
          <w:rFonts w:hint="default"/>
          <w:lang w:val="ru-RU" w:eastAsia="zh-CN"/>
        </w:rPr>
        <w:t>Она планирует выдать дочь Фредерику за тупого баронета против её воли. Всем сообщает, что дочь избалована ныне покойным отцом, глупая и упрямая. На самом деле девочка умная и скромная, и все её жалеют.</w:t>
      </w:r>
    </w:p>
    <w:p w14:paraId="513D01B4">
      <w:pPr>
        <w:pStyle w:val="12"/>
        <w:bidi w:val="0"/>
        <w:rPr>
          <w:rFonts w:hint="default"/>
          <w:lang w:val="ru-RU" w:eastAsia="zh-CN"/>
        </w:rPr>
      </w:pPr>
      <w:r>
        <w:rPr>
          <w:rFonts w:hint="default"/>
          <w:lang w:val="ru-RU" w:eastAsia="zh-CN"/>
        </w:rPr>
        <w:t xml:space="preserve">Когда леди Сьюзен гостит у своего брата, она влюбляет в себя брата его жены. Все очень переживают, что она его на себе женит. Сначала он по слухам ненавидел Сьюзен, но она смогла его разубедить при личном знакомстве. </w:t>
      </w:r>
    </w:p>
    <w:p w14:paraId="5D8948A5">
      <w:pPr>
        <w:pStyle w:val="12"/>
        <w:bidi w:val="0"/>
        <w:rPr>
          <w:rFonts w:hint="default"/>
          <w:lang w:val="ru-RU" w:eastAsia="zh-CN"/>
        </w:rPr>
      </w:pPr>
      <w:r>
        <w:rPr>
          <w:rFonts w:hint="default"/>
          <w:lang w:val="ru-RU" w:eastAsia="zh-CN"/>
        </w:rPr>
        <w:t xml:space="preserve">Дочь от страха замужества сбегает из пансиона и леди Сьюзен вынуждена взять и ее в гости к брату. Там девочка влюбляется в маминого ухажера, но пока без взаимности. Когда он узнал, что леди Сьюзен параллельно крутит роман с женатым, то бросает ее, и все надеются, что он впоследствии полюбит ее дочь. </w:t>
      </w:r>
    </w:p>
    <w:p w14:paraId="380EDECA">
      <w:pPr>
        <w:pStyle w:val="12"/>
        <w:bidi w:val="0"/>
        <w:rPr>
          <w:rFonts w:hint="default"/>
          <w:lang w:val="ru-RU" w:eastAsia="zh-CN"/>
        </w:rPr>
      </w:pPr>
      <w:r>
        <w:rPr>
          <w:rFonts w:hint="default"/>
          <w:lang w:val="ru-RU" w:eastAsia="zh-CN"/>
        </w:rPr>
        <w:t>Фредерика всем понравилась, и они выпросили мать оставить ее жить у них. От брака с баронетом дочери удалось отказаться, и леди Сьюзен сама вышла за него замуж.</w:t>
      </w:r>
    </w:p>
    <w:p w14:paraId="170D4699">
      <w:pPr>
        <w:pStyle w:val="12"/>
        <w:bidi w:val="0"/>
        <w:rPr>
          <w:rFonts w:hint="default"/>
          <w:lang w:val="ru-RU" w:eastAsia="zh-CN"/>
        </w:rPr>
      </w:pPr>
      <w:r>
        <w:rPr>
          <w:rFonts w:hint="default"/>
          <w:lang w:val="ru-RU" w:eastAsia="zh-CN"/>
        </w:rPr>
        <w:t>В романе сделан сильный акцент на эгоизме матери по отношению к дочери, соперничество, незаинтересованность в воспитании, отсутствие порядочности, коварстве, аморальном поведении.</w:t>
      </w:r>
    </w:p>
    <w:p w14:paraId="20DBC6F8">
      <w:pPr>
        <w:pStyle w:val="12"/>
        <w:bidi w:val="0"/>
        <w:rPr>
          <w:rFonts w:hint="default"/>
          <w:lang w:val="ru-RU" w:eastAsia="zh-CN"/>
        </w:rPr>
      </w:pPr>
      <w:r>
        <w:rPr>
          <w:rFonts w:hint="default"/>
          <w:lang w:val="ru-RU" w:eastAsia="zh-CN"/>
        </w:rPr>
        <w:t>Но есть здравые советы, как понравится мужчине от женщины, имеющей в этом успех.</w:t>
      </w:r>
    </w:p>
    <w:p w14:paraId="4190A82A">
      <w:pPr>
        <w:pStyle w:val="12"/>
        <w:bidi w:val="0"/>
        <w:rPr>
          <w:rFonts w:hint="default"/>
          <w:lang w:val="ru-RU" w:eastAsia="zh-CN"/>
        </w:rPr>
      </w:pPr>
    </w:p>
    <w:p w14:paraId="52DA15E7">
      <w:pPr>
        <w:pStyle w:val="12"/>
        <w:bidi w:val="0"/>
        <w:rPr>
          <w:rFonts w:hint="default"/>
          <w:lang w:val="ru-RU" w:eastAsia="zh-CN"/>
        </w:rPr>
      </w:pPr>
    </w:p>
    <w:p w14:paraId="6D1B4D97">
      <w:pPr>
        <w:pStyle w:val="17"/>
        <w:numPr>
          <w:ilvl w:val="0"/>
          <w:numId w:val="1"/>
        </w:numPr>
        <w:bidi w:val="0"/>
        <w:rPr>
          <w:rFonts w:hint="default"/>
          <w:lang w:val="ru-RU" w:eastAsia="zh-CN"/>
        </w:rPr>
      </w:pPr>
      <w:r>
        <w:rPr>
          <w:rFonts w:hint="default"/>
          <w:lang w:val="ru-RU" w:eastAsia="zh-CN"/>
        </w:rPr>
        <w:t>Она вела себя со своим деверем столь коварно и лживо, что только такой добродушный и мягкий человек, как он, мог этого не заметить.</w:t>
      </w:r>
    </w:p>
    <w:p w14:paraId="029CB58C">
      <w:pPr>
        <w:pStyle w:val="17"/>
        <w:numPr>
          <w:ilvl w:val="0"/>
          <w:numId w:val="1"/>
        </w:numPr>
        <w:bidi w:val="0"/>
        <w:rPr>
          <w:rFonts w:hint="default"/>
          <w:lang w:val="ru-RU" w:eastAsia="zh-CN"/>
        </w:rPr>
      </w:pPr>
      <w:r>
        <w:rPr>
          <w:rFonts w:hint="default"/>
          <w:lang w:val="ru-RU" w:eastAsia="zh-CN"/>
        </w:rPr>
        <w:t>Девушке, которая получила столь скверное воспитание, здесь не место.</w:t>
      </w:r>
    </w:p>
    <w:p w14:paraId="4A9A9A49">
      <w:pPr>
        <w:pStyle w:val="17"/>
        <w:numPr>
          <w:ilvl w:val="0"/>
          <w:numId w:val="1"/>
        </w:numPr>
        <w:bidi w:val="0"/>
        <w:rPr>
          <w:rFonts w:hint="default"/>
          <w:lang w:val="ru-RU" w:eastAsia="zh-CN"/>
        </w:rPr>
      </w:pPr>
      <w:r>
        <w:rPr>
          <w:rFonts w:hint="default"/>
          <w:lang w:val="ru-RU" w:eastAsia="zh-CN"/>
        </w:rPr>
        <w:t>По её поведению никак не скажешь, что она ко мне расположена.</w:t>
      </w:r>
    </w:p>
    <w:p w14:paraId="655582A5">
      <w:pPr>
        <w:pStyle w:val="17"/>
        <w:numPr>
          <w:ilvl w:val="0"/>
          <w:numId w:val="1"/>
        </w:numPr>
        <w:bidi w:val="0"/>
        <w:rPr>
          <w:rFonts w:hint="default"/>
          <w:lang w:val="ru-RU" w:eastAsia="zh-CN"/>
        </w:rPr>
      </w:pPr>
      <w:r>
        <w:rPr>
          <w:rFonts w:hint="default"/>
          <w:lang w:val="ru-RU" w:eastAsia="zh-CN"/>
        </w:rPr>
        <w:t>Он вполне мил, и без него было бы совершенно непереносимо каждодневно лицезреть поджатые губы моей невестки, а также слушать пустую болтовню её супруга.</w:t>
      </w:r>
    </w:p>
    <w:p w14:paraId="75242327">
      <w:pPr>
        <w:pStyle w:val="17"/>
        <w:numPr>
          <w:ilvl w:val="0"/>
          <w:numId w:val="1"/>
        </w:numPr>
        <w:bidi w:val="0"/>
        <w:rPr>
          <w:rFonts w:hint="default"/>
          <w:lang w:val="ru-RU" w:eastAsia="zh-CN"/>
        </w:rPr>
      </w:pPr>
      <w:r>
        <w:rPr>
          <w:rFonts w:hint="default"/>
          <w:lang w:val="ru-RU" w:eastAsia="zh-CN"/>
        </w:rPr>
        <w:t>Излив тебе душу, я, быть может, ничего более существенного этим письмом не добьюсь.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139D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3CA6DFFF">
            <w:pPr>
              <w:pStyle w:val="17"/>
              <w:widowControl w:val="0"/>
              <w:numPr>
                <w:ilvl w:val="0"/>
                <w:numId w:val="1"/>
              </w:numPr>
              <w:bidi w:val="0"/>
              <w:ind w:left="420" w:leftChars="0" w:hanging="420" w:firstLineChars="0"/>
              <w:rPr>
                <w:rFonts w:hint="default"/>
                <w:lang w:val="ru-RU" w:eastAsia="zh-CN"/>
              </w:rPr>
            </w:pPr>
            <w:r>
              <w:rPr>
                <w:rFonts w:hint="default"/>
                <w:lang w:val="ru-RU" w:eastAsia="zh-CN"/>
              </w:rPr>
              <w:t>Приписать леди Сьюзен подобные намерения значило бы отказать ей в блестящем уме, на что не осмеливаются даже злейшие ее враги.</w:t>
            </w:r>
          </w:p>
          <w:p w14:paraId="2E4EFE58">
            <w:pPr>
              <w:pStyle w:val="17"/>
              <w:widowControl w:val="0"/>
              <w:numPr>
                <w:ilvl w:val="0"/>
                <w:numId w:val="1"/>
              </w:numPr>
              <w:bidi w:val="0"/>
              <w:ind w:left="420" w:leftChars="0" w:hanging="420" w:firstLineChars="0"/>
              <w:rPr>
                <w:rFonts w:hint="default"/>
                <w:vertAlign w:val="baseline"/>
                <w:lang w:val="ru-RU" w:eastAsia="zh-CN"/>
              </w:rPr>
            </w:pPr>
            <w:r>
              <w:rPr>
                <w:rFonts w:hint="default"/>
                <w:lang w:val="ru-RU" w:eastAsia="zh-CN"/>
              </w:rPr>
              <w:t>Умоляю вас успокоиться и не таить более подозрений, губительных для вашего покоя и оскорбительных для нашего взаимопонимания.</w:t>
            </w:r>
          </w:p>
        </w:tc>
        <w:tc>
          <w:tcPr>
            <w:tcW w:w="3751" w:type="dxa"/>
          </w:tcPr>
          <w:p w14:paraId="6ACB98F7">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3658054">
      <w:pPr>
        <w:pStyle w:val="17"/>
        <w:numPr>
          <w:ilvl w:val="0"/>
          <w:numId w:val="1"/>
        </w:numPr>
        <w:bidi w:val="0"/>
        <w:rPr>
          <w:rFonts w:hint="default"/>
          <w:lang w:val="ru-RU" w:eastAsia="zh-CN"/>
        </w:rPr>
      </w:pPr>
      <w:r>
        <w:rPr>
          <w:rFonts w:hint="default"/>
          <w:lang w:val="ru-RU" w:eastAsia="zh-CN"/>
        </w:rPr>
        <w:t>Боюсь, что моё обращение к вам вы воспримете не более как уловку, будто я следую лишь букве, а не духу матушкиных распоряжений.</w:t>
      </w:r>
    </w:p>
    <w:p w14:paraId="7BB17ED8">
      <w:pPr>
        <w:pStyle w:val="17"/>
        <w:numPr>
          <w:ilvl w:val="0"/>
          <w:numId w:val="1"/>
        </w:numPr>
        <w:bidi w:val="0"/>
        <w:rPr>
          <w:rFonts w:hint="default"/>
          <w:lang w:val="ru-RU" w:eastAsia="zh-CN"/>
        </w:rPr>
      </w:pPr>
      <w:r>
        <w:rPr>
          <w:rFonts w:hint="default"/>
          <w:lang w:val="ru-RU" w:eastAsia="zh-CN"/>
        </w:rPr>
        <w:t>Ваш муж слишком стар, чтобы доставлять удовольствие, и недостаточно стар, чтобы отправиться на тот свет.</w:t>
      </w:r>
    </w:p>
    <w:p w14:paraId="0F066ED2">
      <w:pPr>
        <w:pStyle w:val="17"/>
        <w:numPr>
          <w:ilvl w:val="0"/>
          <w:numId w:val="1"/>
        </w:numPr>
        <w:bidi w:val="0"/>
        <w:rPr>
          <w:rFonts w:hint="default"/>
          <w:lang w:val="ru-RU" w:eastAsia="zh-CN"/>
        </w:rPr>
      </w:pPr>
      <w:r>
        <w:rPr>
          <w:rFonts w:hint="default"/>
          <w:lang w:val="ru-RU" w:eastAsia="zh-CN"/>
        </w:rPr>
        <w:t>Не обвиняйте меня в непостоянстве, не выслушав прежде мои резоны.</w:t>
      </w:r>
    </w:p>
    <w:p w14:paraId="3E3D5897">
      <w:pPr>
        <w:pStyle w:val="17"/>
        <w:numPr>
          <w:ilvl w:val="0"/>
          <w:numId w:val="1"/>
        </w:numPr>
        <w:bidi w:val="0"/>
        <w:rPr>
          <w:rFonts w:hint="default"/>
          <w:lang w:val="ru-RU" w:eastAsia="zh-CN"/>
        </w:rPr>
      </w:pPr>
      <w:r>
        <w:rPr>
          <w:rFonts w:hint="default"/>
          <w:lang w:val="ru-RU" w:eastAsia="zh-CN"/>
        </w:rPr>
        <w:t>Вы вряд ли сможете меня упрекнуть в безразличии к вашим чувствам.</w:t>
      </w:r>
    </w:p>
    <w:p w14:paraId="0DE47416">
      <w:pPr>
        <w:pStyle w:val="17"/>
        <w:numPr>
          <w:ilvl w:val="0"/>
          <w:numId w:val="1"/>
        </w:numPr>
        <w:bidi w:val="0"/>
        <w:rPr>
          <w:rFonts w:hint="default"/>
          <w:lang w:val="ru-RU" w:eastAsia="zh-CN"/>
        </w:rPr>
      </w:pPr>
      <w:r>
        <w:rPr>
          <w:rFonts w:hint="default"/>
          <w:lang w:val="ru-RU" w:eastAsia="zh-CN"/>
        </w:rPr>
        <w:t>Собеседник он совсем неплохой, можете кокетничать с ним сколько вздумается. Вместе с тем, не забывайте и о моем интересе: постарайтесь убедить его, что если он останется в Лондоне, я буду глубоко несчастна.</w:t>
      </w:r>
    </w:p>
    <w:p w14:paraId="74DA0782">
      <w:pPr>
        <w:pStyle w:val="17"/>
        <w:numPr>
          <w:ilvl w:val="0"/>
          <w:numId w:val="1"/>
        </w:numPr>
        <w:bidi w:val="0"/>
        <w:rPr>
          <w:rFonts w:hint="default"/>
          <w:lang w:val="ru-RU" w:eastAsia="zh-CN"/>
        </w:rPr>
      </w:pPr>
      <w:r>
        <w:rPr>
          <w:rFonts w:hint="default"/>
          <w:lang w:val="ru-RU" w:eastAsia="zh-CN"/>
        </w:rPr>
        <w:t>Союз, к которому еще две недели назад вы так стремились, не согласуется более с вашими взглядами.</w:t>
      </w:r>
    </w:p>
    <w:p w14:paraId="1C7C7776">
      <w:pPr>
        <w:pStyle w:val="17"/>
        <w:numPr>
          <w:ilvl w:val="0"/>
          <w:numId w:val="1"/>
        </w:numPr>
        <w:bidi w:val="0"/>
        <w:rPr>
          <w:rFonts w:hint="default"/>
          <w:lang w:val="ru-RU" w:eastAsia="zh-CN"/>
        </w:rPr>
      </w:pPr>
      <w:r>
        <w:rPr>
          <w:rFonts w:hint="default"/>
          <w:lang w:val="ru-RU" w:eastAsia="zh-CN"/>
        </w:rPr>
        <w:t>Я подчиняюсь необходимости расстаться с вами.</w:t>
      </w:r>
    </w:p>
    <w:p w14:paraId="27674C49">
      <w:pPr>
        <w:pStyle w:val="17"/>
        <w:numPr>
          <w:ilvl w:val="0"/>
          <w:numId w:val="1"/>
        </w:numPr>
        <w:bidi w:val="0"/>
        <w:rPr>
          <w:rFonts w:hint="default"/>
          <w:lang w:val="ru-RU" w:eastAsia="zh-CN"/>
        </w:rPr>
      </w:pPr>
      <w:r>
        <w:rPr>
          <w:rFonts w:hint="default"/>
          <w:lang w:val="ru-RU" w:eastAsia="zh-CN"/>
        </w:rPr>
        <w:t>В сложившихся обстоятельствах вы не могли поступить иначе.</w:t>
      </w:r>
    </w:p>
    <w:p w14:paraId="68B4FA01">
      <w:pPr>
        <w:pStyle w:val="17"/>
        <w:numPr>
          <w:ilvl w:val="0"/>
          <w:numId w:val="1"/>
        </w:numPr>
        <w:bidi w:val="0"/>
        <w:rPr>
          <w:rFonts w:hint="default"/>
          <w:lang w:val="ru-RU" w:eastAsia="zh-CN"/>
        </w:rPr>
      </w:pPr>
      <w:r>
        <w:rPr>
          <w:rFonts w:hint="default"/>
          <w:lang w:val="ru-RU" w:eastAsia="zh-CN"/>
        </w:rPr>
        <w:t>Наша дружба от этого не пострадает.</w:t>
      </w:r>
    </w:p>
    <w:p w14:paraId="73132AE6">
      <w:pPr>
        <w:pStyle w:val="12"/>
        <w:bidi w:val="0"/>
        <w:rPr>
          <w:rFonts w:hint="default"/>
          <w:lang w:val="ru-RU" w:eastAsia="zh-CN"/>
        </w:rPr>
      </w:pPr>
    </w:p>
    <w:p w14:paraId="39C86160">
      <w:pPr>
        <w:pStyle w:val="12"/>
        <w:bidi w:val="0"/>
        <w:rPr>
          <w:rFonts w:hint="default"/>
          <w:lang w:val="ru-RU" w:eastAsia="zh-CN"/>
        </w:rPr>
      </w:pPr>
    </w:p>
    <w:p w14:paraId="5CBD8CEF">
      <w:pPr>
        <w:pStyle w:val="17"/>
        <w:bidi w:val="0"/>
        <w:rPr>
          <w:rFonts w:hint="default"/>
          <w:lang w:val="ru-RU" w:eastAsia="zh-CN"/>
        </w:rPr>
      </w:pPr>
      <w:r>
        <w:rPr>
          <w:rFonts w:hint="default"/>
          <w:lang w:val="ru-RU" w:eastAsia="zh-CN"/>
        </w:rPr>
        <w:t>_______________________________________________________ «Такого рода поклонник не слишком мне по душе. Куда больше мне импонирует нежный и свободный от предрассудков Мэнверинг: он настолько убежден в моих достоинствах, что считает меня правой во всем и с долей презрения относится к причудам вечно вопрошающего, сомневающегося сеодца, постоянно проверяющего целесообразность своих чувств».</w:t>
      </w:r>
    </w:p>
    <w:p w14:paraId="27A582E7">
      <w:pPr>
        <w:pStyle w:val="17"/>
        <w:bidi w:val="0"/>
        <w:rPr>
          <w:rFonts w:hint="default"/>
          <w:lang w:val="ru-RU" w:eastAsia="zh-CN"/>
        </w:rPr>
      </w:pPr>
      <w:r>
        <w:rPr>
          <w:rFonts w:hint="default"/>
          <w:lang w:val="ru-RU" w:eastAsia="zh-CN"/>
        </w:rPr>
        <w:t>(Просьба пояснить и доказать невиновность может обидеть человека, а вера в достоинства приятнее).</w:t>
      </w:r>
    </w:p>
    <w:p w14:paraId="58756D00">
      <w:pPr>
        <w:pStyle w:val="17"/>
        <w:bidi w:val="0"/>
        <w:rPr>
          <w:rFonts w:hint="default"/>
          <w:lang w:val="ru-RU" w:eastAsia="zh-CN"/>
        </w:rPr>
      </w:pPr>
      <w:r>
        <w:rPr>
          <w:rFonts w:hint="default"/>
          <w:lang w:val="ru-RU" w:eastAsia="zh-CN"/>
        </w:rPr>
        <w:t>_______________________________________________________ «Глупа та женщина, что оскорблена и, однако же, поддается на комплименты».</w:t>
      </w:r>
    </w:p>
    <w:p w14:paraId="2E8D601B">
      <w:pPr>
        <w:pStyle w:val="17"/>
        <w:bidi w:val="0"/>
        <w:rPr>
          <w:rFonts w:hint="default"/>
          <w:lang w:val="ru-RU" w:eastAsia="zh-CN"/>
        </w:rPr>
      </w:pPr>
    </w:p>
    <w:p w14:paraId="2F0B01D9">
      <w:pPr>
        <w:pStyle w:val="17"/>
        <w:bidi w:val="0"/>
        <w:rPr>
          <w:rFonts w:hint="default"/>
          <w:lang w:val="ru-RU" w:eastAsia="zh-CN"/>
        </w:rPr>
      </w:pPr>
      <w:r>
        <w:rPr>
          <w:rFonts w:hint="default"/>
          <w:lang w:val="ru-RU" w:eastAsia="zh-CN"/>
        </w:rPr>
        <w:t>_______________________________________________________ «Этот несносный Реджинальд здесь. Мое письмо, которое писалось затем, чтобы удержать его в Черчилле, лишь ускорило его приезд в Лондон. Как бы мне ни хотелось, чтобы его здесь не было, столь красноречивое свидетельство его сердечной привязанности не может не радовать. Он предан мне — душой и телом».</w:t>
      </w:r>
    </w:p>
    <w:p w14:paraId="002DE93C">
      <w:pPr>
        <w:pStyle w:val="17"/>
        <w:bidi w:val="0"/>
        <w:rPr>
          <w:rFonts w:hint="default"/>
          <w:lang w:val="ru-RU" w:eastAsia="zh-CN"/>
        </w:rPr>
      </w:pPr>
      <w:r>
        <w:rPr>
          <w:rFonts w:hint="default"/>
          <w:lang w:val="ru-RU" w:eastAsia="zh-CN"/>
        </w:rPr>
        <w:t>(Когда человек любит, он не выполняет просьбы не видеться и тому подобное).</w:t>
      </w:r>
    </w:p>
    <w:p w14:paraId="283CC281">
      <w:pPr>
        <w:rPr>
          <w:rFonts w:hint="default" w:ascii="Sitka Small" w:hAnsi="Sitka Small"/>
          <w:sz w:val="24"/>
          <w:szCs w:val="24"/>
          <w:lang w:val="ru-RU" w:eastAsia="zh-CN"/>
        </w:rPr>
      </w:pPr>
      <w:r>
        <w:rPr>
          <w:rFonts w:hint="default" w:ascii="Sitka Small" w:hAnsi="Sitka Small"/>
          <w:sz w:val="24"/>
          <w:szCs w:val="24"/>
          <w:lang w:val="ru-RU" w:eastAsia="zh-CN"/>
        </w:rPr>
        <w:br w:type="page"/>
      </w:r>
    </w:p>
    <w:p w14:paraId="0A8FAF72">
      <w:pPr>
        <w:pStyle w:val="11"/>
        <w:bidi w:val="0"/>
        <w:rPr>
          <w:rFonts w:hint="default"/>
          <w:lang w:val="ru-RU" w:eastAsia="zh-CN"/>
        </w:rPr>
      </w:pPr>
      <w:bookmarkStart w:id="15" w:name="_Toc7003"/>
      <w:r>
        <w:rPr>
          <w:rFonts w:hint="default"/>
          <w:lang w:val="ru-RU" w:eastAsia="zh-CN"/>
        </w:rPr>
        <w:t>Джейн Остен. Любовь и дружба</w:t>
      </w:r>
      <w:bookmarkEnd w:id="15"/>
    </w:p>
    <w:p w14:paraId="074109FB">
      <w:pPr>
        <w:pStyle w:val="14"/>
        <w:bidi w:val="0"/>
        <w:rPr>
          <w:rFonts w:hint="default"/>
          <w:lang w:val="ru-RU" w:eastAsia="zh-CN"/>
        </w:rPr>
      </w:pPr>
      <w:r>
        <w:rPr>
          <w:rFonts w:hint="default"/>
          <w:lang w:val="ru-RU" w:eastAsia="zh-CN"/>
        </w:rPr>
        <w:t>Джейн Остен</w:t>
      </w:r>
    </w:p>
    <w:p w14:paraId="597DDBDA">
      <w:pPr>
        <w:pStyle w:val="15"/>
        <w:bidi w:val="0"/>
        <w:rPr>
          <w:rFonts w:hint="default"/>
          <w:lang w:val="ru-RU" w:eastAsia="zh-CN"/>
        </w:rPr>
      </w:pPr>
      <w:r>
        <w:rPr>
          <w:rFonts w:hint="default"/>
          <w:lang w:val="ru-RU" w:eastAsia="zh-CN"/>
        </w:rPr>
        <w:t>Любовь и дружба</w:t>
      </w:r>
    </w:p>
    <w:p w14:paraId="2A2BB751">
      <w:pPr>
        <w:pStyle w:val="16"/>
        <w:bidi w:val="0"/>
        <w:rPr>
          <w:rFonts w:hint="default"/>
          <w:lang w:val="ru-RU" w:eastAsia="zh-CN"/>
        </w:rPr>
      </w:pPr>
      <w:r>
        <w:rPr>
          <w:rFonts w:hint="default"/>
          <w:lang w:val="ru-RU" w:eastAsia="zh-CN"/>
        </w:rPr>
        <w:t>Переводчик: А. Ливергант</w:t>
      </w:r>
    </w:p>
    <w:p w14:paraId="5C032219">
      <w:pPr>
        <w:pStyle w:val="16"/>
        <w:bidi w:val="0"/>
        <w:rPr>
          <w:rFonts w:hint="default"/>
          <w:lang w:val="ru-RU" w:eastAsia="zh-CN"/>
        </w:rPr>
      </w:pPr>
      <w:r>
        <w:rPr>
          <w:rFonts w:hint="default"/>
          <w:lang w:val="ru-RU" w:eastAsia="zh-CN"/>
        </w:rPr>
        <w:t>2 мая — 3 мая 2026</w:t>
      </w:r>
    </w:p>
    <w:p w14:paraId="149EDEC3">
      <w:pPr>
        <w:pStyle w:val="12"/>
        <w:bidi w:val="0"/>
        <w:rPr>
          <w:rFonts w:hint="default"/>
          <w:lang w:val="ru-RU" w:eastAsia="zh-CN"/>
        </w:rPr>
      </w:pPr>
      <w:r>
        <w:rPr>
          <w:rFonts w:hint="default"/>
          <w:lang w:val="ru-RU" w:eastAsia="zh-CN"/>
        </w:rPr>
        <w:t xml:space="preserve">Маленький роман в эпистолярном жанре, около 50 страниц. Но по сути это письма Лауры, которая в них рассказывает свою биографию, где письмо есть глава. То есть фактически  это дневник. </w:t>
      </w:r>
    </w:p>
    <w:p w14:paraId="6F82DD66">
      <w:pPr>
        <w:pStyle w:val="12"/>
        <w:bidi w:val="0"/>
        <w:rPr>
          <w:rFonts w:hint="default"/>
          <w:lang w:val="ru-RU" w:eastAsia="zh-CN"/>
        </w:rPr>
      </w:pPr>
      <w:r>
        <w:rPr>
          <w:rFonts w:hint="default"/>
          <w:lang w:val="ru-RU" w:eastAsia="zh-CN"/>
        </w:rPr>
        <w:t>Это шутливая история-пародия, как две девицы выскочили замуж за богатых парней без благословения родителей. Промотали все деньги и один угодил в тюрьму за долги, а второй ушел его навестить и исчез.</w:t>
      </w:r>
    </w:p>
    <w:p w14:paraId="13600F88">
      <w:pPr>
        <w:pStyle w:val="12"/>
        <w:bidi w:val="0"/>
        <w:rPr>
          <w:rFonts w:hint="default"/>
          <w:lang w:val="ru-RU" w:eastAsia="zh-CN"/>
        </w:rPr>
      </w:pPr>
      <w:r>
        <w:rPr>
          <w:rFonts w:hint="default"/>
          <w:lang w:val="ru-RU" w:eastAsia="zh-CN"/>
        </w:rPr>
        <w:t xml:space="preserve">Девушки сбежали в Шотландию, где жили у родственников и знакомых. Потом увидели, что на дороге перевернулась карета, а в ней — их погибшие мужья. Одна простудилась и умерла, а Лаура на скромное наследство вдовы живет одна в деревне до старости. </w:t>
      </w:r>
    </w:p>
    <w:p w14:paraId="281B56BC">
      <w:pPr>
        <w:pStyle w:val="12"/>
        <w:bidi w:val="0"/>
        <w:rPr>
          <w:rFonts w:hint="default"/>
          <w:lang w:val="ru-RU" w:eastAsia="zh-CN"/>
        </w:rPr>
      </w:pPr>
      <w:r>
        <w:rPr>
          <w:rFonts w:hint="default"/>
          <w:lang w:val="ru-RU" w:eastAsia="zh-CN"/>
        </w:rPr>
        <w:t xml:space="preserve">Гротескно описано постоянное падение в обморок от любого переживания. Эгоизм девушек, беспринципность, неблагодарность. Подруга не навещает мужа в тюрьме, чтобы не расстраиваться, и просит не напоминать о нем. И все в таком духе. </w:t>
      </w:r>
    </w:p>
    <w:p w14:paraId="0BF4C5E3">
      <w:pPr>
        <w:pStyle w:val="12"/>
        <w:bidi w:val="0"/>
        <w:rPr>
          <w:rFonts w:hint="default"/>
          <w:lang w:val="ru-RU" w:eastAsia="zh-CN"/>
        </w:rPr>
      </w:pPr>
      <w:r>
        <w:rPr>
          <w:rFonts w:hint="default"/>
          <w:lang w:val="ru-RU" w:eastAsia="zh-CN"/>
        </w:rPr>
        <w:t>Не понравилось. Юмор детский. Цитат мало, но это еще потому, что у меня их уже много и я реже отмечаю.</w:t>
      </w:r>
    </w:p>
    <w:p w14:paraId="1939C14C">
      <w:pPr>
        <w:pStyle w:val="12"/>
        <w:bidi w:val="0"/>
        <w:rPr>
          <w:rFonts w:hint="default"/>
          <w:lang w:val="ru-RU" w:eastAsia="zh-CN"/>
        </w:rPr>
      </w:pPr>
    </w:p>
    <w:p w14:paraId="04EA977D">
      <w:pPr>
        <w:pStyle w:val="12"/>
        <w:bidi w:val="0"/>
        <w:rPr>
          <w:rFonts w:hint="default"/>
          <w:lang w:val="ru-RU" w:eastAsia="zh-CN"/>
        </w:rPr>
      </w:pPr>
    </w:p>
    <w:p w14:paraId="01C3E407">
      <w:pPr>
        <w:pStyle w:val="17"/>
        <w:numPr>
          <w:ilvl w:val="0"/>
          <w:numId w:val="1"/>
        </w:numPr>
        <w:bidi w:val="0"/>
        <w:rPr>
          <w:rFonts w:hint="default"/>
          <w:lang w:val="ru-RU" w:eastAsia="zh-CN"/>
        </w:rPr>
      </w:pPr>
      <w:r>
        <w:rPr>
          <w:rFonts w:hint="default"/>
          <w:lang w:val="ru-RU" w:eastAsia="zh-CN"/>
        </w:rPr>
        <w:t>Обманут в дружбе, в чувствах предан.</w:t>
      </w:r>
    </w:p>
    <w:p w14:paraId="061F261C">
      <w:pPr>
        <w:pStyle w:val="17"/>
        <w:numPr>
          <w:ilvl w:val="0"/>
          <w:numId w:val="1"/>
        </w:numPr>
        <w:bidi w:val="0"/>
        <w:rPr>
          <w:rFonts w:hint="default"/>
          <w:lang w:val="ru-RU" w:eastAsia="zh-CN"/>
        </w:rPr>
      </w:pPr>
      <w:r>
        <w:rPr>
          <w:rFonts w:hint="default"/>
          <w:lang w:val="ru-RU" w:eastAsia="zh-CN"/>
        </w:rPr>
        <w:t>Как только письмо это было отправлено, мы приготовились следовать за ним следом, и с этой целью уже садились в экипаж, когда наше внимание привлекла въехавшая во двор карета.</w:t>
      </w:r>
    </w:p>
    <w:p w14:paraId="6ADB339D">
      <w:pPr>
        <w:pStyle w:val="17"/>
        <w:numPr>
          <w:ilvl w:val="0"/>
          <w:numId w:val="1"/>
        </w:numPr>
        <w:bidi w:val="0"/>
        <w:rPr>
          <w:rFonts w:hint="default"/>
          <w:lang w:val="ru-RU" w:eastAsia="zh-CN"/>
        </w:rPr>
      </w:pPr>
      <w:r>
        <w:rPr>
          <w:rFonts w:hint="default"/>
          <w:lang w:val="ru-RU" w:eastAsia="zh-CN"/>
        </w:rPr>
        <w:t>Почему же ты, жесткосердный, потворствуешь её и твоему будущему несчастью?</w:t>
      </w:r>
    </w:p>
    <w:p w14:paraId="2687BB31">
      <w:pPr>
        <w:rPr>
          <w:rFonts w:hint="default"/>
          <w:lang w:val="ru-RU" w:eastAsia="zh-CN"/>
        </w:rPr>
      </w:pPr>
      <w:r>
        <w:rPr>
          <w:rFonts w:hint="default"/>
          <w:lang w:val="ru-RU" w:eastAsia="zh-CN"/>
        </w:rPr>
        <w:br w:type="page"/>
      </w:r>
    </w:p>
    <w:p w14:paraId="3873C2EE">
      <w:pPr>
        <w:pStyle w:val="11"/>
        <w:bidi w:val="0"/>
        <w:rPr>
          <w:rFonts w:hint="default"/>
          <w:lang w:val="ru-RU" w:eastAsia="zh-CN"/>
        </w:rPr>
      </w:pPr>
      <w:bookmarkStart w:id="16" w:name="_Toc14240"/>
      <w:r>
        <w:rPr>
          <w:rFonts w:hint="default"/>
          <w:lang w:val="ru-RU" w:eastAsia="zh-CN"/>
        </w:rPr>
        <w:t>Шарлотта Бронте. Джейн Эйр</w:t>
      </w:r>
      <w:bookmarkEnd w:id="16"/>
    </w:p>
    <w:p w14:paraId="1459D67E">
      <w:pPr>
        <w:pStyle w:val="14"/>
        <w:bidi w:val="0"/>
        <w:rPr>
          <w:rFonts w:hint="default"/>
          <w:lang w:val="ru-RU" w:eastAsia="zh-CN"/>
        </w:rPr>
      </w:pPr>
      <w:r>
        <w:rPr>
          <w:rFonts w:hint="default"/>
          <w:lang w:val="ru-RU" w:eastAsia="zh-CN"/>
        </w:rPr>
        <w:t>Шарлотта Бронте</w:t>
      </w:r>
    </w:p>
    <w:p w14:paraId="395BBC45">
      <w:pPr>
        <w:pStyle w:val="15"/>
        <w:bidi w:val="0"/>
        <w:rPr>
          <w:rFonts w:hint="default"/>
          <w:lang w:val="ru-RU" w:eastAsia="zh-CN"/>
        </w:rPr>
      </w:pPr>
      <w:r>
        <w:rPr>
          <w:rFonts w:hint="default"/>
          <w:lang w:val="ru-RU" w:eastAsia="zh-CN"/>
        </w:rPr>
        <w:t>Джейн Эйр</w:t>
      </w:r>
    </w:p>
    <w:p w14:paraId="3B83D0D9">
      <w:pPr>
        <w:pStyle w:val="16"/>
        <w:bidi w:val="0"/>
        <w:rPr>
          <w:rFonts w:hint="default"/>
          <w:lang w:val="ru-RU" w:eastAsia="zh-CN"/>
        </w:rPr>
      </w:pPr>
      <w:r>
        <w:rPr>
          <w:rFonts w:hint="default"/>
          <w:lang w:val="ru-RU" w:eastAsia="zh-CN"/>
        </w:rPr>
        <w:t>Переводчик: В. Станевич</w:t>
      </w:r>
    </w:p>
    <w:p w14:paraId="6CAAAF76">
      <w:pPr>
        <w:pStyle w:val="16"/>
        <w:bidi w:val="0"/>
        <w:rPr>
          <w:rFonts w:hint="default"/>
          <w:lang w:val="ru-RU" w:eastAsia="zh-CN"/>
        </w:rPr>
      </w:pPr>
      <w:r>
        <w:rPr>
          <w:rFonts w:hint="default"/>
          <w:lang w:val="ru-RU" w:eastAsia="zh-CN"/>
        </w:rPr>
        <w:t>4 — 15 мая 2026</w:t>
      </w:r>
    </w:p>
    <w:p w14:paraId="39F5EE83">
      <w:pPr>
        <w:pStyle w:val="12"/>
        <w:bidi w:val="0"/>
        <w:rPr>
          <w:rFonts w:hint="default"/>
          <w:lang w:val="ru-RU" w:eastAsia="zh-CN"/>
        </w:rPr>
      </w:pPr>
      <w:r>
        <w:rPr>
          <w:rFonts w:hint="default"/>
          <w:lang w:val="ru-RU" w:eastAsia="zh-CN"/>
        </w:rPr>
        <w:t>Роман о девушке-сироте, которая после школы-приюта устроилась гувернанткой к девочке, которую опекал богатый мистер Рочестер. Они полюбили друг друга, и он хотел на ней жениться, но скрыл, что уже женат на сумасшедшей, которую прятал на чердаке.</w:t>
      </w:r>
    </w:p>
    <w:p w14:paraId="11C351A3">
      <w:pPr>
        <w:pStyle w:val="12"/>
        <w:bidi w:val="0"/>
        <w:rPr>
          <w:rFonts w:hint="default"/>
          <w:lang w:val="ru-RU" w:eastAsia="zh-CN"/>
        </w:rPr>
      </w:pPr>
      <w:r>
        <w:rPr>
          <w:rFonts w:hint="default"/>
          <w:lang w:val="ru-RU" w:eastAsia="zh-CN"/>
        </w:rPr>
        <w:t xml:space="preserve">Свадьба расстроилась и она сбежала ночью, чтобы он не уговаривал е остаться. Она поселилась в другом графстве, в деревне, где случайно встретила своих кузена и двух кузин. у них она осталась жить и работать учительницей бедных. </w:t>
      </w:r>
    </w:p>
    <w:p w14:paraId="1DD3A0BC">
      <w:pPr>
        <w:pStyle w:val="12"/>
        <w:bidi w:val="0"/>
        <w:rPr>
          <w:rFonts w:hint="default"/>
          <w:lang w:val="ru-RU" w:eastAsia="zh-CN"/>
        </w:rPr>
      </w:pPr>
      <w:r>
        <w:rPr>
          <w:rFonts w:hint="default"/>
          <w:lang w:val="ru-RU" w:eastAsia="zh-CN"/>
        </w:rPr>
        <w:t xml:space="preserve">Потом оказалось, что их дядя оставил наследство ей одной, но она поделила его сама поровну на четверых, по-справедливости. Кузен предложил ей пожениться и поехать миссионерами в Индию. Хотя он ее не любил, и она его не любила. Просто ему нужна была преданная и работящая жена. </w:t>
      </w:r>
    </w:p>
    <w:p w14:paraId="798D6A3D">
      <w:pPr>
        <w:pStyle w:val="12"/>
        <w:bidi w:val="0"/>
        <w:rPr>
          <w:rFonts w:hint="default"/>
          <w:lang w:val="ru-RU" w:eastAsia="zh-CN"/>
        </w:rPr>
      </w:pPr>
      <w:r>
        <w:rPr>
          <w:rFonts w:hint="default"/>
          <w:lang w:val="ru-RU" w:eastAsia="zh-CN"/>
        </w:rPr>
        <w:t>Перед отъездом она решила узнать судьбу мистера Рочестера, чтобы спокойно уехать в Индию. Но оказалось, что его жена погибла при пожаре, а он ослеп и покалечил руку. Она выходит за него замуж. Через некоторое время у него возвращается зрение на один глаз.</w:t>
      </w:r>
    </w:p>
    <w:p w14:paraId="40F510AA">
      <w:pPr>
        <w:pStyle w:val="12"/>
        <w:bidi w:val="0"/>
        <w:rPr>
          <w:rFonts w:hint="default"/>
          <w:lang w:val="ru-RU" w:eastAsia="zh-CN"/>
        </w:rPr>
      </w:pPr>
      <w:r>
        <w:rPr>
          <w:rFonts w:hint="default"/>
          <w:lang w:val="ru-RU" w:eastAsia="zh-CN"/>
        </w:rPr>
        <w:t xml:space="preserve">Книгу я читала второй раз. В первый она мне не очень понравилась, так как в конце романа использовали мистический ход, когда Джейн и Рочестер ночью звали друг друга на расстоянии и услышали. Сейчас мне это показалось допустимым литературным приемом, а тогда почему-то оттолкнуло. </w:t>
      </w:r>
    </w:p>
    <w:p w14:paraId="0EB1565B">
      <w:pPr>
        <w:pStyle w:val="12"/>
        <w:bidi w:val="0"/>
        <w:rPr>
          <w:rFonts w:hint="default"/>
          <w:lang w:val="ru-RU" w:eastAsia="zh-CN"/>
        </w:rPr>
      </w:pPr>
      <w:r>
        <w:rPr>
          <w:rFonts w:hint="default"/>
          <w:lang w:val="ru-RU" w:eastAsia="zh-CN"/>
        </w:rPr>
        <w:t>Также в этот раз вначале мне была неприятна Джейн с ее недовольством, претензиями и прямолинейностью, но по мере чтения это прошло. Она показана как принципиальная, честная, покладистая, но умеющая дать отпор несправедливости девушка. Уважает себя, заботится о других.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8"/>
        <w:gridCol w:w="3463"/>
      </w:tblGrid>
      <w:tr w14:paraId="1DD30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38" w:type="dxa"/>
          </w:tcPr>
          <w:p w14:paraId="7AB39814">
            <w:pPr>
              <w:pStyle w:val="12"/>
              <w:widowControl w:val="0"/>
              <w:bidi w:val="0"/>
              <w:rPr>
                <w:rFonts w:hint="default"/>
                <w:vertAlign w:val="baseline"/>
                <w:lang w:val="ru-RU" w:eastAsia="zh-CN"/>
              </w:rPr>
            </w:pPr>
            <w:r>
              <w:rPr>
                <w:rFonts w:hint="default"/>
                <w:lang w:val="ru-RU" w:eastAsia="zh-CN"/>
              </w:rPr>
              <w:t>С мистером Рочестером у них отношения странные. Они подкалывают и дразнят друг друга, даже до обидного. Но они очень близки и никогда не мешают друг другу. Могут даже думать вслух. К этому стоит стремиться. Он чудаковатый и дерзкий. Она ведет себя с ним лукаво, с вызовом, хитрит.</w:t>
            </w:r>
          </w:p>
        </w:tc>
        <w:tc>
          <w:tcPr>
            <w:tcW w:w="3463" w:type="dxa"/>
          </w:tcPr>
          <w:p w14:paraId="0A04FDAA">
            <w:pPr>
              <w:pStyle w:val="12"/>
              <w:widowControl w:val="0"/>
              <w:bidi w:val="0"/>
              <w:rPr>
                <w:rFonts w:hint="default"/>
                <w:vertAlign w:val="baseline"/>
                <w:lang w:val="ru-RU" w:eastAsia="zh-CN"/>
              </w:rPr>
            </w:pPr>
          </w:p>
        </w:tc>
      </w:tr>
    </w:tbl>
    <w:p w14:paraId="6651EB65">
      <w:pPr>
        <w:pStyle w:val="12"/>
        <w:bidi w:val="0"/>
        <w:rPr>
          <w:rFonts w:hint="default"/>
          <w:lang w:val="ru-RU" w:eastAsia="zh-CN"/>
        </w:rPr>
      </w:pPr>
      <w:r>
        <w:rPr>
          <w:rFonts w:hint="default"/>
          <w:lang w:val="ru-RU" w:eastAsia="zh-CN"/>
        </w:rPr>
        <w:t xml:space="preserve">Рочестер хотел жениться обманом, потому что любил Джейн и боялся ее потерять, если признается, так как она очень правильная. </w:t>
      </w:r>
    </w:p>
    <w:p w14:paraId="49D62146">
      <w:pPr>
        <w:pStyle w:val="12"/>
        <w:bidi w:val="0"/>
        <w:rPr>
          <w:rFonts w:hint="default"/>
          <w:lang w:val="ru-RU" w:eastAsia="zh-CN"/>
        </w:rPr>
      </w:pPr>
      <w:r>
        <w:rPr>
          <w:rFonts w:hint="default"/>
          <w:lang w:val="ru-RU" w:eastAsia="zh-CN"/>
        </w:rPr>
        <w:t xml:space="preserve">Первую жену он презирал, не жил дома и хотя ее никто не знал и не видел, совесть ему не позволяла заморить ее голодом или поселить в плохих условиях, чтобы избавиться поскорее. Даже при пожаре он бросился ее спасать с угрозой для своей жизнию То есть он хоть и грубый, но порядочный и добрый. </w:t>
      </w:r>
    </w:p>
    <w:p w14:paraId="5A182509">
      <w:pPr>
        <w:pStyle w:val="12"/>
        <w:bidi w:val="0"/>
        <w:rPr>
          <w:rFonts w:hint="default"/>
          <w:lang w:val="ru-RU" w:eastAsia="zh-CN"/>
        </w:rPr>
      </w:pPr>
      <w:r>
        <w:rPr>
          <w:rFonts w:hint="default"/>
          <w:lang w:val="ru-RU" w:eastAsia="zh-CN"/>
        </w:rPr>
        <w:t>Джейн не стала его любовницей не только из самоуважения, но и чтобы не надоесть, как ему надоели прежние содержанки.</w:t>
      </w:r>
    </w:p>
    <w:p w14:paraId="29C5B489">
      <w:pPr>
        <w:pStyle w:val="12"/>
        <w:bidi w:val="0"/>
        <w:rPr>
          <w:rFonts w:hint="default"/>
          <w:lang w:val="ru-RU" w:eastAsia="zh-CN"/>
        </w:rPr>
      </w:pPr>
      <w:r>
        <w:rPr>
          <w:rFonts w:hint="default"/>
          <w:lang w:val="ru-RU" w:eastAsia="zh-CN"/>
        </w:rPr>
        <w:t>Очень часто в романе ее и его называют некрасивыми в лицо и за спиной. Наверное, как и саму Шарлотту по жизни.</w:t>
      </w:r>
    </w:p>
    <w:p w14:paraId="7B4BA476">
      <w:pPr>
        <w:pStyle w:val="12"/>
        <w:bidi w:val="0"/>
        <w:rPr>
          <w:rFonts w:hint="default"/>
          <w:lang w:val="ru-RU" w:eastAsia="zh-CN"/>
        </w:rPr>
      </w:pPr>
      <w:r>
        <w:rPr>
          <w:rFonts w:hint="default"/>
          <w:lang w:val="ru-RU" w:eastAsia="zh-CN"/>
        </w:rPr>
        <w:t>Вынесла полезную мысль, что больше любят веселых, красивых, оживленных и даже озорных, чем угрюмых, молчаливых и правильных. Также не любят того, кто тебя боится. Лучше стоять за себя.</w:t>
      </w:r>
    </w:p>
    <w:p w14:paraId="750E7447">
      <w:pPr>
        <w:pStyle w:val="12"/>
        <w:bidi w:val="0"/>
        <w:rPr>
          <w:rFonts w:hint="default"/>
          <w:lang w:val="ru-RU" w:eastAsia="zh-CN"/>
        </w:rPr>
      </w:pPr>
      <w:r>
        <w:rPr>
          <w:rFonts w:hint="default"/>
          <w:lang w:val="ru-RU" w:eastAsia="zh-CN"/>
        </w:rPr>
        <w:t>Цитат мало, слог не очень витиеватый, но написано хорошо, полезно. Есть чему поучиться. Много переживаний, рассуждений. Вся книга от лица Джейн, как ее воспоминания. Очень точно описана депрессия. Есть хороший сериал BBC 1983 года.</w:t>
      </w:r>
    </w:p>
    <w:p w14:paraId="401D1F73">
      <w:pPr>
        <w:pStyle w:val="12"/>
        <w:bidi w:val="0"/>
        <w:rPr>
          <w:rFonts w:hint="default"/>
          <w:lang w:val="ru-RU" w:eastAsia="zh-CN"/>
        </w:rPr>
      </w:pPr>
    </w:p>
    <w:p w14:paraId="78F73ADD">
      <w:pPr>
        <w:pStyle w:val="12"/>
        <w:bidi w:val="0"/>
        <w:rPr>
          <w:rFonts w:hint="default"/>
          <w:lang w:val="ru-RU" w:eastAsia="zh-CN"/>
        </w:rPr>
      </w:pPr>
    </w:p>
    <w:p w14:paraId="2AFF3234">
      <w:pPr>
        <w:pStyle w:val="12"/>
        <w:numPr>
          <w:ilvl w:val="0"/>
          <w:numId w:val="2"/>
        </w:numPr>
        <w:bidi w:val="0"/>
        <w:ind w:left="420" w:leftChars="0" w:hanging="420" w:firstLineChars="0"/>
        <w:rPr>
          <w:rFonts w:hint="default"/>
          <w:lang w:val="ru-RU" w:eastAsia="zh-CN"/>
        </w:rPr>
      </w:pPr>
      <w:r>
        <w:rPr>
          <w:rFonts w:hint="default"/>
          <w:lang w:val="ru-RU" w:eastAsia="zh-CN"/>
        </w:rPr>
        <w:t>Она считала меня опытной комедианткой.</w:t>
      </w:r>
    </w:p>
    <w:p w14:paraId="474B3AF8">
      <w:pPr>
        <w:pStyle w:val="12"/>
        <w:numPr>
          <w:ilvl w:val="0"/>
          <w:numId w:val="2"/>
        </w:numPr>
        <w:bidi w:val="0"/>
        <w:ind w:left="420" w:leftChars="0" w:hanging="420" w:firstLineChars="0"/>
        <w:rPr>
          <w:rFonts w:hint="default"/>
          <w:lang w:val="ru-RU" w:eastAsia="zh-CN"/>
        </w:rPr>
      </w:pPr>
      <w:r>
        <w:rPr>
          <w:rFonts w:hint="default"/>
          <w:lang w:val="ru-RU" w:eastAsia="zh-CN"/>
        </w:rPr>
        <w:t>Я не могла понять этой философии безропотности, и еще меньше могла понять или одобрить ту снисходительность, с какой Элен относилась к своей мучительнице. И все же я догадывалась, что Эоен видит вещи в каком-то особом свете, для меня недоступном. Я подозревала, что, может быть, права она, а я ошибаюсь, но не собиралась в это углубляться и отложила свои размышления до более подходящего случая.</w:t>
      </w:r>
    </w:p>
    <w:p w14:paraId="72E51B11">
      <w:pPr>
        <w:pStyle w:val="12"/>
        <w:numPr>
          <w:ilvl w:val="0"/>
          <w:numId w:val="2"/>
        </w:numPr>
        <w:bidi w:val="0"/>
        <w:ind w:left="420" w:leftChars="0" w:hanging="420" w:firstLineChars="0"/>
        <w:rPr>
          <w:rFonts w:hint="default"/>
          <w:lang w:val="ru-RU" w:eastAsia="zh-CN"/>
        </w:rPr>
      </w:pPr>
      <w:r>
        <w:rPr>
          <w:rFonts w:hint="default"/>
          <w:lang w:val="ru-RU" w:eastAsia="zh-CN"/>
        </w:rPr>
        <w:t>Я с мукой следила за её взглядом, ожидая каждую минуту, что её чёрные глаза обратятся на меня с отвращением и гневом.</w:t>
      </w:r>
    </w:p>
    <w:p w14:paraId="06CF2C98">
      <w:pPr>
        <w:pStyle w:val="12"/>
        <w:numPr>
          <w:ilvl w:val="0"/>
          <w:numId w:val="2"/>
        </w:numPr>
        <w:bidi w:val="0"/>
        <w:ind w:left="420" w:leftChars="0" w:hanging="420" w:firstLineChars="0"/>
        <w:rPr>
          <w:rFonts w:hint="default"/>
          <w:lang w:val="ru-RU" w:eastAsia="zh-CN"/>
        </w:rPr>
      </w:pPr>
      <w:r>
        <w:rPr>
          <w:rFonts w:hint="default"/>
          <w:lang w:val="ru-RU" w:eastAsia="zh-CN"/>
        </w:rPr>
        <w:t>Он снова сделал паузу, видимо взволнованный собственным красноречием.</w:t>
      </w:r>
    </w:p>
    <w:p w14:paraId="29571A11">
      <w:pPr>
        <w:pStyle w:val="12"/>
        <w:numPr>
          <w:ilvl w:val="0"/>
          <w:numId w:val="2"/>
        </w:numPr>
        <w:bidi w:val="0"/>
        <w:ind w:left="420" w:leftChars="0" w:hanging="420" w:firstLineChars="0"/>
        <w:rPr>
          <w:rFonts w:hint="default"/>
          <w:lang w:val="ru-RU" w:eastAsia="zh-CN"/>
        </w:rPr>
      </w:pPr>
      <w:r>
        <w:rPr>
          <w:rFonts w:hint="default"/>
          <w:lang w:val="ru-RU" w:eastAsia="zh-CN"/>
        </w:rPr>
        <w:t>Мне очень хотелось быть ему полезной, или, по крайней мере, проявить внимание.</w:t>
      </w:r>
    </w:p>
    <w:p w14:paraId="7E645A55">
      <w:pPr>
        <w:pStyle w:val="12"/>
        <w:numPr>
          <w:ilvl w:val="0"/>
          <w:numId w:val="2"/>
        </w:numPr>
        <w:bidi w:val="0"/>
        <w:ind w:left="420" w:leftChars="0" w:hanging="420" w:firstLineChars="0"/>
        <w:rPr>
          <w:rFonts w:hint="default"/>
          <w:lang w:val="ru-RU" w:eastAsia="zh-CN"/>
        </w:rPr>
      </w:pPr>
      <w:r>
        <w:rPr>
          <w:rFonts w:hint="default"/>
          <w:lang w:val="ru-RU" w:eastAsia="zh-CN"/>
        </w:rPr>
        <w:t>Меня всё время мучил контраст между замыслом и выполнением.</w:t>
      </w:r>
    </w:p>
    <w:p w14:paraId="53D621C5">
      <w:pPr>
        <w:pStyle w:val="12"/>
        <w:numPr>
          <w:ilvl w:val="0"/>
          <w:numId w:val="2"/>
        </w:numPr>
        <w:bidi w:val="0"/>
        <w:ind w:left="420" w:leftChars="0" w:hanging="420" w:firstLineChars="0"/>
        <w:rPr>
          <w:rFonts w:hint="default"/>
          <w:lang w:val="ru-RU" w:eastAsia="zh-CN"/>
        </w:rPr>
      </w:pPr>
      <w:r>
        <w:rPr>
          <w:rFonts w:hint="default"/>
          <w:lang w:val="ru-RU" w:eastAsia="zh-CN"/>
        </w:rPr>
        <w:t>Его губы улыбались, глаза блестели. Может быть, от выпитого вина, в чем я не уверена, но что было весьма вероятно.</w:t>
      </w:r>
    </w:p>
    <w:p w14:paraId="50D311A4">
      <w:pPr>
        <w:pStyle w:val="12"/>
        <w:numPr>
          <w:ilvl w:val="0"/>
          <w:numId w:val="2"/>
        </w:numPr>
        <w:bidi w:val="0"/>
        <w:ind w:left="420" w:leftChars="0" w:hanging="420" w:firstLineChars="0"/>
        <w:rPr>
          <w:rFonts w:hint="default"/>
          <w:lang w:val="ru-RU" w:eastAsia="zh-CN"/>
        </w:rPr>
      </w:pPr>
      <w:r>
        <w:rPr>
          <w:rFonts w:hint="default"/>
          <w:lang w:val="ru-RU" w:eastAsia="zh-CN"/>
        </w:rPr>
        <w:t>— Если она будет упираться, скажите, что я сам приду за ней и приведу ее. — Ну, таких хлопот я ему не доставлю.</w:t>
      </w:r>
    </w:p>
    <w:p w14:paraId="3E82A0C0">
      <w:pPr>
        <w:pStyle w:val="12"/>
        <w:numPr>
          <w:ilvl w:val="0"/>
          <w:numId w:val="2"/>
        </w:numPr>
        <w:bidi w:val="0"/>
        <w:ind w:left="420" w:leftChars="0" w:hanging="420" w:firstLineChars="0"/>
        <w:rPr>
          <w:rFonts w:hint="default"/>
          <w:lang w:val="ru-RU" w:eastAsia="zh-CN"/>
        </w:rPr>
      </w:pPr>
      <w:r>
        <w:rPr>
          <w:rFonts w:hint="default"/>
          <w:lang w:val="ru-RU" w:eastAsia="zh-CN"/>
        </w:rPr>
        <w:t>Может быть это высмеивание и было остроумно, но ему недоставало добродушия.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0"/>
        <w:gridCol w:w="3261"/>
      </w:tblGrid>
      <w:tr w14:paraId="4D857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0" w:type="dxa"/>
          </w:tcPr>
          <w:p w14:paraId="003239B7">
            <w:pPr>
              <w:pStyle w:val="12"/>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 Ах, моя дорогая, не упоминай о гувернантках. Одно это слово уже действует мне на нервы! — тут подруга наклонилась и что-то шепнула ей на ухо. По ответу я поняла, что она напомнила ей о присутствии здесь одной из представительниц этой проклятой породы.</w:t>
            </w:r>
          </w:p>
        </w:tc>
        <w:tc>
          <w:tcPr>
            <w:tcW w:w="3261" w:type="dxa"/>
          </w:tcPr>
          <w:p w14:paraId="36224BD6">
            <w:pPr>
              <w:pStyle w:val="12"/>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FE08208">
      <w:pPr>
        <w:pStyle w:val="12"/>
        <w:numPr>
          <w:ilvl w:val="0"/>
          <w:numId w:val="2"/>
        </w:numPr>
        <w:bidi w:val="0"/>
        <w:ind w:left="420" w:leftChars="0" w:hanging="420" w:firstLineChars="0"/>
        <w:rPr>
          <w:rFonts w:hint="default"/>
          <w:lang w:val="ru-RU" w:eastAsia="zh-CN"/>
        </w:rPr>
      </w:pPr>
      <w:r>
        <w:rPr>
          <w:rFonts w:hint="default"/>
          <w:lang w:val="ru-RU" w:eastAsia="zh-CN"/>
        </w:rPr>
        <w:t>Я отрицательно покачала головой, очень опасаясь, как бы мистер Рочестер не вздумал настаивать.</w:t>
      </w:r>
    </w:p>
    <w:p w14:paraId="28EBFBF4">
      <w:pPr>
        <w:pStyle w:val="12"/>
        <w:numPr>
          <w:ilvl w:val="0"/>
          <w:numId w:val="2"/>
        </w:numPr>
        <w:bidi w:val="0"/>
        <w:ind w:left="420" w:leftChars="0" w:hanging="420" w:firstLineChars="0"/>
        <w:rPr>
          <w:rFonts w:hint="default"/>
          <w:lang w:val="ru-RU" w:eastAsia="zh-CN"/>
        </w:rPr>
      </w:pPr>
      <w:r>
        <w:rPr>
          <w:rFonts w:hint="default"/>
          <w:lang w:val="ru-RU" w:eastAsia="zh-CN"/>
        </w:rPr>
        <w:t>Обе леди в необъятных белых капотах неслись на него, как два корабля под всеми парусами.</w:t>
      </w:r>
    </w:p>
    <w:p w14:paraId="1000141A">
      <w:pPr>
        <w:pStyle w:val="12"/>
        <w:numPr>
          <w:ilvl w:val="0"/>
          <w:numId w:val="2"/>
        </w:numPr>
        <w:bidi w:val="0"/>
        <w:ind w:left="420" w:leftChars="0" w:hanging="420" w:firstLineChars="0"/>
        <w:rPr>
          <w:rFonts w:hint="default"/>
          <w:lang w:val="ru-RU" w:eastAsia="zh-CN"/>
        </w:rPr>
      </w:pPr>
      <w:r>
        <w:rPr>
          <w:rFonts w:hint="default"/>
          <w:lang w:val="ru-RU" w:eastAsia="zh-CN"/>
        </w:rPr>
        <w:t>Я должен проводить вас в ваши комнаты, чтобы в доме воцарился покой. Джентльмены, будьте добры, покажите дамам пример.</w:t>
      </w:r>
    </w:p>
    <w:p w14:paraId="2C4AEF0E">
      <w:pPr>
        <w:pStyle w:val="12"/>
        <w:numPr>
          <w:ilvl w:val="0"/>
          <w:numId w:val="2"/>
        </w:numPr>
        <w:bidi w:val="0"/>
        <w:ind w:left="420" w:leftChars="0" w:hanging="420" w:firstLineChars="0"/>
        <w:rPr>
          <w:rFonts w:hint="default"/>
          <w:lang w:val="ru-RU" w:eastAsia="zh-CN"/>
        </w:rPr>
      </w:pPr>
      <w:r>
        <w:rPr>
          <w:rFonts w:hint="default"/>
          <w:lang w:val="ru-RU" w:eastAsia="zh-CN"/>
        </w:rPr>
        <w:t>Я ответила ему тем, что села.</w:t>
      </w:r>
    </w:p>
    <w:p w14:paraId="69B7A315">
      <w:pPr>
        <w:pStyle w:val="12"/>
        <w:numPr>
          <w:ilvl w:val="0"/>
          <w:numId w:val="2"/>
        </w:numPr>
        <w:bidi w:val="0"/>
        <w:ind w:left="420" w:leftChars="0" w:hanging="420" w:firstLineChars="0"/>
        <w:rPr>
          <w:rFonts w:hint="default"/>
          <w:lang w:val="ru-RU" w:eastAsia="zh-CN"/>
        </w:rPr>
      </w:pPr>
      <w:r>
        <w:rPr>
          <w:rFonts w:hint="default"/>
          <w:lang w:val="ru-RU" w:eastAsia="zh-CN"/>
        </w:rPr>
        <w:t>Если ты найдешь чем заполнить свой день, то не будешь зависеть ни от кого и ждать, чтобы тебе помогли провести время.</w:t>
      </w:r>
    </w:p>
    <w:p w14:paraId="0AA03929">
      <w:pPr>
        <w:pStyle w:val="12"/>
        <w:numPr>
          <w:ilvl w:val="0"/>
          <w:numId w:val="2"/>
        </w:numPr>
        <w:bidi w:val="0"/>
        <w:ind w:left="420" w:leftChars="0" w:hanging="420" w:firstLineChars="0"/>
        <w:rPr>
          <w:rFonts w:hint="default"/>
          <w:lang w:val="ru-RU" w:eastAsia="zh-CN"/>
        </w:rPr>
      </w:pPr>
      <w:r>
        <w:rPr>
          <w:rFonts w:hint="default"/>
          <w:lang w:val="ru-RU" w:eastAsia="zh-CN"/>
        </w:rPr>
        <w:t>Сейчас я забочусь только об одном: казаться спокойной, а главное подчинить себе выражение своего лица, которое, я чувствую, упорно не повинуется мне и стремится выразить то, что я твердо решила скрыть.</w:t>
      </w:r>
    </w:p>
    <w:p w14:paraId="1B459CE6">
      <w:pPr>
        <w:pStyle w:val="12"/>
        <w:numPr>
          <w:ilvl w:val="0"/>
          <w:numId w:val="2"/>
        </w:numPr>
        <w:bidi w:val="0"/>
        <w:ind w:left="420" w:leftChars="0" w:hanging="420" w:firstLineChars="0"/>
        <w:rPr>
          <w:rFonts w:hint="default"/>
          <w:lang w:val="ru-RU" w:eastAsia="zh-CN"/>
        </w:rPr>
      </w:pPr>
      <w:r>
        <w:rPr>
          <w:rFonts w:hint="default"/>
          <w:lang w:val="ru-RU" w:eastAsia="zh-CN"/>
        </w:rPr>
        <w:t>В такую чудесную ночь стыдно сидеть дома. Можно ли хотеть спать, когда солнечный закат встречается с восходом луны?</w:t>
      </w:r>
    </w:p>
    <w:p w14:paraId="4A2C0ADB">
      <w:pPr>
        <w:pStyle w:val="12"/>
        <w:numPr>
          <w:ilvl w:val="0"/>
          <w:numId w:val="2"/>
        </w:numPr>
        <w:bidi w:val="0"/>
        <w:ind w:left="420" w:leftChars="0" w:hanging="420" w:firstLineChars="0"/>
        <w:rPr>
          <w:rFonts w:hint="default"/>
          <w:lang w:val="ru-RU" w:eastAsia="zh-CN"/>
        </w:rPr>
      </w:pPr>
      <w:r>
        <w:rPr>
          <w:rFonts w:hint="default"/>
          <w:lang w:val="ru-RU" w:eastAsia="zh-CN"/>
        </w:rPr>
        <w:t>Мне очень жаль, что я вас затрудняю.</w:t>
      </w:r>
    </w:p>
    <w:p w14:paraId="16C56FEE">
      <w:pPr>
        <w:pStyle w:val="12"/>
        <w:numPr>
          <w:ilvl w:val="0"/>
          <w:numId w:val="2"/>
        </w:numPr>
        <w:bidi w:val="0"/>
        <w:ind w:left="420" w:leftChars="0" w:hanging="420" w:firstLineChars="0"/>
        <w:rPr>
          <w:rFonts w:hint="default"/>
          <w:lang w:val="ru-RU" w:eastAsia="zh-CN"/>
        </w:rPr>
      </w:pPr>
      <w:r>
        <w:rPr>
          <w:rFonts w:hint="default"/>
          <w:lang w:val="ru-RU" w:eastAsia="zh-CN"/>
        </w:rPr>
        <w:t>Он сказал, что лучше споёт в другой день, но я уверила его, что время самое подходящее.</w:t>
      </w:r>
    </w:p>
    <w:p w14:paraId="36B9F92D">
      <w:pPr>
        <w:pStyle w:val="12"/>
        <w:numPr>
          <w:ilvl w:val="0"/>
          <w:numId w:val="2"/>
        </w:numPr>
        <w:bidi w:val="0"/>
        <w:ind w:left="420" w:leftChars="0" w:hanging="420" w:firstLineChars="0"/>
        <w:rPr>
          <w:rFonts w:hint="default"/>
          <w:lang w:val="ru-RU" w:eastAsia="zh-CN"/>
        </w:rPr>
      </w:pPr>
      <w:r>
        <w:rPr>
          <w:rFonts w:hint="default"/>
          <w:lang w:val="ru-RU" w:eastAsia="zh-CN"/>
        </w:rPr>
        <w:t>Я получила ваш подарок — вуаль, которую вы, в вашей княжеской расточительности, выписали для меня из Лондона.</w:t>
      </w:r>
    </w:p>
    <w:p w14:paraId="0E248A9B">
      <w:pPr>
        <w:pStyle w:val="12"/>
        <w:numPr>
          <w:ilvl w:val="0"/>
          <w:numId w:val="2"/>
        </w:numPr>
        <w:bidi w:val="0"/>
        <w:ind w:left="420" w:leftChars="0" w:hanging="420" w:firstLineChars="0"/>
        <w:rPr>
          <w:rFonts w:hint="default"/>
          <w:lang w:val="ru-RU" w:eastAsia="zh-CN"/>
        </w:rPr>
      </w:pPr>
      <w:r>
        <w:rPr>
          <w:rFonts w:hint="default"/>
          <w:lang w:val="ru-RU" w:eastAsia="zh-CN"/>
        </w:rPr>
        <w:t>На какую бы тему я ни заговорил, она придавала всему какое-то грубое и пошлое истолкование, извращенное и нелепое.</w:t>
      </w:r>
    </w:p>
    <w:p w14:paraId="680AE438">
      <w:pPr>
        <w:pStyle w:val="12"/>
        <w:numPr>
          <w:ilvl w:val="0"/>
          <w:numId w:val="2"/>
        </w:numPr>
        <w:bidi w:val="0"/>
        <w:ind w:left="420" w:leftChars="0" w:hanging="420" w:firstLineChars="0"/>
        <w:rPr>
          <w:rFonts w:hint="default"/>
          <w:lang w:val="ru-RU" w:eastAsia="zh-CN"/>
        </w:rPr>
      </w:pPr>
      <w:r>
        <w:rPr>
          <w:rFonts w:hint="default"/>
          <w:lang w:val="ru-RU" w:eastAsia="zh-CN"/>
        </w:rPr>
        <w:t>Ты держалась с забавной нерешительностью. Ты не знала, какой на меня найдёт стих: собираюсь ли я разыграть хозяина и напустить на себя угрюмость, или же ты встретишь во мне благожелательного друга?</w:t>
      </w:r>
    </w:p>
    <w:p w14:paraId="1A3AF6D1">
      <w:pPr>
        <w:pStyle w:val="12"/>
        <w:numPr>
          <w:ilvl w:val="0"/>
          <w:numId w:val="2"/>
        </w:numPr>
        <w:bidi w:val="0"/>
        <w:ind w:left="420" w:leftChars="0" w:hanging="420" w:firstLineChars="0"/>
        <w:rPr>
          <w:rFonts w:hint="default"/>
          <w:lang w:val="ru-RU" w:eastAsia="zh-CN"/>
        </w:rPr>
      </w:pPr>
      <w:r>
        <w:rPr>
          <w:rFonts w:hint="default"/>
          <w:lang w:val="ru-RU" w:eastAsia="zh-CN"/>
        </w:rPr>
        <w:t>Мне казалось, что я имею некоторое право на совет.</w:t>
      </w:r>
    </w:p>
    <w:p w14:paraId="1B141224">
      <w:pPr>
        <w:pStyle w:val="12"/>
        <w:numPr>
          <w:ilvl w:val="0"/>
          <w:numId w:val="2"/>
        </w:numPr>
        <w:bidi w:val="0"/>
        <w:ind w:left="420" w:leftChars="0" w:hanging="420" w:firstLineChars="0"/>
        <w:rPr>
          <w:rFonts w:hint="default"/>
          <w:lang w:val="ru-RU" w:eastAsia="zh-CN"/>
        </w:rPr>
      </w:pPr>
      <w:r>
        <w:rPr>
          <w:rFonts w:hint="default"/>
          <w:lang w:val="ru-RU" w:eastAsia="zh-CN"/>
        </w:rPr>
        <w:t>Как известно, предрассудки труднее всего искоренить из сердца, почва которого никогда не была вспахана и оплодотворена образованием.</w:t>
      </w:r>
    </w:p>
    <w:p w14:paraId="450EA481">
      <w:pPr>
        <w:pStyle w:val="12"/>
        <w:numPr>
          <w:ilvl w:val="0"/>
          <w:numId w:val="2"/>
        </w:numPr>
        <w:bidi w:val="0"/>
        <w:ind w:left="420" w:leftChars="0" w:hanging="420" w:firstLineChars="0"/>
        <w:rPr>
          <w:rFonts w:hint="default"/>
          <w:lang w:val="ru-RU" w:eastAsia="zh-CN"/>
        </w:rPr>
      </w:pPr>
      <w:r>
        <w:rPr>
          <w:rFonts w:hint="default"/>
          <w:lang w:val="ru-RU" w:eastAsia="zh-CN"/>
        </w:rPr>
        <w:t>Предавшись единой страсти, он не мог бы удовлетворить тех разных людей, которые жили в его душе: скитальца, правдоискателя, поэта, священника.</w:t>
      </w:r>
    </w:p>
    <w:p w14:paraId="2A42CF2E">
      <w:pPr>
        <w:pStyle w:val="12"/>
        <w:numPr>
          <w:ilvl w:val="0"/>
          <w:numId w:val="2"/>
        </w:numPr>
        <w:bidi w:val="0"/>
        <w:ind w:left="420" w:leftChars="0" w:hanging="420" w:firstLineChars="0"/>
        <w:rPr>
          <w:rFonts w:hint="default"/>
          <w:lang w:val="ru-RU" w:eastAsia="zh-CN"/>
        </w:rPr>
      </w:pPr>
      <w:r>
        <w:rPr>
          <w:rFonts w:hint="default"/>
          <w:lang w:val="ru-RU" w:eastAsia="zh-CN"/>
        </w:rPr>
        <w:t>Его поспешный и туманный ответ, вместо того, чтобы удовлетворить мое любопытство, лишь разжег его до крайности.</w:t>
      </w:r>
    </w:p>
    <w:p w14:paraId="6EB523E4">
      <w:pPr>
        <w:pStyle w:val="12"/>
        <w:numPr>
          <w:ilvl w:val="0"/>
          <w:numId w:val="2"/>
        </w:numPr>
        <w:bidi w:val="0"/>
        <w:ind w:left="420" w:leftChars="0" w:hanging="420" w:firstLineChars="0"/>
        <w:rPr>
          <w:rFonts w:hint="default"/>
          <w:lang w:val="ru-RU" w:eastAsia="zh-CN"/>
        </w:rPr>
      </w:pPr>
      <w:r>
        <w:rPr>
          <w:rFonts w:hint="default"/>
          <w:lang w:val="ru-RU" w:eastAsia="zh-CN"/>
        </w:rPr>
        <w:t>Никто не женится на мне по любви, а быть предметом денежных расчетов я не желаю.</w:t>
      </w:r>
    </w:p>
    <w:p w14:paraId="1CC1C22B">
      <w:pPr>
        <w:pStyle w:val="12"/>
        <w:numPr>
          <w:ilvl w:val="0"/>
          <w:numId w:val="2"/>
        </w:numPr>
        <w:bidi w:val="0"/>
        <w:ind w:left="420" w:leftChars="0" w:hanging="420" w:firstLineChars="0"/>
        <w:rPr>
          <w:rFonts w:hint="default"/>
          <w:lang w:val="ru-RU" w:eastAsia="zh-CN"/>
        </w:rPr>
      </w:pPr>
      <w:r>
        <w:rPr>
          <w:rFonts w:hint="default"/>
          <w:lang w:val="ru-RU" w:eastAsia="zh-CN"/>
        </w:rPr>
        <w:t>Я чувствовала в его непреклонном молчании все, что он испытывал ко мне:  разочарование сурового, властного фанатика, встретившего сопротивление там, где он ждал покорности. Осуждение холодного и непреклонного ума, открывшего в другом человеке переживания и взгляды, которым он не может сочувствовать.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B92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0C7FA865">
            <w:pPr>
              <w:pStyle w:val="12"/>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С этими словами он ушел. Я предпочла бы, чтобы он меня ударил.</w:t>
            </w:r>
          </w:p>
        </w:tc>
        <w:tc>
          <w:tcPr>
            <w:tcW w:w="3751" w:type="dxa"/>
          </w:tcPr>
          <w:p w14:paraId="12C09CC6">
            <w:pPr>
              <w:pStyle w:val="12"/>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6E5FEB41">
      <w:pPr>
        <w:pStyle w:val="12"/>
        <w:numPr>
          <w:ilvl w:val="0"/>
          <w:numId w:val="2"/>
        </w:numPr>
        <w:bidi w:val="0"/>
        <w:ind w:left="420" w:leftChars="0" w:hanging="420" w:firstLineChars="0"/>
        <w:rPr>
          <w:rFonts w:hint="default"/>
          <w:lang w:val="ru-RU" w:eastAsia="zh-CN"/>
        </w:rPr>
      </w:pPr>
      <w:r>
        <w:rPr>
          <w:rFonts w:hint="default"/>
          <w:lang w:val="ru-RU" w:eastAsia="zh-CN"/>
        </w:rPr>
        <w:t>С сестрами он стал даже ласковее, чем прежде, словно боялся, что одной холодности недостаточно, и она не убедит меня в полной мере, до какой степени я отвергнута и изгнана. Поэтому он и прибегал к силе контраста. Однако я уверена, что он поступал так не по злобе, а из принципа.</w:t>
      </w:r>
    </w:p>
    <w:p w14:paraId="01BE92C4">
      <w:pPr>
        <w:pStyle w:val="12"/>
        <w:numPr>
          <w:ilvl w:val="0"/>
          <w:numId w:val="2"/>
        </w:numPr>
        <w:bidi w:val="0"/>
        <w:ind w:left="420" w:leftChars="0" w:hanging="420" w:firstLineChars="0"/>
        <w:rPr>
          <w:rFonts w:hint="default"/>
          <w:lang w:val="ru-RU" w:eastAsia="zh-CN"/>
        </w:rPr>
      </w:pPr>
      <w:r>
        <w:rPr>
          <w:rFonts w:hint="default"/>
          <w:lang w:val="ru-RU" w:eastAsia="zh-CN"/>
        </w:rPr>
        <w:t>Я не могла столь легко отказаться от попытки вернуть его расположение.</w:t>
      </w:r>
    </w:p>
    <w:p w14:paraId="399A4DE3">
      <w:pPr>
        <w:pStyle w:val="12"/>
        <w:numPr>
          <w:ilvl w:val="0"/>
          <w:numId w:val="2"/>
        </w:numPr>
        <w:bidi w:val="0"/>
        <w:ind w:left="420" w:leftChars="0" w:hanging="420" w:firstLineChars="0"/>
        <w:rPr>
          <w:rFonts w:hint="default"/>
          <w:lang w:val="ru-RU" w:eastAsia="zh-CN"/>
        </w:rPr>
      </w:pPr>
      <w:r>
        <w:rPr>
          <w:rFonts w:hint="default"/>
          <w:lang w:val="ru-RU" w:eastAsia="zh-CN"/>
        </w:rPr>
        <w:t>Я наблюдала за вами эти полчаса из окна. Прости мне это шпионство, но с некоторых пор мне бог знает что приходит в голову.</w:t>
      </w:r>
    </w:p>
    <w:p w14:paraId="2A87FFA3">
      <w:pPr>
        <w:pStyle w:val="12"/>
        <w:numPr>
          <w:ilvl w:val="0"/>
          <w:numId w:val="2"/>
        </w:numPr>
        <w:bidi w:val="0"/>
        <w:ind w:left="420" w:leftChars="0" w:hanging="420" w:firstLineChars="0"/>
        <w:rPr>
          <w:rFonts w:hint="default"/>
          <w:lang w:val="ru-RU" w:eastAsia="zh-CN"/>
        </w:rPr>
      </w:pPr>
      <w:r>
        <w:rPr>
          <w:rFonts w:hint="default"/>
          <w:lang w:val="ru-RU" w:eastAsia="zh-CN"/>
        </w:rPr>
        <w:t>Если бы она мне не нравилась, значит у меня весьма дурной вкус.</w:t>
      </w:r>
    </w:p>
    <w:p w14:paraId="0A75F0DA">
      <w:pPr>
        <w:pStyle w:val="12"/>
        <w:numPr>
          <w:ilvl w:val="0"/>
          <w:numId w:val="2"/>
        </w:numPr>
        <w:bidi w:val="0"/>
        <w:ind w:left="420" w:leftChars="0" w:hanging="420" w:firstLineChars="0"/>
        <w:rPr>
          <w:rFonts w:hint="default"/>
          <w:lang w:val="ru-RU" w:eastAsia="zh-CN"/>
        </w:rPr>
      </w:pPr>
      <w:r>
        <w:rPr>
          <w:rFonts w:hint="default"/>
          <w:lang w:val="ru-RU" w:eastAsia="zh-CN"/>
        </w:rPr>
        <w:t>— Сент-Джон хорошо одевается. Он красивый мужчина, высокий блондин с прекрасными голубыми глазами и греческим профилем. — Черт бы его побрал! Он, видно, нравился тебе, Джейн?!</w:t>
      </w:r>
    </w:p>
    <w:p w14:paraId="655F4319">
      <w:pPr>
        <w:pStyle w:val="12"/>
        <w:numPr>
          <w:ilvl w:val="0"/>
          <w:numId w:val="2"/>
        </w:numPr>
        <w:bidi w:val="0"/>
        <w:ind w:left="420" w:leftChars="0" w:hanging="420" w:firstLineChars="0"/>
        <w:rPr>
          <w:rFonts w:hint="default"/>
          <w:lang w:val="ru-RU" w:eastAsia="zh-CN"/>
        </w:rPr>
      </w:pPr>
      <w:r>
        <w:rPr>
          <w:rFonts w:hint="default"/>
          <w:lang w:val="ru-RU" w:eastAsia="zh-CN"/>
        </w:rPr>
        <w:t>Он просил меня об этом не раз. И при том с настойчивостью, которая могла бы поспорить с вашей.</w:t>
      </w:r>
    </w:p>
    <w:p w14:paraId="06F6AC20">
      <w:pPr>
        <w:pStyle w:val="12"/>
        <w:numPr>
          <w:ilvl w:val="0"/>
          <w:numId w:val="2"/>
        </w:numPr>
        <w:bidi w:val="0"/>
        <w:ind w:left="420" w:leftChars="0" w:hanging="420" w:firstLineChars="0"/>
        <w:rPr>
          <w:rFonts w:hint="default"/>
          <w:lang w:val="ru-RU" w:eastAsia="zh-CN"/>
        </w:rPr>
      </w:pPr>
      <w:r>
        <w:rPr>
          <w:rFonts w:hint="default"/>
          <w:lang w:val="ru-RU" w:eastAsia="zh-CN"/>
        </w:rPr>
        <w:t>Если бы вы только знали, как я вас люблю, вы были бы горды и довольны. Всё моё сердце принадлежит вам.</w:t>
      </w:r>
    </w:p>
    <w:p w14:paraId="24381221">
      <w:pPr>
        <w:pStyle w:val="12"/>
        <w:bidi w:val="0"/>
        <w:rPr>
          <w:rFonts w:hint="default"/>
          <w:lang w:val="ru-RU" w:eastAsia="zh-CN"/>
        </w:rPr>
      </w:pPr>
    </w:p>
    <w:p w14:paraId="6407044D">
      <w:pPr>
        <w:pStyle w:val="12"/>
        <w:bidi w:val="0"/>
        <w:rPr>
          <w:rFonts w:hint="default"/>
          <w:lang w:val="ru-RU" w:eastAsia="zh-CN"/>
        </w:rPr>
      </w:pPr>
    </w:p>
    <w:p w14:paraId="35A0244C">
      <w:pPr>
        <w:pStyle w:val="17"/>
        <w:bidi w:val="0"/>
        <w:rPr>
          <w:rFonts w:hint="default"/>
          <w:lang w:val="ru-RU" w:eastAsia="zh-CN"/>
        </w:rPr>
      </w:pPr>
      <w:r>
        <w:rPr>
          <w:rFonts w:hint="default"/>
          <w:lang w:val="ru-RU" w:eastAsia="zh-CN"/>
        </w:rPr>
        <w:t xml:space="preserve">_______________________________________________________ Будь я натурой жизнерадостной, беспечным, своевольным, красивым и пылким ребенком, пусть даже одиноким и зависимым, миссис Рид отнеслась бы к моему присутствию в своей семье гораздо снисходительнее. Ее дети испытывали бы ко мне более товарищеские и дружелюбные чувства. </w:t>
      </w:r>
    </w:p>
    <w:p w14:paraId="0C5A94F7">
      <w:pPr>
        <w:pStyle w:val="17"/>
        <w:bidi w:val="0"/>
        <w:rPr>
          <w:rFonts w:hint="default"/>
          <w:lang w:val="ru-RU" w:eastAsia="zh-CN"/>
        </w:rPr>
      </w:pPr>
      <w:r>
        <w:rPr>
          <w:rFonts w:hint="default"/>
          <w:lang w:val="ru-RU" w:eastAsia="zh-CN"/>
        </w:rPr>
        <w:t>(Даже того, кто тебе в обузу, будут больше любить, если он жизнерадостный, а не озлобленный. Своевольных любят больше, чем покорных).</w:t>
      </w:r>
    </w:p>
    <w:p w14:paraId="2BAF8F62">
      <w:pPr>
        <w:pStyle w:val="17"/>
        <w:bidi w:val="0"/>
        <w:rPr>
          <w:rFonts w:hint="default"/>
          <w:lang w:val="ru-RU" w:eastAsia="zh-CN"/>
        </w:rPr>
      </w:pPr>
      <w:r>
        <w:rPr>
          <w:rFonts w:hint="default"/>
          <w:lang w:val="ru-RU" w:eastAsia="zh-CN"/>
        </w:rPr>
        <w:t xml:space="preserve">_______________________________________________________ Если вы будете их бояться, они не станут любить вас. </w:t>
      </w:r>
    </w:p>
    <w:p w14:paraId="184A6842">
      <w:pPr>
        <w:pStyle w:val="17"/>
        <w:bidi w:val="0"/>
        <w:rPr>
          <w:rFonts w:hint="default"/>
          <w:lang w:val="ru-RU" w:eastAsia="zh-CN"/>
        </w:rPr>
      </w:pPr>
      <w:r>
        <w:rPr>
          <w:rFonts w:hint="default"/>
          <w:lang w:val="ru-RU" w:eastAsia="zh-CN"/>
        </w:rPr>
        <w:t>(Не будут любить того, кто боится их. Но и если восставать, тоже любить не будут).</w:t>
      </w:r>
    </w:p>
    <w:p w14:paraId="49825AEA">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3"/>
        <w:gridCol w:w="3588"/>
      </w:tblGrid>
      <w:tr w14:paraId="3FCE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3" w:type="dxa"/>
          </w:tcPr>
          <w:p w14:paraId="595CC85F">
            <w:pPr>
              <w:pStyle w:val="17"/>
              <w:widowControl w:val="0"/>
              <w:bidi w:val="0"/>
              <w:rPr>
                <w:rFonts w:hint="default"/>
                <w:vertAlign w:val="baseline"/>
                <w:lang w:val="ru-RU" w:eastAsia="zh-CN"/>
              </w:rPr>
            </w:pPr>
            <w:r>
              <w:rPr>
                <w:rFonts w:hint="default"/>
                <w:vertAlign w:val="baseline"/>
                <w:lang w:val="ru-RU" w:eastAsia="zh-CN"/>
              </w:rPr>
              <w:t xml:space="preserve">Мисс Темпль всегда скажет что-нибудь новое, что гораздо интереснее моих собственных мыслей. Ее приятно слушать, а часто она рассказывает о том, что мне давно хотелось бы знать. </w:t>
            </w:r>
          </w:p>
        </w:tc>
        <w:tc>
          <w:tcPr>
            <w:tcW w:w="3588" w:type="dxa"/>
          </w:tcPr>
          <w:p w14:paraId="45ED3968">
            <w:pPr>
              <w:pStyle w:val="17"/>
              <w:widowControl w:val="0"/>
              <w:bidi w:val="0"/>
              <w:rPr>
                <w:rFonts w:hint="default"/>
                <w:vertAlign w:val="baseline"/>
                <w:lang w:val="ru-RU" w:eastAsia="zh-CN"/>
              </w:rPr>
            </w:pPr>
          </w:p>
        </w:tc>
      </w:tr>
    </w:tbl>
    <w:p w14:paraId="54772908">
      <w:pPr>
        <w:pStyle w:val="17"/>
        <w:bidi w:val="0"/>
        <w:rPr>
          <w:rFonts w:hint="default"/>
          <w:lang w:val="ru-RU" w:eastAsia="zh-CN"/>
        </w:rPr>
      </w:pPr>
      <w:r>
        <w:rPr>
          <w:rFonts w:hint="default"/>
          <w:lang w:val="ru-RU" w:eastAsia="zh-CN"/>
        </w:rPr>
        <w:t>(Чтобы тебя слушали, говори всегда новое или что люди хотели узнать).</w:t>
      </w:r>
    </w:p>
    <w:p w14:paraId="4EAAA615">
      <w:pPr>
        <w:pStyle w:val="17"/>
        <w:bidi w:val="0"/>
        <w:rPr>
          <w:rFonts w:hint="default"/>
          <w:lang w:val="ru-RU" w:eastAsia="zh-CN"/>
        </w:rPr>
      </w:pPr>
      <w:r>
        <w:rPr>
          <w:rFonts w:hint="default"/>
          <w:lang w:val="ru-RU" w:eastAsia="zh-CN"/>
        </w:rPr>
        <w:t xml:space="preserve">_______________________________________________________ Когда нас бьют без причины, мы должны отвечать ударом на удар. И притом с такой силой, чтобы навсегда отучить людей бить нас. </w:t>
      </w:r>
    </w:p>
    <w:p w14:paraId="2F0BB3A1">
      <w:pPr>
        <w:pStyle w:val="17"/>
        <w:bidi w:val="0"/>
        <w:rPr>
          <w:rFonts w:hint="default"/>
          <w:lang w:val="ru-RU" w:eastAsia="zh-CN"/>
        </w:rPr>
      </w:pPr>
      <w:r>
        <w:rPr>
          <w:rFonts w:hint="default"/>
          <w:lang w:val="ru-RU" w:eastAsia="zh-CN"/>
        </w:rPr>
        <w:t>(Если дать отпор жестоким, то сделаешь хорошо обоим: себя защитишь, а другому не поможешь стать еще хуже).</w:t>
      </w:r>
    </w:p>
    <w:p w14:paraId="0A7EA1FB">
      <w:pPr>
        <w:pStyle w:val="17"/>
        <w:bidi w:val="0"/>
        <w:rPr>
          <w:rFonts w:hint="default"/>
          <w:lang w:val="ru-RU" w:eastAsia="zh-CN"/>
        </w:rPr>
      </w:pPr>
      <w:r>
        <w:rPr>
          <w:rFonts w:hint="default"/>
          <w:lang w:val="ru-RU" w:eastAsia="zh-CN"/>
        </w:rPr>
        <w:t xml:space="preserve">_______________________________________________________ Разве ты не чувствовала бы себя счастливее, если бы постаралась забыть и ее суровость, и то негодование, которое она в тебе вызвала? </w:t>
      </w:r>
    </w:p>
    <w:p w14:paraId="7FD0F12A">
      <w:pPr>
        <w:pStyle w:val="17"/>
        <w:bidi w:val="0"/>
        <w:rPr>
          <w:rFonts w:hint="default"/>
          <w:lang w:val="ru-RU" w:eastAsia="zh-CN"/>
        </w:rPr>
      </w:pPr>
      <w:r>
        <w:rPr>
          <w:rFonts w:hint="default"/>
          <w:lang w:val="ru-RU" w:eastAsia="zh-CN"/>
        </w:rPr>
        <w:t>(Несправедливые обиды лучше забыть, тогда станешь счастливее).</w:t>
      </w:r>
    </w:p>
    <w:p w14:paraId="23972B73">
      <w:pPr>
        <w:pStyle w:val="17"/>
        <w:bidi w:val="0"/>
        <w:rPr>
          <w:rFonts w:hint="default"/>
          <w:lang w:val="ru-RU" w:eastAsia="zh-CN"/>
        </w:rPr>
      </w:pPr>
      <w:r>
        <w:rPr>
          <w:rFonts w:hint="default"/>
          <w:lang w:val="ru-RU" w:eastAsia="zh-CN"/>
        </w:rPr>
        <w:t>_______________________________________________________ В саду мы должны были проводить ежедневно час, чтобы дышать свежим воздухом. (Прогулки полезны не только как ходьба, но и для того, чтобы дышать свежим воздухом).</w:t>
      </w:r>
    </w:p>
    <w:p w14:paraId="05DAD504">
      <w:pPr>
        <w:pStyle w:val="17"/>
        <w:bidi w:val="0"/>
        <w:rPr>
          <w:rFonts w:hint="default"/>
          <w:lang w:val="ru-RU" w:eastAsia="zh-CN"/>
        </w:rPr>
      </w:pPr>
      <w:r>
        <w:rPr>
          <w:rFonts w:hint="default"/>
          <w:lang w:val="ru-RU" w:eastAsia="zh-CN"/>
        </w:rPr>
        <w:t xml:space="preserve">_______________________________________________________ Ведь и на солнце есть пятна, но глаза людей, подобных мисс Скетчерт, способны видеть только мелкие изъяны и слепы к яркому блеску небесных светил. </w:t>
      </w:r>
    </w:p>
    <w:p w14:paraId="3111EF6D">
      <w:pPr>
        <w:pStyle w:val="17"/>
        <w:bidi w:val="0"/>
        <w:rPr>
          <w:rFonts w:hint="default"/>
          <w:lang w:val="ru-RU" w:eastAsia="zh-CN"/>
        </w:rPr>
      </w:pPr>
      <w:r>
        <w:rPr>
          <w:rFonts w:hint="default"/>
          <w:lang w:val="ru-RU" w:eastAsia="zh-CN"/>
        </w:rPr>
        <w:t>(Надо видеть в людях не только мелкие недостатки, но и крупные достоинства).</w:t>
      </w:r>
    </w:p>
    <w:p w14:paraId="03B73D68">
      <w:pPr>
        <w:pStyle w:val="17"/>
        <w:bidi w:val="0"/>
        <w:rPr>
          <w:rFonts w:hint="default"/>
          <w:lang w:val="ru-RU" w:eastAsia="zh-CN"/>
        </w:rPr>
      </w:pPr>
      <w:r>
        <w:rPr>
          <w:rFonts w:hint="default"/>
          <w:lang w:val="ru-RU" w:eastAsia="zh-CN"/>
        </w:rPr>
        <w:t xml:space="preserve">_______________________________________________________ Будучи более сдержанным и простым, рассказ мой произвел более сильное впечатление. Я чувствовала, что мисс Темпль верит мне до конца. </w:t>
      </w:r>
    </w:p>
    <w:p w14:paraId="34A87320">
      <w:pPr>
        <w:pStyle w:val="17"/>
        <w:bidi w:val="0"/>
        <w:rPr>
          <w:rFonts w:hint="default"/>
          <w:lang w:val="ru-RU" w:eastAsia="zh-CN"/>
        </w:rPr>
      </w:pPr>
      <w:r>
        <w:rPr>
          <w:rFonts w:hint="default"/>
          <w:lang w:val="ru-RU" w:eastAsia="zh-CN"/>
        </w:rPr>
        <w:t>(В книге про писателей тоже советуют рассказывать удивительное спокойным тоном).</w:t>
      </w:r>
    </w:p>
    <w:p w14:paraId="628FC8D1">
      <w:pPr>
        <w:pStyle w:val="17"/>
        <w:bidi w:val="0"/>
        <w:rPr>
          <w:rFonts w:hint="default"/>
          <w:lang w:val="ru-RU" w:eastAsia="zh-CN"/>
        </w:rPr>
      </w:pPr>
      <w:r>
        <w:rPr>
          <w:rFonts w:hint="default"/>
          <w:lang w:val="ru-RU" w:eastAsia="zh-CN"/>
        </w:rPr>
        <w:t>_______________________________________________________ Во всем облике мисс Темпль лежала спечаток внутреннего покоя. Ее черты выражали возвышенное благородство, она говорила неторопливо и с достоинством, исключавшим всякую несдержанность, порывистость, горячность. В ней было что-то, внушавшее тем, кто смотрел на нее и слушал ее, чистую радость и чувство благоговейного почитания. (Спокойствие и неторопливый тон внушают уважение).</w:t>
      </w:r>
    </w:p>
    <w:p w14:paraId="434FC82F">
      <w:pPr>
        <w:pStyle w:val="17"/>
        <w:bidi w:val="0"/>
        <w:rPr>
          <w:rFonts w:hint="default"/>
          <w:lang w:val="ru-RU" w:eastAsia="zh-CN"/>
        </w:rPr>
      </w:pPr>
      <w:r>
        <w:rPr>
          <w:rFonts w:hint="default"/>
          <w:lang w:val="ru-RU" w:eastAsia="zh-CN"/>
        </w:rPr>
        <w:t>_______________________________________________________ Надо уметь сочетать бережливость с благожелательностью и душевную твердость с состраданием.</w:t>
      </w:r>
    </w:p>
    <w:p w14:paraId="3CC33EB8">
      <w:pPr>
        <w:pStyle w:val="17"/>
        <w:bidi w:val="0"/>
        <w:rPr>
          <w:rFonts w:hint="default"/>
          <w:lang w:val="ru-RU" w:eastAsia="zh-CN"/>
        </w:rPr>
      </w:pPr>
      <w:r>
        <w:rPr>
          <w:rFonts w:hint="default"/>
          <w:lang w:val="ru-RU" w:eastAsia="zh-CN"/>
        </w:rPr>
        <w:t xml:space="preserve">_______________________________________________________ Я не пренебрегала ни одной из предоставленных мне возможностей. </w:t>
      </w:r>
    </w:p>
    <w:p w14:paraId="077D9E36">
      <w:pPr>
        <w:pStyle w:val="17"/>
        <w:bidi w:val="0"/>
        <w:rPr>
          <w:rFonts w:hint="default"/>
          <w:lang w:val="ru-RU" w:eastAsia="zh-CN"/>
        </w:rPr>
      </w:pPr>
      <w:r>
        <w:rPr>
          <w:rFonts w:hint="default"/>
          <w:lang w:val="ru-RU" w:eastAsia="zh-CN"/>
        </w:rPr>
        <w:t>(Нужно заметить возможность, но какими возможностями надо пренебрегать, а какие выбрать?).</w:t>
      </w:r>
    </w:p>
    <w:p w14:paraId="7188F6E7">
      <w:pPr>
        <w:pStyle w:val="17"/>
        <w:bidi w:val="0"/>
        <w:rPr>
          <w:rFonts w:hint="default"/>
          <w:lang w:val="ru-RU" w:eastAsia="zh-CN"/>
        </w:rPr>
      </w:pPr>
      <w:r>
        <w:rPr>
          <w:rFonts w:hint="default"/>
          <w:lang w:val="ru-RU" w:eastAsia="zh-CN"/>
        </w:rPr>
        <w:t xml:space="preserve">_______________________________________________________ В этот вечер я ощутила усталость от восьмилетней рутины. Я хотела свободы, я жаждала ее. </w:t>
      </w:r>
    </w:p>
    <w:p w14:paraId="6CD91808">
      <w:pPr>
        <w:pStyle w:val="17"/>
        <w:bidi w:val="0"/>
        <w:rPr>
          <w:rFonts w:hint="default"/>
          <w:lang w:val="ru-RU" w:eastAsia="zh-CN"/>
        </w:rPr>
      </w:pPr>
      <w:r>
        <w:rPr>
          <w:rFonts w:hint="default"/>
          <w:lang w:val="ru-RU" w:eastAsia="zh-CN"/>
        </w:rPr>
        <w:t>(Желание и решительность придут, когда настанет время, а раньше беспокоиться не стоит, т.к. значит все окей)</w:t>
      </w:r>
    </w:p>
    <w:p w14:paraId="4E52974D">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6"/>
        <w:gridCol w:w="2595"/>
      </w:tblGrid>
      <w:tr w14:paraId="08C7C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06" w:type="dxa"/>
          </w:tcPr>
          <w:p w14:paraId="1F9C6303">
            <w:pPr>
              <w:pStyle w:val="17"/>
              <w:widowControl w:val="0"/>
              <w:bidi w:val="0"/>
              <w:rPr>
                <w:rFonts w:hint="default"/>
                <w:vertAlign w:val="baseline"/>
                <w:lang w:val="ru-RU" w:eastAsia="zh-CN"/>
              </w:rPr>
            </w:pPr>
            <w:r>
              <w:rPr>
                <w:rFonts w:hint="default"/>
                <w:lang w:val="ru-RU" w:eastAsia="zh-CN"/>
              </w:rPr>
              <w:t xml:space="preserve">Новое место работы — это выход, — рассуждала я. — Именно потому, что это звучит не слишком заманчиво. Не то что сладостные слова «свобода», «восторг», «радость». Для меня они только звук пустой. Они настолько далеки и нереальны, что прислушиваться к ним значит попусту терять время. А вот работа — это нечто реальное. Трудиться может всякий. </w:t>
            </w:r>
          </w:p>
        </w:tc>
        <w:tc>
          <w:tcPr>
            <w:tcW w:w="2595" w:type="dxa"/>
          </w:tcPr>
          <w:p w14:paraId="57E9CB01">
            <w:pPr>
              <w:pStyle w:val="17"/>
              <w:widowControl w:val="0"/>
              <w:bidi w:val="0"/>
              <w:rPr>
                <w:rFonts w:hint="default"/>
                <w:vertAlign w:val="baseline"/>
                <w:lang w:val="ru-RU" w:eastAsia="zh-CN"/>
              </w:rPr>
            </w:pPr>
          </w:p>
        </w:tc>
      </w:tr>
    </w:tbl>
    <w:p w14:paraId="2C707CC7">
      <w:pPr>
        <w:pStyle w:val="17"/>
        <w:bidi w:val="0"/>
        <w:rPr>
          <w:rFonts w:hint="default"/>
          <w:lang w:val="ru-RU" w:eastAsia="zh-CN"/>
        </w:rPr>
      </w:pPr>
      <w:r>
        <w:rPr>
          <w:rFonts w:hint="default"/>
          <w:lang w:val="ru-RU" w:eastAsia="zh-CN"/>
        </w:rPr>
        <w:t>(Надо четко сформулировать доступную цель, которая удовлетворит потребности, а не планировать расплывчато и абстрактно).</w:t>
      </w:r>
    </w:p>
    <w:p w14:paraId="74CD2EEB">
      <w:pPr>
        <w:pStyle w:val="17"/>
        <w:bidi w:val="0"/>
        <w:rPr>
          <w:rFonts w:hint="default"/>
          <w:lang w:val="ru-RU" w:eastAsia="zh-CN"/>
        </w:rPr>
      </w:pPr>
      <w:r>
        <w:rPr>
          <w:rFonts w:hint="default"/>
          <w:lang w:val="ru-RU" w:eastAsia="zh-CN"/>
        </w:rPr>
        <w:t>_______________________________________________________ Я вспомнила, что невежливо задавать слишком много вопросов. Кроме того, я знала, что постепенно всё выяснится само собой.</w:t>
      </w:r>
    </w:p>
    <w:p w14:paraId="0EEFDC18">
      <w:pPr>
        <w:pStyle w:val="17"/>
        <w:bidi w:val="0"/>
        <w:rPr>
          <w:rFonts w:hint="default"/>
          <w:lang w:val="ru-RU" w:eastAsia="zh-CN"/>
        </w:rPr>
      </w:pPr>
      <w:r>
        <w:rPr>
          <w:rFonts w:hint="default"/>
          <w:lang w:val="ru-RU" w:eastAsia="zh-CN"/>
        </w:rPr>
        <w:t xml:space="preserve">_______________________________________________________ Я перестала ценить безмятежность и спокойствие, тихое существование. Как полезно было бы мне тогда очутиться среди бурь, среди бури треволнений необеспеченной жизни, чтобы тоска по тишине и миру, которые меня сейчас так угнетали, пришли ко мне как результат сурового и горького опыта. Да, это было мне также необходимо, как долгая прогулка человеку, засидевшемуся в слишком удобном кресле. </w:t>
      </w:r>
    </w:p>
    <w:p w14:paraId="53A7B741">
      <w:pPr>
        <w:pStyle w:val="17"/>
        <w:bidi w:val="0"/>
        <w:rPr>
          <w:rFonts w:hint="default"/>
          <w:lang w:val="ru-RU" w:eastAsia="zh-CN"/>
        </w:rPr>
      </w:pPr>
      <w:r>
        <w:rPr>
          <w:rFonts w:hint="default"/>
          <w:lang w:val="ru-RU" w:eastAsia="zh-CN"/>
        </w:rPr>
        <w:t>(Чтобы оценить беспечную жизнь, надо пожить с лишениями).</w:t>
      </w:r>
    </w:p>
    <w:p w14:paraId="2C64BA52">
      <w:pPr>
        <w:pStyle w:val="17"/>
        <w:bidi w:val="0"/>
        <w:rPr>
          <w:rFonts w:hint="default"/>
          <w:lang w:val="ru-RU" w:eastAsia="zh-CN"/>
        </w:rPr>
      </w:pPr>
      <w:r>
        <w:rPr>
          <w:rFonts w:hint="default"/>
          <w:lang w:val="ru-RU" w:eastAsia="zh-CN"/>
        </w:rPr>
        <w:t xml:space="preserve">_______________________________________________________ Я села, и моё смущение исчезло. Безукоризненно вежливый приём вызвал бы, вероятно, во мне чувство неловкости. Я бы не сумела ответить на него с подобающей изысканной любезностью. Но эта своенравная резкость снимала с меня всякие обязательства. Спокойствие же и самообладание, наоборот, давали мне преимущество над ним. </w:t>
      </w:r>
    </w:p>
    <w:p w14:paraId="7595F692">
      <w:pPr>
        <w:pStyle w:val="17"/>
        <w:bidi w:val="0"/>
        <w:rPr>
          <w:rFonts w:hint="default"/>
          <w:lang w:val="ru-RU" w:eastAsia="zh-CN"/>
        </w:rPr>
      </w:pPr>
      <w:r>
        <w:rPr>
          <w:rFonts w:hint="default"/>
          <w:lang w:val="ru-RU" w:eastAsia="zh-CN"/>
        </w:rPr>
        <w:t>(Неприветливость, наоборот, может придать спокойствие, так как снимает обязательства, а вежливость может смутить).</w:t>
      </w:r>
    </w:p>
    <w:p w14:paraId="1FBF6BD8">
      <w:pPr>
        <w:pStyle w:val="17"/>
        <w:bidi w:val="0"/>
        <w:rPr>
          <w:rFonts w:hint="default"/>
          <w:lang w:val="ru-RU" w:eastAsia="zh-CN"/>
        </w:rPr>
      </w:pPr>
      <w:r>
        <w:rPr>
          <w:rFonts w:hint="default"/>
          <w:lang w:val="ru-RU" w:eastAsia="zh-CN"/>
        </w:rPr>
        <w:t>_______________________________________________________ Это не ответ. Или, вернее, ответ, способный вызвать раздражение, так как он слишком уклончив. Выскажитесь яснее.</w:t>
      </w:r>
    </w:p>
    <w:p w14:paraId="279CF7F3">
      <w:pPr>
        <w:pStyle w:val="17"/>
        <w:bidi w:val="0"/>
        <w:rPr>
          <w:rFonts w:hint="default"/>
          <w:lang w:val="ru-RU" w:eastAsia="zh-CN"/>
        </w:rPr>
      </w:pPr>
      <w:r>
        <w:rPr>
          <w:rFonts w:hint="default"/>
          <w:lang w:val="ru-RU" w:eastAsia="zh-CN"/>
        </w:rPr>
        <w:t xml:space="preserve">_______________________________________________________ Чем больше мы будем общаться, тем лучше. Я не могу погубить вас, но зато вы можете исцелить меня. </w:t>
      </w:r>
    </w:p>
    <w:p w14:paraId="3E1F85B2">
      <w:pPr>
        <w:pStyle w:val="17"/>
        <w:bidi w:val="0"/>
        <w:rPr>
          <w:rFonts w:hint="default"/>
          <w:lang w:val="ru-RU" w:eastAsia="zh-CN"/>
        </w:rPr>
      </w:pPr>
      <w:r>
        <w:rPr>
          <w:rFonts w:hint="default"/>
          <w:lang w:val="ru-RU" w:eastAsia="zh-CN"/>
        </w:rPr>
        <w:t>(когда один может помочь другому, без страха навредить себе. Так же верно и обратное, т.е надо узнать, чем ты можешь помочь другому, а кто может помочь тебе).</w:t>
      </w:r>
    </w:p>
    <w:p w14:paraId="00555C6B">
      <w:pPr>
        <w:pStyle w:val="17"/>
        <w:bidi w:val="0"/>
        <w:rPr>
          <w:rFonts w:hint="default"/>
          <w:lang w:val="ru-RU" w:eastAsia="zh-CN"/>
        </w:rPr>
      </w:pPr>
      <w:r>
        <w:rPr>
          <w:rFonts w:hint="default"/>
          <w:lang w:val="ru-RU" w:eastAsia="zh-CN"/>
        </w:rPr>
        <w:t>_______________________________________________________ Оставайся в своем кругу и уважай себя настолько, чтобы не отдавать всех сил души и сердца тому, кому они не нужны и в ком это вызвало бы только пренебрежение.</w:t>
      </w:r>
    </w:p>
    <w:p w14:paraId="55CE8F45">
      <w:pPr>
        <w:pStyle w:val="17"/>
        <w:bidi w:val="0"/>
        <w:rPr>
          <w:rFonts w:hint="default"/>
          <w:lang w:val="ru-RU" w:eastAsia="zh-CN"/>
        </w:rPr>
      </w:pPr>
      <w:r>
        <w:rPr>
          <w:rFonts w:hint="default"/>
          <w:lang w:val="ru-RU" w:eastAsia="zh-CN"/>
        </w:rPr>
        <w:t>(Узнай, нужно ли твое внимание тому, кому собираешься его уделять).</w:t>
      </w:r>
    </w:p>
    <w:p w14:paraId="10157ED0">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678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3F571606">
            <w:pPr>
              <w:pStyle w:val="17"/>
              <w:widowControl w:val="0"/>
              <w:bidi w:val="0"/>
              <w:rPr>
                <w:rFonts w:hint="default"/>
                <w:vertAlign w:val="baseline"/>
                <w:lang w:val="ru-RU" w:eastAsia="zh-CN"/>
              </w:rPr>
            </w:pPr>
            <w:r>
              <w:rPr>
                <w:rFonts w:hint="default"/>
                <w:lang w:val="ru-RU" w:eastAsia="zh-CN"/>
              </w:rPr>
              <w:t xml:space="preserve">Не могла же я перемениться к нему только от того, что он перестал на меня обращать внимание и все это время ни разу не взглянул в мою сторону. </w:t>
            </w:r>
          </w:p>
        </w:tc>
        <w:tc>
          <w:tcPr>
            <w:tcW w:w="3751" w:type="dxa"/>
          </w:tcPr>
          <w:p w14:paraId="1AA382E5">
            <w:pPr>
              <w:pStyle w:val="17"/>
              <w:widowControl w:val="0"/>
              <w:bidi w:val="0"/>
              <w:rPr>
                <w:rFonts w:hint="default"/>
                <w:vertAlign w:val="baseline"/>
                <w:lang w:val="ru-RU" w:eastAsia="zh-CN"/>
              </w:rPr>
            </w:pPr>
          </w:p>
        </w:tc>
      </w:tr>
    </w:tbl>
    <w:p w14:paraId="3DD59EA0">
      <w:pPr>
        <w:pStyle w:val="17"/>
        <w:bidi w:val="0"/>
        <w:rPr>
          <w:rFonts w:hint="default"/>
          <w:lang w:val="ru-RU" w:eastAsia="zh-CN"/>
        </w:rPr>
      </w:pPr>
      <w:r>
        <w:rPr>
          <w:rFonts w:hint="default"/>
          <w:lang w:val="ru-RU" w:eastAsia="zh-CN"/>
        </w:rPr>
        <w:t>(А у меня отношение меняется, когда ко мне относятся иначе: хорошо или плохо).</w:t>
      </w:r>
    </w:p>
    <w:p w14:paraId="13A0F22C">
      <w:pPr>
        <w:pStyle w:val="17"/>
        <w:bidi w:val="0"/>
        <w:rPr>
          <w:rFonts w:hint="default"/>
          <w:lang w:val="ru-RU" w:eastAsia="zh-CN"/>
        </w:rPr>
      </w:pPr>
      <w:r>
        <w:rPr>
          <w:rFonts w:hint="default"/>
          <w:lang w:val="ru-RU" w:eastAsia="zh-CN"/>
        </w:rPr>
        <w:t xml:space="preserve">_______________________________________________________ Если бы она любила его, то так щедро не рассыпала бы золото своих улыбок, не бросала бы ему таких многозначительных взглядов, не расточала столько внимания. </w:t>
      </w:r>
    </w:p>
    <w:p w14:paraId="4AE60769">
      <w:pPr>
        <w:pStyle w:val="17"/>
        <w:bidi w:val="0"/>
        <w:rPr>
          <w:rFonts w:hint="default"/>
          <w:lang w:val="ru-RU" w:eastAsia="zh-CN"/>
        </w:rPr>
      </w:pPr>
      <w:r>
        <w:rPr>
          <w:rFonts w:hint="default"/>
          <w:lang w:val="ru-RU" w:eastAsia="zh-CN"/>
        </w:rPr>
        <w:t>(Не надо слишком стараться нравиться, а надо быть спокойнее и меньше говорить, хотя в «Гордости и предубеждени» наоборот советуют не скрывать симпатию и поощрять ухажера).</w:t>
      </w:r>
    </w:p>
    <w:p w14:paraId="3D7A8840">
      <w:pPr>
        <w:pStyle w:val="17"/>
        <w:bidi w:val="0"/>
        <w:rPr>
          <w:rFonts w:hint="default"/>
          <w:lang w:val="ru-RU" w:eastAsia="zh-CN"/>
        </w:rPr>
      </w:pPr>
      <w:r>
        <w:rPr>
          <w:rFonts w:hint="default"/>
          <w:lang w:val="ru-RU" w:eastAsia="zh-CN"/>
        </w:rPr>
        <w:t xml:space="preserve">_______________________________________________________ За последние несколько месяцев я пережила настолько глубокие чувства, мои страдания и радости были так сильны и утонченны, что кузины уже не могли ни опечалить, ни обрадовать меня, а их тон не мог вызвать во мне ни добрых, ни злых чувств. </w:t>
      </w:r>
    </w:p>
    <w:p w14:paraId="08C16E60">
      <w:pPr>
        <w:pStyle w:val="17"/>
        <w:bidi w:val="0"/>
        <w:rPr>
          <w:rFonts w:hint="default"/>
          <w:lang w:val="ru-RU" w:eastAsia="zh-CN"/>
        </w:rPr>
      </w:pPr>
      <w:r>
        <w:rPr>
          <w:rFonts w:hint="default"/>
          <w:lang w:val="ru-RU" w:eastAsia="zh-CN"/>
        </w:rPr>
        <w:t>(Если человек пережил сильные чувства, то мелкие пренебрежения его не задевают).</w:t>
      </w:r>
    </w:p>
    <w:p w14:paraId="1C0D6F9F">
      <w:pPr>
        <w:pStyle w:val="17"/>
        <w:bidi w:val="0"/>
        <w:rPr>
          <w:rFonts w:hint="default"/>
          <w:lang w:val="ru-RU" w:eastAsia="zh-CN"/>
        </w:rPr>
      </w:pPr>
      <w:r>
        <w:rPr>
          <w:rFonts w:hint="default"/>
          <w:lang w:val="ru-RU" w:eastAsia="zh-CN"/>
        </w:rPr>
        <w:t xml:space="preserve">_______________________________________________________ Только от того, что эта наша встреча мимолетна и произошла при столь мрачных обстоятельствах, соглашаюсь я терпеливо и спокойно исполнять твои прихоти. </w:t>
      </w:r>
    </w:p>
    <w:p w14:paraId="0CA9E330">
      <w:pPr>
        <w:pStyle w:val="17"/>
        <w:bidi w:val="0"/>
        <w:rPr>
          <w:rFonts w:hint="default"/>
          <w:lang w:val="ru-RU" w:eastAsia="zh-CN"/>
        </w:rPr>
      </w:pPr>
      <w:r>
        <w:rPr>
          <w:rFonts w:hint="default"/>
          <w:lang w:val="ru-RU" w:eastAsia="zh-CN"/>
        </w:rPr>
        <w:t>(Капризы малознакомого проще перетерпеть, а близкого человека лучше перевоспитать).</w:t>
      </w:r>
    </w:p>
    <w:p w14:paraId="62D3F70A">
      <w:pPr>
        <w:pStyle w:val="17"/>
        <w:bidi w:val="0"/>
        <w:rPr>
          <w:rFonts w:hint="default"/>
          <w:lang w:val="ru-RU" w:eastAsia="zh-CN"/>
        </w:rPr>
      </w:pPr>
      <w:r>
        <w:rPr>
          <w:rFonts w:hint="default"/>
          <w:lang w:val="ru-RU" w:eastAsia="zh-CN"/>
        </w:rPr>
        <w:t xml:space="preserve">_______________________________________________________ Ты познакомишься с жизнью больших городов и научишься ценить себя, сравнивая себя с другими. </w:t>
      </w:r>
    </w:p>
    <w:p w14:paraId="3AFC4A68">
      <w:pPr>
        <w:pStyle w:val="17"/>
        <w:bidi w:val="0"/>
        <w:rPr>
          <w:rFonts w:hint="default"/>
          <w:lang w:val="ru-RU" w:eastAsia="zh-CN"/>
        </w:rPr>
      </w:pPr>
      <w:r>
        <w:rPr>
          <w:rFonts w:hint="default"/>
          <w:lang w:val="ru-RU" w:eastAsia="zh-CN"/>
        </w:rPr>
        <w:t>(Пробовать искать у себя преимущества по сравнению с другими для повышения самооценки).</w:t>
      </w:r>
    </w:p>
    <w:p w14:paraId="54D70B94">
      <w:pPr>
        <w:pStyle w:val="17"/>
        <w:bidi w:val="0"/>
        <w:rPr>
          <w:rFonts w:hint="default"/>
          <w:lang w:val="ru-RU" w:eastAsia="zh-CN"/>
        </w:rPr>
      </w:pPr>
      <w:r>
        <w:rPr>
          <w:rFonts w:hint="default"/>
          <w:lang w:val="ru-RU" w:eastAsia="zh-CN"/>
        </w:rPr>
        <w:t xml:space="preserve">_______________________________________________________ Я решил застрелиться. Впрочем, мысль эта владела мною лишь мгновение. Так как я не был безумен, приступ крайнего и беспредельного отчаяния, вызвавший во мне желание покончить с собой, тут же прошел. </w:t>
      </w:r>
    </w:p>
    <w:p w14:paraId="6FB7357E">
      <w:pPr>
        <w:pStyle w:val="17"/>
        <w:bidi w:val="0"/>
        <w:rPr>
          <w:rFonts w:hint="default"/>
          <w:lang w:val="ru-RU" w:eastAsia="zh-CN"/>
        </w:rPr>
      </w:pPr>
      <w:r>
        <w:rPr>
          <w:rFonts w:hint="default"/>
          <w:lang w:val="ru-RU" w:eastAsia="zh-CN"/>
        </w:rPr>
        <w:t>(У психически здоровых людей тоже бывает желание покончить с собой, но оно быстро проходит).</w:t>
      </w:r>
    </w:p>
    <w:p w14:paraId="015363C5">
      <w:pPr>
        <w:pStyle w:val="17"/>
        <w:bidi w:val="0"/>
        <w:rPr>
          <w:rFonts w:hint="default"/>
          <w:lang w:val="ru-RU" w:eastAsia="zh-CN"/>
        </w:rPr>
      </w:pPr>
      <w:r>
        <w:rPr>
          <w:rFonts w:hint="default"/>
          <w:lang w:val="ru-RU" w:eastAsia="zh-CN"/>
        </w:rPr>
        <w:t xml:space="preserve">_______________________________________________________ Когда ты начинаешь меня допрашивать, Джейн, я не могу не улыбаться. Скажи, что ты разумеешь под твоим «И что же, сэр?» Эту коротенькую реплику ты произносишь очень часто, и сколько раз она вела меня как путеводная нить сквозь бесконечные разговоры. Я сам хорошенько не знаю, почему она так действует на меня. </w:t>
      </w:r>
    </w:p>
    <w:p w14:paraId="308189E5">
      <w:pPr>
        <w:pStyle w:val="17"/>
        <w:bidi w:val="0"/>
        <w:rPr>
          <w:rFonts w:hint="default"/>
          <w:lang w:val="ru-RU" w:eastAsia="zh-CN"/>
        </w:rPr>
      </w:pPr>
      <w:r>
        <w:rPr>
          <w:rFonts w:hint="default"/>
          <w:lang w:val="ru-RU" w:eastAsia="zh-CN"/>
        </w:rPr>
        <w:t>(Если просить человека рассказывать дальше, то это помогает ему чувствовать себя интересным).</w:t>
      </w:r>
    </w:p>
    <w:p w14:paraId="0A8273F6">
      <w:pPr>
        <w:pStyle w:val="17"/>
        <w:bidi w:val="0"/>
        <w:rPr>
          <w:rFonts w:hint="default"/>
          <w:lang w:val="ru-RU" w:eastAsia="zh-CN"/>
        </w:rPr>
      </w:pPr>
      <w:r>
        <w:rPr>
          <w:rFonts w:hint="default"/>
          <w:lang w:val="ru-RU" w:eastAsia="zh-CN"/>
        </w:rPr>
        <w:t xml:space="preserve">_______________________________________________________ Чем глубже моё одиночество, без друзей, без поддержки, тем больше я должна уважать себя. </w:t>
      </w:r>
    </w:p>
    <w:p w14:paraId="4DC167E5">
      <w:pPr>
        <w:pStyle w:val="17"/>
        <w:bidi w:val="0"/>
        <w:rPr>
          <w:rFonts w:hint="default"/>
          <w:lang w:val="ru-RU" w:eastAsia="zh-CN"/>
        </w:rPr>
      </w:pPr>
      <w:r>
        <w:rPr>
          <w:rFonts w:hint="default"/>
          <w:lang w:val="ru-RU" w:eastAsia="zh-CN"/>
        </w:rPr>
        <w:t>(Одинокий должен уважать себя больше).</w:t>
      </w:r>
    </w:p>
    <w:p w14:paraId="4A61FA35">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4"/>
        <w:gridCol w:w="3797"/>
      </w:tblGrid>
      <w:tr w14:paraId="0D423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4" w:type="dxa"/>
          </w:tcPr>
          <w:p w14:paraId="176ABB5A">
            <w:pPr>
              <w:pStyle w:val="17"/>
              <w:widowControl w:val="0"/>
              <w:bidi w:val="0"/>
              <w:rPr>
                <w:rFonts w:hint="default"/>
                <w:vertAlign w:val="baseline"/>
                <w:lang w:val="ru-RU" w:eastAsia="zh-CN"/>
              </w:rPr>
            </w:pPr>
            <w:r>
              <w:rPr>
                <w:rFonts w:hint="default"/>
                <w:lang w:val="ru-RU" w:eastAsia="zh-CN"/>
              </w:rPr>
              <w:t xml:space="preserve">Я буду верна тем принципам, которым следовала, когда была в здравом уме, тогда как сейчас я безумна. Правила и законы существуют не для тех минут, когда нет искушения, они как раз для таких, как сейчас, когда душа и тело бунтуют против их суровости, но как они не тяжелы, я не нарушу их. Если бы я для своего удобства нарушала их, какая была бы им цена? </w:t>
            </w:r>
          </w:p>
        </w:tc>
        <w:tc>
          <w:tcPr>
            <w:tcW w:w="3797" w:type="dxa"/>
          </w:tcPr>
          <w:p w14:paraId="263BC366">
            <w:pPr>
              <w:pStyle w:val="17"/>
              <w:widowControl w:val="0"/>
              <w:bidi w:val="0"/>
              <w:rPr>
                <w:rFonts w:hint="default"/>
                <w:vertAlign w:val="baseline"/>
                <w:lang w:val="ru-RU" w:eastAsia="zh-CN"/>
              </w:rPr>
            </w:pPr>
          </w:p>
        </w:tc>
      </w:tr>
    </w:tbl>
    <w:p w14:paraId="27B25B2D">
      <w:pPr>
        <w:pStyle w:val="17"/>
        <w:bidi w:val="0"/>
        <w:rPr>
          <w:rFonts w:hint="default"/>
          <w:lang w:val="ru-RU" w:eastAsia="zh-CN"/>
        </w:rPr>
      </w:pPr>
      <w:r>
        <w:rPr>
          <w:rFonts w:hint="default"/>
          <w:lang w:val="ru-RU" w:eastAsia="zh-CN"/>
        </w:rPr>
        <w:t>(Принципы нужны как раз при соблазнах).</w:t>
      </w:r>
    </w:p>
    <w:p w14:paraId="40032A54">
      <w:pPr>
        <w:pStyle w:val="17"/>
        <w:bidi w:val="0"/>
        <w:rPr>
          <w:rFonts w:hint="default"/>
          <w:lang w:val="ru-RU" w:eastAsia="zh-CN"/>
        </w:rPr>
      </w:pPr>
      <w:r>
        <w:rPr>
          <w:rFonts w:hint="default"/>
          <w:lang w:val="ru-RU" w:eastAsia="zh-CN"/>
        </w:rPr>
        <w:t xml:space="preserve">_______________________________________________________ Сейчас нельзя было позволять себе никаких размышлений, нельзя было оглядываться, нельзя было даже смотреть вперед. Ни одной мысли не следовало допускать ни о прошлом, ни о будущем. Прошлое – это была страница такого небесного блаженства и такой смертельной печали, что если бы я прочла хоть одну строку на ней, это лишило бы меня мужества и сломило бы мою энергию. Будущее же было совершенно пусто. </w:t>
      </w:r>
    </w:p>
    <w:p w14:paraId="34731184">
      <w:pPr>
        <w:pStyle w:val="17"/>
        <w:bidi w:val="0"/>
        <w:rPr>
          <w:rFonts w:hint="default"/>
          <w:lang w:val="ru-RU" w:eastAsia="zh-CN"/>
        </w:rPr>
      </w:pPr>
      <w:r>
        <w:rPr>
          <w:rFonts w:hint="default"/>
          <w:lang w:val="ru-RU" w:eastAsia="zh-CN"/>
        </w:rPr>
        <w:t>(В момент отчаяния особенно важно думать только о настоящем и делать, что решил).</w:t>
      </w:r>
    </w:p>
    <w:p w14:paraId="79DDB9B8">
      <w:pPr>
        <w:pStyle w:val="17"/>
        <w:bidi w:val="0"/>
        <w:rPr>
          <w:rFonts w:hint="default"/>
          <w:lang w:val="ru-RU" w:eastAsia="zh-CN"/>
        </w:rPr>
      </w:pPr>
      <w:r>
        <w:rPr>
          <w:rFonts w:hint="default"/>
          <w:lang w:val="ru-RU" w:eastAsia="zh-CN"/>
        </w:rPr>
        <w:t xml:space="preserve">_______________________________________________________ Она не кичилась своим богатством, была естественной и в меру умна, весела, жива и беззаботна. Она казалась прелестной, даже такой безучастной наблюдательнице, как я. </w:t>
      </w:r>
    </w:p>
    <w:p w14:paraId="59372229">
      <w:pPr>
        <w:pStyle w:val="17"/>
        <w:bidi w:val="0"/>
        <w:rPr>
          <w:rFonts w:hint="default"/>
          <w:lang w:val="ru-RU" w:eastAsia="zh-CN"/>
        </w:rPr>
      </w:pPr>
      <w:r>
        <w:rPr>
          <w:rFonts w:hint="default"/>
          <w:lang w:val="ru-RU" w:eastAsia="zh-CN"/>
        </w:rPr>
        <w:t>(Симпатию вызывают веселые и беззаботные люди).</w:t>
      </w:r>
    </w:p>
    <w:p w14:paraId="47411DE9">
      <w:pPr>
        <w:pStyle w:val="17"/>
        <w:bidi w:val="0"/>
        <w:rPr>
          <w:rFonts w:hint="default"/>
          <w:lang w:val="ru-RU" w:eastAsia="zh-CN"/>
        </w:rPr>
      </w:pPr>
      <w:r>
        <w:rPr>
          <w:rFonts w:hint="default"/>
          <w:lang w:val="ru-RU" w:eastAsia="zh-CN"/>
        </w:rPr>
        <w:t xml:space="preserve">_______________________________________________________ Замкнутые люди нередко больше нуждаются в откровенном обсуждении своих чувств, чем люди несдержанные. Самый суровый стоик все-таки человек, и вторгнуться смело и доброжелательно в "безмолвное море" его души, значит нередко оказать ему величайшую услугу. </w:t>
      </w:r>
    </w:p>
    <w:p w14:paraId="78B9D5D0">
      <w:pPr>
        <w:pStyle w:val="17"/>
        <w:bidi w:val="0"/>
        <w:rPr>
          <w:rFonts w:hint="default"/>
          <w:lang w:val="ru-RU" w:eastAsia="zh-CN"/>
        </w:rPr>
      </w:pPr>
      <w:r>
        <w:rPr>
          <w:rFonts w:hint="default"/>
          <w:lang w:val="ru-RU" w:eastAsia="zh-CN"/>
        </w:rPr>
        <w:t>(Замкнутые хотят обсуждать свои чувства еще больше, чем несдержанные).</w:t>
      </w:r>
    </w:p>
    <w:p w14:paraId="622B4565">
      <w:pPr>
        <w:pStyle w:val="17"/>
        <w:bidi w:val="0"/>
        <w:rPr>
          <w:rFonts w:hint="default"/>
          <w:lang w:val="ru-RU" w:eastAsia="zh-CN"/>
        </w:rPr>
      </w:pPr>
      <w:r>
        <w:rPr>
          <w:rFonts w:hint="default"/>
          <w:lang w:val="ru-RU" w:eastAsia="zh-CN"/>
        </w:rPr>
        <w:t xml:space="preserve">_______________________________________________________ Он жил только ради самых высоких и благородных стремлений, но при этом он и сам не знал отдыха и бывал недоволен, когда отдыхали другие. </w:t>
      </w:r>
    </w:p>
    <w:p w14:paraId="730CB034">
      <w:pPr>
        <w:pStyle w:val="17"/>
        <w:bidi w:val="0"/>
        <w:rPr>
          <w:rFonts w:hint="default"/>
          <w:lang w:val="ru-RU" w:eastAsia="zh-CN"/>
        </w:rPr>
      </w:pPr>
      <w:r>
        <w:rPr>
          <w:rFonts w:hint="default"/>
          <w:lang w:val="ru-RU" w:eastAsia="zh-CN"/>
        </w:rPr>
        <w:t>(Нужно научиться самому отдыхать, чтобы другие отдыхающие не раздражали).</w:t>
      </w:r>
    </w:p>
    <w:p w14:paraId="69AC3151">
      <w:pPr>
        <w:pStyle w:val="17"/>
        <w:bidi w:val="0"/>
        <w:rPr>
          <w:rFonts w:hint="default"/>
          <w:lang w:val="ru-RU" w:eastAsia="zh-CN"/>
        </w:rPr>
      </w:pPr>
      <w:r>
        <w:rPr>
          <w:rFonts w:hint="default"/>
          <w:lang w:val="ru-RU" w:eastAsia="zh-CN"/>
        </w:rPr>
        <w:t>_______________________________________________________ Такому человеку нелегко было отказать. Чувствовалось, что каждое впечатление, будь то боль или радость, глубоко врезывалось ему в душу и оставалось там навсегда.</w:t>
      </w:r>
    </w:p>
    <w:p w14:paraId="0EED844F">
      <w:pPr>
        <w:pStyle w:val="17"/>
        <w:bidi w:val="0"/>
        <w:rPr>
          <w:rFonts w:hint="default"/>
          <w:lang w:val="ru-RU" w:eastAsia="zh-CN"/>
        </w:rPr>
      </w:pPr>
      <w:r>
        <w:rPr>
          <w:rFonts w:hint="default"/>
          <w:lang w:val="ru-RU" w:eastAsia="zh-CN"/>
        </w:rPr>
        <w:t xml:space="preserve">_______________________________________________________ Я не решалась при нем свободно говорить и смеяться, потому что живость ему неприятна. Я знала, что он допускает только серьезные настроения и занятия, и ничто другое при нем невозможно. </w:t>
      </w:r>
    </w:p>
    <w:p w14:paraId="38CFB394">
      <w:pPr>
        <w:pStyle w:val="17"/>
        <w:bidi w:val="0"/>
        <w:rPr>
          <w:rFonts w:hint="default"/>
          <w:lang w:val="ru-RU" w:eastAsia="zh-CN"/>
        </w:rPr>
      </w:pPr>
      <w:r>
        <w:rPr>
          <w:rFonts w:hint="default"/>
          <w:lang w:val="ru-RU" w:eastAsia="zh-CN"/>
        </w:rPr>
        <w:t>(Как давит требовательность быть серьезным).</w:t>
      </w:r>
    </w:p>
    <w:p w14:paraId="1FF21404">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5"/>
        <w:gridCol w:w="2386"/>
      </w:tblGrid>
      <w:tr w14:paraId="2D2F0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15" w:type="dxa"/>
          </w:tcPr>
          <w:p w14:paraId="64646326">
            <w:pPr>
              <w:pStyle w:val="17"/>
              <w:widowControl w:val="0"/>
              <w:bidi w:val="0"/>
              <w:rPr>
                <w:rFonts w:hint="default"/>
                <w:vertAlign w:val="baseline"/>
                <w:lang w:val="ru-RU" w:eastAsia="zh-CN"/>
              </w:rPr>
            </w:pPr>
            <w:r>
              <w:rPr>
                <w:rFonts w:hint="default"/>
                <w:vertAlign w:val="baseline"/>
                <w:lang w:val="ru-RU" w:eastAsia="zh-CN"/>
              </w:rPr>
              <w:t>Мне с каждым днём всё больше хотелось угождать ему, но и с каждым днём становилось яснее, что для этого мне придётся в значительной мере отказаться от себя, подавить часть своих способностей, сообщить новое направление своим вкусам, принудить себя стремиться к целям, к которым у меня нет врождённого влечения. Он хотел воспитать меня для таких возвышенных сфер, которые были мне недоступны. Для меня было мучением постоянно стремиться к идеалу, который он ставил передо мной.</w:t>
            </w:r>
          </w:p>
        </w:tc>
        <w:tc>
          <w:tcPr>
            <w:tcW w:w="2386" w:type="dxa"/>
          </w:tcPr>
          <w:p w14:paraId="26A2AC3F">
            <w:pPr>
              <w:pStyle w:val="17"/>
              <w:widowControl w:val="0"/>
              <w:bidi w:val="0"/>
              <w:rPr>
                <w:rFonts w:hint="default"/>
                <w:vertAlign w:val="baseline"/>
                <w:lang w:val="ru-RU" w:eastAsia="zh-CN"/>
              </w:rPr>
            </w:pPr>
          </w:p>
        </w:tc>
      </w:tr>
    </w:tbl>
    <w:p w14:paraId="5FAECBBF">
      <w:pPr>
        <w:pStyle w:val="17"/>
        <w:bidi w:val="0"/>
        <w:rPr>
          <w:rFonts w:hint="default"/>
          <w:lang w:val="ru-RU" w:eastAsia="zh-CN"/>
        </w:rPr>
      </w:pPr>
      <w:r>
        <w:rPr>
          <w:rFonts w:hint="default"/>
          <w:lang w:val="ru-RU" w:eastAsia="zh-CN"/>
        </w:rPr>
        <w:t xml:space="preserve"> (Желание понравиться может вынудить отказаться от себя).</w:t>
      </w:r>
    </w:p>
    <w:p w14:paraId="6BFB1E07">
      <w:pPr>
        <w:pStyle w:val="17"/>
        <w:bidi w:val="0"/>
        <w:rPr>
          <w:rFonts w:hint="default"/>
          <w:lang w:val="ru-RU" w:eastAsia="zh-CN"/>
        </w:rPr>
      </w:pPr>
      <w:r>
        <w:rPr>
          <w:rFonts w:hint="default"/>
          <w:lang w:val="ru-RU" w:eastAsia="zh-CN"/>
        </w:rPr>
        <w:t xml:space="preserve">_______________________________________________________ Когда есть сила приказывать, повиновение последует. </w:t>
      </w:r>
    </w:p>
    <w:p w14:paraId="2E51C28F">
      <w:pPr>
        <w:pStyle w:val="17"/>
        <w:bidi w:val="0"/>
        <w:rPr>
          <w:rFonts w:hint="default"/>
          <w:lang w:val="ru-RU" w:eastAsia="zh-CN"/>
        </w:rPr>
      </w:pPr>
      <w:r>
        <w:rPr>
          <w:rFonts w:hint="default"/>
          <w:lang w:val="ru-RU" w:eastAsia="zh-CN"/>
        </w:rPr>
        <w:t>(Следовательно, если нет сил, то и приказывать бесполезно).</w:t>
      </w:r>
    </w:p>
    <w:p w14:paraId="7387708A">
      <w:pPr>
        <w:pStyle w:val="17"/>
        <w:bidi w:val="0"/>
        <w:rPr>
          <w:rFonts w:hint="default"/>
          <w:lang w:val="ru-RU" w:eastAsia="zh-CN"/>
        </w:rPr>
      </w:pPr>
      <w:r>
        <w:rPr>
          <w:rFonts w:hint="default"/>
          <w:lang w:val="ru-RU" w:eastAsia="zh-CN"/>
        </w:rPr>
        <w:t xml:space="preserve">_______________________________________________________ — Еще одно слово, Джейн! В доме, где вы жили, были только одни дамы? </w:t>
      </w:r>
    </w:p>
    <w:p w14:paraId="4AE0309E">
      <w:pPr>
        <w:pStyle w:val="17"/>
        <w:bidi w:val="0"/>
        <w:rPr>
          <w:rFonts w:hint="default"/>
          <w:lang w:val="ru-RU" w:eastAsia="zh-CN"/>
        </w:rPr>
      </w:pPr>
      <w:r>
        <w:rPr>
          <w:rFonts w:hint="default"/>
          <w:lang w:val="ru-RU" w:eastAsia="zh-CN"/>
        </w:rPr>
        <w:t xml:space="preserve">Я рассмеялась и убежала. Прекрасная мысль, — думала я, лукаво, — кажется, я нашла средство на некоторое время излечить его от меланхолии. </w:t>
      </w:r>
    </w:p>
    <w:p w14:paraId="384C256C">
      <w:pPr>
        <w:pStyle w:val="17"/>
        <w:bidi w:val="0"/>
        <w:rPr>
          <w:rFonts w:hint="default"/>
          <w:lang w:val="ru-RU" w:eastAsia="zh-CN"/>
        </w:rPr>
      </w:pPr>
      <w:r>
        <w:rPr>
          <w:rFonts w:hint="default"/>
          <w:lang w:val="ru-RU" w:eastAsia="zh-CN"/>
        </w:rPr>
        <w:t>(Ревность против депрессии).</w:t>
      </w:r>
    </w:p>
    <w:p w14:paraId="0DF99ED5">
      <w:pPr>
        <w:pStyle w:val="17"/>
        <w:bidi w:val="0"/>
        <w:rPr>
          <w:rFonts w:hint="default"/>
          <w:lang w:val="ru-RU" w:eastAsia="zh-CN"/>
        </w:rPr>
      </w:pPr>
      <w:r>
        <w:rPr>
          <w:rFonts w:hint="default"/>
          <w:lang w:val="ru-RU" w:eastAsia="zh-CN"/>
        </w:rPr>
        <w:t>_______________________________________________________ Вам незачем ревновать. Я просто хотела немножко вас подразнить, чтобы отвлечь от грустных мыслей. Я считала, что гнев для вас полезнее скорби.</w:t>
      </w:r>
    </w:p>
    <w:p w14:paraId="6BB079E5">
      <w:pPr>
        <w:pStyle w:val="17"/>
        <w:bidi w:val="0"/>
        <w:rPr>
          <w:rFonts w:hint="default"/>
          <w:lang w:val="ru-RU" w:eastAsia="zh-CN"/>
        </w:rPr>
      </w:pPr>
      <w:r>
        <w:rPr>
          <w:rFonts w:hint="default"/>
          <w:lang w:val="ru-RU" w:eastAsia="zh-CN"/>
        </w:rPr>
        <w:t xml:space="preserve">_______________________________________________________ До сих пор мне была ненавистна помощь, мне было противно, когда меня водили за руку, а теперь я чувствую, как мне это будет приятно. Лучше полное одиночество, чем постоянная зависимость от прислуги. Но нежная забота Джейн будет для меня неиссякаемым источником радости. </w:t>
      </w:r>
    </w:p>
    <w:p w14:paraId="1D197A47">
      <w:pPr>
        <w:pStyle w:val="17"/>
        <w:bidi w:val="0"/>
        <w:rPr>
          <w:rFonts w:hint="default"/>
          <w:lang w:val="ru-RU" w:eastAsia="zh-CN"/>
        </w:rPr>
      </w:pPr>
      <w:r>
        <w:rPr>
          <w:rFonts w:hint="default"/>
          <w:lang w:val="ru-RU" w:eastAsia="zh-CN"/>
        </w:rPr>
        <w:t>(От любимого и любящего неунизительно принимать опеку).</w:t>
      </w:r>
    </w:p>
    <w:p w14:paraId="7238AF93">
      <w:pPr>
        <w:pStyle w:val="17"/>
        <w:bidi w:val="0"/>
        <w:rPr>
          <w:rFonts w:hint="default"/>
          <w:lang w:val="ru-RU" w:eastAsia="zh-CN"/>
        </w:rPr>
      </w:pPr>
      <w:r>
        <w:rPr>
          <w:rFonts w:hint="default"/>
          <w:lang w:val="ru-RU" w:eastAsia="zh-CN"/>
        </w:rPr>
        <w:t xml:space="preserve">_______________________________________________________ Душа моего собеседника столько пережила и имела особую склонность к мрачности, поэтому не следовало сейчас уводить ее в глубокую тень сверхъестественного. </w:t>
      </w:r>
    </w:p>
    <w:p w14:paraId="184216CD">
      <w:pPr>
        <w:pStyle w:val="17"/>
        <w:bidi w:val="0"/>
        <w:rPr>
          <w:rFonts w:hint="default"/>
          <w:lang w:val="ru-RU" w:eastAsia="zh-CN"/>
        </w:rPr>
      </w:pPr>
      <w:r>
        <w:rPr>
          <w:rFonts w:hint="default"/>
          <w:lang w:val="ru-RU" w:eastAsia="zh-CN"/>
        </w:rPr>
        <w:t>(Если человек взволнован, то не надо перевозбуждать его мистическими объяснениями событий).</w:t>
      </w:r>
    </w:p>
    <w:p w14:paraId="0521DB1B">
      <w:pPr>
        <w:pStyle w:val="17"/>
        <w:bidi w:val="0"/>
        <w:rPr>
          <w:rFonts w:hint="default"/>
          <w:lang w:val="ru-RU" w:eastAsia="zh-CN"/>
        </w:rPr>
      </w:pPr>
      <w:r>
        <w:rPr>
          <w:rFonts w:hint="default"/>
          <w:lang w:val="ru-RU" w:eastAsia="zh-CN"/>
        </w:rPr>
        <w:t xml:space="preserve">_______________________________________________________ Нас также не может утомить общество друг друга, как не может утомить биение сердца, которое бьется в его и в моей груди. Поэтому мы неразлучны. Быть вместе — значит для нас чувствовать себя так же непринужденно, как в одиночестве, и так же весело, как в обществе. Весь день проходит у нас в беседе, и наша беседа – это в сущности размышления вслух. Я всецело ему доверяю, а он — мне. Наши характеры идеально подходят друг другу, поэтому мы и живем душа в душу. </w:t>
      </w:r>
    </w:p>
    <w:p w14:paraId="33AEA890">
      <w:pPr>
        <w:pStyle w:val="17"/>
        <w:bidi w:val="0"/>
        <w:rPr>
          <w:rFonts w:hint="default"/>
          <w:lang w:val="ru-RU" w:eastAsia="zh-CN"/>
        </w:rPr>
      </w:pPr>
      <w:r>
        <w:rPr>
          <w:rFonts w:hint="default"/>
          <w:lang w:val="ru-RU" w:eastAsia="zh-CN"/>
        </w:rPr>
        <w:t>(Надо стремиться к этому состоянию всегда).</w:t>
      </w:r>
    </w:p>
    <w:p w14:paraId="5B4FD1DA">
      <w:pPr>
        <w:pStyle w:val="17"/>
        <w:bidi w:val="0"/>
        <w:rPr>
          <w:rFonts w:hint="default"/>
          <w:lang w:val="ru-RU" w:eastAsia="zh-CN"/>
        </w:rPr>
      </w:pPr>
      <w:r>
        <w:rPr>
          <w:rFonts w:hint="default"/>
          <w:lang w:val="ru-RU" w:eastAsia="zh-CN"/>
        </w:rPr>
        <w:t xml:space="preserve">_______________________________________________________ Эти услуги доставляли мне всю полноту радости, утонченной, хоть и немного грустной, ибо мистер Рочестер просил о них без мучительного стыда и без гнетущего унижения. Он любил меня так глубоко, что, не колеблясь, прибегал к моей помощи. Он чувствовал, как нежно я его люблю, и знал, что принимать мои заботы значило доставлять мне истинную радость. </w:t>
      </w:r>
    </w:p>
    <w:p w14:paraId="47B35429">
      <w:pPr>
        <w:pStyle w:val="17"/>
        <w:bidi w:val="0"/>
        <w:rPr>
          <w:rFonts w:hint="default"/>
          <w:lang w:val="ru-RU" w:eastAsia="zh-CN"/>
        </w:rPr>
      </w:pPr>
      <w:r>
        <w:rPr>
          <w:rFonts w:hint="default"/>
          <w:lang w:val="ru-RU" w:eastAsia="zh-CN"/>
        </w:rPr>
        <w:t>(Если люди любят друг друга, то им в радость забота и они не стесняются просить и принимать опеку).</w:t>
      </w:r>
    </w:p>
    <w:p w14:paraId="27A6169D">
      <w:pPr>
        <w:pStyle w:val="12"/>
        <w:bidi w:val="0"/>
        <w:rPr>
          <w:rFonts w:hint="default"/>
          <w:lang w:val="ru-RU" w:eastAsia="zh-CN"/>
        </w:rPr>
      </w:pPr>
    </w:p>
    <w:p w14:paraId="0C3C739C">
      <w:pPr>
        <w:rPr>
          <w:rFonts w:hint="default"/>
          <w:lang w:val="ru-RU" w:eastAsia="zh-CN"/>
        </w:rPr>
      </w:pPr>
      <w:r>
        <w:rPr>
          <w:rFonts w:hint="default"/>
          <w:lang w:val="ru-RU" w:eastAsia="zh-CN"/>
        </w:rPr>
        <w:br w:type="page"/>
      </w:r>
    </w:p>
    <w:p w14:paraId="0F8A1186">
      <w:pPr>
        <w:pStyle w:val="11"/>
        <w:bidi w:val="0"/>
        <w:rPr>
          <w:rFonts w:hint="default"/>
          <w:lang w:val="ru-RU" w:eastAsia="zh-CN"/>
        </w:rPr>
      </w:pPr>
      <w:bookmarkStart w:id="17" w:name="_Toc14186"/>
      <w:r>
        <w:rPr>
          <w:rFonts w:hint="default"/>
          <w:lang w:val="ru-RU" w:eastAsia="zh-CN"/>
        </w:rPr>
        <w:t>Стюарт Тёртон. Семь смертей Эвелины Хардаксл</w:t>
      </w:r>
      <w:bookmarkEnd w:id="17"/>
    </w:p>
    <w:p w14:paraId="07951E28">
      <w:pPr>
        <w:pStyle w:val="14"/>
        <w:bidi w:val="0"/>
        <w:rPr>
          <w:rFonts w:hint="default"/>
          <w:lang w:val="ru-RU" w:eastAsia="zh-CN"/>
        </w:rPr>
      </w:pPr>
      <w:r>
        <w:rPr>
          <w:rFonts w:hint="default"/>
          <w:lang w:val="ru-RU" w:eastAsia="zh-CN"/>
        </w:rPr>
        <w:t>Стюарт Тёртон</w:t>
      </w:r>
    </w:p>
    <w:p w14:paraId="43F6EE48">
      <w:pPr>
        <w:pStyle w:val="15"/>
        <w:bidi w:val="0"/>
        <w:rPr>
          <w:rFonts w:hint="default"/>
          <w:lang w:val="ru-RU" w:eastAsia="zh-CN"/>
        </w:rPr>
      </w:pPr>
      <w:r>
        <w:rPr>
          <w:rFonts w:hint="default"/>
          <w:lang w:val="ru-RU" w:eastAsia="zh-CN"/>
        </w:rPr>
        <w:t>Семь смертей Эвелины Хардаксл</w:t>
      </w:r>
    </w:p>
    <w:p w14:paraId="4BFCC902">
      <w:pPr>
        <w:pStyle w:val="16"/>
        <w:bidi w:val="0"/>
        <w:rPr>
          <w:rFonts w:hint="default"/>
          <w:lang w:val="ru-RU" w:eastAsia="zh-CN"/>
        </w:rPr>
      </w:pPr>
      <w:r>
        <w:rPr>
          <w:rFonts w:hint="default"/>
          <w:lang w:val="ru-RU" w:eastAsia="zh-CN"/>
        </w:rPr>
        <w:t>Переводчик: А. Питчер</w:t>
      </w:r>
    </w:p>
    <w:p w14:paraId="0031A4A9">
      <w:pPr>
        <w:pStyle w:val="16"/>
        <w:bidi w:val="0"/>
        <w:rPr>
          <w:rFonts w:hint="default"/>
          <w:lang w:val="ru-RU" w:eastAsia="zh-CN"/>
        </w:rPr>
      </w:pPr>
      <w:r>
        <w:rPr>
          <w:rFonts w:hint="default"/>
          <w:lang w:val="ru-RU" w:eastAsia="zh-CN"/>
        </w:rPr>
        <w:t>1 — 4 июня 2026</w:t>
      </w:r>
    </w:p>
    <w:p w14:paraId="78C97C71">
      <w:pPr>
        <w:pStyle w:val="12"/>
        <w:bidi w:val="0"/>
        <w:rPr>
          <w:rFonts w:hint="default"/>
          <w:lang w:val="ru-RU" w:eastAsia="zh-CN"/>
        </w:rPr>
      </w:pPr>
      <w:r>
        <w:rPr>
          <w:rFonts w:hint="default"/>
          <w:lang w:val="ru-RU" w:eastAsia="zh-CN"/>
        </w:rPr>
        <w:t>Начали читать вслух в мае, но продвигались медленно. Я дочитала 2/3 сама, так как было интересно, чем кончится. На это время прервала чтение Шарлотты Бронте «Шерли». Он, по сравнению с этой книгой, довольно унылый и сверхподробный.</w:t>
      </w:r>
    </w:p>
    <w:p w14:paraId="52CF8C90">
      <w:pPr>
        <w:pStyle w:val="12"/>
        <w:bidi w:val="0"/>
        <w:rPr>
          <w:rFonts w:hint="default"/>
          <w:lang w:val="ru-RU" w:eastAsia="zh-CN"/>
        </w:rPr>
      </w:pPr>
      <w:r>
        <w:rPr>
          <w:rFonts w:hint="default"/>
          <w:lang w:val="ru-RU" w:eastAsia="zh-CN"/>
        </w:rPr>
        <w:t xml:space="preserve">Задумка действительно классная: мистический детектив с временной петлей и переселением душ. Действие происходит на празднике в замке со слугами. На самом деле привлекла аннотация и отзыв на книгу, говорящий о том, что от нее не оторваться. </w:t>
      </w:r>
    </w:p>
    <w:p w14:paraId="1331436F">
      <w:pPr>
        <w:pStyle w:val="12"/>
        <w:bidi w:val="0"/>
        <w:rPr>
          <w:rFonts w:hint="default"/>
          <w:lang w:val="ru-RU" w:eastAsia="zh-CN"/>
        </w:rPr>
      </w:pPr>
      <w:r>
        <w:rPr>
          <w:rFonts w:hint="default"/>
          <w:lang w:val="ru-RU" w:eastAsia="zh-CN"/>
        </w:rPr>
        <w:t xml:space="preserve">В аннотации сказано, что на балу погибла наследница известного имения, а некий гость должен проживать этот день сурка по очереди в восьми телах приглашенных, чтобы вычислить убийцу. </w:t>
      </w:r>
    </w:p>
    <w:p w14:paraId="27C833A2">
      <w:pPr>
        <w:pStyle w:val="12"/>
        <w:bidi w:val="0"/>
        <w:rPr>
          <w:rFonts w:hint="default"/>
          <w:lang w:val="ru-RU" w:eastAsia="zh-CN"/>
        </w:rPr>
      </w:pPr>
      <w:r>
        <w:rPr>
          <w:rFonts w:hint="default"/>
          <w:lang w:val="ru-RU" w:eastAsia="zh-CN"/>
        </w:rPr>
        <w:t>При этом он теряет свою память, а если не успевает найти преступника, то опять все забывает и итерация повторяется. На него сильно влияет персона, в которой он живет ( смелый, умный, трусливый и так далее).</w:t>
      </w:r>
    </w:p>
    <w:p w14:paraId="09CD47F6">
      <w:pPr>
        <w:pStyle w:val="12"/>
        <w:bidi w:val="0"/>
        <w:rPr>
          <w:rFonts w:hint="default"/>
          <w:lang w:val="ru-RU" w:eastAsia="zh-CN"/>
        </w:rPr>
      </w:pPr>
      <w:r>
        <w:rPr>
          <w:rFonts w:hint="default"/>
          <w:lang w:val="ru-RU" w:eastAsia="zh-CN"/>
        </w:rPr>
        <w:t>В этой игре он не один, у него есть соперники, живущие по одному дню, но всегда в одном теле, а покинуть Блэкхит сможет только один.</w:t>
      </w:r>
    </w:p>
    <w:p w14:paraId="4EAF7FF9">
      <w:pPr>
        <w:pStyle w:val="12"/>
        <w:bidi w:val="0"/>
        <w:rPr>
          <w:rFonts w:hint="default"/>
          <w:lang w:val="ru-RU" w:eastAsia="zh-CN"/>
        </w:rPr>
      </w:pPr>
      <w:r>
        <w:rPr>
          <w:rFonts w:hint="default"/>
          <w:lang w:val="ru-RU" w:eastAsia="zh-CN"/>
        </w:rPr>
        <w:t>Но сама книга начинается не с этого, а с нескольких проживаний в разных телах. То, что описано в аннотации, начинает проявляться примерно через четверть книги. Это странно, но я поняла, что без этого введения не стала бы читать, так как иначе не очень захватывает. А когда понятно, что будет в целом, то ждешь интересного.</w:t>
      </w:r>
    </w:p>
    <w:p w14:paraId="3281EE0F">
      <w:pPr>
        <w:pStyle w:val="12"/>
        <w:bidi w:val="0"/>
        <w:rPr>
          <w:rFonts w:hint="default"/>
          <w:lang w:val="ru-RU" w:eastAsia="zh-CN"/>
        </w:rPr>
      </w:pPr>
      <w:r>
        <w:rPr>
          <w:rFonts w:hint="default"/>
          <w:lang w:val="ru-RU" w:eastAsia="zh-CN"/>
        </w:rPr>
        <w:t>Как и предупреждали в отзыве, объяснение происходящего в конце несколько разочаровало. На мой вкус, лучше бы его дали в начале. Тогда читать было бы все равно интересно, но по ходу не возникли бы ожидания, что сами персонажи связаны с преступлением. Само расследование все равно увлекательное.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3"/>
        <w:gridCol w:w="3568"/>
      </w:tblGrid>
      <w:tr w14:paraId="4EEA1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Pr>
          <w:p w14:paraId="172FB4DC">
            <w:pPr>
              <w:pStyle w:val="12"/>
              <w:widowControl w:val="0"/>
              <w:bidi w:val="0"/>
              <w:rPr>
                <w:rFonts w:hint="default"/>
                <w:lang w:val="ru-RU" w:eastAsia="zh-CN"/>
              </w:rPr>
            </w:pPr>
            <w:r>
              <w:rPr>
                <w:rFonts w:hint="default"/>
                <w:lang w:val="ru-RU" w:eastAsia="zh-CN"/>
              </w:rPr>
              <w:t xml:space="preserve">У Эвелины два брата. Один погиб в детстве по ее недосмотру, его зарезали. Родители ее возненавидели и отправили жить в Париж. Сейчас на 19-летие его смерти созвали всех тех же гостей, Эвелину и устроили бал. </w:t>
            </w:r>
          </w:p>
          <w:p w14:paraId="635AF5BB">
            <w:pPr>
              <w:pStyle w:val="12"/>
              <w:widowControl w:val="0"/>
              <w:bidi w:val="0"/>
              <w:rPr>
                <w:rFonts w:hint="default"/>
                <w:lang w:val="ru-RU" w:eastAsia="zh-CN"/>
              </w:rPr>
            </w:pPr>
            <w:r>
              <w:rPr>
                <w:rFonts w:hint="default"/>
                <w:lang w:val="ru-RU" w:eastAsia="zh-CN"/>
              </w:rPr>
              <w:t xml:space="preserve">Ее выдают замуж за толстого старого богача, так как родители обнищали. Она застреливается у озера во время салюта. </w:t>
            </w:r>
          </w:p>
        </w:tc>
        <w:tc>
          <w:tcPr>
            <w:tcW w:w="3568" w:type="dxa"/>
          </w:tcPr>
          <w:p w14:paraId="4F707C59">
            <w:pPr>
              <w:pStyle w:val="12"/>
              <w:widowControl w:val="0"/>
              <w:bidi w:val="0"/>
              <w:rPr>
                <w:rFonts w:hint="default"/>
                <w:vertAlign w:val="baseline"/>
                <w:lang w:val="ru-RU" w:eastAsia="zh-CN"/>
              </w:rPr>
            </w:pPr>
          </w:p>
        </w:tc>
      </w:tr>
    </w:tbl>
    <w:p w14:paraId="7001C6F7">
      <w:pPr>
        <w:pStyle w:val="12"/>
        <w:bidi w:val="0"/>
        <w:rPr>
          <w:rFonts w:hint="default"/>
          <w:lang w:val="ru-RU" w:eastAsia="zh-CN"/>
        </w:rPr>
      </w:pPr>
      <w:r>
        <w:rPr>
          <w:rFonts w:hint="default"/>
          <w:lang w:val="ru-RU" w:eastAsia="zh-CN"/>
        </w:rPr>
        <w:t xml:space="preserve">Участник-восьмидневка пытается не только разгадать это убийство, но и предотвратить, а также прояснить обстоятельства старого преступления, хотя виновный уже казнен. </w:t>
      </w:r>
    </w:p>
    <w:p w14:paraId="41B8AE96">
      <w:pPr>
        <w:pStyle w:val="12"/>
        <w:bidi w:val="0"/>
        <w:rPr>
          <w:rFonts w:hint="default"/>
          <w:lang w:val="ru-RU" w:eastAsia="zh-CN"/>
        </w:rPr>
      </w:pPr>
      <w:r>
        <w:rPr>
          <w:rFonts w:hint="default"/>
          <w:lang w:val="ru-RU" w:eastAsia="zh-CN"/>
        </w:rPr>
        <w:t xml:space="preserve">Еще он хочет вместе с собой вывести из игры Анну — участницу, которая проживает один день. К нему приходит человек в маске Чумного лекаря — он как ведущий в игре — даёт подсказки и отговаривает думать о других. </w:t>
      </w:r>
    </w:p>
    <w:p w14:paraId="5A4B81D2">
      <w:pPr>
        <w:pStyle w:val="12"/>
        <w:bidi w:val="0"/>
        <w:rPr>
          <w:rFonts w:hint="default"/>
          <w:lang w:val="ru-RU" w:eastAsia="zh-CN"/>
        </w:rPr>
      </w:pPr>
      <w:r>
        <w:rPr>
          <w:rFonts w:hint="default"/>
          <w:lang w:val="ru-RU" w:eastAsia="zh-CN"/>
        </w:rPr>
        <w:t>В итоге выяснилось, что Айден, главный герой, вступил в игру сам, и потому живёт 8 дней, а не один. Остальные участвуют по принуждению. И оказывается, что это не игра, а исправительная тюрьма для особо отъявленных преступников. Поэтому им даётся только один день.</w:t>
      </w:r>
    </w:p>
    <w:p w14:paraId="26850706">
      <w:pPr>
        <w:pStyle w:val="12"/>
        <w:bidi w:val="0"/>
        <w:rPr>
          <w:rFonts w:hint="default"/>
          <w:lang w:val="ru-RU" w:eastAsia="zh-CN"/>
        </w:rPr>
      </w:pPr>
      <w:r>
        <w:rPr>
          <w:rFonts w:hint="default"/>
          <w:lang w:val="ru-RU" w:eastAsia="zh-CN"/>
        </w:rPr>
        <w:t>На самом деле Анна, которая так ему нравится внутри игры, убила сестру Айдена и отправлена сюда искать убийцу Эвелины в наказание. А он последовал за ней не чтобы ее спасти, а чтобы мучить ее здесь, так как посчитал наказание недостаточным.</w:t>
      </w:r>
    </w:p>
    <w:p w14:paraId="2E92E85D">
      <w:pPr>
        <w:pStyle w:val="12"/>
        <w:bidi w:val="0"/>
        <w:rPr>
          <w:rFonts w:hint="default"/>
          <w:lang w:val="ru-RU" w:eastAsia="zh-CN"/>
        </w:rPr>
      </w:pPr>
      <w:r>
        <w:rPr>
          <w:rFonts w:hint="default"/>
          <w:lang w:val="ru-RU" w:eastAsia="zh-CN"/>
        </w:rPr>
        <w:t xml:space="preserve">Они вертятся там уже 30 лет. За это время Анна, как чувствует Айден, из жестокого убийцы перевоспиталась в доброго, отзывчивого человека. Он даже думал, что приехал сюда, так как не смог в реальной жизни предотвратить ее смерть, а оказалось наоборот. </w:t>
      </w:r>
    </w:p>
    <w:p w14:paraId="1E836749">
      <w:pPr>
        <w:pStyle w:val="12"/>
        <w:bidi w:val="0"/>
        <w:rPr>
          <w:rFonts w:hint="default"/>
          <w:lang w:val="ru-RU" w:eastAsia="zh-CN"/>
        </w:rPr>
      </w:pPr>
      <w:r>
        <w:rPr>
          <w:rFonts w:hint="default"/>
          <w:lang w:val="ru-RU" w:eastAsia="zh-CN"/>
        </w:rPr>
        <w:t>В конце они оба покинули тюрьму и не стали возвращать старые воспоминания.</w:t>
      </w:r>
    </w:p>
    <w:p w14:paraId="63253679">
      <w:pPr>
        <w:pStyle w:val="12"/>
        <w:bidi w:val="0"/>
        <w:rPr>
          <w:rFonts w:hint="default"/>
          <w:lang w:val="ru-RU" w:eastAsia="zh-CN"/>
        </w:rPr>
      </w:pPr>
      <w:r>
        <w:rPr>
          <w:rFonts w:hint="default"/>
          <w:lang w:val="ru-RU" w:eastAsia="zh-CN"/>
        </w:rPr>
        <w:t>Выяснилось, что Эвелина сама убила своего брата. Сейчас в замке она притворялась своей камеристкой, а вместо себя наняла мошенницу, которая разыграла самоубийство, чтобы не идти замуж. А ее потом добили по-настоящему, но в развязке изменили ход событий и камеристка сама убила Эвелину. Тогда назвали ее имя, и настал конец мероприятия.</w:t>
      </w:r>
    </w:p>
    <w:p w14:paraId="1E437372">
      <w:pPr>
        <w:pStyle w:val="12"/>
        <w:bidi w:val="0"/>
        <w:rPr>
          <w:rFonts w:hint="default"/>
          <w:lang w:val="ru-RU" w:eastAsia="zh-CN"/>
        </w:rPr>
      </w:pPr>
      <w:r>
        <w:rPr>
          <w:rFonts w:hint="default"/>
          <w:lang w:val="ru-RU" w:eastAsia="zh-CN"/>
        </w:rPr>
        <w:t xml:space="preserve">Параллельно вычислили, что казненный был любовником матери, и все ее дети были от него, поэтому он и взял вину за убийство мальчика на себя, чтобы не осудили другую его дочь.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86C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2A2C6D61">
            <w:pPr>
              <w:pStyle w:val="12"/>
              <w:widowControl w:val="0"/>
              <w:bidi w:val="0"/>
              <w:rPr>
                <w:rFonts w:hint="default"/>
                <w:vertAlign w:val="baseline"/>
                <w:lang w:val="ru-RU" w:eastAsia="zh-CN"/>
              </w:rPr>
            </w:pPr>
            <w:r>
              <w:rPr>
                <w:rFonts w:hint="default"/>
                <w:lang w:val="ru-RU" w:eastAsia="zh-CN"/>
              </w:rPr>
              <w:t>Еще у матери был от него четвертый сын, которого она отдала поварихе, а всем сказала, что это муж нагулял. Этот сын стал камердинером толстяка — жениха Эвелины.</w:t>
            </w:r>
          </w:p>
        </w:tc>
        <w:tc>
          <w:tcPr>
            <w:tcW w:w="3751" w:type="dxa"/>
          </w:tcPr>
          <w:p w14:paraId="2053DE1B">
            <w:pPr>
              <w:pStyle w:val="12"/>
              <w:widowControl w:val="0"/>
              <w:bidi w:val="0"/>
              <w:rPr>
                <w:rFonts w:hint="default"/>
                <w:vertAlign w:val="baseline"/>
                <w:lang w:val="ru-RU" w:eastAsia="zh-CN"/>
              </w:rPr>
            </w:pPr>
          </w:p>
        </w:tc>
      </w:tr>
    </w:tbl>
    <w:p w14:paraId="620F672F">
      <w:pPr>
        <w:pStyle w:val="12"/>
        <w:bidi w:val="0"/>
        <w:rPr>
          <w:rFonts w:hint="default"/>
          <w:lang w:val="ru-RU" w:eastAsia="zh-CN"/>
        </w:rPr>
      </w:pPr>
      <w:r>
        <w:rPr>
          <w:rFonts w:hint="default"/>
          <w:lang w:val="ru-RU" w:eastAsia="zh-CN"/>
        </w:rPr>
        <w:t xml:space="preserve"> Второй брат Эвелины, который остался жив, был с ней всю жизнь близок и помог убить камеристку после инсценировки смерти, когда она играла роль Эвелины. Но он тоже погиб — отравился виски. Оба они перед этим убили еще и родителей.</w:t>
      </w:r>
    </w:p>
    <w:p w14:paraId="52E75767">
      <w:pPr>
        <w:pStyle w:val="12"/>
        <w:bidi w:val="0"/>
        <w:rPr>
          <w:rFonts w:hint="default"/>
          <w:lang w:val="ru-RU" w:eastAsia="zh-CN"/>
        </w:rPr>
      </w:pPr>
      <w:r>
        <w:rPr>
          <w:rFonts w:hint="default"/>
          <w:lang w:val="ru-RU" w:eastAsia="zh-CN"/>
        </w:rPr>
        <w:t>В общем, много запутанных событий. Описаний мало, язык лёгкий, сюжет очень динамичный. Если бы Максим не засыпал, прочитали бы вместе так же быстро, как я одна. Фильма, к сожалению, нет. Был бы интересный.</w:t>
      </w:r>
    </w:p>
    <w:p w14:paraId="6595A269">
      <w:pPr>
        <w:pStyle w:val="12"/>
        <w:bidi w:val="0"/>
        <w:rPr>
          <w:rFonts w:hint="default"/>
          <w:lang w:val="ru-RU" w:eastAsia="zh-CN"/>
        </w:rPr>
      </w:pPr>
    </w:p>
    <w:p w14:paraId="20501E6A">
      <w:pPr>
        <w:pStyle w:val="12"/>
        <w:bidi w:val="0"/>
        <w:rPr>
          <w:rFonts w:hint="default"/>
          <w:lang w:val="ru-RU" w:eastAsia="zh-CN"/>
        </w:rPr>
      </w:pPr>
    </w:p>
    <w:p w14:paraId="1F217442">
      <w:pPr>
        <w:pStyle w:val="17"/>
        <w:numPr>
          <w:ilvl w:val="0"/>
          <w:numId w:val="2"/>
        </w:numPr>
        <w:bidi w:val="0"/>
        <w:ind w:left="420" w:leftChars="0" w:hanging="420" w:firstLineChars="0"/>
        <w:rPr>
          <w:rFonts w:hint="default"/>
          <w:lang w:val="ru-RU" w:eastAsia="zh-CN"/>
        </w:rPr>
      </w:pPr>
      <w:r>
        <w:rPr>
          <w:rFonts w:hint="default"/>
          <w:lang w:val="ru-RU" w:eastAsia="zh-CN"/>
        </w:rPr>
        <w:t>Он не выносит тех, кто пытается его обмануть, поскольку ложь предполагает шлупость и легковерие собеседника. Лжецы считают себя умнее тех, кому лгут, и он воспринимает это как личное оскорбление</w:t>
      </w:r>
    </w:p>
    <w:p w14:paraId="422B1C7D">
      <w:pPr>
        <w:pStyle w:val="17"/>
        <w:numPr>
          <w:ilvl w:val="0"/>
          <w:numId w:val="2"/>
        </w:numPr>
        <w:bidi w:val="0"/>
        <w:ind w:left="420" w:leftChars="0" w:hanging="420" w:firstLineChars="0"/>
        <w:rPr>
          <w:rFonts w:hint="default"/>
          <w:lang w:val="ru-RU" w:eastAsia="zh-CN"/>
        </w:rPr>
      </w:pPr>
      <w:r>
        <w:rPr>
          <w:rFonts w:hint="default"/>
          <w:lang w:val="ru-RU" w:eastAsia="zh-CN"/>
        </w:rPr>
        <w:t>Он говорит негромко и ласково, будто сказку рассказывает.</w:t>
      </w:r>
    </w:p>
    <w:p w14:paraId="08CBF9AB">
      <w:pPr>
        <w:pStyle w:val="17"/>
        <w:numPr>
          <w:ilvl w:val="0"/>
          <w:numId w:val="2"/>
        </w:numPr>
        <w:bidi w:val="0"/>
        <w:ind w:left="420" w:leftChars="0" w:hanging="420" w:firstLineChars="0"/>
        <w:rPr>
          <w:rFonts w:hint="default"/>
          <w:lang w:val="ru-RU" w:eastAsia="zh-CN"/>
        </w:rPr>
      </w:pPr>
      <w:r>
        <w:rPr>
          <w:rFonts w:hint="default"/>
          <w:lang w:val="ru-RU" w:eastAsia="zh-CN"/>
        </w:rPr>
        <w:t>Недостаток информации заставляет действовать вслепую, избыток информации ослепляет.</w:t>
      </w:r>
    </w:p>
    <w:p w14:paraId="6DA103A6">
      <w:pPr>
        <w:pStyle w:val="17"/>
        <w:numPr>
          <w:ilvl w:val="0"/>
          <w:numId w:val="2"/>
        </w:numPr>
        <w:bidi w:val="0"/>
        <w:ind w:left="420" w:leftChars="0" w:hanging="420" w:firstLineChars="0"/>
        <w:rPr>
          <w:rFonts w:hint="default"/>
          <w:lang w:val="ru-RU" w:eastAsia="zh-CN"/>
        </w:rPr>
      </w:pPr>
      <w:r>
        <w:rPr>
          <w:rFonts w:hint="default"/>
          <w:lang w:val="ru-RU" w:eastAsia="zh-CN"/>
        </w:rPr>
        <w:t>При свете дня маскарадный костюм выглядит нелепо, вместо жуткой полуночной птицы - балаганный фигляр.</w:t>
      </w:r>
    </w:p>
    <w:p w14:paraId="38CFE673">
      <w:pPr>
        <w:pStyle w:val="17"/>
        <w:numPr>
          <w:ilvl w:val="0"/>
          <w:numId w:val="2"/>
        </w:numPr>
        <w:bidi w:val="0"/>
        <w:ind w:left="420" w:leftChars="0" w:hanging="420" w:firstLineChars="0"/>
        <w:rPr>
          <w:rFonts w:hint="default"/>
          <w:lang w:val="ru-RU" w:eastAsia="zh-CN"/>
        </w:rPr>
      </w:pPr>
      <w:r>
        <w:rPr>
          <w:rFonts w:hint="default"/>
          <w:lang w:val="ru-RU" w:eastAsia="zh-CN"/>
        </w:rPr>
        <w:t>Сердце колотится так сильно, что вот-вот проломит ребра.</w:t>
      </w:r>
    </w:p>
    <w:p w14:paraId="7C756A8A">
      <w:pPr>
        <w:pStyle w:val="12"/>
        <w:bidi w:val="0"/>
        <w:rPr>
          <w:rFonts w:hint="default"/>
          <w:lang w:val="ru-RU" w:eastAsia="zh-CN"/>
        </w:rPr>
      </w:pPr>
    </w:p>
    <w:p w14:paraId="7D2C3232">
      <w:pPr>
        <w:pStyle w:val="12"/>
        <w:bidi w:val="0"/>
        <w:rPr>
          <w:rFonts w:hint="default"/>
          <w:lang w:val="ru-RU" w:eastAsia="zh-CN"/>
        </w:rPr>
      </w:pPr>
    </w:p>
    <w:p w14:paraId="740E72CE">
      <w:pPr>
        <w:pStyle w:val="17"/>
        <w:bidi w:val="0"/>
        <w:rPr>
          <w:rFonts w:hint="default"/>
          <w:lang w:val="ru-RU" w:eastAsia="zh-CN"/>
        </w:rPr>
      </w:pPr>
      <w:r>
        <w:rPr>
          <w:rFonts w:hint="default"/>
          <w:lang w:val="ru-RU" w:eastAsia="zh-CN"/>
        </w:rPr>
        <w:t xml:space="preserve">_______________________________________________________ </w:t>
      </w:r>
    </w:p>
    <w:p w14:paraId="221FA0B1">
      <w:pPr>
        <w:pStyle w:val="17"/>
        <w:bidi w:val="0"/>
        <w:rPr>
          <w:rFonts w:hint="default"/>
          <w:lang w:val="ru-RU" w:eastAsia="zh-CN"/>
        </w:rPr>
      </w:pPr>
      <w:r>
        <w:rPr>
          <w:rFonts w:hint="default"/>
          <w:lang w:val="ru-RU" w:eastAsia="zh-CN"/>
        </w:rPr>
        <w:t>Когда что-то болит, можно представлять, что это не твое тело, а завтра переселишься в другое, чтобы не очень переживать.</w:t>
      </w:r>
    </w:p>
    <w:p w14:paraId="1B41231E">
      <w:pPr>
        <w:pStyle w:val="17"/>
        <w:bidi w:val="0"/>
        <w:rPr>
          <w:rFonts w:hint="default"/>
          <w:lang w:val="ru-RU" w:eastAsia="zh-CN"/>
        </w:rPr>
      </w:pPr>
      <w:r>
        <w:rPr>
          <w:rFonts w:hint="default"/>
          <w:lang w:val="ru-RU" w:eastAsia="zh-CN"/>
        </w:rPr>
        <w:t>_______________________________________________________</w:t>
      </w:r>
    </w:p>
    <w:p w14:paraId="3FB5EEAF">
      <w:pPr>
        <w:pStyle w:val="17"/>
        <w:bidi w:val="0"/>
        <w:rPr>
          <w:rFonts w:hint="default"/>
          <w:lang w:val="ru-RU" w:eastAsia="zh-CN"/>
        </w:rPr>
      </w:pPr>
      <w:r>
        <w:rPr>
          <w:rFonts w:hint="default"/>
          <w:lang w:val="ru-RU" w:eastAsia="zh-CN"/>
        </w:rPr>
        <w:t>Воображать, что это не ты, а кто-то другой, и пробовать прожить типичный день от лица другого. Например, главный герой перенимал характер, темперамент и умственные способности тех, в кого вселялся и собой был лишь частично. То есть попробовать и понять других, и попробовать новые паттерны поведения.</w:t>
      </w:r>
    </w:p>
    <w:p w14:paraId="59C0B73A">
      <w:pPr>
        <w:pStyle w:val="12"/>
        <w:bidi w:val="0"/>
        <w:rPr>
          <w:rFonts w:hint="default"/>
          <w:lang w:val="ru-RU" w:eastAsia="zh-CN"/>
        </w:rPr>
      </w:pPr>
    </w:p>
    <w:p w14:paraId="5005B927">
      <w:pPr>
        <w:pStyle w:val="12"/>
        <w:bidi w:val="0"/>
        <w:rPr>
          <w:rFonts w:hint="default"/>
          <w:lang w:val="ru-RU" w:eastAsia="zh-CN"/>
        </w:rPr>
      </w:pPr>
    </w:p>
    <w:p w14:paraId="18093852">
      <w:pPr>
        <w:rPr>
          <w:rFonts w:hint="default"/>
          <w:lang w:val="ru-RU" w:eastAsia="zh-CN"/>
        </w:rPr>
      </w:pPr>
      <w:r>
        <w:rPr>
          <w:rFonts w:hint="default"/>
          <w:lang w:val="ru-RU" w:eastAsia="zh-CN"/>
        </w:rPr>
        <w:br w:type="page"/>
      </w:r>
    </w:p>
    <w:p w14:paraId="0D265F0A">
      <w:pPr>
        <w:pStyle w:val="11"/>
        <w:bidi w:val="0"/>
        <w:rPr>
          <w:rFonts w:hint="default"/>
          <w:lang w:val="ru-RU" w:eastAsia="zh-CN"/>
        </w:rPr>
      </w:pPr>
      <w:bookmarkStart w:id="18" w:name="_Toc29486"/>
      <w:r>
        <w:rPr>
          <w:rFonts w:hint="default"/>
          <w:lang w:val="ru-RU" w:eastAsia="zh-CN"/>
        </w:rPr>
        <w:t>Шарлотта Бронте. Шерли</w:t>
      </w:r>
      <w:bookmarkEnd w:id="18"/>
    </w:p>
    <w:p w14:paraId="78303565">
      <w:pPr>
        <w:pStyle w:val="14"/>
        <w:bidi w:val="0"/>
        <w:rPr>
          <w:rFonts w:hint="default"/>
          <w:lang w:val="ru-RU" w:eastAsia="zh-CN"/>
        </w:rPr>
      </w:pPr>
      <w:r>
        <w:rPr>
          <w:rFonts w:hint="default"/>
          <w:lang w:val="ru-RU" w:eastAsia="zh-CN"/>
        </w:rPr>
        <w:t>Шарлотта Бронте</w:t>
      </w:r>
    </w:p>
    <w:p w14:paraId="492826B3">
      <w:pPr>
        <w:pStyle w:val="15"/>
        <w:bidi w:val="0"/>
        <w:rPr>
          <w:rFonts w:hint="default"/>
          <w:lang w:val="ru-RU" w:eastAsia="zh-CN"/>
        </w:rPr>
      </w:pPr>
      <w:r>
        <w:rPr>
          <w:rFonts w:hint="default"/>
          <w:lang w:val="ru-RU" w:eastAsia="zh-CN"/>
        </w:rPr>
        <w:t>Шерли</w:t>
      </w:r>
    </w:p>
    <w:p w14:paraId="305FE666">
      <w:pPr>
        <w:pStyle w:val="16"/>
        <w:bidi w:val="0"/>
        <w:rPr>
          <w:rFonts w:hint="default"/>
          <w:lang w:val="ru-RU" w:eastAsia="zh-CN"/>
        </w:rPr>
      </w:pPr>
      <w:r>
        <w:rPr>
          <w:rFonts w:hint="default"/>
          <w:lang w:val="ru-RU" w:eastAsia="zh-CN"/>
        </w:rPr>
        <w:t>Переводчик: И. Грушецкая и Ф. Мендельсон</w:t>
      </w:r>
    </w:p>
    <w:p w14:paraId="087351CB">
      <w:pPr>
        <w:pStyle w:val="16"/>
        <w:bidi w:val="0"/>
        <w:rPr>
          <w:rFonts w:hint="default"/>
          <w:lang w:val="ru-RU" w:eastAsia="zh-CN"/>
        </w:rPr>
      </w:pPr>
      <w:r>
        <w:rPr>
          <w:rFonts w:hint="default"/>
          <w:lang w:val="ru-RU" w:eastAsia="zh-CN"/>
        </w:rPr>
        <w:t>16 мая — 6 июня 2026</w:t>
      </w:r>
    </w:p>
    <w:p w14:paraId="4606B931">
      <w:pPr>
        <w:pStyle w:val="12"/>
        <w:bidi w:val="0"/>
        <w:rPr>
          <w:rFonts w:hint="default"/>
          <w:lang w:val="ru-RU" w:eastAsia="zh-CN"/>
        </w:rPr>
      </w:pPr>
      <w:r>
        <w:rPr>
          <w:rFonts w:hint="default"/>
          <w:lang w:val="ru-RU" w:eastAsia="zh-CN"/>
        </w:rPr>
        <w:t>Роман от третьего лица. Последний у Шарлотты, но в разы скучнее и нуднее, чем предыдущие, хотя много полезных мыслей, рефлексии, подробно описаны характеры и рассуждения героев.</w:t>
      </w:r>
    </w:p>
    <w:p w14:paraId="1E896601">
      <w:pPr>
        <w:pStyle w:val="12"/>
        <w:bidi w:val="0"/>
        <w:rPr>
          <w:rFonts w:hint="default"/>
          <w:lang w:val="ru-RU" w:eastAsia="zh-CN"/>
        </w:rPr>
      </w:pPr>
      <w:r>
        <w:rPr>
          <w:rFonts w:hint="default"/>
          <w:lang w:val="ru-RU" w:eastAsia="zh-CN"/>
        </w:rPr>
        <w:t>Очень много метафор, отступлений, философских рассуждений, будто стихи в прозе. Частое описание природы с аллегориями и фантазиями.</w:t>
      </w:r>
    </w:p>
    <w:p w14:paraId="3D96E2A3">
      <w:pPr>
        <w:pStyle w:val="12"/>
        <w:bidi w:val="0"/>
        <w:rPr>
          <w:rFonts w:hint="default"/>
          <w:lang w:val="ru-RU" w:eastAsia="zh-CN"/>
        </w:rPr>
      </w:pPr>
      <w:r>
        <w:rPr>
          <w:rFonts w:hint="default"/>
          <w:lang w:val="ru-RU" w:eastAsia="zh-CN"/>
        </w:rPr>
        <w:t>В целом книга про то, как богатая наследница Шерли вышла замуж за гувернера своего кузена, а ее подруга, племянница священника, за его брата фабриканта, который управлял фабрикой Шерли.</w:t>
      </w:r>
    </w:p>
    <w:p w14:paraId="5279D36B">
      <w:pPr>
        <w:pStyle w:val="12"/>
        <w:bidi w:val="0"/>
        <w:rPr>
          <w:rFonts w:hint="default"/>
          <w:lang w:val="ru-RU" w:eastAsia="zh-CN"/>
        </w:rPr>
      </w:pPr>
      <w:r>
        <w:rPr>
          <w:rFonts w:hint="default"/>
          <w:lang w:val="ru-RU" w:eastAsia="zh-CN"/>
        </w:rPr>
        <w:t>Время событий – война с Францией в начале XIX века, когда появление станков вытеснило рабочие руки. Уволенные бунтовали, громили фабрику. Один даже ранил фабриканта.</w:t>
      </w:r>
    </w:p>
    <w:p w14:paraId="0E8EA781">
      <w:pPr>
        <w:pStyle w:val="12"/>
        <w:bidi w:val="0"/>
        <w:rPr>
          <w:rFonts w:hint="default"/>
          <w:lang w:val="ru-RU" w:eastAsia="zh-CN"/>
        </w:rPr>
      </w:pPr>
      <w:r>
        <w:rPr>
          <w:rFonts w:hint="default"/>
          <w:lang w:val="ru-RU" w:eastAsia="zh-CN"/>
        </w:rPr>
        <w:t xml:space="preserve">Кончилось благополучно. Фабрика после войны стала процветать и появилась работа. </w:t>
      </w:r>
    </w:p>
    <w:p w14:paraId="428474CB">
      <w:pPr>
        <w:pStyle w:val="12"/>
        <w:bidi w:val="0"/>
        <w:rPr>
          <w:rFonts w:hint="default"/>
          <w:lang w:val="ru-RU" w:eastAsia="zh-CN"/>
        </w:rPr>
      </w:pPr>
      <w:r>
        <w:rPr>
          <w:rFonts w:hint="default"/>
          <w:lang w:val="ru-RU" w:eastAsia="zh-CN"/>
        </w:rPr>
        <w:t>Мне не понравилось, затянуто, витиевато в плохом смысле слова, еле дочитала, местами бегло. Останавливалась на полезных местах и где развивался сюжет.</w:t>
      </w:r>
    </w:p>
    <w:p w14:paraId="59531023">
      <w:pPr>
        <w:pStyle w:val="12"/>
        <w:bidi w:val="0"/>
        <w:rPr>
          <w:rFonts w:hint="default"/>
          <w:lang w:val="ru-RU" w:eastAsia="zh-CN"/>
        </w:rPr>
      </w:pPr>
      <w:r>
        <w:rPr>
          <w:rFonts w:hint="default"/>
          <w:lang w:val="ru-RU" w:eastAsia="zh-CN"/>
        </w:rPr>
        <w:t>Вынесла, что некоторым мужчинам нравятся строптивые женщины, чтобы их укрощать, а некоторым — покладистые и тихие.</w:t>
      </w:r>
    </w:p>
    <w:p w14:paraId="12C47D01">
      <w:pPr>
        <w:pStyle w:val="12"/>
        <w:bidi w:val="0"/>
        <w:rPr>
          <w:rFonts w:hint="default"/>
          <w:lang w:val="ru-RU" w:eastAsia="zh-CN"/>
        </w:rPr>
      </w:pPr>
      <w:r>
        <w:rPr>
          <w:rFonts w:hint="default"/>
          <w:lang w:val="ru-RU" w:eastAsia="zh-CN"/>
        </w:rPr>
        <w:t>Шерли не боялась кому-то наскучить или надоесть. Если человек воспитан, то он потерпит и не подаст виду.</w:t>
      </w:r>
    </w:p>
    <w:p w14:paraId="06EA8E2C">
      <w:pPr>
        <w:pStyle w:val="12"/>
        <w:bidi w:val="0"/>
        <w:rPr>
          <w:rFonts w:hint="default"/>
          <w:lang w:val="ru-RU" w:eastAsia="zh-CN"/>
        </w:rPr>
      </w:pPr>
    </w:p>
    <w:p w14:paraId="4CD104D7">
      <w:pPr>
        <w:pStyle w:val="12"/>
        <w:bidi w:val="0"/>
        <w:rPr>
          <w:rFonts w:hint="default"/>
          <w:lang w:val="ru-RU" w:eastAsia="zh-CN"/>
        </w:rPr>
      </w:pPr>
    </w:p>
    <w:p w14:paraId="2B2B7CA3">
      <w:pPr>
        <w:pStyle w:val="17"/>
        <w:numPr>
          <w:ilvl w:val="0"/>
          <w:numId w:val="2"/>
        </w:numPr>
        <w:bidi w:val="0"/>
        <w:rPr>
          <w:rFonts w:hint="default"/>
          <w:lang w:val="ru-RU" w:eastAsia="zh-CN"/>
        </w:rPr>
      </w:pPr>
      <w:r>
        <w:rPr>
          <w:rFonts w:hint="default"/>
          <w:lang w:val="ru-RU" w:eastAsia="zh-CN"/>
        </w:rPr>
        <w:t>Не рассчитывай увидеть так много. Тебе придется довольствоваться чем кое-чем более скромным.</w:t>
      </w:r>
    </w:p>
    <w:p w14:paraId="7568BE75">
      <w:pPr>
        <w:pStyle w:val="17"/>
        <w:numPr>
          <w:ilvl w:val="0"/>
          <w:numId w:val="2"/>
        </w:numPr>
        <w:bidi w:val="0"/>
        <w:rPr>
          <w:rFonts w:hint="default"/>
          <w:lang w:val="ru-RU" w:eastAsia="zh-CN"/>
        </w:rPr>
      </w:pPr>
      <w:r>
        <w:rPr>
          <w:rFonts w:hint="default"/>
          <w:lang w:val="ru-RU" w:eastAsia="zh-CN"/>
        </w:rPr>
        <w:t>Я не сомневаюсь, что у вас в груди бьются сердца, полные рыцарских чувств и благородной отваги.</w:t>
      </w:r>
    </w:p>
    <w:p w14:paraId="597CD365">
      <w:pPr>
        <w:pStyle w:val="17"/>
        <w:numPr>
          <w:ilvl w:val="0"/>
          <w:numId w:val="2"/>
        </w:numPr>
        <w:bidi w:val="0"/>
        <w:rPr>
          <w:rFonts w:hint="default"/>
          <w:lang w:val="ru-RU" w:eastAsia="zh-CN"/>
        </w:rPr>
      </w:pPr>
      <w:r>
        <w:rPr>
          <w:rFonts w:hint="default"/>
          <w:lang w:val="ru-RU" w:eastAsia="zh-CN"/>
        </w:rPr>
        <w:t>Он захлопнул за собой дверь с такой силой, что весь дом содрогнулся.</w:t>
      </w:r>
    </w:p>
    <w:p w14:paraId="2451981D">
      <w:pPr>
        <w:pStyle w:val="17"/>
        <w:numPr>
          <w:ilvl w:val="0"/>
          <w:numId w:val="2"/>
        </w:numPr>
        <w:bidi w:val="0"/>
        <w:rPr>
          <w:rFonts w:hint="default"/>
          <w:lang w:val="ru-RU" w:eastAsia="zh-CN"/>
        </w:rPr>
      </w:pPr>
      <w:r>
        <w:rPr>
          <w:rFonts w:hint="default"/>
          <w:lang w:val="ru-RU" w:eastAsia="zh-CN"/>
        </w:rPr>
        <w:t>Ваше суждение обо мне идёт от сердца, а должно бы идти от головы.</w:t>
      </w:r>
    </w:p>
    <w:p w14:paraId="6E88659B">
      <w:pPr>
        <w:pStyle w:val="17"/>
        <w:numPr>
          <w:ilvl w:val="0"/>
          <w:numId w:val="2"/>
        </w:numPr>
        <w:bidi w:val="0"/>
        <w:rPr>
          <w:rFonts w:hint="default"/>
          <w:lang w:val="ru-RU" w:eastAsia="zh-CN"/>
        </w:rPr>
      </w:pPr>
      <w:r>
        <w:rPr>
          <w:rFonts w:hint="default"/>
          <w:lang w:val="ru-RU" w:eastAsia="zh-CN"/>
        </w:rPr>
        <w:t>Наконец, исполнившись блаженного самодовольства, умиротворенная Гортензия взялась за вязание.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0"/>
        <w:gridCol w:w="4001"/>
      </w:tblGrid>
      <w:tr w14:paraId="64B82257">
        <w:tblPrEx>
          <w:tblCellMar>
            <w:top w:w="0" w:type="dxa"/>
            <w:left w:w="108" w:type="dxa"/>
            <w:bottom w:w="0" w:type="dxa"/>
            <w:right w:w="108" w:type="dxa"/>
          </w:tblCellMar>
        </w:tblPrEx>
        <w:tc>
          <w:tcPr>
            <w:tcW w:w="3500" w:type="dxa"/>
          </w:tcPr>
          <w:p w14:paraId="782732D0">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Вы всегда говорите о супружеской жизни с оттенком презрения. Вы считаете, что люди не должны вступать в брак?</w:t>
            </w:r>
          </w:p>
          <w:p w14:paraId="6AA21B20">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Эта беседа оживила мысли в её голове, но отнюдь не породила.</w:t>
            </w:r>
          </w:p>
        </w:tc>
        <w:tc>
          <w:tcPr>
            <w:tcW w:w="4001" w:type="dxa"/>
          </w:tcPr>
          <w:p w14:paraId="4782EF9A">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C4A1945">
      <w:pPr>
        <w:pStyle w:val="17"/>
        <w:numPr>
          <w:ilvl w:val="0"/>
          <w:numId w:val="2"/>
        </w:numPr>
        <w:bidi w:val="0"/>
        <w:rPr>
          <w:rFonts w:hint="default"/>
          <w:lang w:val="ru-RU" w:eastAsia="zh-CN"/>
        </w:rPr>
      </w:pPr>
      <w:r>
        <w:rPr>
          <w:rFonts w:hint="default"/>
          <w:lang w:val="ru-RU" w:eastAsia="zh-CN"/>
        </w:rPr>
        <w:t>Вы просили хлеба, а вам дали камень. Вы протянули руку за яблоком, а судьба вложила в неё скорпиона ... потом, если вы переживете это испытание, – говорят, некоторые его не выдерживают, – вы закалитесь на всю жизнь, станете умнее и менее чувствительной к боли.</w:t>
      </w:r>
    </w:p>
    <w:p w14:paraId="67DAEAB6">
      <w:pPr>
        <w:pStyle w:val="17"/>
        <w:numPr>
          <w:ilvl w:val="0"/>
          <w:numId w:val="2"/>
        </w:numPr>
        <w:bidi w:val="0"/>
        <w:rPr>
          <w:rFonts w:hint="default"/>
          <w:lang w:val="ru-RU" w:eastAsia="zh-CN"/>
        </w:rPr>
      </w:pPr>
      <w:r>
        <w:rPr>
          <w:rFonts w:hint="default"/>
          <w:lang w:val="ru-RU" w:eastAsia="zh-CN"/>
        </w:rPr>
        <w:t>Английских провинциалок роднит одна особенность: у всех, молоды они или стары, хороши с собой или дурны, жизнерадостны или печальны, застыло на лице многозначительное выражение.</w:t>
      </w:r>
    </w:p>
    <w:p w14:paraId="064CA573">
      <w:pPr>
        <w:pStyle w:val="17"/>
        <w:numPr>
          <w:ilvl w:val="0"/>
          <w:numId w:val="2"/>
        </w:numPr>
        <w:bidi w:val="0"/>
        <w:rPr>
          <w:rFonts w:hint="default"/>
          <w:lang w:val="ru-RU" w:eastAsia="zh-CN"/>
        </w:rPr>
      </w:pPr>
      <w:r>
        <w:rPr>
          <w:rFonts w:hint="default"/>
          <w:i/>
          <w:iCs/>
          <w:color w:val="595959" w:themeColor="text1" w:themeTint="A6"/>
          <w:lang w:val="ru-RU" w:eastAsia="zh-CN"/>
          <w14:textFill>
            <w14:solidFill>
              <w14:schemeClr w14:val="tx1">
                <w14:lumMod w14:val="65000"/>
                <w14:lumOff w14:val="35000"/>
              </w14:schemeClr>
            </w14:solidFill>
          </w14:textFill>
        </w:rPr>
        <w:t>Палестинская корзинка или миссионерская корзинка — это большие корзины, которые наполняли всякими безделушками, типа подушечек для булавок, игольниц, детского белья, которые по очереди шили прихожанки, а затем пытались продать мужчинам по очень высоким ценам. Выручку пускали на нужды церкви, например, на обращение иудеев в христианство. Корзинку передавали друг другу по очереди, а женщины должны были изготовить новые вещицы и параллельно продавать.</w:t>
      </w:r>
    </w:p>
    <w:p w14:paraId="55A2EF52">
      <w:pPr>
        <w:pStyle w:val="17"/>
        <w:numPr>
          <w:ilvl w:val="0"/>
          <w:numId w:val="2"/>
        </w:numPr>
        <w:bidi w:val="0"/>
        <w:rPr>
          <w:rFonts w:hint="default"/>
          <w:lang w:val="ru-RU" w:eastAsia="zh-CN"/>
        </w:rPr>
      </w:pPr>
      <w:r>
        <w:rPr>
          <w:rFonts w:hint="default"/>
          <w:lang w:val="ru-RU" w:eastAsia="zh-CN"/>
        </w:rPr>
        <w:t>Он предпочитал тех, кто отвечал его представлению о них.</w:t>
      </w:r>
    </w:p>
    <w:p w14:paraId="1FD260B1">
      <w:pPr>
        <w:pStyle w:val="17"/>
        <w:numPr>
          <w:ilvl w:val="0"/>
          <w:numId w:val="2"/>
        </w:numPr>
        <w:bidi w:val="0"/>
        <w:rPr>
          <w:rFonts w:hint="default"/>
          <w:lang w:val="ru-RU" w:eastAsia="zh-CN"/>
        </w:rPr>
      </w:pPr>
      <w:r>
        <w:rPr>
          <w:rFonts w:hint="default"/>
          <w:lang w:val="ru-RU" w:eastAsia="zh-CN"/>
        </w:rPr>
        <w:t>Мисс милостиво разрешила подвести себя к фортепиано.</w:t>
      </w:r>
    </w:p>
    <w:p w14:paraId="2E5E7DA3">
      <w:pPr>
        <w:pStyle w:val="17"/>
        <w:numPr>
          <w:ilvl w:val="0"/>
          <w:numId w:val="2"/>
        </w:numPr>
        <w:bidi w:val="0"/>
        <w:rPr>
          <w:rFonts w:hint="default"/>
          <w:lang w:val="ru-RU" w:eastAsia="zh-CN"/>
        </w:rPr>
      </w:pPr>
      <w:r>
        <w:rPr>
          <w:rFonts w:hint="default"/>
          <w:lang w:val="ru-RU" w:eastAsia="zh-CN"/>
        </w:rPr>
        <w:t>Хозяин не любит тратить слов попусту, а я не прочь поговорить.</w:t>
      </w:r>
    </w:p>
    <w:p w14:paraId="3CA3C638">
      <w:pPr>
        <w:pStyle w:val="17"/>
        <w:numPr>
          <w:ilvl w:val="0"/>
          <w:numId w:val="2"/>
        </w:numPr>
        <w:bidi w:val="0"/>
        <w:rPr>
          <w:rFonts w:hint="default"/>
          <w:lang w:val="ru-RU" w:eastAsia="zh-CN"/>
        </w:rPr>
      </w:pPr>
      <w:r>
        <w:rPr>
          <w:rFonts w:hint="default"/>
          <w:lang w:val="ru-RU" w:eastAsia="zh-CN"/>
        </w:rPr>
        <w:t>На сытый желудок легко рассуждать о том, что милостыня развращает.</w:t>
      </w:r>
    </w:p>
    <w:p w14:paraId="70FE2E23">
      <w:pPr>
        <w:pStyle w:val="17"/>
        <w:numPr>
          <w:ilvl w:val="0"/>
          <w:numId w:val="2"/>
        </w:numPr>
        <w:bidi w:val="0"/>
        <w:rPr>
          <w:rFonts w:hint="default"/>
          <w:lang w:val="ru-RU" w:eastAsia="zh-CN"/>
        </w:rPr>
      </w:pPr>
      <w:r>
        <w:rPr>
          <w:rFonts w:hint="default"/>
          <w:lang w:val="ru-RU" w:eastAsia="zh-CN"/>
        </w:rPr>
        <w:t>Вы доказали, что вы не джентльмен, и я требую, чтобы вы удалились и немедленно.</w:t>
      </w:r>
    </w:p>
    <w:p w14:paraId="7440C60B">
      <w:pPr>
        <w:pStyle w:val="17"/>
        <w:numPr>
          <w:ilvl w:val="0"/>
          <w:numId w:val="2"/>
        </w:numPr>
        <w:bidi w:val="0"/>
        <w:rPr>
          <w:rFonts w:hint="default"/>
          <w:lang w:val="ru-RU" w:eastAsia="zh-CN"/>
        </w:rPr>
      </w:pPr>
      <w:r>
        <w:rPr>
          <w:rFonts w:hint="default"/>
          <w:lang w:val="ru-RU" w:eastAsia="zh-CN"/>
        </w:rPr>
        <w:t>Забрав что-нибудь в голову, она становилась очень упрямой.</w:t>
      </w:r>
    </w:p>
    <w:p w14:paraId="5440382C">
      <w:pPr>
        <w:pStyle w:val="17"/>
        <w:numPr>
          <w:ilvl w:val="0"/>
          <w:numId w:val="2"/>
        </w:numPr>
        <w:bidi w:val="0"/>
        <w:rPr>
          <w:rFonts w:hint="default"/>
          <w:lang w:val="ru-RU" w:eastAsia="zh-CN"/>
        </w:rPr>
      </w:pPr>
      <w:r>
        <w:rPr>
          <w:rFonts w:hint="default"/>
          <w:lang w:val="ru-RU" w:eastAsia="zh-CN"/>
        </w:rPr>
        <w:t>Заговорив, они сразу выдают свое собственное тупоумие и испорченность.</w:t>
      </w:r>
    </w:p>
    <w:p w14:paraId="4F563B42">
      <w:pPr>
        <w:pStyle w:val="17"/>
        <w:numPr>
          <w:ilvl w:val="0"/>
          <w:numId w:val="2"/>
        </w:numPr>
        <w:bidi w:val="0"/>
        <w:rPr>
          <w:rFonts w:hint="default"/>
          <w:lang w:val="ru-RU" w:eastAsia="zh-CN"/>
        </w:rPr>
      </w:pPr>
      <w:r>
        <w:rPr>
          <w:rFonts w:hint="default"/>
          <w:lang w:val="ru-RU" w:eastAsia="zh-CN"/>
        </w:rPr>
        <w:t>Они слишком горды, чтобы сделать что-либо для себя. А мы слишком горды, чтобы позволить другому сделать что-либо для нас.</w:t>
      </w:r>
    </w:p>
    <w:p w14:paraId="1FC77D53">
      <w:pPr>
        <w:pStyle w:val="17"/>
        <w:numPr>
          <w:ilvl w:val="0"/>
          <w:numId w:val="2"/>
        </w:numPr>
        <w:bidi w:val="0"/>
        <w:rPr>
          <w:rFonts w:hint="default"/>
          <w:lang w:val="ru-RU" w:eastAsia="zh-CN"/>
        </w:rPr>
      </w:pPr>
      <w:r>
        <w:rPr>
          <w:rFonts w:hint="default"/>
          <w:lang w:val="ru-RU" w:eastAsia="zh-CN"/>
        </w:rPr>
        <w:t>Она невежественна, как пень.</w:t>
      </w:r>
    </w:p>
    <w:p w14:paraId="306889DB">
      <w:pPr>
        <w:pStyle w:val="17"/>
        <w:numPr>
          <w:ilvl w:val="0"/>
          <w:numId w:val="2"/>
        </w:numPr>
        <w:bidi w:val="0"/>
        <w:rPr>
          <w:rFonts w:hint="default"/>
          <w:lang w:val="ru-RU" w:eastAsia="zh-CN"/>
        </w:rPr>
      </w:pPr>
      <w:r>
        <w:rPr>
          <w:rFonts w:hint="default"/>
          <w:lang w:val="ru-RU" w:eastAsia="zh-CN"/>
        </w:rPr>
        <w:t>Хорошие люди давно должны были прибежать на помощь сами.</w:t>
      </w:r>
    </w:p>
    <w:p w14:paraId="54D263DF">
      <w:pPr>
        <w:pStyle w:val="17"/>
        <w:numPr>
          <w:ilvl w:val="0"/>
          <w:numId w:val="2"/>
        </w:numPr>
        <w:bidi w:val="0"/>
        <w:rPr>
          <w:rFonts w:hint="default"/>
          <w:lang w:val="ru-RU" w:eastAsia="zh-CN"/>
        </w:rPr>
      </w:pPr>
      <w:r>
        <w:rPr>
          <w:rFonts w:hint="default"/>
          <w:lang w:val="ru-RU" w:eastAsia="zh-CN"/>
        </w:rPr>
        <w:t>В этом вы считаете себя ее противоположностью?</w:t>
      </w:r>
    </w:p>
    <w:p w14:paraId="796DDD8D">
      <w:pPr>
        <w:pStyle w:val="17"/>
        <w:numPr>
          <w:ilvl w:val="0"/>
          <w:numId w:val="2"/>
        </w:numPr>
        <w:bidi w:val="0"/>
        <w:rPr>
          <w:rFonts w:hint="default"/>
          <w:lang w:val="ru-RU" w:eastAsia="zh-CN"/>
        </w:rPr>
      </w:pPr>
      <w:r>
        <w:rPr>
          <w:rFonts w:hint="default"/>
          <w:lang w:val="ru-RU" w:eastAsia="zh-CN"/>
        </w:rPr>
        <w:t>Ваше общество для меня — бесценный дар, неоценимая радость и покой.</w:t>
      </w:r>
    </w:p>
    <w:p w14:paraId="64C5EAE2">
      <w:pPr>
        <w:pStyle w:val="17"/>
        <w:numPr>
          <w:ilvl w:val="0"/>
          <w:numId w:val="2"/>
        </w:numPr>
        <w:bidi w:val="0"/>
        <w:rPr>
          <w:rFonts w:hint="default"/>
          <w:lang w:val="ru-RU" w:eastAsia="zh-CN"/>
        </w:rPr>
      </w:pPr>
      <w:r>
        <w:rPr>
          <w:rFonts w:hint="default"/>
          <w:lang w:val="ru-RU" w:eastAsia="zh-CN"/>
        </w:rPr>
        <w:t>Рынок невест переполнен.</w:t>
      </w:r>
    </w:p>
    <w:p w14:paraId="34FEC06F">
      <w:pPr>
        <w:pStyle w:val="17"/>
        <w:numPr>
          <w:ilvl w:val="0"/>
          <w:numId w:val="2"/>
        </w:numPr>
        <w:bidi w:val="0"/>
        <w:rPr>
          <w:rFonts w:hint="default"/>
          <w:lang w:val="ru-RU" w:eastAsia="zh-CN"/>
        </w:rPr>
      </w:pPr>
      <w:r>
        <w:rPr>
          <w:rFonts w:hint="default"/>
          <w:lang w:val="ru-RU" w:eastAsia="zh-CN"/>
        </w:rPr>
        <w:t>Личико у неё такое постоянно томное, словно у какой-нибудь героини романа.</w:t>
      </w:r>
    </w:p>
    <w:p w14:paraId="58CB3835">
      <w:pPr>
        <w:pStyle w:val="17"/>
        <w:numPr>
          <w:ilvl w:val="0"/>
          <w:numId w:val="2"/>
        </w:numPr>
        <w:bidi w:val="0"/>
        <w:rPr>
          <w:rFonts w:hint="default"/>
          <w:lang w:val="ru-RU" w:eastAsia="zh-CN"/>
        </w:rPr>
      </w:pPr>
      <w:r>
        <w:rPr>
          <w:rFonts w:hint="default"/>
          <w:lang w:val="ru-RU" w:eastAsia="zh-CN"/>
        </w:rPr>
        <w:t>Вы полагаете, я нуждаюсь в таком уроке?</w:t>
      </w:r>
    </w:p>
    <w:p w14:paraId="26675A03">
      <w:pPr>
        <w:pStyle w:val="17"/>
        <w:numPr>
          <w:ilvl w:val="0"/>
          <w:numId w:val="2"/>
        </w:numPr>
        <w:bidi w:val="0"/>
        <w:rPr>
          <w:rFonts w:hint="default"/>
          <w:lang w:val="ru-RU" w:eastAsia="zh-CN"/>
        </w:rPr>
      </w:pPr>
      <w:r>
        <w:rPr>
          <w:rFonts w:hint="default"/>
          <w:lang w:val="ru-RU" w:eastAsia="zh-CN"/>
        </w:rPr>
        <w:t>Даже странно было, что при всей ее строгости, при всей ее силе воли, она не имела над ними никакой власти. Один взгляд отца означал для девочек куда больше, чем все наставления матери.</w:t>
      </w:r>
    </w:p>
    <w:p w14:paraId="0C2C15B4">
      <w:pPr>
        <w:pStyle w:val="17"/>
        <w:numPr>
          <w:ilvl w:val="0"/>
          <w:numId w:val="2"/>
        </w:numPr>
        <w:bidi w:val="0"/>
        <w:rPr>
          <w:rFonts w:hint="default"/>
          <w:lang w:val="ru-RU" w:eastAsia="zh-CN"/>
        </w:rPr>
      </w:pPr>
      <w:r>
        <w:rPr>
          <w:rFonts w:hint="default"/>
          <w:lang w:val="ru-RU" w:eastAsia="zh-CN"/>
        </w:rPr>
        <w:t>Ей никогда ни её отражение, ни ничьи-либо уста не сказали ничего приятного.</w:t>
      </w:r>
    </w:p>
    <w:p w14:paraId="206D10E9">
      <w:pPr>
        <w:pStyle w:val="17"/>
        <w:numPr>
          <w:ilvl w:val="0"/>
          <w:numId w:val="2"/>
        </w:numPr>
        <w:bidi w:val="0"/>
        <w:rPr>
          <w:rFonts w:hint="default"/>
          <w:lang w:val="ru-RU" w:eastAsia="zh-CN"/>
        </w:rPr>
      </w:pPr>
      <w:r>
        <w:rPr>
          <w:rFonts w:hint="default"/>
          <w:lang w:val="ru-RU" w:eastAsia="zh-CN"/>
        </w:rPr>
        <w:t>Кто дал вам право задавать мне такие вопросы?</w:t>
      </w:r>
    </w:p>
    <w:p w14:paraId="7099A0F8">
      <w:pPr>
        <w:pStyle w:val="17"/>
        <w:numPr>
          <w:ilvl w:val="0"/>
          <w:numId w:val="2"/>
        </w:numPr>
        <w:bidi w:val="0"/>
        <w:rPr>
          <w:rFonts w:hint="default"/>
          <w:lang w:val="ru-RU" w:eastAsia="zh-CN"/>
        </w:rPr>
      </w:pPr>
      <w:r>
        <w:rPr>
          <w:rFonts w:hint="default"/>
          <w:lang w:val="ru-RU" w:eastAsia="zh-CN"/>
        </w:rPr>
        <w:t>Постепенно общество Шерли сделалось для него необходимостью.</w:t>
      </w:r>
    </w:p>
    <w:p w14:paraId="42D66F43">
      <w:pPr>
        <w:pStyle w:val="17"/>
        <w:numPr>
          <w:ilvl w:val="0"/>
          <w:numId w:val="2"/>
        </w:numPr>
        <w:bidi w:val="0"/>
        <w:rPr>
          <w:rFonts w:hint="default"/>
          <w:lang w:val="ru-RU" w:eastAsia="zh-CN"/>
        </w:rPr>
      </w:pPr>
      <w:r>
        <w:rPr>
          <w:rFonts w:hint="default"/>
          <w:lang w:val="ru-RU" w:eastAsia="zh-CN"/>
        </w:rPr>
        <w:t>Он был любезен, и если не очень умён, то во всяком случае не глуп.</w:t>
      </w:r>
    </w:p>
    <w:p w14:paraId="6D9F6B85">
      <w:pPr>
        <w:pStyle w:val="17"/>
        <w:numPr>
          <w:ilvl w:val="0"/>
          <w:numId w:val="2"/>
        </w:numPr>
        <w:bidi w:val="0"/>
        <w:rPr>
          <w:rFonts w:hint="default"/>
          <w:lang w:val="ru-RU" w:eastAsia="zh-CN"/>
        </w:rPr>
      </w:pPr>
      <w:r>
        <w:rPr>
          <w:rFonts w:hint="default"/>
          <w:lang w:val="ru-RU" w:eastAsia="zh-CN"/>
        </w:rPr>
        <w:t>Он был не из тех, кем можно пренебрегать.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9"/>
        <w:gridCol w:w="3282"/>
      </w:tblGrid>
      <w:tr w14:paraId="57733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9" w:type="dxa"/>
          </w:tcPr>
          <w:p w14:paraId="7F938BCD">
            <w:pPr>
              <w:pStyle w:val="17"/>
              <w:widowControl w:val="0"/>
              <w:numPr>
                <w:ilvl w:val="0"/>
                <w:numId w:val="2"/>
              </w:numPr>
              <w:bidi w:val="0"/>
              <w:ind w:left="420" w:leftChars="0" w:hanging="420" w:firstLineChars="0"/>
              <w:rPr>
                <w:rFonts w:hint="default"/>
                <w:lang w:val="ru-RU" w:eastAsia="zh-CN"/>
              </w:rPr>
            </w:pPr>
            <w:r>
              <w:rPr>
                <w:rFonts w:hint="default"/>
                <w:lang w:val="ru-RU" w:eastAsia="zh-CN"/>
              </w:rPr>
              <w:t>Говорят, в старину один человек вдохнул жизнь в изваянную им статую. Другие, видно, обладают даром превращать живых людей в камень.</w:t>
            </w:r>
          </w:p>
          <w:p w14:paraId="544035F3">
            <w:pPr>
              <w:pStyle w:val="17"/>
              <w:widowControl w:val="0"/>
              <w:numPr>
                <w:ilvl w:val="0"/>
                <w:numId w:val="2"/>
              </w:numPr>
              <w:bidi w:val="0"/>
              <w:ind w:left="420" w:leftChars="0" w:hanging="420" w:firstLineChars="0"/>
              <w:rPr>
                <w:rFonts w:hint="default"/>
                <w:lang w:val="ru-RU" w:eastAsia="zh-CN"/>
              </w:rPr>
            </w:pPr>
            <w:r>
              <w:rPr>
                <w:rFonts w:hint="default"/>
                <w:lang w:val="ru-RU" w:eastAsia="zh-CN"/>
              </w:rPr>
              <w:t>Все радости, как маков цвет, Чуть тронешь, лепестков уж нет.</w:t>
            </w:r>
          </w:p>
          <w:p w14:paraId="0EE57D84">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Не пишите, что я желаю его видеть. Скажите лучше, что его возвращение желательно.</w:t>
            </w:r>
          </w:p>
          <w:p w14:paraId="66E5E2A1">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Моя жена должна время от времени тревожить меня язвительными уколами. Должна непременно сердить меня, чтобы огромный запас моего терпения не остался в туне.</w:t>
            </w:r>
          </w:p>
        </w:tc>
        <w:tc>
          <w:tcPr>
            <w:tcW w:w="3282" w:type="dxa"/>
          </w:tcPr>
          <w:p w14:paraId="1F8BACB5">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45FF409">
      <w:pPr>
        <w:pStyle w:val="17"/>
        <w:numPr>
          <w:ilvl w:val="0"/>
          <w:numId w:val="2"/>
        </w:numPr>
        <w:bidi w:val="0"/>
        <w:rPr>
          <w:rFonts w:hint="default"/>
          <w:lang w:val="ru-RU" w:eastAsia="zh-CN"/>
        </w:rPr>
      </w:pPr>
      <w:r>
        <w:rPr>
          <w:rFonts w:hint="default"/>
          <w:lang w:val="ru-RU" w:eastAsia="zh-CN"/>
        </w:rPr>
        <w:t>Если мне суждено сделаться ее рабом, то постараюсь хоть продать свою свободу подороже.</w:t>
      </w:r>
    </w:p>
    <w:p w14:paraId="36068527">
      <w:pPr>
        <w:pStyle w:val="17"/>
        <w:numPr>
          <w:ilvl w:val="0"/>
          <w:numId w:val="2"/>
        </w:numPr>
        <w:bidi w:val="0"/>
        <w:rPr>
          <w:rFonts w:hint="default"/>
          <w:lang w:val="ru-RU" w:eastAsia="zh-CN"/>
        </w:rPr>
      </w:pPr>
      <w:r>
        <w:rPr>
          <w:rFonts w:hint="default"/>
          <w:lang w:val="ru-RU" w:eastAsia="zh-CN"/>
        </w:rPr>
        <w:t>Когда он ходил, то поступью напоминал скорее курицу, прыгающую по горячим углям.</w:t>
      </w:r>
    </w:p>
    <w:p w14:paraId="7E697D75">
      <w:pPr>
        <w:pStyle w:val="17"/>
        <w:numPr>
          <w:ilvl w:val="0"/>
          <w:numId w:val="2"/>
        </w:numPr>
        <w:bidi w:val="0"/>
        <w:rPr>
          <w:rFonts w:hint="default"/>
          <w:lang w:val="ru-RU" w:eastAsia="zh-CN"/>
        </w:rPr>
      </w:pPr>
      <w:r>
        <w:rPr>
          <w:rFonts w:hint="default"/>
          <w:lang w:val="ru-RU" w:eastAsia="zh-CN"/>
        </w:rPr>
        <w:t xml:space="preserve">Что-то в ее лице удерживало его от расспросов. Что-то очень опасное, страшное и непонятное, как надпись на стене на пиру Валтасара. </w:t>
      </w:r>
      <w:r>
        <w:rPr>
          <w:rFonts w:hint="default"/>
          <w:lang w:val="ru-RU" w:eastAsia="zh-CN"/>
        </w:rPr>
        <w:br w:type="textWrapping"/>
      </w:r>
      <w:r>
        <w:rPr>
          <w:rFonts w:hint="default"/>
          <w:i/>
          <w:iCs/>
          <w:color w:val="595959" w:themeColor="text1" w:themeTint="A6"/>
          <w:sz w:val="24"/>
          <w:szCs w:val="24"/>
          <w:lang w:val="ru-RU" w:eastAsia="zh-CN"/>
          <w14:textFill>
            <w14:solidFill>
              <w14:schemeClr w14:val="tx1">
                <w14:lumMod w14:val="65000"/>
                <w14:lumOff w14:val="35000"/>
              </w14:schemeClr>
            </w14:solidFill>
          </w14:textFill>
        </w:rPr>
        <w:t>Царь Валтасар устроил пир. Он приказал подать вино в золотых сосудах, которые были вывезены из Иерусалимского храма (это святотатство). Прямо на стене появилась рука и начертала огненные слова: «МЕНЕ, МЕНЕ, ТЕКЕЛ, УПАРСИН» («Исчислил, взвешен, разделен»). Бог исчислил дни царства Валтасара и положил им конец; взвесил царя на весах и нашел слишком легким (грешным); разделил его царство и отдал мидянам и персам. В ту же ночь Валтасар был убит.</w:t>
      </w:r>
    </w:p>
    <w:p w14:paraId="1FEAF3D0">
      <w:pPr>
        <w:pStyle w:val="17"/>
        <w:numPr>
          <w:ilvl w:val="0"/>
          <w:numId w:val="2"/>
        </w:numPr>
        <w:bidi w:val="0"/>
        <w:rPr>
          <w:rFonts w:hint="default"/>
          <w:lang w:val="ru-RU" w:eastAsia="zh-CN"/>
        </w:rPr>
      </w:pPr>
      <w:r>
        <w:rPr>
          <w:rFonts w:hint="default"/>
          <w:lang w:val="ru-RU" w:eastAsia="zh-CN"/>
        </w:rPr>
        <w:t>Он выразил свои чувства в короткой цветистой речи, привести которую мы не имеем возможности.</w:t>
      </w:r>
    </w:p>
    <w:p w14:paraId="63532CC4">
      <w:pPr>
        <w:pStyle w:val="17"/>
        <w:numPr>
          <w:ilvl w:val="0"/>
          <w:numId w:val="2"/>
        </w:numPr>
        <w:bidi w:val="0"/>
        <w:rPr>
          <w:rFonts w:hint="default"/>
          <w:lang w:val="ru-RU" w:eastAsia="zh-CN"/>
        </w:rPr>
      </w:pPr>
      <w:r>
        <w:rPr>
          <w:rFonts w:hint="default"/>
          <w:lang w:val="ru-RU" w:eastAsia="zh-CN"/>
        </w:rPr>
        <w:t>Это самая высокомерная кривляка.</w:t>
      </w:r>
    </w:p>
    <w:p w14:paraId="0B0C1C9C">
      <w:pPr>
        <w:pStyle w:val="17"/>
        <w:numPr>
          <w:ilvl w:val="0"/>
          <w:numId w:val="2"/>
        </w:numPr>
        <w:bidi w:val="0"/>
        <w:rPr>
          <w:rFonts w:hint="default"/>
          <w:lang w:val="ru-RU" w:eastAsia="zh-CN"/>
        </w:rPr>
      </w:pPr>
      <w:r>
        <w:rPr>
          <w:rFonts w:hint="default"/>
          <w:lang w:val="ru-RU" w:eastAsia="zh-CN"/>
        </w:rPr>
        <w:t>Он снял с неё обязанности камердинера и впредь пожелал одеваться сам.</w:t>
      </w:r>
    </w:p>
    <w:p w14:paraId="2E30690B">
      <w:pPr>
        <w:pStyle w:val="17"/>
        <w:numPr>
          <w:ilvl w:val="0"/>
          <w:numId w:val="2"/>
        </w:numPr>
        <w:bidi w:val="0"/>
        <w:rPr>
          <w:rFonts w:hint="default"/>
          <w:lang w:val="ru-RU" w:eastAsia="zh-CN"/>
        </w:rPr>
      </w:pPr>
      <w:r>
        <w:rPr>
          <w:rFonts w:hint="default"/>
          <w:lang w:val="ru-RU" w:eastAsia="zh-CN"/>
        </w:rPr>
        <w:t>Он без лишних слов вынул кошелек и звон монет заменил звук благодарственных речей.</w:t>
      </w:r>
    </w:p>
    <w:p w14:paraId="1D4E3AF2">
      <w:pPr>
        <w:pStyle w:val="17"/>
        <w:numPr>
          <w:ilvl w:val="0"/>
          <w:numId w:val="2"/>
        </w:numPr>
        <w:bidi w:val="0"/>
        <w:rPr>
          <w:rFonts w:hint="default"/>
          <w:lang w:val="ru-RU" w:eastAsia="zh-CN"/>
        </w:rPr>
      </w:pPr>
      <w:r>
        <w:rPr>
          <w:rFonts w:hint="default"/>
          <w:lang w:val="ru-RU" w:eastAsia="zh-CN"/>
        </w:rPr>
        <w:t>Она была глубоко уязвлена его поступком и её обуревали мрачные мысли о глубине человеческой неблагодарности.</w:t>
      </w:r>
    </w:p>
    <w:p w14:paraId="3CF537DB">
      <w:pPr>
        <w:pStyle w:val="17"/>
        <w:numPr>
          <w:ilvl w:val="0"/>
          <w:numId w:val="2"/>
        </w:numPr>
        <w:bidi w:val="0"/>
        <w:rPr>
          <w:rFonts w:hint="default"/>
          <w:lang w:val="ru-RU" w:eastAsia="zh-CN"/>
        </w:rPr>
      </w:pPr>
      <w:r>
        <w:rPr>
          <w:rFonts w:hint="default"/>
          <w:lang w:val="ru-RU" w:eastAsia="zh-CN"/>
        </w:rPr>
        <w:t>У неё нет таких претензий.</w:t>
      </w:r>
    </w:p>
    <w:p w14:paraId="08FBAF84">
      <w:pPr>
        <w:pStyle w:val="17"/>
        <w:numPr>
          <w:ilvl w:val="0"/>
          <w:numId w:val="2"/>
        </w:numPr>
        <w:bidi w:val="0"/>
        <w:rPr>
          <w:rFonts w:hint="default"/>
          <w:lang w:val="ru-RU" w:eastAsia="zh-CN"/>
        </w:rPr>
      </w:pPr>
      <w:r>
        <w:rPr>
          <w:rFonts w:hint="default"/>
          <w:lang w:val="ru-RU" w:eastAsia="zh-CN"/>
        </w:rPr>
        <w:t>Даже теперь, при вашей бледности, в вас есть что-то грозное.</w:t>
      </w:r>
    </w:p>
    <w:p w14:paraId="3CBE19AE">
      <w:pPr>
        <w:pStyle w:val="17"/>
        <w:numPr>
          <w:ilvl w:val="0"/>
          <w:numId w:val="2"/>
        </w:numPr>
        <w:bidi w:val="0"/>
        <w:rPr>
          <w:rFonts w:hint="default"/>
          <w:lang w:val="ru-RU" w:eastAsia="zh-CN"/>
        </w:rPr>
      </w:pPr>
      <w:r>
        <w:rPr>
          <w:rFonts w:hint="default"/>
          <w:lang w:val="ru-RU" w:eastAsia="zh-CN"/>
        </w:rPr>
        <w:t>Шерли стала рабой — львица встретила своего укротителя. Пусть она осталась госпожой над всем окружающим, но над собой она уже не властна.</w:t>
      </w:r>
    </w:p>
    <w:p w14:paraId="6C70B915">
      <w:pPr>
        <w:pStyle w:val="17"/>
        <w:numPr>
          <w:ilvl w:val="0"/>
          <w:numId w:val="2"/>
        </w:numPr>
        <w:bidi w:val="0"/>
        <w:rPr>
          <w:rFonts w:hint="default"/>
          <w:lang w:val="ru-RU" w:eastAsia="zh-CN"/>
        </w:rPr>
      </w:pPr>
      <w:r>
        <w:rPr>
          <w:rFonts w:hint="default"/>
          <w:lang w:val="ru-RU" w:eastAsia="zh-CN"/>
        </w:rPr>
        <w:t>Вас нужно помучить, это вам не повредит. Вы совсем не так уж слабы, как уверяете.</w:t>
      </w:r>
    </w:p>
    <w:p w14:paraId="696292C6">
      <w:pPr>
        <w:pStyle w:val="17"/>
        <w:numPr>
          <w:ilvl w:val="0"/>
          <w:numId w:val="2"/>
        </w:numPr>
        <w:bidi w:val="0"/>
        <w:rPr>
          <w:rFonts w:hint="default"/>
          <w:lang w:val="ru-RU" w:eastAsia="zh-CN"/>
        </w:rPr>
      </w:pPr>
      <w:r>
        <w:rPr>
          <w:rFonts w:hint="default"/>
          <w:lang w:val="ru-RU" w:eastAsia="zh-CN"/>
        </w:rPr>
        <w:t>Смею ли я искать эту любовь? И что я буду с ней делать, даже если найду?</w:t>
      </w:r>
    </w:p>
    <w:p w14:paraId="0F388E64">
      <w:pPr>
        <w:pStyle w:val="17"/>
        <w:numPr>
          <w:ilvl w:val="0"/>
          <w:numId w:val="2"/>
        </w:numPr>
        <w:bidi w:val="0"/>
        <w:rPr>
          <w:rFonts w:hint="default"/>
          <w:lang w:val="ru-RU" w:eastAsia="zh-CN"/>
        </w:rPr>
      </w:pPr>
      <w:r>
        <w:rPr>
          <w:rFonts w:hint="default"/>
          <w:lang w:val="ru-RU" w:eastAsia="zh-CN"/>
        </w:rPr>
        <w:t>Он смутно чувствует какую-то внутреннюю связь между нами. Смутно догадывается, что в сдержанности, с какой Шерли обращается со мной, заключено гораздо больше, чем во всех ласках, которые достаются на его долю.</w:t>
      </w:r>
    </w:p>
    <w:p w14:paraId="7B203FA1">
      <w:pPr>
        <w:pStyle w:val="17"/>
        <w:numPr>
          <w:ilvl w:val="0"/>
          <w:numId w:val="2"/>
        </w:numPr>
        <w:bidi w:val="0"/>
        <w:rPr>
          <w:rFonts w:hint="default"/>
          <w:lang w:val="ru-RU" w:eastAsia="zh-CN"/>
        </w:rPr>
      </w:pPr>
      <w:r>
        <w:rPr>
          <w:rFonts w:hint="default"/>
          <w:lang w:val="ru-RU" w:eastAsia="zh-CN"/>
        </w:rPr>
        <w:t>Вы ругаете свою внешность больше, чем она того заслуживает, в тщетной надежде, что кто-нибудь другой замолвит за неё словечко.</w:t>
      </w:r>
    </w:p>
    <w:p w14:paraId="185E9DC1">
      <w:pPr>
        <w:pStyle w:val="17"/>
        <w:numPr>
          <w:ilvl w:val="0"/>
          <w:numId w:val="2"/>
        </w:numPr>
        <w:bidi w:val="0"/>
        <w:rPr>
          <w:rFonts w:hint="default"/>
          <w:lang w:val="ru-RU" w:eastAsia="zh-CN"/>
        </w:rPr>
      </w:pPr>
      <w:r>
        <w:rPr>
          <w:rFonts w:hint="default"/>
          <w:lang w:val="ru-RU" w:eastAsia="zh-CN"/>
        </w:rPr>
        <w:t>У меня нет сердца, я его потеряла. Пустите, я пойду его поищу.</w:t>
      </w:r>
    </w:p>
    <w:p w14:paraId="15F783E8">
      <w:pPr>
        <w:pStyle w:val="17"/>
        <w:numPr>
          <w:ilvl w:val="0"/>
          <w:numId w:val="2"/>
        </w:numPr>
        <w:bidi w:val="0"/>
        <w:rPr>
          <w:rFonts w:hint="default"/>
          <w:lang w:val="ru-RU" w:eastAsia="zh-CN"/>
        </w:rPr>
      </w:pPr>
      <w:r>
        <w:rPr>
          <w:rFonts w:hint="default"/>
          <w:lang w:val="ru-RU" w:eastAsia="zh-CN"/>
        </w:rPr>
        <w:t>Так мне умереть без вас или жить для вас?</w:t>
      </w:r>
    </w:p>
    <w:p w14:paraId="47047939">
      <w:pPr>
        <w:pStyle w:val="17"/>
        <w:numPr>
          <w:ilvl w:val="0"/>
          <w:numId w:val="2"/>
        </w:numPr>
        <w:bidi w:val="0"/>
        <w:rPr>
          <w:rFonts w:hint="default"/>
          <w:lang w:val="ru-RU" w:eastAsia="zh-CN"/>
        </w:rPr>
      </w:pPr>
      <w:r>
        <w:rPr>
          <w:rFonts w:hint="default"/>
          <w:lang w:val="ru-RU" w:eastAsia="zh-CN"/>
        </w:rPr>
        <w:t>На колокольне даже треснул один из колоколов.</w:t>
      </w:r>
    </w:p>
    <w:p w14:paraId="41973DB4">
      <w:pPr>
        <w:pStyle w:val="17"/>
        <w:numPr>
          <w:ilvl w:val="0"/>
          <w:numId w:val="2"/>
        </w:numPr>
        <w:bidi w:val="0"/>
        <w:rPr>
          <w:rFonts w:hint="default"/>
          <w:lang w:val="ru-RU" w:eastAsia="zh-CN"/>
        </w:rPr>
      </w:pPr>
      <w:r>
        <w:rPr>
          <w:rFonts w:hint="default"/>
          <w:lang w:val="ru-RU" w:eastAsia="zh-CN"/>
        </w:rPr>
        <w:t>Все мужчины возвратились домой в таком состоянии, в каком жены никогда бы не желали их видеть.</w:t>
      </w:r>
    </w:p>
    <w:p w14:paraId="3A6B6379">
      <w:pPr>
        <w:pStyle w:val="12"/>
        <w:bidi w:val="0"/>
        <w:ind w:left="0" w:leftChars="0" w:firstLine="0" w:firstLineChars="0"/>
        <w:rPr>
          <w:rFonts w:hint="default"/>
          <w:lang w:val="ru-RU" w:eastAsia="zh-CN"/>
        </w:rPr>
      </w:pPr>
    </w:p>
    <w:p w14:paraId="66A6A219">
      <w:pPr>
        <w:pStyle w:val="12"/>
        <w:bidi w:val="0"/>
        <w:ind w:left="0" w:leftChars="0" w:firstLine="0" w:firstLineChars="0"/>
        <w:rPr>
          <w:rFonts w:hint="default"/>
          <w:lang w:val="ru-RU" w:eastAsia="zh-CN"/>
        </w:rPr>
      </w:pPr>
    </w:p>
    <w:p w14:paraId="13FEEE39">
      <w:pPr>
        <w:pStyle w:val="17"/>
        <w:bidi w:val="0"/>
        <w:rPr>
          <w:rFonts w:hint="default"/>
          <w:lang w:val="ru-RU" w:eastAsia="zh-CN"/>
        </w:rPr>
      </w:pPr>
      <w:r>
        <w:rPr>
          <w:rFonts w:hint="default"/>
          <w:lang w:val="ru-RU" w:eastAsia="zh-CN"/>
        </w:rPr>
        <w:t>_______________________________________________________ Нужно замечать, что от твоего рассказа скучают.</w:t>
      </w:r>
    </w:p>
    <w:p w14:paraId="67CE7376">
      <w:pPr>
        <w:pStyle w:val="17"/>
        <w:bidi w:val="0"/>
        <w:rPr>
          <w:rFonts w:hint="default"/>
          <w:lang w:val="ru-RU" w:eastAsia="zh-CN"/>
        </w:rPr>
      </w:pPr>
      <w:r>
        <w:rPr>
          <w:rFonts w:hint="default"/>
          <w:lang w:val="ru-RU" w:eastAsia="zh-CN"/>
        </w:rPr>
        <w:t>"Мур продолжал, увлеченный своими мыслями, и не замечал, что гость его порядком скучает".</w:t>
      </w:r>
    </w:p>
    <w:p w14:paraId="338CC55D">
      <w:pPr>
        <w:pStyle w:val="17"/>
        <w:bidi w:val="0"/>
        <w:rPr>
          <w:rFonts w:hint="default"/>
          <w:lang w:val="ru-RU" w:eastAsia="zh-CN"/>
        </w:rPr>
      </w:pPr>
      <w:r>
        <w:rPr>
          <w:rFonts w:hint="default"/>
          <w:lang w:val="ru-RU" w:eastAsia="zh-CN"/>
        </w:rPr>
        <w:t>_______________________________________________________ Обычно учатся сохранять хорошее настроение вопреки плохим внешним факторам, то есть чтобы не они руководили твоим состоянием. А тут звучит так, словно у них и так свое настроение на первом месте.</w:t>
      </w:r>
    </w:p>
    <w:p w14:paraId="70F2A695">
      <w:pPr>
        <w:pStyle w:val="17"/>
        <w:bidi w:val="0"/>
        <w:rPr>
          <w:rFonts w:hint="default"/>
          <w:lang w:val="ru-RU" w:eastAsia="zh-CN"/>
        </w:rPr>
      </w:pPr>
      <w:r>
        <w:rPr>
          <w:rFonts w:hint="default"/>
          <w:lang w:val="ru-RU" w:eastAsia="zh-CN"/>
        </w:rPr>
        <w:t>"Хорошее настроение зависит обычно не только от того, что происходит в нас самих, но и от всего, что окружает нас, совершается вокруг нас".</w:t>
      </w:r>
    </w:p>
    <w:p w14:paraId="07A4DDB6">
      <w:pPr>
        <w:pStyle w:val="17"/>
        <w:bidi w:val="0"/>
        <w:rPr>
          <w:rFonts w:hint="default"/>
          <w:lang w:val="ru-RU" w:eastAsia="zh-CN"/>
        </w:rPr>
      </w:pPr>
      <w:r>
        <w:rPr>
          <w:rFonts w:hint="default"/>
          <w:lang w:val="ru-RU" w:eastAsia="zh-CN"/>
        </w:rPr>
        <w:t>_______________________________________________________  Если тебя злит чужая глупость, значит ты злой.</w:t>
      </w:r>
    </w:p>
    <w:p w14:paraId="3D1749EC">
      <w:pPr>
        <w:pStyle w:val="17"/>
        <w:bidi w:val="0"/>
        <w:rPr>
          <w:rFonts w:hint="default"/>
          <w:lang w:val="ru-RU" w:eastAsia="zh-CN"/>
        </w:rPr>
      </w:pPr>
      <w:r>
        <w:rPr>
          <w:rFonts w:hint="default"/>
          <w:lang w:val="ru-RU" w:eastAsia="zh-CN"/>
        </w:rPr>
        <w:t>"Отсутствие добродушия делало его нетерпимым к проявлениям людской глупости и к некоторым слабостям, которые ему, сильному и умному человеку, представлялись непростительными."</w:t>
      </w:r>
    </w:p>
    <w:p w14:paraId="1B56FC65">
      <w:pPr>
        <w:pStyle w:val="17"/>
        <w:bidi w:val="0"/>
        <w:rPr>
          <w:rFonts w:hint="default"/>
          <w:lang w:val="ru-RU" w:eastAsia="zh-CN"/>
        </w:rPr>
      </w:pPr>
      <w:r>
        <w:rPr>
          <w:rFonts w:hint="default"/>
          <w:lang w:val="ru-RU" w:eastAsia="zh-CN"/>
        </w:rPr>
        <w:t>_______________________________________________________ При понятном объяснении можно быстрее изучать и больше успеть узнать.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31DB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1762FB04">
            <w:pPr>
              <w:pStyle w:val="17"/>
              <w:widowControl w:val="0"/>
              <w:bidi w:val="0"/>
              <w:rPr>
                <w:rFonts w:hint="default"/>
                <w:vertAlign w:val="baseline"/>
                <w:lang w:val="ru-RU" w:eastAsia="zh-CN"/>
              </w:rPr>
            </w:pPr>
            <w:r>
              <w:rPr>
                <w:rFonts w:hint="default"/>
                <w:lang w:val="ru-RU" w:eastAsia="zh-CN"/>
              </w:rPr>
              <w:t>"Мур обладал ясным логическим умом. Стоило ему заглянуть в книгу, и маленьких трудностей как не бывало. В одну минуту он все объяснял. В двух словах разрешал все загадки. Если бы Гортензия так преподавала, насколько быстрее можно было бы все узнать".</w:t>
            </w:r>
          </w:p>
        </w:tc>
        <w:tc>
          <w:tcPr>
            <w:tcW w:w="3751" w:type="dxa"/>
          </w:tcPr>
          <w:p w14:paraId="0B50416B">
            <w:pPr>
              <w:pStyle w:val="17"/>
              <w:widowControl w:val="0"/>
              <w:bidi w:val="0"/>
              <w:rPr>
                <w:rFonts w:hint="default"/>
                <w:vertAlign w:val="baseline"/>
                <w:lang w:val="ru-RU" w:eastAsia="zh-CN"/>
              </w:rPr>
            </w:pPr>
          </w:p>
        </w:tc>
      </w:tr>
    </w:tbl>
    <w:p w14:paraId="3AE12679">
      <w:pPr>
        <w:pStyle w:val="17"/>
        <w:bidi w:val="0"/>
        <w:rPr>
          <w:rFonts w:hint="default"/>
          <w:lang w:val="ru-RU" w:eastAsia="zh-CN"/>
        </w:rPr>
      </w:pPr>
      <w:r>
        <w:rPr>
          <w:rFonts w:hint="default"/>
          <w:lang w:val="ru-RU" w:eastAsia="zh-CN"/>
        </w:rPr>
        <w:t>_______________________________________________________ Натянутый и церемонный вид отталкивает, а живые люди нравятся больше.</w:t>
      </w:r>
    </w:p>
    <w:p w14:paraId="69C872E7">
      <w:pPr>
        <w:pStyle w:val="17"/>
        <w:bidi w:val="0"/>
        <w:rPr>
          <w:rFonts w:hint="default"/>
          <w:lang w:val="ru-RU" w:eastAsia="zh-CN"/>
        </w:rPr>
      </w:pPr>
      <w:r>
        <w:rPr>
          <w:rFonts w:hint="default"/>
          <w:lang w:val="ru-RU" w:eastAsia="zh-CN"/>
        </w:rPr>
        <w:t>"Слушать ее можно было лишь с некоторым удовольствием, ибо присущий ей церемонный и натянутый вид и тут не оставлял ее и портил впечатление."</w:t>
      </w:r>
    </w:p>
    <w:p w14:paraId="198ED8B6">
      <w:pPr>
        <w:pStyle w:val="17"/>
        <w:bidi w:val="0"/>
        <w:rPr>
          <w:rFonts w:hint="default"/>
          <w:lang w:val="ru-RU" w:eastAsia="zh-CN"/>
        </w:rPr>
      </w:pPr>
      <w:r>
        <w:rPr>
          <w:rFonts w:hint="default"/>
          <w:lang w:val="ru-RU" w:eastAsia="zh-CN"/>
        </w:rPr>
        <w:t>_______________________________________________________ "Ничто не действует на человека столь благотворно, как участие. Раздоры в семье ожесточают, а согласие смягчает".</w:t>
      </w:r>
    </w:p>
    <w:p w14:paraId="34642285">
      <w:pPr>
        <w:pStyle w:val="17"/>
        <w:bidi w:val="0"/>
        <w:rPr>
          <w:rFonts w:hint="default"/>
          <w:lang w:val="ru-RU" w:eastAsia="zh-CN"/>
        </w:rPr>
      </w:pPr>
      <w:r>
        <w:rPr>
          <w:rFonts w:hint="default"/>
          <w:lang w:val="ru-RU" w:eastAsia="zh-CN"/>
        </w:rPr>
        <w:t>_______________________________________________________ Пример комплимента.</w:t>
      </w:r>
    </w:p>
    <w:p w14:paraId="3C8A2240">
      <w:pPr>
        <w:pStyle w:val="17"/>
        <w:bidi w:val="0"/>
        <w:rPr>
          <w:rFonts w:hint="default"/>
          <w:lang w:val="ru-RU" w:eastAsia="zh-CN"/>
        </w:rPr>
      </w:pPr>
      <w:r>
        <w:rPr>
          <w:rFonts w:hint="default"/>
          <w:lang w:val="ru-RU" w:eastAsia="zh-CN"/>
        </w:rPr>
        <w:t>"Он попросил мисс Мэри занять место напротив, чтобы он мог хоть любоваться ею".</w:t>
      </w:r>
    </w:p>
    <w:p w14:paraId="7C92F557">
      <w:pPr>
        <w:pStyle w:val="17"/>
        <w:bidi w:val="0"/>
        <w:rPr>
          <w:rFonts w:hint="default"/>
          <w:lang w:val="ru-RU" w:eastAsia="zh-CN"/>
        </w:rPr>
      </w:pPr>
      <w:r>
        <w:rPr>
          <w:rFonts w:hint="default"/>
          <w:lang w:val="ru-RU" w:eastAsia="zh-CN"/>
        </w:rPr>
        <w:t>_______________________________________________________ Про падких на лесть людей.</w:t>
      </w:r>
    </w:p>
    <w:p w14:paraId="6F9E9942">
      <w:pPr>
        <w:pStyle w:val="17"/>
        <w:bidi w:val="0"/>
        <w:rPr>
          <w:rFonts w:hint="default"/>
          <w:lang w:val="ru-RU" w:eastAsia="zh-CN"/>
        </w:rPr>
      </w:pPr>
      <w:r>
        <w:rPr>
          <w:rFonts w:hint="default"/>
          <w:lang w:val="ru-RU" w:eastAsia="zh-CN"/>
        </w:rPr>
        <w:t>"Она ценила не уважение, а одну только лесть; стоило ее поклонникам сказать ей, что она ангел, и она позволяла обращаться с собой как с дурочкой. Она была так легковерна и ветрена, так глупела, когда ее окружали лестью, вниманием и восхищением".</w:t>
      </w:r>
    </w:p>
    <w:p w14:paraId="65A3FDB1">
      <w:pPr>
        <w:pStyle w:val="17"/>
        <w:bidi w:val="0"/>
        <w:rPr>
          <w:rFonts w:hint="default"/>
          <w:lang w:val="ru-RU" w:eastAsia="zh-CN"/>
        </w:rPr>
      </w:pPr>
      <w:r>
        <w:rPr>
          <w:rFonts w:hint="default"/>
          <w:lang w:val="ru-RU" w:eastAsia="zh-CN"/>
        </w:rPr>
        <w:t>_______________________________________________________ Пример, как одна сестра красивая, а другая обаятельная, и поэтому нравится людям больше.</w:t>
      </w:r>
    </w:p>
    <w:p w14:paraId="6AA13863">
      <w:pPr>
        <w:pStyle w:val="17"/>
        <w:bidi w:val="0"/>
        <w:rPr>
          <w:rFonts w:hint="default"/>
          <w:lang w:val="ru-RU" w:eastAsia="zh-CN"/>
        </w:rPr>
      </w:pPr>
      <w:r>
        <w:rPr>
          <w:rFonts w:hint="default"/>
          <w:lang w:val="ru-RU" w:eastAsia="zh-CN"/>
        </w:rPr>
        <w:t>"Если одну из девочек и можно было считать привлекательнее другой, то это была именно Роза. Зато Джесси, помимо живости ума и душевной пылкости, наделена была еще и обаянием, умением пленять кого угодно. Роза обладала благородным и развитым умом, любящим, преданным, великодушным сердем, но не обаянием".</w:t>
      </w:r>
    </w:p>
    <w:p w14:paraId="158366BA">
      <w:pPr>
        <w:pStyle w:val="17"/>
        <w:bidi w:val="0"/>
        <w:rPr>
          <w:rFonts w:hint="default"/>
          <w:lang w:val="ru-RU" w:eastAsia="zh-CN"/>
        </w:rPr>
      </w:pPr>
      <w:r>
        <w:rPr>
          <w:rFonts w:hint="default"/>
          <w:lang w:val="ru-RU" w:eastAsia="zh-CN"/>
        </w:rPr>
        <w:t>_______________________________________________________ Быть леди – это значит быть аккуратной, спокойно говорить, плавно двигаться и жестикулировать.</w:t>
      </w:r>
    </w:p>
    <w:p w14:paraId="1BF23502">
      <w:pPr>
        <w:pStyle w:val="17"/>
        <w:bidi w:val="0"/>
        <w:rPr>
          <w:rFonts w:hint="default"/>
          <w:lang w:val="ru-RU" w:eastAsia="zh-CN"/>
        </w:rPr>
      </w:pPr>
      <w:r>
        <w:rPr>
          <w:rFonts w:hint="default"/>
          <w:lang w:val="ru-RU" w:eastAsia="zh-CN"/>
        </w:rPr>
        <w:t>"Она милая, даже очень хорошенькая. Разговаривает она спокойно, приятно, чистым голосом, да и все движения у нее мягкие и сдержанные. И вся она с ног до головы такая аккуратненькая и одета со вкусом, все у нее изящно. Вот такой должна быть настоящая леди".</w:t>
      </w:r>
    </w:p>
    <w:p w14:paraId="1473BDB3">
      <w:pPr>
        <w:pStyle w:val="17"/>
        <w:bidi w:val="0"/>
        <w:rPr>
          <w:rFonts w:hint="default"/>
          <w:lang w:val="ru-RU" w:eastAsia="zh-CN"/>
        </w:rPr>
      </w:pPr>
      <w:r>
        <w:rPr>
          <w:rFonts w:hint="default"/>
          <w:lang w:val="ru-RU" w:eastAsia="zh-CN"/>
        </w:rPr>
        <w:t>_______________________________________________________ Пример того, кто не ищет одобрения окружающих.</w:t>
      </w:r>
    </w:p>
    <w:p w14:paraId="680530D2">
      <w:pPr>
        <w:pStyle w:val="17"/>
        <w:bidi w:val="0"/>
        <w:rPr>
          <w:rFonts w:hint="default"/>
          <w:lang w:val="ru-RU" w:eastAsia="zh-CN"/>
        </w:rPr>
      </w:pPr>
      <w:r>
        <w:rPr>
          <w:rFonts w:hint="default"/>
          <w:lang w:val="ru-RU" w:eastAsia="zh-CN"/>
        </w:rPr>
        <w:t>"Мальчик не улыбнулся, не посмотрел вокруг, рассчитывая на одобрение. Он просто сказал то, что хотел, и замолчал".</w:t>
      </w:r>
    </w:p>
    <w:p w14:paraId="31AEA103">
      <w:pPr>
        <w:pStyle w:val="17"/>
        <w:bidi w:val="0"/>
        <w:rPr>
          <w:rFonts w:hint="default"/>
          <w:lang w:val="ru-RU" w:eastAsia="zh-CN"/>
        </w:rPr>
      </w:pPr>
      <w:r>
        <w:rPr>
          <w:rFonts w:hint="default"/>
          <w:lang w:val="ru-RU" w:eastAsia="zh-CN"/>
        </w:rPr>
        <w:t>_______________________________________________________ Потакать = усугублять.</w:t>
      </w:r>
    </w:p>
    <w:p w14:paraId="73C252A9">
      <w:pPr>
        <w:pStyle w:val="17"/>
        <w:bidi w:val="0"/>
        <w:rPr>
          <w:rFonts w:hint="default"/>
          <w:lang w:val="ru-RU" w:eastAsia="zh-CN"/>
        </w:rPr>
      </w:pPr>
      <w:r>
        <w:rPr>
          <w:rFonts w:hint="default"/>
          <w:lang w:val="ru-RU" w:eastAsia="zh-CN"/>
        </w:rPr>
        <w:t>"Чрезмерное самоуничижние порождает деспотизм; черзмерная уступчивость порождает эгоизм".</w:t>
      </w:r>
    </w:p>
    <w:p w14:paraId="474FF8AC">
      <w:pPr>
        <w:pStyle w:val="17"/>
        <w:bidi w:val="0"/>
        <w:rPr>
          <w:rFonts w:hint="default"/>
          <w:lang w:val="ru-RU" w:eastAsia="zh-CN"/>
        </w:rPr>
      </w:pPr>
      <w:r>
        <w:rPr>
          <w:rFonts w:hint="default"/>
          <w:lang w:val="ru-RU" w:eastAsia="zh-CN"/>
        </w:rPr>
        <w:t>_______________________________________________________ В доме должно быть чисто и уютно, даже если никто не приходит и ты живешь один.</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434"/>
      </w:tblGrid>
      <w:tr w14:paraId="323AC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67" w:type="dxa"/>
          </w:tcPr>
          <w:p w14:paraId="7CE95D30">
            <w:pPr>
              <w:pStyle w:val="17"/>
              <w:widowControl w:val="0"/>
              <w:bidi w:val="0"/>
              <w:rPr>
                <w:rFonts w:hint="default"/>
                <w:vertAlign w:val="baseline"/>
                <w:lang w:val="ru-RU" w:eastAsia="zh-CN"/>
              </w:rPr>
            </w:pPr>
            <w:r>
              <w:rPr>
                <w:rFonts w:hint="default"/>
                <w:lang w:val="ru-RU" w:eastAsia="zh-CN"/>
              </w:rPr>
              <w:t>"В ее маленькой гостиной все по обыкновению блистало чистотой и дышало уютом. Несмотря на одиночество, старые девы, как правило, не опускаются, не становятся неряхами. И это их большая заслуга".</w:t>
            </w:r>
          </w:p>
        </w:tc>
        <w:tc>
          <w:tcPr>
            <w:tcW w:w="2434" w:type="dxa"/>
          </w:tcPr>
          <w:p w14:paraId="52EF7276">
            <w:pPr>
              <w:pStyle w:val="17"/>
              <w:widowControl w:val="0"/>
              <w:bidi w:val="0"/>
              <w:rPr>
                <w:rFonts w:hint="default"/>
                <w:vertAlign w:val="baseline"/>
                <w:lang w:val="ru-RU" w:eastAsia="zh-CN"/>
              </w:rPr>
            </w:pPr>
          </w:p>
        </w:tc>
      </w:tr>
    </w:tbl>
    <w:p w14:paraId="51AA5D05">
      <w:pPr>
        <w:pStyle w:val="17"/>
        <w:bidi w:val="0"/>
        <w:rPr>
          <w:rFonts w:hint="default"/>
          <w:lang w:val="ru-RU" w:eastAsia="zh-CN"/>
        </w:rPr>
      </w:pPr>
      <w:r>
        <w:rPr>
          <w:rFonts w:hint="default"/>
          <w:lang w:val="ru-RU" w:eastAsia="zh-CN"/>
        </w:rPr>
        <w:t>_______________________________________________________ Человек может быть угрюмым, потому что он скрывает свою боль.</w:t>
      </w:r>
    </w:p>
    <w:p w14:paraId="49E09425">
      <w:pPr>
        <w:pStyle w:val="17"/>
        <w:bidi w:val="0"/>
        <w:rPr>
          <w:rFonts w:hint="default"/>
          <w:lang w:val="ru-RU" w:eastAsia="zh-CN"/>
        </w:rPr>
      </w:pPr>
      <w:r>
        <w:rPr>
          <w:rFonts w:hint="default"/>
          <w:lang w:val="ru-RU" w:eastAsia="zh-CN"/>
        </w:rPr>
        <w:t>"Если тебе случится встретить человека, чью угрюмость ты не сможешь объяснить, и она покажется тебе беспричинной, несносной, знай, что этот человек скрывает свою рану, и рана эта болит, хоть она никому и не видна".</w:t>
      </w:r>
    </w:p>
    <w:p w14:paraId="724D6F18">
      <w:pPr>
        <w:pStyle w:val="17"/>
        <w:bidi w:val="0"/>
        <w:rPr>
          <w:rFonts w:hint="default"/>
          <w:lang w:val="ru-RU" w:eastAsia="zh-CN"/>
        </w:rPr>
      </w:pPr>
      <w:r>
        <w:rPr>
          <w:rFonts w:hint="default"/>
          <w:lang w:val="ru-RU" w:eastAsia="zh-CN"/>
        </w:rPr>
        <w:t>_______________________________________________________ Любому человеку нужно внимание и привязанность.</w:t>
      </w:r>
    </w:p>
    <w:p w14:paraId="213F0A2C">
      <w:pPr>
        <w:pStyle w:val="17"/>
        <w:bidi w:val="0"/>
        <w:rPr>
          <w:rFonts w:hint="default"/>
          <w:lang w:val="ru-RU" w:eastAsia="zh-CN"/>
        </w:rPr>
      </w:pPr>
      <w:r>
        <w:rPr>
          <w:rFonts w:hint="default"/>
          <w:lang w:val="ru-RU" w:eastAsia="zh-CN"/>
        </w:rPr>
        <w:t>"Как бы мы ни были стары, некрасивы, унижены, раздавлены горем, пока в нашем сердце сохраняется искорка жизни — чуть тлеющий уголек, в нем не угасает и мучительная, острая жажда людского внимания и привязанности".</w:t>
      </w:r>
    </w:p>
    <w:p w14:paraId="7BBD82A4">
      <w:pPr>
        <w:pStyle w:val="17"/>
        <w:bidi w:val="0"/>
        <w:rPr>
          <w:rFonts w:hint="default"/>
          <w:lang w:val="ru-RU" w:eastAsia="zh-CN"/>
        </w:rPr>
      </w:pPr>
      <w:r>
        <w:rPr>
          <w:rFonts w:hint="default"/>
          <w:lang w:val="ru-RU" w:eastAsia="zh-CN"/>
        </w:rPr>
        <w:t>_______________________________________________________ Делать добро можно и без желания.</w:t>
      </w:r>
    </w:p>
    <w:p w14:paraId="7A985437">
      <w:pPr>
        <w:pStyle w:val="17"/>
        <w:bidi w:val="0"/>
        <w:rPr>
          <w:rFonts w:hint="default"/>
          <w:lang w:val="ru-RU" w:eastAsia="zh-CN"/>
        </w:rPr>
      </w:pPr>
      <w:r>
        <w:rPr>
          <w:rFonts w:hint="default"/>
          <w:lang w:val="ru-RU" w:eastAsia="zh-CN"/>
        </w:rPr>
        <w:t>"Надо взять себя в руки и делать добро хотя бы из соображений благоразумия, если не по влечению сердца".</w:t>
      </w:r>
    </w:p>
    <w:p w14:paraId="42A28D52">
      <w:pPr>
        <w:pStyle w:val="17"/>
        <w:bidi w:val="0"/>
        <w:rPr>
          <w:rFonts w:hint="default"/>
          <w:lang w:val="ru-RU" w:eastAsia="zh-CN"/>
        </w:rPr>
      </w:pPr>
      <w:r>
        <w:rPr>
          <w:rFonts w:hint="default"/>
          <w:lang w:val="ru-RU" w:eastAsia="zh-CN"/>
        </w:rPr>
        <w:t>_______________________________________________________ Постоянная занятость поможет рассеять тоску, хотя и не полностью излечит.</w:t>
      </w:r>
    </w:p>
    <w:p w14:paraId="35E73731">
      <w:pPr>
        <w:pStyle w:val="17"/>
        <w:bidi w:val="0"/>
        <w:rPr>
          <w:rFonts w:hint="default"/>
          <w:lang w:val="ru-RU" w:eastAsia="zh-CN"/>
        </w:rPr>
      </w:pPr>
      <w:r>
        <w:rPr>
          <w:rFonts w:hint="default"/>
          <w:lang w:val="ru-RU" w:eastAsia="zh-CN"/>
        </w:rPr>
        <w:t>"Она составила распорядок своего дня и дала себе слово строго ему следовать. Она отвела определенное время для различных своих занятий, для выполнения поручений и для прогулок, не оставив ни минуты для гнетущих раздумий. Это было трудно, но помогало ей крепиться, рассеивало тоску, заполняло время и мысли. У нее становилось легче на душе от сознания, что она сделала людям что-то полезное, а иногда и приятное или облегчила их страдания. Но, увы, эта деятельность не вернула ей ни душевного мира, ни здоровья, она по-прежнему чахла, бледнела, становилась все печальнее".</w:t>
      </w:r>
    </w:p>
    <w:p w14:paraId="206E6FAC">
      <w:pPr>
        <w:pStyle w:val="17"/>
        <w:bidi w:val="0"/>
        <w:rPr>
          <w:rFonts w:hint="default"/>
          <w:lang w:val="ru-RU" w:eastAsia="zh-CN"/>
        </w:rPr>
      </w:pPr>
      <w:r>
        <w:rPr>
          <w:rFonts w:hint="default"/>
          <w:lang w:val="ru-RU" w:eastAsia="zh-CN"/>
        </w:rPr>
        <w:t>_______________________________________________________ Долгие прогулки в любую погоду помогают от тоски, но не излечивают от глубокой депрессии.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2880"/>
      </w:tblGrid>
      <w:tr w14:paraId="645E2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21" w:type="dxa"/>
          </w:tcPr>
          <w:p w14:paraId="4EBF1340">
            <w:pPr>
              <w:pStyle w:val="17"/>
              <w:widowControl w:val="0"/>
              <w:bidi w:val="0"/>
              <w:rPr>
                <w:rFonts w:hint="default"/>
                <w:vertAlign w:val="baseline"/>
                <w:lang w:val="ru-RU" w:eastAsia="zh-CN"/>
              </w:rPr>
            </w:pPr>
            <w:r>
              <w:rPr>
                <w:rFonts w:hint="default"/>
                <w:vertAlign w:val="baseline"/>
                <w:lang w:val="ru-RU" w:eastAsia="zh-CN"/>
              </w:rPr>
              <w:t>"В любую погоду она отправлялась гулять, подолгу бродила по уединенным местам и возвращалась домой только в сумерки, бледная, измученная, но еще полная бодрости. Она утверждала, что тогда ей лучше спиться, но видно, это не очень помогало, ибо ночью она металась на подушках или неподвижно сидела на краю постели".</w:t>
            </w:r>
          </w:p>
        </w:tc>
        <w:tc>
          <w:tcPr>
            <w:tcW w:w="2880" w:type="dxa"/>
          </w:tcPr>
          <w:p w14:paraId="1D898C8D">
            <w:pPr>
              <w:pStyle w:val="17"/>
              <w:widowControl w:val="0"/>
              <w:bidi w:val="0"/>
              <w:rPr>
                <w:rFonts w:hint="default"/>
                <w:vertAlign w:val="baseline"/>
                <w:lang w:val="ru-RU" w:eastAsia="zh-CN"/>
              </w:rPr>
            </w:pPr>
          </w:p>
        </w:tc>
      </w:tr>
    </w:tbl>
    <w:p w14:paraId="77DD1283">
      <w:pPr>
        <w:pStyle w:val="17"/>
        <w:bidi w:val="0"/>
        <w:rPr>
          <w:rFonts w:hint="default"/>
          <w:lang w:val="ru-RU" w:eastAsia="zh-CN"/>
        </w:rPr>
      </w:pPr>
      <w:r>
        <w:rPr>
          <w:rFonts w:hint="default"/>
          <w:lang w:val="ru-RU" w:eastAsia="zh-CN"/>
        </w:rPr>
        <w:t>_______________________________________________________ Надо представить, что ты достойна лучшего из лучших, а даже если не так, то он не покажет этого из благородства и ты не узнаешь. То есть не надо бояться не понравиться.</w:t>
      </w:r>
    </w:p>
    <w:p w14:paraId="1FDC2ACB">
      <w:pPr>
        <w:pStyle w:val="17"/>
        <w:bidi w:val="0"/>
        <w:rPr>
          <w:rFonts w:hint="default"/>
          <w:lang w:val="ru-RU" w:eastAsia="zh-CN"/>
        </w:rPr>
      </w:pPr>
      <w:r>
        <w:rPr>
          <w:rFonts w:hint="default"/>
          <w:lang w:val="ru-RU" w:eastAsia="zh-CN"/>
        </w:rPr>
        <w:t>" — Если ваш спутник умен, благороден, образован,то вы невольно начинаете сомневаться, достойны ли вы его общества.</w:t>
      </w:r>
    </w:p>
    <w:p w14:paraId="13D3418F">
      <w:pPr>
        <w:pStyle w:val="17"/>
        <w:bidi w:val="0"/>
        <w:rPr>
          <w:rFonts w:hint="default"/>
          <w:lang w:val="ru-RU" w:eastAsia="zh-CN"/>
        </w:rPr>
      </w:pPr>
      <w:r>
        <w:rPr>
          <w:rFonts w:hint="default"/>
          <w:lang w:val="ru-RU" w:eastAsia="zh-CN"/>
        </w:rPr>
        <w:t xml:space="preserve"> — Тут я с вами не согласна; такое самоуничижение мне чуждо: я не считаю себя недостойной даже лучшего них — то есть лучшего из джентельменов, хотя это, конечно, звучит нескромно; мне кажется, когда они благородны, то уж в полном смысле этого слова!"</w:t>
      </w:r>
    </w:p>
    <w:p w14:paraId="3E7EDF20">
      <w:pPr>
        <w:pStyle w:val="17"/>
        <w:bidi w:val="0"/>
        <w:rPr>
          <w:rFonts w:hint="default"/>
          <w:lang w:val="ru-RU" w:eastAsia="zh-CN"/>
        </w:rPr>
      </w:pPr>
      <w:r>
        <w:rPr>
          <w:rFonts w:hint="default"/>
          <w:lang w:val="ru-RU" w:eastAsia="zh-CN"/>
        </w:rPr>
        <w:t>_______________________________________________________ Позитивное мышление для избавления от депрессии.</w:t>
      </w:r>
    </w:p>
    <w:p w14:paraId="4965469A">
      <w:pPr>
        <w:pStyle w:val="17"/>
        <w:bidi w:val="0"/>
        <w:rPr>
          <w:rFonts w:hint="default"/>
          <w:lang w:val="ru-RU" w:eastAsia="zh-CN"/>
        </w:rPr>
      </w:pPr>
      <w:r>
        <w:rPr>
          <w:rFonts w:hint="default"/>
          <w:lang w:val="ru-RU" w:eastAsia="zh-CN"/>
        </w:rPr>
        <w:t>"Постарайтесь выбросить из головы гробы, саваны, человеческий прах и представляйте себе тюленей, греющихся в лучах солнца. Думайте, когда вам не спится, о чайках и море, а не о могилах под вашим домом".</w:t>
      </w:r>
    </w:p>
    <w:p w14:paraId="4444D8DA">
      <w:pPr>
        <w:pStyle w:val="17"/>
        <w:bidi w:val="0"/>
        <w:rPr>
          <w:rFonts w:hint="default"/>
          <w:lang w:val="ru-RU" w:eastAsia="zh-CN"/>
        </w:rPr>
      </w:pPr>
      <w:r>
        <w:rPr>
          <w:rFonts w:hint="default"/>
          <w:lang w:val="ru-RU" w:eastAsia="zh-CN"/>
        </w:rPr>
        <w:t>_______________________________________________________ Чтобы придать вес своему высказыванию, надо говорить в конце, после других, а не сразу болтать.</w:t>
      </w:r>
    </w:p>
    <w:p w14:paraId="67B0E156">
      <w:pPr>
        <w:pStyle w:val="17"/>
        <w:bidi w:val="0"/>
        <w:rPr>
          <w:rFonts w:hint="default"/>
          <w:lang w:val="ru-RU" w:eastAsia="zh-CN"/>
        </w:rPr>
      </w:pPr>
      <w:r>
        <w:rPr>
          <w:rFonts w:hint="default"/>
          <w:lang w:val="ru-RU" w:eastAsia="zh-CN"/>
        </w:rPr>
        <w:t>"Он слушал и размышлял, насупясь и выпятив нижнюю губу. Он считал свое мнение слишком веским, чтобы высказать его так скоро".</w:t>
      </w:r>
    </w:p>
    <w:p w14:paraId="522B4D18">
      <w:pPr>
        <w:pStyle w:val="17"/>
        <w:bidi w:val="0"/>
        <w:rPr>
          <w:rFonts w:hint="default"/>
          <w:lang w:val="ru-RU" w:eastAsia="zh-CN"/>
        </w:rPr>
      </w:pPr>
      <w:r>
        <w:rPr>
          <w:rFonts w:hint="default"/>
          <w:lang w:val="ru-RU" w:eastAsia="zh-CN"/>
        </w:rPr>
        <w:t>_______________________________________________________ Можно подыграть другому человеку. Например, мужчина обменялся с девушкой незабудками, хотя ему это было неинтересно.</w:t>
      </w:r>
    </w:p>
    <w:p w14:paraId="34278F1B">
      <w:pPr>
        <w:pStyle w:val="17"/>
        <w:bidi w:val="0"/>
        <w:rPr>
          <w:rFonts w:hint="default"/>
          <w:lang w:val="ru-RU" w:eastAsia="zh-CN"/>
        </w:rPr>
      </w:pPr>
      <w:r>
        <w:rPr>
          <w:rFonts w:hint="default"/>
          <w:lang w:val="ru-RU" w:eastAsia="zh-CN"/>
        </w:rPr>
        <w:t>Я так привык исполнять все просьбы вашей подруги, что не умею отказать ей ни в чем. "Казалось бы, в моем возрасте смешно обмениваться незабудками, но вот видите, она пожелала, чтобы я стал сентиментальным, и я повиновался. Видеть ее доброй и счастливой – это одна из самых больших радостей для меня".</w:t>
      </w:r>
    </w:p>
    <w:p w14:paraId="54CC45C6">
      <w:pPr>
        <w:pStyle w:val="17"/>
        <w:bidi w:val="0"/>
        <w:rPr>
          <w:rFonts w:hint="default"/>
          <w:lang w:val="ru-RU" w:eastAsia="zh-CN"/>
        </w:rPr>
      </w:pPr>
      <w:r>
        <w:rPr>
          <w:rFonts w:hint="default"/>
          <w:lang w:val="ru-RU" w:eastAsia="zh-CN"/>
        </w:rPr>
        <w:t>_______________________________________________________ Как для англичан важен внешний вид.</w:t>
      </w:r>
    </w:p>
    <w:p w14:paraId="1E9C9F32">
      <w:pPr>
        <w:pStyle w:val="17"/>
        <w:bidi w:val="0"/>
        <w:rPr>
          <w:rFonts w:hint="default"/>
          <w:lang w:val="ru-RU" w:eastAsia="zh-CN"/>
        </w:rPr>
      </w:pPr>
      <w:r>
        <w:rPr>
          <w:rFonts w:hint="default"/>
          <w:lang w:val="ru-RU" w:eastAsia="zh-CN"/>
        </w:rPr>
        <w:t>"Страсть англичан к внешней благопристойности способна творить чудеса. Бедность может заставить ирландскую девушку ходить в лохмотьях, но бессильна заставить англичанку отказаться от приличного платья, ибо тогда она перестанет уважать себя".</w:t>
      </w:r>
    </w:p>
    <w:p w14:paraId="5825285A">
      <w:pPr>
        <w:pStyle w:val="17"/>
        <w:bidi w:val="0"/>
        <w:rPr>
          <w:rFonts w:hint="default"/>
          <w:lang w:val="ru-RU" w:eastAsia="zh-CN"/>
        </w:rPr>
      </w:pPr>
      <w:r>
        <w:rPr>
          <w:rFonts w:hint="default"/>
          <w:lang w:val="ru-RU" w:eastAsia="zh-CN"/>
        </w:rPr>
        <w:t>_______________________________________________________ О разных характерах: одна может быстро успокоиться даже после перестрелки, а вторая — не может уснуть из-за любого пустяка. Связано ли это с характером или это можно натренировать?</w:t>
      </w:r>
    </w:p>
    <w:p w14:paraId="601AFCC0">
      <w:pPr>
        <w:pStyle w:val="17"/>
        <w:bidi w:val="0"/>
        <w:rPr>
          <w:rFonts w:hint="default"/>
          <w:lang w:val="ru-RU" w:eastAsia="zh-CN"/>
        </w:rPr>
      </w:pPr>
      <w:r>
        <w:rPr>
          <w:rFonts w:hint="default"/>
          <w:lang w:val="ru-RU" w:eastAsia="zh-CN"/>
        </w:rPr>
        <w:t>"Кэролайн смотрела на спящую подругу; ей не спалось. У нее был совсем иной характер. Самого пустячного волнения за чаем было достаточно, чтобы бессонница мучила ее всю ночь, а тут на ее глазах произошло столь ужасное событие, что она вряд ли сможет вообще его позабыть &lt;перестрелка на фабрике&gt;."</w:t>
      </w:r>
    </w:p>
    <w:p w14:paraId="5C360D2C">
      <w:pPr>
        <w:pStyle w:val="17"/>
        <w:bidi w:val="0"/>
        <w:rPr>
          <w:rFonts w:hint="default"/>
          <w:lang w:val="ru-RU" w:eastAsia="zh-CN"/>
        </w:rPr>
      </w:pPr>
      <w:r>
        <w:rPr>
          <w:rFonts w:hint="default"/>
          <w:lang w:val="ru-RU" w:eastAsia="zh-CN"/>
        </w:rPr>
        <w:t>_______________________________________________________ Жить сегодня.</w:t>
      </w:r>
    </w:p>
    <w:p w14:paraId="3580972C">
      <w:pPr>
        <w:pStyle w:val="17"/>
        <w:bidi w:val="0"/>
        <w:rPr>
          <w:rFonts w:hint="default"/>
          <w:lang w:val="ru-RU" w:eastAsia="zh-CN"/>
        </w:rPr>
      </w:pPr>
      <w:r>
        <w:rPr>
          <w:rFonts w:hint="default"/>
          <w:lang w:val="ru-RU" w:eastAsia="zh-CN"/>
        </w:rPr>
        <w:t>"Неужели в вашем возрасте вам уже приходится заботиться о будущем? Не стоит этого делать! Пусть завтрашний день сам заботится о себе."</w:t>
      </w:r>
    </w:p>
    <w:p w14:paraId="607705BD">
      <w:pPr>
        <w:pStyle w:val="17"/>
        <w:bidi w:val="0"/>
        <w:rPr>
          <w:rFonts w:hint="default"/>
          <w:lang w:val="ru-RU" w:eastAsia="zh-CN"/>
        </w:rPr>
      </w:pPr>
      <w:r>
        <w:rPr>
          <w:rFonts w:hint="default"/>
          <w:lang w:val="ru-RU" w:eastAsia="zh-CN"/>
        </w:rPr>
        <w:t>_______________________________________________________ Пример, как уверенно говорить.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8"/>
        <w:gridCol w:w="2303"/>
      </w:tblGrid>
      <w:tr w14:paraId="53B02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198" w:type="dxa"/>
          </w:tcPr>
          <w:p w14:paraId="5F149C5E">
            <w:pPr>
              <w:pStyle w:val="17"/>
              <w:widowControl w:val="0"/>
              <w:bidi w:val="0"/>
              <w:rPr>
                <w:rFonts w:hint="default"/>
                <w:vertAlign w:val="baseline"/>
                <w:lang w:val="ru-RU" w:eastAsia="zh-CN"/>
              </w:rPr>
            </w:pPr>
            <w:r>
              <w:rPr>
                <w:rFonts w:hint="default"/>
                <w:vertAlign w:val="baseline"/>
                <w:lang w:val="ru-RU" w:eastAsia="zh-CN"/>
              </w:rPr>
              <w:t>"Она удивлялась не столько тому, что он говорит, сколько его полнейшему самообладанию и уверенности. Казалось, никто из присутствовавших его не стеснял и не смущал, ничто не внушало ему опасения, что вот сейчас его одернут, оскорбят, обидят. А ведь мисс Килдар, холодная и надменная, стояла перед камином на коленях почти у самых его ног".</w:t>
            </w:r>
          </w:p>
        </w:tc>
        <w:tc>
          <w:tcPr>
            <w:tcW w:w="2303" w:type="dxa"/>
          </w:tcPr>
          <w:p w14:paraId="4AAD5895">
            <w:pPr>
              <w:pStyle w:val="17"/>
              <w:widowControl w:val="0"/>
              <w:bidi w:val="0"/>
              <w:rPr>
                <w:rFonts w:hint="default"/>
                <w:vertAlign w:val="baseline"/>
                <w:lang w:val="ru-RU" w:eastAsia="zh-CN"/>
              </w:rPr>
            </w:pPr>
          </w:p>
        </w:tc>
      </w:tr>
    </w:tbl>
    <w:p w14:paraId="49A919A9">
      <w:pPr>
        <w:pStyle w:val="17"/>
        <w:bidi w:val="0"/>
        <w:rPr>
          <w:rFonts w:hint="default"/>
          <w:lang w:val="ru-RU" w:eastAsia="zh-CN"/>
        </w:rPr>
      </w:pPr>
      <w:r>
        <w:rPr>
          <w:rFonts w:hint="default"/>
          <w:lang w:val="ru-RU" w:eastAsia="zh-CN"/>
        </w:rPr>
        <w:t>_______________________________________________________ Человек с достоинством не считает унизительным обслужить более низких по статусу.</w:t>
      </w:r>
    </w:p>
    <w:p w14:paraId="36230985">
      <w:pPr>
        <w:pStyle w:val="17"/>
        <w:bidi w:val="0"/>
        <w:rPr>
          <w:rFonts w:hint="default"/>
          <w:lang w:val="ru-RU" w:eastAsia="zh-CN"/>
        </w:rPr>
      </w:pPr>
      <w:r>
        <w:rPr>
          <w:rFonts w:hint="default"/>
          <w:lang w:val="ru-RU" w:eastAsia="zh-CN"/>
        </w:rPr>
        <w:t>Казалось, она не замечала унизительности своей позы, а если и замечала, то, по-видимому, эта поза ей даже нравилась. Ее гордость ничуть не была уязвлена тем, что в кругу гостей, которым она добровольно прислуживала, находится учитель ее кузена. Она не оскорблялась, когда, обнося молоком и лепешками всех присутствующих, ей приходилось подавать и гувернеру.</w:t>
      </w:r>
    </w:p>
    <w:p w14:paraId="2DE34927">
      <w:pPr>
        <w:pStyle w:val="17"/>
        <w:bidi w:val="0"/>
        <w:rPr>
          <w:rFonts w:hint="default"/>
          <w:lang w:val="ru-RU" w:eastAsia="zh-CN"/>
        </w:rPr>
      </w:pPr>
      <w:r>
        <w:rPr>
          <w:rFonts w:hint="default"/>
          <w:lang w:val="ru-RU" w:eastAsia="zh-CN"/>
        </w:rPr>
        <w:t xml:space="preserve">_______________________________________________________ Чтобы твою просьбу выполнили и не выкобенивались, просить надо спокойно и решительно, а затем терпеливо ждать исполнения. </w:t>
      </w:r>
    </w:p>
    <w:p w14:paraId="7B237FE2">
      <w:pPr>
        <w:pStyle w:val="17"/>
        <w:bidi w:val="0"/>
        <w:rPr>
          <w:rFonts w:hint="default"/>
          <w:lang w:val="ru-RU" w:eastAsia="zh-CN"/>
        </w:rPr>
      </w:pPr>
      <w:r>
        <w:rPr>
          <w:rFonts w:hint="default"/>
          <w:lang w:val="ru-RU" w:eastAsia="zh-CN"/>
        </w:rPr>
        <w:t>" — Подберите волосы, — сказал Луис Мур.</w:t>
      </w:r>
    </w:p>
    <w:p w14:paraId="162A6022">
      <w:pPr>
        <w:pStyle w:val="17"/>
        <w:bidi w:val="0"/>
        <w:rPr>
          <w:rFonts w:hint="default"/>
          <w:lang w:val="ru-RU" w:eastAsia="zh-CN"/>
        </w:rPr>
      </w:pPr>
      <w:r>
        <w:rPr>
          <w:rFonts w:hint="default"/>
          <w:lang w:val="ru-RU" w:eastAsia="zh-CN"/>
        </w:rPr>
        <w:t xml:space="preserve">Какое-то мгновение Шерли не знала, повиноваться ей или нет. Она исподтишка взглянула на учителя. Если бы он смотрел на нее сурово или робко, если бы она уловила в его чертах хоть тень нерешительности, Шерли наверняка взбунтовалась бы, и урок тем и кончился. </w:t>
      </w:r>
    </w:p>
    <w:p w14:paraId="44580CCB">
      <w:pPr>
        <w:pStyle w:val="17"/>
        <w:bidi w:val="0"/>
        <w:rPr>
          <w:rFonts w:hint="default"/>
          <w:lang w:val="ru-RU" w:eastAsia="zh-CN"/>
        </w:rPr>
      </w:pPr>
      <w:r>
        <w:rPr>
          <w:rFonts w:hint="default"/>
          <w:lang w:val="ru-RU" w:eastAsia="zh-CN"/>
        </w:rPr>
        <w:t>Но он просто ждал, что она повинуется, и лицо его было спокойно и холодно, как мрамор. Шерли покорно откинула длинные пряди".</w:t>
      </w:r>
    </w:p>
    <w:p w14:paraId="4C29ACCE">
      <w:pPr>
        <w:pStyle w:val="17"/>
        <w:bidi w:val="0"/>
        <w:rPr>
          <w:rFonts w:hint="default"/>
          <w:lang w:val="ru-RU" w:eastAsia="zh-CN"/>
        </w:rPr>
      </w:pPr>
      <w:r>
        <w:rPr>
          <w:rFonts w:hint="default"/>
          <w:lang w:val="ru-RU" w:eastAsia="zh-CN"/>
        </w:rPr>
        <w:t>_______________________________________________________ Как ответить на замечание, что плохо выглядишь?</w:t>
      </w:r>
    </w:p>
    <w:p w14:paraId="3C22CEE5">
      <w:pPr>
        <w:pStyle w:val="17"/>
        <w:bidi w:val="0"/>
        <w:rPr>
          <w:rFonts w:hint="default"/>
          <w:lang w:val="ru-RU" w:eastAsia="zh-CN"/>
        </w:rPr>
      </w:pPr>
      <w:r>
        <w:rPr>
          <w:rFonts w:hint="default"/>
          <w:lang w:val="ru-RU" w:eastAsia="zh-CN"/>
        </w:rPr>
        <w:t>"Полагаю, я имею право меняться, как мне хочется. Знаю, я сильно подурнела. Но если мне захотелось стать уродиной, то какое другим до этого дело?"</w:t>
      </w:r>
    </w:p>
    <w:p w14:paraId="08518813">
      <w:pPr>
        <w:pStyle w:val="17"/>
        <w:bidi w:val="0"/>
        <w:rPr>
          <w:rFonts w:hint="default"/>
          <w:lang w:val="ru-RU" w:eastAsia="zh-CN"/>
        </w:rPr>
      </w:pPr>
      <w:r>
        <w:rPr>
          <w:rFonts w:hint="default"/>
          <w:lang w:val="ru-RU" w:eastAsia="zh-CN"/>
        </w:rPr>
        <w:t>_______________________________________________________ Страхи надо обсуждать, чтобы они не поглотили нас. После обсуждения они могут пройти.</w:t>
      </w:r>
    </w:p>
    <w:p w14:paraId="69411BA0">
      <w:pPr>
        <w:pStyle w:val="17"/>
        <w:bidi w:val="0"/>
        <w:rPr>
          <w:rFonts w:hint="default"/>
          <w:lang w:val="ru-RU" w:eastAsia="zh-CN"/>
        </w:rPr>
      </w:pPr>
      <w:r>
        <w:rPr>
          <w:rFonts w:hint="default"/>
          <w:lang w:val="ru-RU" w:eastAsia="zh-CN"/>
        </w:rPr>
        <w:t>" — Итак, туча совсем рассеялась?</w:t>
      </w:r>
    </w:p>
    <w:p w14:paraId="6194E0E4">
      <w:pPr>
        <w:pStyle w:val="17"/>
        <w:bidi w:val="0"/>
        <w:rPr>
          <w:rFonts w:hint="default"/>
          <w:lang w:val="ru-RU" w:eastAsia="zh-CN"/>
        </w:rPr>
      </w:pPr>
      <w:r>
        <w:rPr>
          <w:rFonts w:hint="default"/>
          <w:lang w:val="ru-RU" w:eastAsia="zh-CN"/>
        </w:rPr>
        <w:t xml:space="preserve"> — Без следа. То, что я есть сейчас, и то, чем было два часа назад, — совершенно разные люди. Мне кажется, что горе и тайные страхи растут в тишине, как дети титанов, не по дням, а по часам. </w:t>
      </w:r>
    </w:p>
    <w:p w14:paraId="271CB0E3">
      <w:pPr>
        <w:pStyle w:val="17"/>
        <w:bidi w:val="0"/>
        <w:rPr>
          <w:rFonts w:hint="default"/>
          <w:lang w:val="ru-RU" w:eastAsia="zh-CN"/>
        </w:rPr>
      </w:pPr>
      <w:r>
        <w:rPr>
          <w:rFonts w:hint="default"/>
          <w:lang w:val="ru-RU" w:eastAsia="zh-CN"/>
        </w:rPr>
        <w:t xml:space="preserve"> — Вы больше не станете в тайне лелеять подобные чувства? </w:t>
      </w:r>
    </w:p>
    <w:p w14:paraId="02399F75">
      <w:pPr>
        <w:pStyle w:val="17"/>
        <w:bidi w:val="0"/>
        <w:rPr>
          <w:rFonts w:hint="default"/>
          <w:lang w:val="ru-RU" w:eastAsia="zh-CN"/>
        </w:rPr>
      </w:pPr>
      <w:r>
        <w:rPr>
          <w:rFonts w:hint="default"/>
          <w:lang w:val="ru-RU" w:eastAsia="zh-CN"/>
        </w:rPr>
        <w:t xml:space="preserve"> — Нет, если мне позволят их высказать".</w:t>
      </w:r>
    </w:p>
    <w:p w14:paraId="1F3B3109">
      <w:pPr>
        <w:pStyle w:val="17"/>
        <w:bidi w:val="0"/>
        <w:rPr>
          <w:rFonts w:hint="default"/>
          <w:lang w:val="ru-RU" w:eastAsia="zh-CN"/>
        </w:rPr>
      </w:pPr>
      <w:r>
        <w:rPr>
          <w:rFonts w:hint="default"/>
          <w:lang w:val="ru-RU" w:eastAsia="zh-CN"/>
        </w:rPr>
        <w:t>_______________________________________________________ Развитая фантазия и богатый внутренний мир не дадут заскучать нигде. У Шарлотты Бронте часто на этом делается акцент. Наверное, потому, что сами они жили в глухом селе.</w:t>
      </w:r>
    </w:p>
    <w:p w14:paraId="1E81B306">
      <w:pPr>
        <w:pStyle w:val="17"/>
        <w:bidi w:val="0"/>
        <w:rPr>
          <w:rFonts w:hint="default"/>
          <w:lang w:val="ru-RU" w:eastAsia="zh-CN"/>
        </w:rPr>
      </w:pPr>
      <w:r>
        <w:rPr>
          <w:rFonts w:hint="default"/>
          <w:lang w:val="ru-RU" w:eastAsia="zh-CN"/>
        </w:rPr>
        <w:t>"Луис Мур привык к спокойной жизни; он был от природы человеком спокойным и переносил подобную жизнь лучше многих других людей. Его собственный обширный мир, заключенный в голове и сердце, позволял ему весьма терпеливо переносить вынужденное пребыывание в тесном уголке реального мира."</w:t>
      </w:r>
    </w:p>
    <w:p w14:paraId="56EC8738">
      <w:pPr>
        <w:pStyle w:val="17"/>
        <w:bidi w:val="0"/>
        <w:rPr>
          <w:rFonts w:hint="default"/>
          <w:lang w:val="ru-RU" w:eastAsia="zh-CN"/>
        </w:rPr>
      </w:pPr>
      <w:r>
        <w:rPr>
          <w:rFonts w:hint="default"/>
          <w:lang w:val="ru-RU" w:eastAsia="zh-CN"/>
        </w:rPr>
        <w:t>_______________________________________________________ Может ли человек стать таким, на которого невозможно сердиться? Например, скромным, добрым или веселым?</w:t>
      </w:r>
    </w:p>
    <w:p w14:paraId="30266B5C">
      <w:pPr>
        <w:pStyle w:val="17"/>
        <w:bidi w:val="0"/>
        <w:rPr>
          <w:rFonts w:hint="default"/>
          <w:lang w:val="ru-RU" w:eastAsia="zh-CN"/>
        </w:rPr>
      </w:pPr>
      <w:r>
        <w:rPr>
          <w:rFonts w:hint="default"/>
          <w:lang w:val="ru-RU" w:eastAsia="zh-CN"/>
        </w:rPr>
        <w:t>"Почему даже в ее небрежности столько прелести? Откуда у нее этот дар? Быть очаровательной даже в неряшливости. Ее всегда найдется за что побранить, но сердиться на нее невозможно. Я думаю, ее возлюбленный или муж, если даже вздумает поговорить с ней всерьез, то все равно закончит свой выговор поцелуем."</w:t>
      </w:r>
    </w:p>
    <w:p w14:paraId="6AF20567">
      <w:pPr>
        <w:pStyle w:val="17"/>
        <w:bidi w:val="0"/>
        <w:rPr>
          <w:rFonts w:hint="default"/>
          <w:lang w:val="ru-RU" w:eastAsia="zh-CN"/>
        </w:rPr>
      </w:pPr>
      <w:r>
        <w:rPr>
          <w:rFonts w:hint="default"/>
          <w:lang w:val="ru-RU" w:eastAsia="zh-CN"/>
        </w:rPr>
        <w:t>_______________________________________________________ Беззаботность других может не раздражать, а наоборот умилять, либо позволять считать себя выше.  Взять на заметку, чтобы не злиться, когда ее обнаруживаешь.</w:t>
      </w:r>
    </w:p>
    <w:p w14:paraId="7D0C9EF4">
      <w:pPr>
        <w:pStyle w:val="17"/>
        <w:bidi w:val="0"/>
        <w:rPr>
          <w:rFonts w:hint="default"/>
          <w:lang w:val="ru-RU" w:eastAsia="zh-CN"/>
        </w:rPr>
      </w:pPr>
      <w:r>
        <w:rPr>
          <w:rFonts w:hint="default"/>
          <w:lang w:val="ru-RU" w:eastAsia="zh-CN"/>
        </w:rPr>
        <w:t>"Такая беззаботность возмутила бы моего брата. Я знаю, что все ее маленькие слабости раздражали бы его, а меня они только приятно изумляют. Я радуюсь тому, что у нее есть недостатки. Она не оставит меня без дела: всегда найдется ошибка, которую надо будет исправить, всегда будет повод побранить ее."</w:t>
      </w:r>
    </w:p>
    <w:p w14:paraId="5BC4334B">
      <w:pPr>
        <w:pStyle w:val="17"/>
        <w:bidi w:val="0"/>
        <w:rPr>
          <w:rFonts w:hint="default"/>
          <w:lang w:val="ru-RU" w:eastAsia="zh-CN"/>
        </w:rPr>
      </w:pPr>
      <w:r>
        <w:rPr>
          <w:rFonts w:hint="default"/>
          <w:lang w:val="ru-RU" w:eastAsia="zh-CN"/>
        </w:rPr>
        <w:t>_______________________________________________________ Упрямство и своенравие провоцируют на упрёки. Покладистых не хочется упрекать. Следовательно, чтобы тебя перестали ругать, не надо спорить и огрызаться.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6"/>
        <w:gridCol w:w="3355"/>
      </w:tblGrid>
      <w:tr w14:paraId="518E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6" w:type="dxa"/>
          </w:tcPr>
          <w:p w14:paraId="08E2707C">
            <w:pPr>
              <w:pStyle w:val="17"/>
              <w:widowControl w:val="0"/>
              <w:bidi w:val="0"/>
              <w:rPr>
                <w:rFonts w:hint="default"/>
                <w:vertAlign w:val="baseline"/>
                <w:lang w:val="ru-RU" w:eastAsia="zh-CN"/>
              </w:rPr>
            </w:pPr>
            <w:r>
              <w:rPr>
                <w:rFonts w:hint="default"/>
                <w:vertAlign w:val="baseline"/>
                <w:lang w:val="ru-RU" w:eastAsia="zh-CN"/>
              </w:rPr>
              <w:t>"Я никогда не браню Генри и не люблю нотаций. Если он бывает виноват, достаточно сказать одно слово, а зачастую лишь покачать головой. Но стоит мне взглянуть на её вызывающую своенравную мордочку, как укоризненные слова сами слетают с моих уст. ... Чем она бывает упрямее, лукавее и насмешливее, тем больше даёт мне поводов для недовольства".</w:t>
            </w:r>
          </w:p>
        </w:tc>
        <w:tc>
          <w:tcPr>
            <w:tcW w:w="3355" w:type="dxa"/>
          </w:tcPr>
          <w:p w14:paraId="7B2CCDF6">
            <w:pPr>
              <w:pStyle w:val="17"/>
              <w:widowControl w:val="0"/>
              <w:bidi w:val="0"/>
              <w:rPr>
                <w:rFonts w:hint="default"/>
                <w:vertAlign w:val="baseline"/>
                <w:lang w:val="ru-RU" w:eastAsia="zh-CN"/>
              </w:rPr>
            </w:pPr>
          </w:p>
        </w:tc>
      </w:tr>
    </w:tbl>
    <w:p w14:paraId="10488B8F">
      <w:pPr>
        <w:pStyle w:val="17"/>
        <w:bidi w:val="0"/>
        <w:rPr>
          <w:rFonts w:hint="default"/>
          <w:lang w:val="ru-RU" w:eastAsia="zh-CN"/>
        </w:rPr>
      </w:pPr>
      <w:r>
        <w:rPr>
          <w:rFonts w:hint="default"/>
          <w:lang w:val="ru-RU" w:eastAsia="zh-CN"/>
        </w:rPr>
        <w:t>_______________________________________________________ Интереснее жить не с идеальными и покладистыми, а когда есть что исправить и усмирить. Это дает повод встряхнуться.</w:t>
      </w:r>
    </w:p>
    <w:p w14:paraId="5E272B79">
      <w:pPr>
        <w:pStyle w:val="17"/>
        <w:bidi w:val="0"/>
        <w:rPr>
          <w:rFonts w:hint="default"/>
          <w:lang w:val="ru-RU" w:eastAsia="zh-CN"/>
        </w:rPr>
      </w:pPr>
      <w:r>
        <w:rPr>
          <w:rFonts w:hint="default"/>
          <w:lang w:val="ru-RU" w:eastAsia="zh-CN"/>
        </w:rPr>
        <w:t xml:space="preserve">"Моя возлюбленная должна походить не на ландыш, а скорее на розу. Моя жена должна время от времени тревожить меня язвительными уколами, должна непременно сердить меня, чтобы огромный запас моего терпения не остался втуне. ... Красавица всего прекраснее тогда, когда, рассерженная моими язвительными насмешками, гневно нападает на меня. </w:t>
      </w:r>
    </w:p>
    <w:p w14:paraId="00DA8933">
      <w:pPr>
        <w:pStyle w:val="17"/>
        <w:bidi w:val="0"/>
        <w:rPr>
          <w:rFonts w:hint="default"/>
          <w:lang w:val="ru-RU" w:eastAsia="zh-CN"/>
        </w:rPr>
      </w:pPr>
      <w:r>
        <w:rPr>
          <w:rFonts w:hint="default"/>
          <w:lang w:val="ru-RU" w:eastAsia="zh-CN"/>
        </w:rPr>
        <w:t xml:space="preserve">Безмолвная кротость невинной овечки скоро бы мне наскучила. Воркование голубки, которая никогда не трепещет на моей груди и не тревожит меня, скоро стало бы мне в тягость. </w:t>
      </w:r>
    </w:p>
    <w:p w14:paraId="63D8CB21">
      <w:pPr>
        <w:pStyle w:val="17"/>
        <w:bidi w:val="0"/>
        <w:rPr>
          <w:rFonts w:hint="default"/>
          <w:lang w:val="ru-RU" w:eastAsia="zh-CN"/>
        </w:rPr>
      </w:pPr>
      <w:r>
        <w:rPr>
          <w:rFonts w:hint="default"/>
          <w:lang w:val="ru-RU" w:eastAsia="zh-CN"/>
        </w:rPr>
        <w:t>Но я буду счастлив, если понадобится все мое терпение, чтобы приручить и укротить отважную гордую орлицу. Только в схватках с дикой хищницей, которую невозможно сделать до конца ручной, я найду применение своим силам".</w:t>
      </w:r>
    </w:p>
    <w:p w14:paraId="0288071F">
      <w:pPr>
        <w:pStyle w:val="17"/>
        <w:bidi w:val="0"/>
        <w:rPr>
          <w:rFonts w:hint="default"/>
          <w:lang w:val="ru-RU" w:eastAsia="zh-CN"/>
        </w:rPr>
      </w:pPr>
      <w:r>
        <w:rPr>
          <w:rFonts w:hint="default"/>
          <w:lang w:val="ru-RU" w:eastAsia="zh-CN"/>
        </w:rPr>
        <w:t>_______________________________________________________ Бытовая безобидная хитрость против скучной честности.</w:t>
      </w:r>
    </w:p>
    <w:p w14:paraId="5C56E812">
      <w:pPr>
        <w:pStyle w:val="17"/>
        <w:bidi w:val="0"/>
        <w:rPr>
          <w:rFonts w:hint="default"/>
          <w:lang w:val="ru-RU" w:eastAsia="zh-CN"/>
        </w:rPr>
      </w:pPr>
      <w:r>
        <w:rPr>
          <w:rFonts w:hint="default"/>
          <w:lang w:val="ru-RU" w:eastAsia="zh-CN"/>
        </w:rPr>
        <w:t xml:space="preserve">"Запру-ка я секретер да унесу ключи. Завтра утром она их хватится, начнет искать и поневоле придет ко мне. Я услышу, как она спрашивает: «Вы не видели мои ключи?». </w:t>
      </w:r>
    </w:p>
    <w:p w14:paraId="2B28756D">
      <w:pPr>
        <w:pStyle w:val="17"/>
        <w:bidi w:val="0"/>
        <w:rPr>
          <w:rFonts w:hint="default"/>
          <w:lang w:val="ru-RU" w:eastAsia="zh-CN"/>
        </w:rPr>
      </w:pPr>
      <w:r>
        <w:rPr>
          <w:rFonts w:hint="default"/>
          <w:lang w:val="ru-RU" w:eastAsia="zh-CN"/>
        </w:rPr>
        <w:t>И ей будет стыдно, что приходится ходить по дому и повторять этот вопрос двадцать раз. Тогда я ее помучаю, помедлю, словно раздумывая и припоминая, а когда верну ключи, то уж не отпущу ее без выговора. Я их отдам ей не сразу, а только когда она сама признается, покается и попросит".</w:t>
      </w:r>
    </w:p>
    <w:p w14:paraId="387A027B">
      <w:pPr>
        <w:pStyle w:val="17"/>
        <w:bidi w:val="0"/>
        <w:rPr>
          <w:rFonts w:hint="default"/>
          <w:lang w:val="ru-RU" w:eastAsia="zh-CN"/>
        </w:rPr>
      </w:pPr>
      <w:r>
        <w:rPr>
          <w:rFonts w:hint="default"/>
          <w:lang w:val="ru-RU" w:eastAsia="zh-CN"/>
        </w:rPr>
        <w:t>_______________________________________________________ Некоторые люди любят оказывать услуги, и таких не надо стесняться просить о помощи.</w:t>
      </w:r>
    </w:p>
    <w:p w14:paraId="20EBAD70">
      <w:pPr>
        <w:pStyle w:val="17"/>
        <w:bidi w:val="0"/>
        <w:rPr>
          <w:rFonts w:hint="default"/>
          <w:lang w:val="ru-RU" w:eastAsia="zh-CN"/>
        </w:rPr>
      </w:pPr>
      <w:r>
        <w:rPr>
          <w:rFonts w:hint="default"/>
          <w:lang w:val="ru-RU" w:eastAsia="zh-CN"/>
        </w:rPr>
        <w:t>"Он был чрезвычайно доволен, что может оказать ей услугу".</w:t>
      </w:r>
    </w:p>
    <w:p w14:paraId="36010A19">
      <w:pPr>
        <w:pStyle w:val="17"/>
        <w:bidi w:val="0"/>
        <w:rPr>
          <w:rFonts w:hint="default"/>
          <w:lang w:val="ru-RU" w:eastAsia="zh-CN"/>
        </w:rPr>
      </w:pPr>
      <w:r>
        <w:rPr>
          <w:rFonts w:hint="default"/>
          <w:lang w:val="ru-RU" w:eastAsia="zh-CN"/>
        </w:rPr>
        <w:t xml:space="preserve">_______________________________________________________ Если сделать добро ребенку, то его родители будут вечно благодарны.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9"/>
        <w:gridCol w:w="3122"/>
      </w:tblGrid>
      <w:tr w14:paraId="5B3D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79" w:type="dxa"/>
          </w:tcPr>
          <w:p w14:paraId="0BFB8906">
            <w:pPr>
              <w:pStyle w:val="17"/>
              <w:widowControl w:val="0"/>
              <w:bidi w:val="0"/>
              <w:rPr>
                <w:rFonts w:hint="default"/>
                <w:vertAlign w:val="baseline"/>
                <w:lang w:val="ru-RU" w:eastAsia="zh-CN"/>
              </w:rPr>
            </w:pPr>
            <w:r>
              <w:rPr>
                <w:rFonts w:hint="default"/>
                <w:lang w:val="ru-RU" w:eastAsia="zh-CN"/>
              </w:rPr>
              <w:t>"Уже давно я заслужил ее глубочайшую материнскую благодарность своим отношением к ее сыну. Когда он бывал болен, я ухаживал за ним лучше всякой сиделки, а этого никакая мать никогда не забудет".</w:t>
            </w:r>
          </w:p>
        </w:tc>
        <w:tc>
          <w:tcPr>
            <w:tcW w:w="3122" w:type="dxa"/>
          </w:tcPr>
          <w:p w14:paraId="43413FC2">
            <w:pPr>
              <w:pStyle w:val="17"/>
              <w:widowControl w:val="0"/>
              <w:bidi w:val="0"/>
              <w:rPr>
                <w:rFonts w:hint="default"/>
                <w:vertAlign w:val="baseline"/>
                <w:lang w:val="ru-RU" w:eastAsia="zh-CN"/>
              </w:rPr>
            </w:pPr>
          </w:p>
        </w:tc>
      </w:tr>
    </w:tbl>
    <w:p w14:paraId="2B98B083">
      <w:pPr>
        <w:pStyle w:val="17"/>
        <w:bidi w:val="0"/>
        <w:rPr>
          <w:rFonts w:hint="default"/>
          <w:lang w:val="ru-RU" w:eastAsia="zh-CN"/>
        </w:rPr>
      </w:pPr>
      <w:r>
        <w:rPr>
          <w:rFonts w:hint="default"/>
          <w:lang w:val="ru-RU" w:eastAsia="zh-CN"/>
        </w:rPr>
        <w:t>_______________________________________________________ Муж научится, когда жена перестанет делать.</w:t>
      </w:r>
    </w:p>
    <w:p w14:paraId="3F015F72">
      <w:pPr>
        <w:pStyle w:val="17"/>
        <w:bidi w:val="0"/>
        <w:rPr>
          <w:rFonts w:hint="default"/>
          <w:lang w:val="ru-RU" w:eastAsia="zh-CN"/>
        </w:rPr>
        <w:sectPr>
          <w:headerReference r:id="rId3" w:type="default"/>
          <w:footerReference r:id="rId4" w:type="default"/>
          <w:pgSz w:w="8419" w:h="11906" w:orient="landscape"/>
          <w:pgMar w:top="567" w:right="567" w:bottom="567" w:left="567" w:header="720" w:footer="720" w:gutter="0"/>
          <w:pgNumType w:fmt="decimal"/>
          <w:cols w:space="0" w:num="1"/>
          <w:docGrid w:linePitch="360" w:charSpace="0"/>
        </w:sectPr>
      </w:pPr>
      <w:r>
        <w:rPr>
          <w:rFonts w:hint="default"/>
          <w:lang w:val="ru-RU" w:eastAsia="zh-CN"/>
        </w:rPr>
        <w:t>"Луис никогда бы не научился распоряжаться, если б я не выпустила бразды правления из своих рук. Бездеятельность монарха развивает способности премьер-министра".</w:t>
      </w:r>
    </w:p>
    <w:p w14:paraId="1CA61BF7">
      <w:pPr>
        <w:rPr>
          <w:rFonts w:hint="default" w:ascii="Sitka Small" w:hAnsi="Sitka Small"/>
          <w:sz w:val="24"/>
          <w:szCs w:val="24"/>
          <w:lang w:val="en-US"/>
        </w:rPr>
        <w:sectPr>
          <w:headerReference r:id="rId5" w:type="default"/>
          <w:footerReference r:id="rId6" w:type="default"/>
          <w:pgSz w:w="8419" w:h="11906" w:orient="landscape"/>
          <w:pgMar w:top="567" w:right="567" w:bottom="567" w:left="567" w:header="720" w:footer="720" w:gutter="0"/>
          <w:pgNumType w:fmt="decimal"/>
          <w:cols w:space="0" w:num="1"/>
          <w:docGrid w:linePitch="360" w:charSpace="0"/>
        </w:sectPr>
      </w:pPr>
    </w:p>
    <w:p w14:paraId="4B47F147">
      <w:pPr>
        <w:rPr>
          <w:rFonts w:hint="default" w:ascii="Sitka Small" w:hAnsi="Sitka Small"/>
          <w:sz w:val="24"/>
          <w:szCs w:val="24"/>
          <w:lang w:val="en-US"/>
        </w:rPr>
      </w:pPr>
    </w:p>
    <w:p w14:paraId="0F4CF9AD">
      <w:pPr>
        <w:rPr>
          <w:rFonts w:hint="default" w:ascii="Sitka Small" w:hAnsi="Sitka Small"/>
          <w:sz w:val="24"/>
          <w:szCs w:val="24"/>
          <w:lang w:val="en-US"/>
        </w:rPr>
      </w:pPr>
    </w:p>
    <w:p w14:paraId="043F2483">
      <w:pPr>
        <w:rPr>
          <w:rFonts w:hint="default" w:ascii="Sitka Small" w:hAnsi="Sitka Small"/>
          <w:sz w:val="24"/>
          <w:szCs w:val="24"/>
          <w:lang w:val="en-US"/>
        </w:rPr>
      </w:pPr>
      <w:r>
        <w:rPr>
          <w:rFonts w:hint="default" w:ascii="Sitka Small" w:hAnsi="Sitka Small"/>
          <w:sz w:val="24"/>
          <w:szCs w:val="24"/>
          <w:lang w:val="en-US"/>
        </w:rPr>
        <w:br w:type="page"/>
      </w:r>
    </w:p>
    <w:p w14:paraId="72536DB3">
      <w:pPr>
        <w:rPr>
          <w:rFonts w:hint="default" w:ascii="Sitka Small" w:hAnsi="Sitka Small"/>
          <w:sz w:val="24"/>
          <w:szCs w:val="24"/>
          <w:lang w:val="en-US"/>
        </w:rPr>
      </w:pPr>
      <w:r>
        <w:rPr>
          <w:rFonts w:hint="default" w:ascii="Sitka Small" w:hAnsi="Sitka Small"/>
          <w:sz w:val="24"/>
          <w:szCs w:val="24"/>
          <w:lang w:val="en-US"/>
        </w:rPr>
        <w:br w:type="page"/>
      </w:r>
    </w:p>
    <w:p w14:paraId="1F8776EF">
      <w:pPr>
        <w:rPr>
          <w:rFonts w:hint="default" w:ascii="Sitka Small" w:hAnsi="Sitka Small"/>
          <w:sz w:val="24"/>
          <w:szCs w:val="24"/>
          <w:lang w:val="en-US"/>
        </w:rPr>
      </w:pPr>
      <w:r>
        <w:rPr>
          <w:rFonts w:hint="default" w:ascii="Sitka Small" w:hAnsi="Sitka Small"/>
          <w:sz w:val="24"/>
          <w:szCs w:val="24"/>
          <w:lang w:val="en-US"/>
        </w:rPr>
        <w:br w:type="page"/>
      </w:r>
    </w:p>
    <w:p w14:paraId="6BCC363B">
      <w:pPr>
        <w:rPr>
          <w:rFonts w:hint="default" w:ascii="Sitka Small" w:hAnsi="Sitka Small"/>
          <w:sz w:val="24"/>
          <w:szCs w:val="24"/>
          <w:lang w:val="en-US"/>
        </w:rPr>
      </w:pPr>
      <w:r>
        <w:rPr>
          <w:rFonts w:hint="default" w:ascii="Sitka Small" w:hAnsi="Sitka Small"/>
          <w:sz w:val="24"/>
          <w:szCs w:val="24"/>
          <w:lang w:val="en-US"/>
        </w:rPr>
        <w:br w:type="page"/>
      </w:r>
    </w:p>
    <w:p w14:paraId="5A0E293D">
      <w:pPr>
        <w:rPr>
          <w:rFonts w:hint="default" w:ascii="Sitka Small" w:hAnsi="Sitka Small"/>
          <w:sz w:val="24"/>
          <w:szCs w:val="24"/>
          <w:lang w:val="en-US"/>
        </w:rPr>
      </w:pPr>
      <w:r>
        <w:rPr>
          <w:rFonts w:hint="default" w:ascii="Sitka Small" w:hAnsi="Sitka Small"/>
          <w:sz w:val="24"/>
          <w:szCs w:val="24"/>
          <w:lang w:val="en-US"/>
        </w:rPr>
        <w:br w:type="page"/>
      </w:r>
    </w:p>
    <w:p w14:paraId="50C05525">
      <w:pPr>
        <w:rPr>
          <w:rFonts w:hint="default" w:ascii="Sitka Small" w:hAnsi="Sitka Small"/>
          <w:sz w:val="24"/>
          <w:szCs w:val="24"/>
          <w:lang w:val="en-US"/>
        </w:rPr>
      </w:pPr>
      <w:r>
        <w:rPr>
          <w:rFonts w:hint="default" w:ascii="Sitka Small" w:hAnsi="Sitka Small"/>
          <w:sz w:val="24"/>
          <w:szCs w:val="24"/>
          <w:lang w:val="en-US"/>
        </w:rPr>
        <w:br w:type="page"/>
      </w:r>
    </w:p>
    <w:p w14:paraId="39EF0B85">
      <w:pPr>
        <w:rPr>
          <w:rFonts w:hint="default" w:ascii="Sitka Small" w:hAnsi="Sitka Small"/>
          <w:sz w:val="24"/>
          <w:szCs w:val="24"/>
          <w:lang w:val="en-US"/>
        </w:rPr>
      </w:pPr>
      <w:r>
        <w:rPr>
          <w:rFonts w:hint="default" w:ascii="Sitka Small" w:hAnsi="Sitka Small"/>
          <w:sz w:val="24"/>
          <w:szCs w:val="24"/>
          <w:lang w:val="en-US"/>
        </w:rPr>
        <w:br w:type="page"/>
      </w:r>
    </w:p>
    <w:p w14:paraId="0A3F7B9E">
      <w:pPr>
        <w:rPr>
          <w:rFonts w:hint="default" w:ascii="Sitka Small" w:hAnsi="Sitka Small"/>
          <w:sz w:val="24"/>
          <w:szCs w:val="24"/>
          <w:lang w:val="en-US"/>
        </w:rPr>
      </w:pPr>
      <w:r>
        <w:rPr>
          <w:rFonts w:hint="default" w:ascii="Sitka Small" w:hAnsi="Sitka Small"/>
          <w:sz w:val="24"/>
          <w:szCs w:val="24"/>
          <w:lang w:val="en-US"/>
        </w:rPr>
        <w:br w:type="page"/>
      </w:r>
    </w:p>
    <w:p w14:paraId="2DC5DA0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bookmarkStart w:id="19" w:name="_GoBack"/>
      <w:bookmarkEnd w:id="19"/>
    </w:p>
    <w:sectPr>
      <w:footerReference r:id="rId7" w:type="default"/>
      <w:pgSz w:w="8419" w:h="11906" w:orient="landscape"/>
      <w:pgMar w:top="567" w:right="567" w:bottom="567" w:left="567" w:header="720" w:footer="720" w:gutter="0"/>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7A9E">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Текстовое поле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idmExB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9eUaKbQ8dO3&#10;0+3p7v7L/dfTz9N3/G7J6Rc+PwCgBcoq66ew3FjYhvqNqTFI/bvHY2Sizp2KX9RIIAfhxzPhog6E&#10;R6PJeDIZQsQh6y/wnzyYW+fDW2EUiSClDh1tiGaHtQ+taq8So2mzKqVsuio1qVJ68fLV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CJ2YTEECAAB1BAAADgAAAAAAAAABACAAAAAfAQAAZHJz&#10;L2Uyb0RvYy54bWxQSwUGAAAAAAYABgBZAQAA0gUAAAAA&#10;">
              <v:fill on="f" focussize="0,0"/>
              <v:stroke on="f" weight="0.5pt"/>
              <v:imagedata o:title=""/>
              <o:lock v:ext="edit" aspectratio="f"/>
              <v:textbox inset="0mm,0mm,0mm,0mm" style="mso-fit-shape-to-text:t;">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FE4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D5C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7F26A">
    <w:pPr>
      <w:pStyle w:val="7"/>
      <w:rPr>
        <w:rFonts w:hint="default"/>
        <w:lang w:val="ru-RU"/>
      </w:rPr>
    </w:pPr>
    <w:r>
      <w:rPr>
        <w:rFonts w:hint="default"/>
        <w:lang w:val="ru-RU"/>
      </w:rPr>
      <w:drawing>
        <wp:inline distT="0" distB="0" distL="114300" distR="114300">
          <wp:extent cx="4411345" cy="415925"/>
          <wp:effectExtent l="0" t="0" r="5080" b="5080"/>
          <wp:docPr id="25" name="Изображение 25" descr="сердеч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ердечко"/>
                  <pic:cNvPicPr>
                    <a:picLocks noChangeAspect="1"/>
                  </pic:cNvPicPr>
                </pic:nvPicPr>
                <pic:blipFill>
                  <a:blip r:embed="rId1"/>
                  <a:stretch>
                    <a:fillRect/>
                  </a:stretch>
                </pic:blipFill>
                <pic:spPr>
                  <a:xfrm>
                    <a:off x="0" y="0"/>
                    <a:ext cx="4411345" cy="4159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21C3">
    <w:pPr>
      <w:pStyle w:val="7"/>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3452178"/>
    <w:rsid w:val="072010F8"/>
    <w:rsid w:val="078758E5"/>
    <w:rsid w:val="08E23A12"/>
    <w:rsid w:val="0BD41778"/>
    <w:rsid w:val="0CC87A86"/>
    <w:rsid w:val="0E945A78"/>
    <w:rsid w:val="0F786265"/>
    <w:rsid w:val="10973F44"/>
    <w:rsid w:val="12EB476C"/>
    <w:rsid w:val="13371015"/>
    <w:rsid w:val="16633E04"/>
    <w:rsid w:val="17987903"/>
    <w:rsid w:val="17F6065E"/>
    <w:rsid w:val="1A391180"/>
    <w:rsid w:val="1A6B19D0"/>
    <w:rsid w:val="1C604FCC"/>
    <w:rsid w:val="1CD736DF"/>
    <w:rsid w:val="1D5C15C7"/>
    <w:rsid w:val="20187D7A"/>
    <w:rsid w:val="21524226"/>
    <w:rsid w:val="230A7C71"/>
    <w:rsid w:val="239A74F6"/>
    <w:rsid w:val="260747F1"/>
    <w:rsid w:val="264754D7"/>
    <w:rsid w:val="26C13C08"/>
    <w:rsid w:val="26D251BE"/>
    <w:rsid w:val="26F03078"/>
    <w:rsid w:val="26FD6A1C"/>
    <w:rsid w:val="29C8521C"/>
    <w:rsid w:val="2BBA59CC"/>
    <w:rsid w:val="2BD91DFE"/>
    <w:rsid w:val="2C330872"/>
    <w:rsid w:val="2C634B60"/>
    <w:rsid w:val="2CC74884"/>
    <w:rsid w:val="2D015C05"/>
    <w:rsid w:val="2DBA5111"/>
    <w:rsid w:val="30F62060"/>
    <w:rsid w:val="31C73F29"/>
    <w:rsid w:val="33EF542C"/>
    <w:rsid w:val="343E60E8"/>
    <w:rsid w:val="346A2851"/>
    <w:rsid w:val="35C33CAD"/>
    <w:rsid w:val="3819279E"/>
    <w:rsid w:val="387E56B4"/>
    <w:rsid w:val="3A1F760D"/>
    <w:rsid w:val="3BB648AC"/>
    <w:rsid w:val="3BCF4598"/>
    <w:rsid w:val="3E467BFD"/>
    <w:rsid w:val="3E8573E5"/>
    <w:rsid w:val="40270783"/>
    <w:rsid w:val="41C334B2"/>
    <w:rsid w:val="4546264D"/>
    <w:rsid w:val="454D6AC2"/>
    <w:rsid w:val="458F06AB"/>
    <w:rsid w:val="46302433"/>
    <w:rsid w:val="471B36B5"/>
    <w:rsid w:val="488253F3"/>
    <w:rsid w:val="4B392B50"/>
    <w:rsid w:val="4BA402A6"/>
    <w:rsid w:val="4BDA0780"/>
    <w:rsid w:val="4CF237CB"/>
    <w:rsid w:val="504E6A51"/>
    <w:rsid w:val="50794BCC"/>
    <w:rsid w:val="53BD3DEE"/>
    <w:rsid w:val="55A2658D"/>
    <w:rsid w:val="579467FB"/>
    <w:rsid w:val="59B5223B"/>
    <w:rsid w:val="5A420BA5"/>
    <w:rsid w:val="5E1809F6"/>
    <w:rsid w:val="61B3163D"/>
    <w:rsid w:val="623600B0"/>
    <w:rsid w:val="63B2141C"/>
    <w:rsid w:val="63C945A2"/>
    <w:rsid w:val="6414689D"/>
    <w:rsid w:val="649E5BA1"/>
    <w:rsid w:val="649F0F69"/>
    <w:rsid w:val="650F4756"/>
    <w:rsid w:val="68334D38"/>
    <w:rsid w:val="687D55D3"/>
    <w:rsid w:val="68F119BE"/>
    <w:rsid w:val="696D5485"/>
    <w:rsid w:val="71AA5D09"/>
    <w:rsid w:val="72D82EF8"/>
    <w:rsid w:val="74457CFB"/>
    <w:rsid w:val="74504CE3"/>
    <w:rsid w:val="74992A1E"/>
    <w:rsid w:val="781C51FB"/>
    <w:rsid w:val="78900FA3"/>
    <w:rsid w:val="78FD4AF0"/>
    <w:rsid w:val="7A1E4561"/>
    <w:rsid w:val="7B0556E1"/>
    <w:rsid w:val="7BDB35E1"/>
    <w:rsid w:val="7EF2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styleId="3">
    <w:name w:val="heading 2"/>
    <w:basedOn w:val="1"/>
    <w:next w:val="1"/>
    <w:unhideWhenUsed/>
    <w:qFormat/>
    <w:uiPriority w:val="0"/>
    <w:pPr>
      <w:spacing w:after="181" w:afterLines="50"/>
      <w:ind w:hanging="420"/>
      <w:jc w:val="right"/>
      <w:outlineLvl w:val="1"/>
    </w:pPr>
    <w:rPr>
      <w:rFonts w:ascii="Sitka Small" w:hAnsi="Sitka Small"/>
      <w:b/>
      <w:bCs/>
      <w:sz w:val="36"/>
      <w:szCs w:val="36"/>
    </w:rPr>
  </w:style>
  <w:style w:type="paragraph" w:styleId="4">
    <w:name w:val="heading 3"/>
    <w:basedOn w:val="1"/>
    <w:next w:val="1"/>
    <w:unhideWhenUsed/>
    <w:qFormat/>
    <w:uiPriority w:val="0"/>
    <w:pPr>
      <w:spacing w:after="181" w:afterLines="50"/>
      <w:ind w:hanging="420"/>
      <w:jc w:val="right"/>
      <w:outlineLvl w:val="2"/>
    </w:pPr>
    <w:rPr>
      <w:rFonts w:ascii="Sitka Small" w:hAnsi="Sitka Small"/>
      <w:b/>
      <w:bCs/>
      <w:color w:val="767171" w:themeColor="background2" w:themeShade="80"/>
      <w:sz w:val="24"/>
      <w:szCs w:val="24"/>
      <w:lang w:val="ru-RU"/>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pPr>
  </w:style>
  <w:style w:type="paragraph" w:styleId="8">
    <w:name w:val="toc 1"/>
    <w:basedOn w:val="1"/>
    <w:next w:val="1"/>
    <w:qFormat/>
    <w:uiPriority w:val="0"/>
    <w:pPr>
      <w:tabs>
        <w:tab w:val="right" w:leader="dot" w:pos="7285"/>
      </w:tabs>
      <w:spacing w:line="360" w:lineRule="auto"/>
    </w:pPr>
    <w:rPr>
      <w:rFonts w:ascii="Sitka Small" w:hAnsi="Sitka Small" w:cs="Sitka Small"/>
      <w:bCs/>
      <w:color w:val="auto"/>
      <w:sz w:val="24"/>
      <w:szCs w:val="24"/>
    </w:rPr>
  </w:style>
  <w:style w:type="paragraph" w:styleId="9">
    <w:name w:val="footer"/>
    <w:basedOn w:val="1"/>
    <w:qFormat/>
    <w:uiPriority w:val="0"/>
    <w:pPr>
      <w:tabs>
        <w:tab w:val="center" w:pos="4153"/>
        <w:tab w:val="right" w:pos="8306"/>
      </w:tabs>
    </w:p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Скрытый для оглавления"/>
    <w:basedOn w:val="1"/>
    <w:qFormat/>
    <w:uiPriority w:val="0"/>
    <w:pPr>
      <w:jc w:val="right"/>
    </w:pPr>
    <w:rPr>
      <w:rFonts w:asciiTheme="minorAscii" w:hAnsiTheme="minorAscii"/>
      <w:color w:val="FFFFFF" w:themeColor="background1"/>
      <w14:textFill>
        <w14:solidFill>
          <w14:schemeClr w14:val="bg1"/>
        </w14:solidFill>
      </w14:textFill>
    </w:rPr>
  </w:style>
  <w:style w:type="paragraph" w:customStyle="1" w:styleId="12">
    <w:name w:val="о книге"/>
    <w:basedOn w:val="1"/>
    <w:link w:val="13"/>
    <w:qFormat/>
    <w:uiPriority w:val="0"/>
    <w:pPr>
      <w:spacing w:before="50" w:beforeLines="50" w:after="50" w:afterLines="50"/>
      <w:ind w:firstLine="480" w:firstLineChars="200"/>
      <w:jc w:val="both"/>
    </w:pPr>
    <w:rPr>
      <w:rFonts w:ascii="Sitka Small" w:hAnsi="Sitka Small"/>
      <w:sz w:val="24"/>
      <w:szCs w:val="24"/>
    </w:rPr>
  </w:style>
  <w:style w:type="character" w:customStyle="1" w:styleId="13">
    <w:name w:val="О книге Char"/>
    <w:link w:val="12"/>
    <w:qFormat/>
    <w:uiPriority w:val="0"/>
    <w:rPr>
      <w:rFonts w:ascii="Sitka Small" w:hAnsi="Sitka Small"/>
      <w:sz w:val="24"/>
      <w:szCs w:val="24"/>
    </w:rPr>
  </w:style>
  <w:style w:type="paragraph" w:customStyle="1" w:styleId="14">
    <w:name w:val="Автор книги"/>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customStyle="1" w:styleId="15">
    <w:name w:val="Назв. книги"/>
    <w:basedOn w:val="1"/>
    <w:next w:val="1"/>
    <w:qFormat/>
    <w:uiPriority w:val="0"/>
    <w:pPr>
      <w:spacing w:after="50" w:afterLines="50"/>
      <w:ind w:hanging="420"/>
      <w:jc w:val="right"/>
      <w:outlineLvl w:val="1"/>
    </w:pPr>
    <w:rPr>
      <w:rFonts w:ascii="Sitka Small" w:hAnsi="Sitka Small"/>
      <w:b/>
      <w:bCs/>
      <w:sz w:val="36"/>
      <w:szCs w:val="36"/>
    </w:rPr>
  </w:style>
  <w:style w:type="paragraph" w:customStyle="1" w:styleId="16">
    <w:name w:val="Перевод и дата"/>
    <w:basedOn w:val="1"/>
    <w:next w:val="1"/>
    <w:qFormat/>
    <w:uiPriority w:val="0"/>
    <w:pPr>
      <w:spacing w:after="50" w:afterLines="50"/>
      <w:ind w:hanging="420"/>
      <w:jc w:val="right"/>
      <w:outlineLvl w:val="2"/>
    </w:pPr>
    <w:rPr>
      <w:rFonts w:ascii="Sitka Small" w:hAnsi="Sitka Small"/>
      <w:b/>
      <w:bCs/>
      <w:color w:val="767171" w:themeColor="background2" w:themeShade="80"/>
      <w:sz w:val="24"/>
      <w:szCs w:val="24"/>
    </w:rPr>
  </w:style>
  <w:style w:type="paragraph" w:customStyle="1" w:styleId="17">
    <w:name w:val="*** и цитаты"/>
    <w:basedOn w:val="1"/>
    <w:link w:val="18"/>
    <w:qFormat/>
    <w:uiPriority w:val="0"/>
    <w:pPr>
      <w:spacing w:before="50" w:beforeLines="50" w:after="50" w:afterLines="50"/>
      <w:jc w:val="both"/>
    </w:pPr>
    <w:rPr>
      <w:rFonts w:ascii="Sitka Small" w:hAnsi="Sitka Small"/>
      <w:sz w:val="24"/>
      <w:szCs w:val="24"/>
    </w:rPr>
  </w:style>
  <w:style w:type="character" w:customStyle="1" w:styleId="18">
    <w:name w:val="*** и цитаты Char"/>
    <w:link w:val="17"/>
    <w:qFormat/>
    <w:uiPriority w:val="0"/>
    <w:rPr>
      <w:rFonts w:ascii="Sitka Small" w:hAnsi="Sitka Small"/>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176</Pages>
  <Words>10322</Words>
  <Characters>56734</Characters>
  <Lines>0</Lines>
  <Paragraphs>0</Paragraphs>
  <TotalTime>5</TotalTime>
  <ScaleCrop>false</ScaleCrop>
  <LinksUpToDate>false</LinksUpToDate>
  <CharactersWithSpaces>66404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2026-06-08T22:17:54Z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57DF7C01908B44338611CCD9D82DADBD_13</vt:lpwstr>
  </property>
  <property fmtid="{D5CDD505-2E9C-101B-9397-08002B2CF9AE}" pid="4" name="KSOTemplateDocerSaveRecord">
    <vt:lpwstr>eyJoZGlkIjoiNTM4ZTdkYzdjODM0NDc1MDY5ZGExYmI1YTU2MTcyMDciLCJ1c2VySWQiOiI4NDIyMTYwMzgxNjUifQ==</vt:lpwstr>
  </property>
</Properties>
</file>