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16D3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0" w:leftChars="0" w:hanging="420"/>
        <w:jc w:val="right"/>
        <w:textAlignment w:val="auto"/>
        <w:rPr>
          <w:rFonts w:hint="default" w:ascii="Sitka Small" w:hAnsi="Sitka Small" w:cs="Sitka Small"/>
          <w:b/>
          <w:bCs/>
          <w:color w:val="767171" w:themeColor="background2" w:themeShade="80"/>
          <w:sz w:val="40"/>
          <w:szCs w:val="40"/>
        </w:rPr>
      </w:pPr>
      <w:r>
        <w:rPr>
          <w:rFonts w:hint="default" w:ascii="Sitka Small" w:hAnsi="Sitka Small" w:cs="Sitka Small"/>
          <w:b/>
          <w:bCs/>
          <w:color w:val="767171" w:themeColor="background2" w:themeShade="80"/>
          <w:sz w:val="40"/>
          <w:szCs w:val="40"/>
        </w:rPr>
        <w:t>Герберт Уэллс</w:t>
      </w:r>
    </w:p>
    <w:p w14:paraId="75D209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0" w:leftChars="0" w:hanging="420"/>
        <w:jc w:val="right"/>
        <w:textAlignment w:val="auto"/>
        <w:rPr>
          <w:rFonts w:hint="default" w:ascii="Sitka Small" w:hAnsi="Sitka Small" w:cs="Sitka Small"/>
          <w:b/>
          <w:bCs/>
          <w:sz w:val="44"/>
          <w:szCs w:val="44"/>
        </w:rPr>
      </w:pPr>
      <w:r>
        <w:rPr>
          <w:rFonts w:hint="default" w:ascii="Sitka Small" w:hAnsi="Sitka Small" w:cs="Sitka Small"/>
          <w:b/>
          <w:bCs/>
          <w:sz w:val="44"/>
          <w:szCs w:val="44"/>
        </w:rPr>
        <w:t xml:space="preserve">Когда спящий проснется </w:t>
      </w:r>
    </w:p>
    <w:p w14:paraId="30399A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0" w:leftChars="0" w:hanging="420"/>
        <w:jc w:val="right"/>
        <w:textAlignment w:val="auto"/>
        <w:rPr>
          <w:rFonts w:hint="default" w:ascii="Sitka Small" w:hAnsi="Sitka Small" w:cs="Sitka Small"/>
          <w:b/>
          <w:bCs/>
          <w:color w:val="767171" w:themeColor="background2" w:themeShade="80"/>
          <w:sz w:val="32"/>
          <w:szCs w:val="32"/>
        </w:rPr>
      </w:pPr>
      <w:r>
        <w:rPr>
          <w:rFonts w:hint="default" w:ascii="Sitka Small" w:hAnsi="Sitka Small" w:cs="Sitka Small"/>
          <w:b/>
          <w:bCs/>
          <w:color w:val="767171" w:themeColor="background2" w:themeShade="80"/>
          <w:sz w:val="32"/>
          <w:szCs w:val="32"/>
        </w:rPr>
        <w:t xml:space="preserve">22 </w:t>
      </w:r>
      <w:r>
        <w:rPr>
          <w:rFonts w:hint="default" w:ascii="Sitka Small" w:hAnsi="Sitka Small" w:cs="Sitka Small"/>
          <w:b/>
          <w:bCs/>
          <w:color w:val="767171" w:themeColor="background2" w:themeShade="80"/>
          <w:sz w:val="32"/>
          <w:szCs w:val="32"/>
          <w:lang w:val="ru-RU"/>
        </w:rPr>
        <w:t>—</w:t>
      </w:r>
      <w:r>
        <w:rPr>
          <w:rFonts w:hint="default" w:ascii="Sitka Small" w:hAnsi="Sitka Small" w:cs="Sitka Small"/>
          <w:b/>
          <w:bCs/>
          <w:color w:val="767171" w:themeColor="background2" w:themeShade="80"/>
          <w:sz w:val="32"/>
          <w:szCs w:val="32"/>
        </w:rPr>
        <w:t xml:space="preserve"> 29 августа 2025</w:t>
      </w:r>
    </w:p>
    <w:p w14:paraId="0D1D92E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Chars="0"/>
        <w:jc w:val="right"/>
        <w:textAlignment w:val="auto"/>
        <w:rPr>
          <w:rFonts w:hint="default" w:ascii="Sitka Small" w:hAnsi="Sitka Small" w:cs="Sitka Small"/>
          <w:b/>
          <w:bCs/>
          <w:color w:val="767171" w:themeColor="background2" w:themeShade="80"/>
          <w:sz w:val="32"/>
          <w:szCs w:val="32"/>
        </w:rPr>
      </w:pPr>
      <w:r>
        <w:rPr>
          <w:rFonts w:hint="default" w:ascii="Sitka Small" w:hAnsi="Sitka Small"/>
          <w:b/>
          <w:bCs/>
          <w:i/>
          <w:iCs/>
          <w:color w:val="767171" w:themeColor="background2" w:themeShade="80"/>
          <w:sz w:val="28"/>
          <w:szCs w:val="28"/>
          <w:lang w:val="en-US"/>
        </w:rPr>
        <w:t>Перевод</w:t>
      </w:r>
      <w:r>
        <w:rPr>
          <w:rFonts w:hint="default" w:ascii="Sitka Small" w:hAnsi="Sitka Small"/>
          <w:b/>
          <w:bCs/>
          <w:i/>
          <w:iCs/>
          <w:color w:val="767171" w:themeColor="background2" w:themeShade="80"/>
          <w:sz w:val="28"/>
          <w:szCs w:val="28"/>
          <w:lang w:val="ru-RU"/>
        </w:rPr>
        <w:t xml:space="preserve"> Е. Бирукова</w:t>
      </w:r>
      <w:r>
        <w:rPr>
          <w:rFonts w:hint="default" w:ascii="Sitka Small" w:hAnsi="Sitka Small"/>
          <w:b/>
          <w:bCs/>
          <w:i/>
          <w:iCs/>
          <w:color w:val="767171" w:themeColor="background2" w:themeShade="80"/>
          <w:sz w:val="28"/>
          <w:szCs w:val="28"/>
          <w:lang w:val="en-US"/>
        </w:rPr>
        <w:t xml:space="preserve"> </w:t>
      </w:r>
    </w:p>
    <w:p w14:paraId="24F6C8A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32"/>
          <w:szCs w:val="32"/>
        </w:rPr>
      </w:pPr>
      <w:r>
        <w:rPr>
          <w:rFonts w:hint="default" w:ascii="Sitka Small" w:hAnsi="Sitka Small" w:cs="Sitka Small"/>
          <w:sz w:val="32"/>
          <w:szCs w:val="32"/>
        </w:rPr>
        <w:t>Он не прочь был побеседовать.</w:t>
      </w:r>
    </w:p>
    <w:p w14:paraId="5A4D9C1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32"/>
          <w:szCs w:val="32"/>
        </w:rPr>
      </w:pPr>
      <w:r>
        <w:rPr>
          <w:rFonts w:hint="default" w:ascii="Sitka Small" w:hAnsi="Sitka Small" w:cs="Sitka Small"/>
          <w:sz w:val="32"/>
          <w:szCs w:val="32"/>
        </w:rPr>
        <w:t>Кто это назвал бездетных мёртвым сучком на дереве жизни?</w:t>
      </w:r>
    </w:p>
    <w:p w14:paraId="2C7328F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32"/>
          <w:szCs w:val="32"/>
        </w:rPr>
      </w:pPr>
      <w:r>
        <w:rPr>
          <w:rFonts w:hint="default" w:ascii="Sitka Small" w:hAnsi="Sitka Small" w:cs="Sitka Small"/>
          <w:sz w:val="32"/>
          <w:szCs w:val="32"/>
        </w:rPr>
        <w:t>Часто бывает, что счастье приходит к человеку неожиданно.</w:t>
      </w:r>
    </w:p>
    <w:p w14:paraId="2E7251F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32"/>
          <w:szCs w:val="32"/>
        </w:rPr>
      </w:pPr>
      <w:r>
        <w:rPr>
          <w:rFonts w:hint="default" w:ascii="Sitka Small" w:hAnsi="Sitka Small" w:cs="Sitka Small"/>
          <w:sz w:val="32"/>
          <w:szCs w:val="32"/>
        </w:rPr>
        <w:t>Крик этот также внезапно прекратился, точно ворвался через открытую и тотчас же захлопнувшуюся дверь.</w:t>
      </w:r>
    </w:p>
    <w:p w14:paraId="6CE5A13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32"/>
          <w:szCs w:val="32"/>
        </w:rPr>
      </w:pPr>
      <w:r>
        <w:rPr>
          <w:rFonts w:hint="default" w:ascii="Sitka Small" w:hAnsi="Sitka Small" w:cs="Sitka Small"/>
          <w:sz w:val="32"/>
          <w:szCs w:val="32"/>
        </w:rPr>
        <w:t>Он чувствовал, что молчать неудобно.</w:t>
      </w:r>
    </w:p>
    <w:p w14:paraId="33C3B04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32"/>
          <w:szCs w:val="32"/>
        </w:rPr>
      </w:pPr>
      <w:r>
        <w:rPr>
          <w:rFonts w:hint="default" w:ascii="Sitka Small" w:hAnsi="Sitka Small" w:cs="Sitka Small"/>
          <w:sz w:val="32"/>
          <w:szCs w:val="32"/>
        </w:rPr>
        <w:t>В богатых семьях при воспитании детей на изящество жестов обращают большое внимание.</w:t>
      </w:r>
    </w:p>
    <w:p w14:paraId="02E858C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32"/>
          <w:szCs w:val="32"/>
        </w:rPr>
      </w:pPr>
      <w:r>
        <w:rPr>
          <w:rFonts w:hint="default" w:ascii="Sitka Small" w:hAnsi="Sitka Small" w:cs="Sitka Small"/>
          <w:sz w:val="32"/>
          <w:szCs w:val="32"/>
        </w:rPr>
        <w:t>У нас нет заучивания и зубрёжки. Экзамены окончательно упразднены. Мы делаем учение увлекательным, насколько это возможно. Если что</w:t>
      </w:r>
      <w:r>
        <w:rPr>
          <w:rFonts w:hint="default" w:ascii="Sitka Small" w:hAnsi="Sitka Small" w:cs="Sitka Small"/>
          <w:sz w:val="32"/>
          <w:szCs w:val="32"/>
          <w:lang w:val="ru-RU"/>
        </w:rPr>
        <w:t>—</w:t>
      </w:r>
      <w:r>
        <w:rPr>
          <w:rFonts w:hint="default" w:ascii="Sitka Small" w:hAnsi="Sitka Small" w:cs="Sitka Small"/>
          <w:sz w:val="32"/>
          <w:szCs w:val="32"/>
        </w:rPr>
        <w:t>нибудь не нравится ученикам, то мы это пропускаем. У нас ведь обширное поле для изучения.</w:t>
      </w:r>
    </w:p>
    <w:p w14:paraId="2A901C1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32"/>
          <w:szCs w:val="32"/>
        </w:rPr>
      </w:pPr>
      <w:r>
        <w:rPr>
          <w:rFonts w:hint="default" w:ascii="Sitka Small" w:hAnsi="Sitka Small" w:cs="Sitka Small"/>
          <w:sz w:val="32"/>
          <w:szCs w:val="32"/>
        </w:rPr>
        <w:t>Он промолчал, заметив на ее лице предостерегающее выражение.</w:t>
      </w:r>
    </w:p>
    <w:p w14:paraId="6C54B95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32"/>
          <w:szCs w:val="32"/>
        </w:rPr>
      </w:pPr>
      <w:r>
        <w:rPr>
          <w:rFonts w:hint="default" w:ascii="Sitka Small" w:hAnsi="Sitka Small" w:cs="Sitka Small"/>
          <w:sz w:val="32"/>
          <w:szCs w:val="32"/>
        </w:rPr>
        <w:t>Того, что было ему показано, не уместить в целой дюжине томов.</w:t>
      </w:r>
    </w:p>
    <w:p w14:paraId="41A2B69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32"/>
          <w:szCs w:val="32"/>
        </w:rPr>
      </w:pPr>
      <w:r>
        <w:rPr>
          <w:rFonts w:hint="default" w:ascii="Sitka Small" w:hAnsi="Sitka Small" w:cs="Sitka Small"/>
          <w:sz w:val="32"/>
          <w:szCs w:val="32"/>
        </w:rPr>
        <w:t>Теперь её облик властно всплыл в его сознание.</w:t>
      </w:r>
    </w:p>
    <w:p w14:paraId="2D89A3C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32"/>
          <w:szCs w:val="32"/>
        </w:rPr>
      </w:pPr>
      <w:r>
        <w:rPr>
          <w:rFonts w:hint="default" w:ascii="Sitka Small" w:hAnsi="Sitka Small" w:cs="Sitka Small"/>
          <w:sz w:val="32"/>
          <w:szCs w:val="32"/>
        </w:rPr>
        <w:t>Эти города наслаждений являются как бы очистительным органом государства. Они вбирают в себя все отбросы, все, что есть слабого и порочного, ленивого и похотливого во всем мире, для приятного уничтожения. Эти бездельники посещают их, наслаждаются и умирают, не оставляя потомства.</w:t>
      </w:r>
    </w:p>
    <w:p w14:paraId="5B068D1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32"/>
          <w:szCs w:val="32"/>
        </w:rPr>
      </w:pPr>
      <w:r>
        <w:rPr>
          <w:rFonts w:hint="default" w:ascii="Sitka Small" w:hAnsi="Sitka Small" w:cs="Sitka Small"/>
          <w:sz w:val="32"/>
          <w:szCs w:val="32"/>
        </w:rPr>
        <w:t>Быстрое выполнение треб для занятых деловых людей.</w:t>
      </w:r>
    </w:p>
    <w:p w14:paraId="6CCD47C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32"/>
          <w:szCs w:val="32"/>
        </w:rPr>
      </w:pPr>
      <w:r>
        <w:rPr>
          <w:rFonts w:hint="default" w:ascii="Sitka Small" w:hAnsi="Sitka Small" w:cs="Sitka Small"/>
          <w:sz w:val="32"/>
          <w:szCs w:val="32"/>
        </w:rPr>
        <w:t>Чтобы скрыть смущение, они становились нарочито развязными и воинственными.</w:t>
      </w:r>
    </w:p>
    <w:p w14:paraId="1C306AB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32"/>
          <w:szCs w:val="32"/>
        </w:rPr>
      </w:pPr>
      <w:r>
        <w:rPr>
          <w:rFonts w:hint="default" w:ascii="Sitka Small" w:hAnsi="Sitka Small" w:cs="Sitka Small"/>
          <w:sz w:val="32"/>
          <w:szCs w:val="32"/>
          <w:lang w:val="ru-RU"/>
        </w:rPr>
        <w:t>Л</w:t>
      </w:r>
      <w:r>
        <w:rPr>
          <w:rFonts w:hint="default" w:ascii="Sitka Small" w:hAnsi="Sitka Small" w:cs="Sitka Small"/>
          <w:sz w:val="32"/>
          <w:szCs w:val="32"/>
        </w:rPr>
        <w:t xml:space="preserve">акейская гордость </w:t>
      </w:r>
      <w:r>
        <w:rPr>
          <w:rFonts w:hint="default" w:ascii="Sitka Small" w:hAnsi="Sitka Small" w:cs="Sitka Small"/>
          <w:sz w:val="32"/>
          <w:szCs w:val="32"/>
          <w:lang w:val="ru-RU"/>
        </w:rPr>
        <w:t>—</w:t>
      </w:r>
      <w:r>
        <w:rPr>
          <w:rFonts w:hint="default" w:ascii="Sitka Small" w:hAnsi="Sitka Small" w:cs="Sitka Small"/>
          <w:sz w:val="32"/>
          <w:szCs w:val="32"/>
        </w:rPr>
        <w:t xml:space="preserve"> когда равные стыдятся услужить друг другу.</w:t>
      </w:r>
    </w:p>
    <w:p w14:paraId="0F7DE89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32"/>
          <w:szCs w:val="32"/>
        </w:rPr>
      </w:pPr>
      <w:r>
        <w:rPr>
          <w:rFonts w:hint="default" w:ascii="Sitka Small" w:hAnsi="Sitka Small" w:cs="Sitka Small"/>
          <w:sz w:val="32"/>
          <w:szCs w:val="32"/>
        </w:rPr>
        <w:t>По его лицу они поняли, что он подумал о них.</w:t>
      </w:r>
    </w:p>
    <w:p w14:paraId="7EB4394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32"/>
          <w:szCs w:val="32"/>
        </w:rPr>
      </w:pPr>
      <w:r>
        <w:rPr>
          <w:rFonts w:hint="default" w:ascii="Sitka Small" w:hAnsi="Sitka Small" w:cs="Sitka Small"/>
          <w:sz w:val="32"/>
          <w:szCs w:val="32"/>
        </w:rPr>
        <w:t>Идеалы меняются по мере того, как возникают новые потребности.</w:t>
      </w:r>
    </w:p>
    <w:p w14:paraId="4728418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32"/>
          <w:szCs w:val="32"/>
        </w:rPr>
      </w:pPr>
      <w:r>
        <w:rPr>
          <w:rFonts w:hint="default" w:ascii="Sitka Small" w:hAnsi="Sitka Small" w:cs="Sitka Small"/>
          <w:sz w:val="32"/>
          <w:szCs w:val="32"/>
        </w:rPr>
        <w:t>Я предпочел бы умирать от ран в снегу, чем стать одним из этих нарумяненных глупцов.</w:t>
      </w:r>
    </w:p>
    <w:p w14:paraId="27E9A904">
      <w:pPr>
        <w:rPr>
          <w:rFonts w:hint="default" w:ascii="Sitka Small" w:hAnsi="Sitka Small" w:cs="Sitka Small"/>
          <w:sz w:val="32"/>
          <w:szCs w:val="32"/>
        </w:rPr>
      </w:pPr>
      <w:r>
        <w:rPr>
          <w:rFonts w:hint="default" w:ascii="Sitka Small" w:hAnsi="Sitka Small" w:cs="Sitka Small"/>
          <w:sz w:val="32"/>
          <w:szCs w:val="32"/>
        </w:rPr>
        <w:br w:type="page"/>
      </w:r>
      <w:bookmarkStart w:id="0" w:name="_GoBack"/>
      <w:bookmarkEnd w:id="0"/>
    </w:p>
    <w:p w14:paraId="6BC379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0" w:leftChars="0" w:hanging="420"/>
        <w:jc w:val="right"/>
        <w:textAlignment w:val="auto"/>
        <w:rPr>
          <w:rFonts w:hint="default" w:ascii="Sitka Small" w:hAnsi="Sitka Small" w:cs="Sitka Small"/>
          <w:b/>
          <w:bCs/>
          <w:color w:val="767171" w:themeColor="background2" w:themeShade="80"/>
          <w:sz w:val="40"/>
          <w:szCs w:val="40"/>
        </w:rPr>
      </w:pPr>
      <w:r>
        <w:rPr>
          <w:rFonts w:hint="default" w:ascii="Sitka Small" w:hAnsi="Sitka Small" w:cs="Sitka Small"/>
          <w:b/>
          <w:bCs/>
          <w:color w:val="767171" w:themeColor="background2" w:themeShade="80"/>
          <w:sz w:val="40"/>
          <w:szCs w:val="40"/>
        </w:rPr>
        <w:t>Роберт Хайнлайн</w:t>
      </w:r>
    </w:p>
    <w:p w14:paraId="3F2853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0" w:leftChars="0" w:hanging="420"/>
        <w:jc w:val="right"/>
        <w:textAlignment w:val="auto"/>
        <w:rPr>
          <w:rFonts w:hint="default" w:ascii="Sitka Small" w:hAnsi="Sitka Small" w:cs="Sitka Small"/>
          <w:b/>
          <w:bCs/>
          <w:sz w:val="44"/>
          <w:szCs w:val="44"/>
        </w:rPr>
      </w:pPr>
      <w:r>
        <w:rPr>
          <w:rFonts w:hint="default" w:ascii="Sitka Small" w:hAnsi="Sitka Small" w:cs="Sitka Small"/>
          <w:b/>
          <w:bCs/>
          <w:sz w:val="44"/>
          <w:szCs w:val="44"/>
        </w:rPr>
        <w:t>Там, за гранью</w:t>
      </w:r>
    </w:p>
    <w:p w14:paraId="5BCC1B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0" w:leftChars="0" w:hanging="420"/>
        <w:jc w:val="right"/>
        <w:textAlignment w:val="auto"/>
        <w:rPr>
          <w:rFonts w:hint="default" w:ascii="Sitka Small" w:hAnsi="Sitka Small" w:cs="Sitka Small"/>
          <w:b/>
          <w:bCs/>
          <w:color w:val="767171" w:themeColor="background2" w:themeShade="80"/>
          <w:sz w:val="32"/>
          <w:szCs w:val="32"/>
        </w:rPr>
      </w:pPr>
      <w:r>
        <w:rPr>
          <w:rFonts w:hint="default" w:ascii="Sitka Small" w:hAnsi="Sitka Small" w:cs="Sitka Small"/>
          <w:b/>
          <w:bCs/>
          <w:color w:val="767171" w:themeColor="background2" w:themeShade="80"/>
          <w:sz w:val="32"/>
          <w:szCs w:val="32"/>
        </w:rPr>
        <w:t xml:space="preserve">30 августа </w:t>
      </w:r>
      <w:r>
        <w:rPr>
          <w:rFonts w:hint="default" w:ascii="Sitka Small" w:hAnsi="Sitka Small" w:cs="Sitka Small"/>
          <w:b/>
          <w:bCs/>
          <w:color w:val="767171" w:themeColor="background2" w:themeShade="80"/>
          <w:sz w:val="32"/>
          <w:szCs w:val="32"/>
          <w:lang w:val="ru-RU"/>
        </w:rPr>
        <w:t>—</w:t>
      </w:r>
      <w:r>
        <w:rPr>
          <w:rFonts w:hint="default" w:ascii="Sitka Small" w:hAnsi="Sitka Small" w:cs="Sitka Small"/>
          <w:b/>
          <w:bCs/>
          <w:color w:val="767171" w:themeColor="background2" w:themeShade="80"/>
          <w:sz w:val="32"/>
          <w:szCs w:val="32"/>
        </w:rPr>
        <w:t xml:space="preserve"> 7 сентября 2025</w:t>
      </w:r>
    </w:p>
    <w:p w14:paraId="05381D8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Chars="0"/>
        <w:jc w:val="right"/>
        <w:textAlignment w:val="auto"/>
        <w:rPr>
          <w:rFonts w:hint="default" w:ascii="Sitka Small" w:hAnsi="Sitka Small" w:cs="Sitka Small"/>
          <w:b/>
          <w:bCs/>
          <w:color w:val="767171" w:themeColor="background2" w:themeShade="80"/>
          <w:sz w:val="32"/>
          <w:szCs w:val="32"/>
          <w:lang w:val="ru-RU"/>
        </w:rPr>
      </w:pPr>
      <w:r>
        <w:rPr>
          <w:rFonts w:hint="default" w:ascii="Sitka Small" w:hAnsi="Sitka Small"/>
          <w:b/>
          <w:bCs/>
          <w:i/>
          <w:iCs/>
          <w:color w:val="767171" w:themeColor="background2" w:themeShade="80"/>
          <w:sz w:val="28"/>
          <w:szCs w:val="28"/>
          <w:lang w:val="en-US"/>
        </w:rPr>
        <w:t xml:space="preserve">Перевод </w:t>
      </w:r>
      <w:r>
        <w:rPr>
          <w:rFonts w:hint="default" w:ascii="Sitka Small" w:hAnsi="Sitka Small"/>
          <w:b/>
          <w:bCs/>
          <w:i/>
          <w:iCs/>
          <w:color w:val="767171" w:themeColor="background2" w:themeShade="80"/>
          <w:sz w:val="28"/>
          <w:szCs w:val="28"/>
          <w:lang w:val="ru-RU"/>
        </w:rPr>
        <w:t>А. Сергеева</w:t>
      </w:r>
    </w:p>
    <w:p w14:paraId="7FD2A84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Выяснить побудительные причины.</w:t>
      </w:r>
    </w:p>
    <w:p w14:paraId="426B3D7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Ваше гипотетическое допущение так далеко от реальности, что теряет всякий смысл.</w:t>
      </w:r>
    </w:p>
    <w:p w14:paraId="3C844C9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Психиатр последний, к кому следует с этим обращаться. Они знают о человеке всё, за исключением того, что он такое и что заставляет его тикать.</w:t>
      </w:r>
    </w:p>
    <w:p w14:paraId="0A1B6F8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Вы перебрали и потому не в состоянии контролировать собственные слова, и какой</w:t>
      </w:r>
      <w:r>
        <w:rPr>
          <w:rFonts w:hint="default" w:ascii="Sitka Small" w:hAnsi="Sitka Small"/>
          <w:sz w:val="32"/>
          <w:szCs w:val="32"/>
          <w:lang w:val="ru-RU"/>
        </w:rPr>
        <w:t>—</w:t>
      </w:r>
      <w:r>
        <w:rPr>
          <w:rFonts w:hint="default" w:ascii="Sitka Small" w:hAnsi="Sitka Small"/>
          <w:sz w:val="32"/>
          <w:szCs w:val="32"/>
        </w:rPr>
        <w:t>нибудь вспыльчивый джентльмен может не заметить, что ваши манеры нацежены из бутылки.</w:t>
      </w:r>
    </w:p>
    <w:p w14:paraId="1D661CE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Он тщетно пытался придумать способ остановить его излияния.</w:t>
      </w:r>
    </w:p>
    <w:p w14:paraId="5152F62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Он выдержал продолжительную паузу, показывая тем самым, что вопрос не является риторическим.</w:t>
      </w:r>
    </w:p>
    <w:p w14:paraId="1FD120B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Он относится к ней с презрительной насмешкой.</w:t>
      </w:r>
    </w:p>
    <w:p w14:paraId="6BC3BB0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Его не беспокоили джентльменские угрызения совести.</w:t>
      </w:r>
    </w:p>
    <w:p w14:paraId="425ED38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Он держал паузу сколько мог, но в конце концов вынужден был продолжить.</w:t>
      </w:r>
    </w:p>
    <w:p w14:paraId="292B97A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Мало кто обладает достаточно развитым воображением и подходящим темпераментом для того, чтобы проводить жизнь в праздности. Людьми овладевает трудовой зуд.</w:t>
      </w:r>
    </w:p>
    <w:p w14:paraId="5ED62F6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Он мысленно сотворил ситуацию, в которой отпускал по поводу собственной неуклюжести убийственно</w:t>
      </w:r>
      <w:r>
        <w:rPr>
          <w:rFonts w:hint="default" w:ascii="Sitka Small" w:hAnsi="Sitka Small"/>
          <w:sz w:val="32"/>
          <w:szCs w:val="32"/>
          <w:lang w:val="ru-RU"/>
        </w:rPr>
        <w:t>—</w:t>
      </w:r>
      <w:r>
        <w:rPr>
          <w:rFonts w:hint="default" w:ascii="Sitka Small" w:hAnsi="Sitka Small"/>
          <w:sz w:val="32"/>
          <w:szCs w:val="32"/>
        </w:rPr>
        <w:t xml:space="preserve">остроумные реплики, а девушка их с готовностью воспринимала. И даже окружавшим ее поклонникам не было нужды угрожать </w:t>
      </w:r>
      <w:r>
        <w:rPr>
          <w:rFonts w:hint="default" w:ascii="Sitka Small" w:hAnsi="Sitka Small"/>
          <w:sz w:val="32"/>
          <w:szCs w:val="32"/>
          <w:lang w:val="ru-RU"/>
        </w:rPr>
        <w:t>—</w:t>
      </w:r>
      <w:r>
        <w:rPr>
          <w:rFonts w:hint="default" w:ascii="Sitka Small" w:hAnsi="Sitka Small"/>
          <w:sz w:val="32"/>
          <w:szCs w:val="32"/>
        </w:rPr>
        <w:t xml:space="preserve"> они сами аплодировали его остроумию.</w:t>
      </w:r>
    </w:p>
    <w:p w14:paraId="461660F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Он выждал, пока собеседник смолкнет на мгновение, чтобы перевести дыхание, и тогда вклинился в монолог.</w:t>
      </w:r>
    </w:p>
    <w:p w14:paraId="43C5C1E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При необходимости я мог бы спать хоть на камнях, но сворачивать с шоссе просто чтобы потрястись на ухабах, </w:t>
      </w:r>
      <w:r>
        <w:rPr>
          <w:rFonts w:hint="default" w:ascii="Sitka Small" w:hAnsi="Sitka Small"/>
          <w:sz w:val="32"/>
          <w:szCs w:val="32"/>
          <w:lang w:val="ru-RU"/>
        </w:rPr>
        <w:t>—</w:t>
      </w:r>
      <w:r>
        <w:rPr>
          <w:rFonts w:hint="default" w:ascii="Sitka Small" w:hAnsi="Sitka Small"/>
          <w:sz w:val="32"/>
          <w:szCs w:val="32"/>
        </w:rPr>
        <w:t xml:space="preserve"> увольте.</w:t>
      </w:r>
    </w:p>
    <w:p w14:paraId="31C5E4D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Они намерены удариться в широкие биологические эксперименты.</w:t>
      </w:r>
    </w:p>
    <w:p w14:paraId="40CB589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Настоящие люди, супермены, то есть они сами, будут находиться наверху.</w:t>
      </w:r>
    </w:p>
    <w:p w14:paraId="6AC9916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Это всего лишь результат вашего недомыслия.</w:t>
      </w:r>
    </w:p>
    <w:p w14:paraId="72D4DDE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Благотворительность деморализует. Человек должен зарабатывать то, что получает.</w:t>
      </w:r>
    </w:p>
    <w:p w14:paraId="1CB3932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Он даже испытал неосознанное горькое удовлетворение от того, что способен исполнить долг, как бы это ни было больно.</w:t>
      </w:r>
    </w:p>
    <w:p w14:paraId="12D324D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Ему и в голову не приходило сравнивать собственное неудобство с возможным ущербом другим.</w:t>
      </w:r>
    </w:p>
    <w:p w14:paraId="61C9FFE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Это место защищено не лучше церкви.</w:t>
      </w:r>
    </w:p>
    <w:p w14:paraId="60E88B9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Они такие неуклюжие. Чудо еще, что одеваться сами умеют.</w:t>
      </w:r>
    </w:p>
    <w:p w14:paraId="631FB2D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Они могли добиться превосходства лишь над себе подобными.</w:t>
      </w:r>
    </w:p>
    <w:p w14:paraId="1AE8120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Они производили впечатление людей, которым всегда что</w:t>
      </w:r>
      <w:r>
        <w:rPr>
          <w:rFonts w:hint="default" w:ascii="Sitka Small" w:hAnsi="Sitka Small"/>
          <w:sz w:val="32"/>
          <w:szCs w:val="32"/>
          <w:lang w:val="ru-RU"/>
        </w:rPr>
        <w:t>—</w:t>
      </w:r>
      <w:r>
        <w:rPr>
          <w:rFonts w:hint="default" w:ascii="Sitka Small" w:hAnsi="Sitka Small"/>
          <w:sz w:val="32"/>
          <w:szCs w:val="32"/>
        </w:rPr>
        <w:t>то мешало.</w:t>
      </w:r>
    </w:p>
    <w:p w14:paraId="3EAECFD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У него было завидное свойство. Он способен был выбросить из головы ситуацию, в которой был бессилен помочь.</w:t>
      </w:r>
    </w:p>
    <w:p w14:paraId="23CF894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Этот вопрос я должен буду разрешить наедине с собой.</w:t>
      </w:r>
    </w:p>
    <w:p w14:paraId="7B07A56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Ползущий не может споткнуться.</w:t>
      </w:r>
    </w:p>
    <w:p w14:paraId="2AAABD0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Она ударилась в слезы.</w:t>
      </w:r>
    </w:p>
    <w:p w14:paraId="5132C21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Ему не хотелось ни навязывать своего присутствия, ни выказывать своим отсутствием неуважение.</w:t>
      </w:r>
    </w:p>
    <w:p w14:paraId="2449D32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Она сказала это с такой странной интонацией, будто это обстоятельство чем</w:t>
      </w:r>
      <w:r>
        <w:rPr>
          <w:rFonts w:hint="default" w:ascii="Sitka Small" w:hAnsi="Sitka Small"/>
          <w:sz w:val="32"/>
          <w:szCs w:val="32"/>
          <w:lang w:val="ru-RU"/>
        </w:rPr>
        <w:t>—</w:t>
      </w:r>
      <w:r>
        <w:rPr>
          <w:rFonts w:hint="default" w:ascii="Sitka Small" w:hAnsi="Sitka Small"/>
          <w:sz w:val="32"/>
          <w:szCs w:val="32"/>
        </w:rPr>
        <w:t>то ее раздражало.</w:t>
      </w:r>
    </w:p>
    <w:p w14:paraId="6FAE14B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Почему вежливость является обязанностью молодых, а грубость привилегией старых?</w:t>
      </w:r>
    </w:p>
    <w:p w14:paraId="0840E27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Мы прекрасно ладим друг с другом. Она предоставляет мне возможность делать все, что заблагорассудится, а впоследствии я обнаруживаю, что сделал как раз то, чего хотела она.</w:t>
      </w:r>
    </w:p>
    <w:p w14:paraId="3B024FD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  <w:lang w:val="ru-RU"/>
        </w:rPr>
        <w:t>—</w:t>
      </w:r>
      <w:r>
        <w:rPr>
          <w:rFonts w:hint="default" w:ascii="Sitka Small" w:hAnsi="Sitka Small"/>
          <w:sz w:val="32"/>
          <w:szCs w:val="32"/>
        </w:rPr>
        <w:t xml:space="preserve"> Я ничего не хотел сказать. </w:t>
      </w:r>
      <w:r>
        <w:rPr>
          <w:rFonts w:hint="default" w:ascii="Sitka Small" w:hAnsi="Sitka Small"/>
          <w:sz w:val="32"/>
          <w:szCs w:val="32"/>
          <w:lang w:val="ru-RU"/>
        </w:rPr>
        <w:t>—</w:t>
      </w:r>
      <w:r>
        <w:rPr>
          <w:rFonts w:hint="default" w:ascii="Sitka Small" w:hAnsi="Sitka Small"/>
          <w:sz w:val="32"/>
          <w:szCs w:val="32"/>
        </w:rPr>
        <w:t xml:space="preserve"> Какого рода «ничего»?</w:t>
      </w:r>
    </w:p>
    <w:p w14:paraId="1CB05671">
      <w:pPr>
        <w:rPr>
          <w:rFonts w:hint="default" w:ascii="Sitka Small" w:hAnsi="Sitka Small" w:cs="Sitka Small"/>
          <w:sz w:val="32"/>
          <w:szCs w:val="32"/>
        </w:rPr>
      </w:pPr>
      <w:r>
        <w:rPr>
          <w:rFonts w:hint="default" w:ascii="Sitka Small" w:hAnsi="Sitka Small" w:cs="Sitka Small"/>
          <w:sz w:val="32"/>
          <w:szCs w:val="32"/>
        </w:rPr>
        <w:br w:type="page"/>
      </w:r>
    </w:p>
    <w:p w14:paraId="27748B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hanging="420"/>
        <w:jc w:val="right"/>
        <w:textAlignment w:val="auto"/>
        <w:rPr>
          <w:rFonts w:hint="default" w:ascii="Sitka Small" w:hAnsi="Sitka Small" w:cs="Sitka Small"/>
          <w:b/>
          <w:bCs/>
          <w:color w:val="767171" w:themeColor="background2" w:themeShade="80"/>
          <w:sz w:val="40"/>
          <w:szCs w:val="40"/>
        </w:rPr>
      </w:pPr>
      <w:r>
        <w:rPr>
          <w:rFonts w:hint="default" w:ascii="Sitka Small" w:hAnsi="Sitka Small" w:cs="Sitka Small"/>
          <w:b/>
          <w:bCs/>
          <w:color w:val="767171" w:themeColor="background2" w:themeShade="80"/>
          <w:sz w:val="40"/>
          <w:szCs w:val="40"/>
        </w:rPr>
        <w:t>Элизабет Гаскелл</w:t>
      </w:r>
    </w:p>
    <w:p w14:paraId="3F4DBF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hanging="420"/>
        <w:jc w:val="right"/>
        <w:textAlignment w:val="auto"/>
        <w:rPr>
          <w:rFonts w:hint="default" w:ascii="Sitka Small" w:hAnsi="Sitka Small" w:cs="Sitka Small"/>
          <w:b/>
          <w:bCs/>
          <w:sz w:val="44"/>
          <w:szCs w:val="44"/>
        </w:rPr>
      </w:pPr>
      <w:r>
        <w:rPr>
          <w:rFonts w:hint="default" w:ascii="Sitka Small" w:hAnsi="Sitka Small" w:cs="Sitka Small"/>
          <w:b/>
          <w:bCs/>
          <w:sz w:val="44"/>
          <w:szCs w:val="44"/>
        </w:rPr>
        <w:t>Миледи Ладлоу</w:t>
      </w:r>
    </w:p>
    <w:p w14:paraId="7B3B41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hanging="420"/>
        <w:jc w:val="right"/>
        <w:textAlignment w:val="auto"/>
        <w:rPr>
          <w:rFonts w:hint="default" w:ascii="Sitka Small" w:hAnsi="Sitka Small" w:cs="Sitka Small"/>
          <w:b/>
          <w:bCs/>
          <w:color w:val="767171" w:themeColor="background2" w:themeShade="80"/>
          <w:sz w:val="32"/>
          <w:szCs w:val="32"/>
        </w:rPr>
      </w:pPr>
      <w:r>
        <w:rPr>
          <w:rFonts w:hint="default" w:ascii="Sitka Small" w:hAnsi="Sitka Small" w:cs="Sitka Small"/>
          <w:b/>
          <w:bCs/>
          <w:color w:val="767171" w:themeColor="background2" w:themeShade="80"/>
          <w:sz w:val="32"/>
          <w:szCs w:val="32"/>
        </w:rPr>
        <w:t>9</w:t>
      </w:r>
      <w:r>
        <w:rPr>
          <w:rFonts w:hint="default" w:ascii="Sitka Small" w:hAnsi="Sitka Small" w:cs="Sitka Small"/>
          <w:b/>
          <w:bCs/>
          <w:color w:val="767171" w:themeColor="background2" w:themeShade="80"/>
          <w:sz w:val="32"/>
          <w:szCs w:val="32"/>
          <w:lang w:val="en-US"/>
        </w:rPr>
        <w:t xml:space="preserve"> — </w:t>
      </w:r>
      <w:r>
        <w:rPr>
          <w:rFonts w:hint="default" w:ascii="Sitka Small" w:hAnsi="Sitka Small" w:cs="Sitka Small"/>
          <w:b/>
          <w:bCs/>
          <w:color w:val="767171" w:themeColor="background2" w:themeShade="80"/>
          <w:sz w:val="32"/>
          <w:szCs w:val="32"/>
        </w:rPr>
        <w:t>19 сентября 2025</w:t>
      </w:r>
    </w:p>
    <w:p w14:paraId="6734866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Chars="0"/>
        <w:jc w:val="right"/>
        <w:textAlignment w:val="auto"/>
        <w:rPr>
          <w:rFonts w:hint="default" w:ascii="Sitka Small" w:hAnsi="Sitka Small"/>
          <w:sz w:val="32"/>
          <w:szCs w:val="32"/>
          <w:lang w:val="ru-RU"/>
        </w:rPr>
      </w:pPr>
      <w:r>
        <w:rPr>
          <w:rFonts w:hint="default" w:ascii="Sitka Small" w:hAnsi="Sitka Small"/>
          <w:b/>
          <w:bCs/>
          <w:i/>
          <w:iCs/>
          <w:color w:val="767171" w:themeColor="background2" w:themeShade="80"/>
          <w:sz w:val="28"/>
          <w:szCs w:val="28"/>
          <w:lang w:val="en-US"/>
        </w:rPr>
        <w:t xml:space="preserve">Перевод </w:t>
      </w:r>
      <w:r>
        <w:rPr>
          <w:rFonts w:hint="default" w:ascii="Sitka Small" w:hAnsi="Sitka Small"/>
          <w:b/>
          <w:bCs/>
          <w:i/>
          <w:iCs/>
          <w:color w:val="767171" w:themeColor="background2" w:themeShade="80"/>
          <w:sz w:val="28"/>
          <w:szCs w:val="28"/>
          <w:lang w:val="ru-RU"/>
        </w:rPr>
        <w:t>Н. Роговская</w:t>
      </w:r>
    </w:p>
    <w:p w14:paraId="2100567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Не способная проникнуться важностью минуты, она стала от скуки шуметь, чтобы на нее наконец обратили внимание.</w:t>
      </w:r>
    </w:p>
    <w:p w14:paraId="36565CE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Я не всегда понимала его интерес к тому или иному предмету. </w:t>
      </w:r>
    </w:p>
    <w:p w14:paraId="7A3F0C5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Из соседней комнаты тотчас явилась горничная, словно только меня и ждала. </w:t>
      </w:r>
    </w:p>
    <w:p w14:paraId="59535A4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Он был отходчив и, выпустив пар, старался задобрить свою жертву каким</w:t>
      </w:r>
      <w:r>
        <w:rPr>
          <w:rFonts w:hint="default" w:ascii="Sitka Small" w:hAnsi="Sitka Small"/>
          <w:sz w:val="32"/>
          <w:szCs w:val="32"/>
          <w:lang w:val="ru-RU"/>
        </w:rPr>
        <w:t>—</w:t>
      </w:r>
      <w:r>
        <w:rPr>
          <w:rFonts w:hint="default" w:ascii="Sitka Small" w:hAnsi="Sitka Small"/>
          <w:sz w:val="32"/>
          <w:szCs w:val="32"/>
        </w:rPr>
        <w:t xml:space="preserve">нибудь подарком, по щедрости прямо пропорциональным силе его гневной вспышки. </w:t>
      </w:r>
    </w:p>
    <w:p w14:paraId="7AB82D0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Из</w:t>
      </w:r>
      <w:r>
        <w:rPr>
          <w:rFonts w:hint="default" w:ascii="Sitka Small" w:hAnsi="Sitka Small"/>
          <w:sz w:val="32"/>
          <w:szCs w:val="32"/>
          <w:lang w:val="ru-RU"/>
        </w:rPr>
        <w:t>—</w:t>
      </w:r>
      <w:r>
        <w:rPr>
          <w:rFonts w:hint="default" w:ascii="Sitka Small" w:hAnsi="Sitka Small"/>
          <w:sz w:val="32"/>
          <w:szCs w:val="32"/>
        </w:rPr>
        <w:t xml:space="preserve">за своей чувствительности он так боялся переживаний, что по возможности отвращал свой взор от страждущих и не жаловал тех, кто рассказывал ему о них. </w:t>
      </w:r>
    </w:p>
    <w:p w14:paraId="43F3B21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Она вошла уверенной быстрой походкой, как бы самой своей стремительностью извиняясь за то, что заставила нас ждать. </w:t>
      </w:r>
    </w:p>
    <w:p w14:paraId="0C009F8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В ее поклонах было столько непринужденной учтивости, каждое движение яснее всяких слов говорило: «Мне жаль, что я заставила вас ждать. . .  Прошу меня простить». </w:t>
      </w:r>
    </w:p>
    <w:p w14:paraId="748B449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Такие эпитеты применительно к действиям тех, кто стоит рангом выше тебя, просто недопустимы, не говоря уже о вопиющей бестактности столь резких выражений, учитывая, с кем он сейчас говорил. </w:t>
      </w:r>
    </w:p>
    <w:p w14:paraId="5804431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Мы испытывали такую неловкость, что боялись напомнить о себе. </w:t>
      </w:r>
    </w:p>
    <w:p w14:paraId="15193FB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При всем уважении к вашей прямоте. </w:t>
      </w:r>
    </w:p>
    <w:p w14:paraId="11D6BA5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Его лицо свидетельствовало о той крайней степени возбуждения, которая у детей всегда заканчивается слезами. </w:t>
      </w:r>
    </w:p>
    <w:p w14:paraId="7285309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В такие мгновения любая мелочь обретает преувеличенное значение, усугубляя душевную муку. </w:t>
      </w:r>
    </w:p>
    <w:p w14:paraId="4D79586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Вам не кажется, что вы сильно уклонились от исходного предмета разговора?</w:t>
      </w:r>
    </w:p>
    <w:p w14:paraId="3F20B23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С непоследовательностью, свойственной женскому полу. </w:t>
      </w:r>
    </w:p>
    <w:p w14:paraId="2BA0DD4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Я поняла, что заблуждалась.  А вам выговариваю за то, что вы упорствуете в своем мнении, которое я разделяла еще час назад. </w:t>
      </w:r>
    </w:p>
    <w:p w14:paraId="50533FC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 был напрочь лишён светской непринуждённости. </w:t>
      </w:r>
    </w:p>
    <w:p w14:paraId="6204482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На полную модернизацию денег не хватило. </w:t>
      </w:r>
    </w:p>
    <w:p w14:paraId="4D7C583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Она приучила себя больше думать, нежели говорить, как и подобает всякой хорошо воспитанной наследнице. </w:t>
      </w:r>
    </w:p>
    <w:p w14:paraId="4AC50B3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В ее обращении с ним ощущался легкий холодок обиды, а в его покорной почтительности</w:t>
      </w:r>
      <w:r>
        <w:rPr>
          <w:rFonts w:hint="default" w:ascii="Sitka Small" w:hAnsi="Sitka Small"/>
          <w:sz w:val="32"/>
          <w:szCs w:val="32"/>
          <w:lang w:val="en-US"/>
        </w:rPr>
        <w:t xml:space="preserve"> — </w:t>
      </w:r>
      <w:r>
        <w:rPr>
          <w:rFonts w:hint="default" w:ascii="Sitka Small" w:hAnsi="Sitka Small"/>
          <w:sz w:val="32"/>
          <w:szCs w:val="32"/>
        </w:rPr>
        <w:t xml:space="preserve">признание вины. </w:t>
      </w:r>
    </w:p>
    <w:p w14:paraId="3CA7BF2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Эти идеи произвели на него действие, сравнимое с действием искр, упавших на паклю. </w:t>
      </w:r>
    </w:p>
    <w:p w14:paraId="18E5F59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 воплотил свои взгляды на практике через избрание Гарри своим учеником. </w:t>
      </w:r>
    </w:p>
    <w:p w14:paraId="4FAD380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Лакей широко раздвинул створки двери, как будто в насмешку над ничтожным визитером. </w:t>
      </w:r>
    </w:p>
    <w:p w14:paraId="0E7A0FA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Так она смотрела только в минуты жестоких потрясений. </w:t>
      </w:r>
    </w:p>
    <w:p w14:paraId="5BBCB51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 был раздавлен ее очевидным недовольством. </w:t>
      </w:r>
    </w:p>
    <w:p w14:paraId="1055D93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Она не была готова держать долгую нравоучительную речь. </w:t>
      </w:r>
    </w:p>
    <w:p w14:paraId="028D0B5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И как он это принял?</w:t>
      </w:r>
    </w:p>
    <w:p w14:paraId="16AB3D6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Это один из тех немногих случаев, где внезапность не только простительна, но и желательна. </w:t>
      </w:r>
    </w:p>
    <w:p w14:paraId="17E9C9E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Не в силах ничего исправить, я молча переживала за обоих. </w:t>
      </w:r>
    </w:p>
    <w:p w14:paraId="6228B31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Когда обносили кушаньями, он получал свое последним, тогда как объявить, что он уже сыт, ему полагалось первым. </w:t>
      </w:r>
    </w:p>
    <w:p w14:paraId="5C28D9B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Своим рассказом он желал отвлечь внимание хозяев от своего непомерного аппетита. </w:t>
      </w:r>
    </w:p>
    <w:p w14:paraId="246FBEE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Вы вполне уверены в этом?</w:t>
      </w:r>
    </w:p>
    <w:p w14:paraId="7A8E70F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Что мог он сказать матери, потерявшей сына? В такие времена людям лучше бы промолчать, чем соблюдать формальность, в этом было бы больше такта и уважения к горю. </w:t>
      </w:r>
    </w:p>
    <w:p w14:paraId="7FBF5DA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От нее я не ждала глубокого сочувствия моей утрате, и потому ее письмо не стало для меня столь горьким разочарованием, как письмо ее сына. </w:t>
      </w:r>
    </w:p>
    <w:p w14:paraId="1488766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 был готов пожертвовать скорее этикетом, нежели спокойствием матери. </w:t>
      </w:r>
    </w:p>
    <w:p w14:paraId="4D067CF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Безмолвный поединок продолжался минуту или две. </w:t>
      </w:r>
    </w:p>
    <w:p w14:paraId="01D26DA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Она начала наводить справки касательно наружности, характера и склонности юной леди. </w:t>
      </w:r>
    </w:p>
    <w:p w14:paraId="5F21ABC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Отец дал дочери воспитание, более пригодное для юноши, нежели для девушки. </w:t>
      </w:r>
    </w:p>
    <w:p w14:paraId="385767F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Никто лучше женщины не справится с упрямством мужчины, зато мужчина сумеет совладать с безрассудными женскими страхами там, где другая женщина, да хоть целая армия женщин, потерпит поражение. </w:t>
      </w:r>
    </w:p>
    <w:p w14:paraId="1E96667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После её речей храбрейший из храбрейших лишится мужества.  Она соткана из суеверий. </w:t>
      </w:r>
    </w:p>
    <w:p w14:paraId="08DC678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Жалость была бы непростительной дерзостью с моей стороны, ведь мадам тщательно скрывала свои чувства. </w:t>
      </w:r>
    </w:p>
    <w:p w14:paraId="40A7CA1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Избавления от этой обузы не предвиделось. </w:t>
      </w:r>
    </w:p>
    <w:p w14:paraId="721D843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Насколько легче переносил бы он любые невзгоды, если бы она была рядом, всегда готовая прийти ему на помощь. </w:t>
      </w:r>
    </w:p>
    <w:p w14:paraId="469B5D5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Воображаемый долг привел Пьера к той же цели, к которой прежде его направляла личная выгода. </w:t>
      </w:r>
    </w:p>
    <w:p w14:paraId="6DB789D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Ее мнение и поступки поражали неженской смелостью. </w:t>
      </w:r>
    </w:p>
    <w:p w14:paraId="06DE56B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Его слова так мало соотносились с предметом, который обычно  занимал все его мысли, что Пьер испугался, не сошел ли он с ума. </w:t>
      </w:r>
    </w:p>
    <w:p w14:paraId="4A4FFA0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 замешкался, и время было упущено. </w:t>
      </w:r>
    </w:p>
    <w:p w14:paraId="7EBF89F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Она отшатнулась от него, словно ненароком прикоснулась к жабе. </w:t>
      </w:r>
    </w:p>
    <w:p w14:paraId="75ACB86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Каждый старался не охать и не стонать, чтобы не умножать печали другого. </w:t>
      </w:r>
    </w:p>
    <w:p w14:paraId="036ED09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Такова природа человека.  Он не может бесконечно выносить гнёт страха и пытается сбросить его, заставляя себя думать о чём</w:t>
      </w:r>
      <w:r>
        <w:rPr>
          <w:rFonts w:hint="default" w:ascii="Sitka Small" w:hAnsi="Sitka Small"/>
          <w:sz w:val="32"/>
          <w:szCs w:val="32"/>
          <w:lang w:val="ru-RU"/>
        </w:rPr>
        <w:t>—</w:t>
      </w:r>
      <w:r>
        <w:rPr>
          <w:rFonts w:hint="default" w:ascii="Sitka Small" w:hAnsi="Sitka Small"/>
          <w:sz w:val="32"/>
          <w:szCs w:val="32"/>
        </w:rPr>
        <w:t xml:space="preserve">то ином. </w:t>
      </w:r>
    </w:p>
    <w:p w14:paraId="6F4EA77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Меня удивляет, что вы, зная, как он давеча распорядился своим умением читать письма, решились высказать намерение сделать его своим подручным, которому можно всецело доверять. </w:t>
      </w:r>
    </w:p>
    <w:p w14:paraId="60141C2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Честь отличается от приличий тем, что последние подразумевают заботу о последствиях поступков, тогда как честь выражается в самом поведении, будучи скорее врожденным инстинктом, нежели похвальной привычкой. </w:t>
      </w:r>
    </w:p>
    <w:p w14:paraId="2FD3241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Возможно, вам удастся воспитать в нем уважение к чужим секретам. </w:t>
      </w:r>
    </w:p>
    <w:p w14:paraId="1408059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 молчал, не пытаясь ей возразить. </w:t>
      </w:r>
    </w:p>
    <w:p w14:paraId="1CECFB7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Она обладала бесподобным юмором, и очень часто ее гневные речи не столько задевали, сколько забавляли. </w:t>
      </w:r>
    </w:p>
    <w:p w14:paraId="2F9B32B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Саркастические шутки, приправленные самоиронией, сыпались из нее, как из рога изобилия. </w:t>
      </w:r>
    </w:p>
    <w:p w14:paraId="29F6ED5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Когда все усилия пошли прахом, остается только лечь и помереть, если не придавишь тоску доброй шуткой. </w:t>
      </w:r>
    </w:p>
    <w:p w14:paraId="6CF4EE5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Наградой ей служили возгласы изумления и восторга. </w:t>
      </w:r>
    </w:p>
    <w:p w14:paraId="69019F3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Девушкам было велено принести ей на просмотр свое шитье и пряжу, дабы выслушать замечания из уст выдающегося знатока. </w:t>
      </w:r>
    </w:p>
    <w:p w14:paraId="31E0F7B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Не представляю, что было бы с миром, если бы люди прекратили ругаться. </w:t>
      </w:r>
    </w:p>
    <w:p w14:paraId="2DA8666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Я не настолько святая, чтобы не замечать безобразия.  Вот и бранюсь. </w:t>
      </w:r>
    </w:p>
    <w:p w14:paraId="3B955BE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Для праздных рук найдет занятье сатана. </w:t>
      </w:r>
    </w:p>
    <w:p w14:paraId="30D8D8D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Ее словоохотливость не знала удержу, и на любой вопрос она отвечала столь пространно, что в конце концов исходная точка вовсе терялась из виду. </w:t>
      </w:r>
    </w:p>
    <w:p w14:paraId="6A356AA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Села писать.  Но все кончилось тем, что сказать мне было абсолютно нечего.  Хотя иногда я беру в руки книгу и сама себе удивляюсь, почему столь незначительная причина могла остановить меня? Других же не останавливает!</w:t>
      </w:r>
    </w:p>
    <w:p w14:paraId="63C69C1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Мисс Галиндо высказывалась о нем беспощадно, заходя в своих претензиях к нему намного дальше миледи</w:t>
      </w:r>
      <w:r>
        <w:rPr>
          <w:rFonts w:hint="default" w:ascii="Sitka Small" w:hAnsi="Sitka Small"/>
          <w:sz w:val="32"/>
          <w:szCs w:val="32"/>
          <w:lang w:val="en-US"/>
        </w:rPr>
        <w:t xml:space="preserve"> — </w:t>
      </w:r>
      <w:r>
        <w:rPr>
          <w:rFonts w:hint="default" w:ascii="Sitka Small" w:hAnsi="Sitka Small"/>
          <w:sz w:val="32"/>
          <w:szCs w:val="32"/>
        </w:rPr>
        <w:t xml:space="preserve">по части выбора слов так уж точно. </w:t>
      </w:r>
    </w:p>
    <w:p w14:paraId="302369A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А дальше народ заговорит о своих правах, вместо того чтобы помнить о своих обязанностях. </w:t>
      </w:r>
    </w:p>
    <w:p w14:paraId="35B28FB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Надо было идти в церковь и после весь остаток дня проводить в размышлениях. . .  Ох и тяжкая эта работа! Мне легче было бы заняться уборкой. </w:t>
      </w:r>
    </w:p>
    <w:p w14:paraId="13E8643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Мисс Галиндо всегда больше заботилась о выразительной силе, а не о достоверности рассказа. </w:t>
      </w:r>
    </w:p>
    <w:p w14:paraId="622CAB3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Давай мы не будем молиться, пока мясо стоит на огне. </w:t>
      </w:r>
    </w:p>
    <w:p w14:paraId="347FDED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Напоминать людям об их не единожды высказанном решительном мнении</w:t>
      </w:r>
      <w:r>
        <w:rPr>
          <w:rFonts w:hint="default" w:ascii="Sitka Small" w:hAnsi="Sitka Small"/>
          <w:sz w:val="32"/>
          <w:szCs w:val="32"/>
          <w:lang w:val="en-US"/>
        </w:rPr>
        <w:t xml:space="preserve"> — </w:t>
      </w:r>
      <w:r>
        <w:rPr>
          <w:rFonts w:hint="default" w:ascii="Sitka Small" w:hAnsi="Sitka Small"/>
          <w:sz w:val="32"/>
          <w:szCs w:val="32"/>
        </w:rPr>
        <w:t xml:space="preserve">не лучший способ заставить их изменить это мнение. </w:t>
      </w:r>
    </w:p>
    <w:p w14:paraId="07A74DC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Только принимая во внимание ваше нездоровье, я высказываю свое мнение не так резко, как высказала бы в другое время. </w:t>
      </w:r>
    </w:p>
    <w:p w14:paraId="5A31354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У мистера Грея был вид человека отчаявшегося и уставшего бороться. </w:t>
      </w:r>
    </w:p>
    <w:p w14:paraId="333C3F5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Я должен работать, а не сидеть и предаваться тягостным мыслям о том, сколь ничтожно мало я делаю. </w:t>
      </w:r>
    </w:p>
    <w:p w14:paraId="178E835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Она вежливо, но твердо настаивала на своих своеобразных принципах. </w:t>
      </w:r>
    </w:p>
    <w:p w14:paraId="48840E9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Ее не могли поколебать никакие его доводы, обоснованные житейской и практической целесообразностью. </w:t>
      </w:r>
    </w:p>
    <w:p w14:paraId="2872E49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Слишком частое несовпадение мнений не мешало им питать искреннее уважение друг к другу, однако не позволило зародиться более теплому чувству взаимной симпатии. </w:t>
      </w:r>
    </w:p>
    <w:p w14:paraId="2336193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Подозреваю, что столь откровенное обожание не оставило  равнодушным мистера Хорнера. </w:t>
      </w:r>
    </w:p>
    <w:p w14:paraId="446F92A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Мистер Хорнер хотя и делал вид, будто не замечает его присутствия, наверняка был бы огорчен его отсутствием. </w:t>
      </w:r>
    </w:p>
    <w:p w14:paraId="4F2E0EC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Маленький браконьер выступил вперёд, словно верный паж из старинной баллады, и пообещал домчаться бегом до Комберфорда, прежде чем почту уложат в мешки. </w:t>
      </w:r>
    </w:p>
    <w:p w14:paraId="77EFA3D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Утром мистер Грей явился сюда донимать миледи своими прожектами. </w:t>
      </w:r>
    </w:p>
    <w:p w14:paraId="37DF163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Изрядную долю правды всегда лучше оставить на дне колодца</w:t>
      </w:r>
    </w:p>
    <w:p w14:paraId="5E9C205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Она терпеть не могла раболепной угодливости. </w:t>
      </w:r>
    </w:p>
    <w:p w14:paraId="45235EC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Миледи не любила много говорить (. . . ).  Но мы все души не чаяли в своей покровительнице и научились очень верно угадывать ее настроение по мельчайшим приметам: какой</w:t>
      </w:r>
      <w:r>
        <w:rPr>
          <w:rFonts w:hint="default" w:ascii="Sitka Small" w:hAnsi="Sitka Small"/>
          <w:sz w:val="32"/>
          <w:szCs w:val="32"/>
          <w:lang w:val="ru-RU"/>
        </w:rPr>
        <w:t>—</w:t>
      </w:r>
      <w:r>
        <w:rPr>
          <w:rFonts w:hint="default" w:ascii="Sitka Small" w:hAnsi="Sitka Small"/>
          <w:sz w:val="32"/>
          <w:szCs w:val="32"/>
        </w:rPr>
        <w:t xml:space="preserve">нибудь поворот или наклон головы, непроизвольные движения изящных пальчиков прочитывались так же ясно, как если бы она выразила свои чувства словами. </w:t>
      </w:r>
    </w:p>
    <w:p w14:paraId="5FE4FD1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 каждую минуту думает о других и никогда о себе. </w:t>
      </w:r>
    </w:p>
    <w:p w14:paraId="7BB2943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Значит, мне надо идти за ним с закрытыми глазами, ухватившись за фалды до его сюртука. </w:t>
      </w:r>
    </w:p>
    <w:p w14:paraId="770A78A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Мне остается только сожалеть, что я не умею менять свои мнения так же легко, как вы. </w:t>
      </w:r>
    </w:p>
    <w:p w14:paraId="57B7F25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Она управляла их мыслями, многих избавляя от непосильной обузы думать самим, ибо они не способны отличить дурное от хорошего. </w:t>
      </w:r>
    </w:p>
    <w:p w14:paraId="27A2B13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Некоторые решения мне было бы легче принять, если бы все оставили меня в покое, а не говорили о них со мной беспрестанно. </w:t>
      </w:r>
    </w:p>
    <w:p w14:paraId="11B4BE6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О чем бы ни заговорил со мной мистер Хорнер, он непременно свернет на эту тему.  Конечно, он не пытается развить ее</w:t>
      </w:r>
      <w:r>
        <w:rPr>
          <w:rFonts w:hint="default" w:ascii="Sitka Small" w:hAnsi="Sitka Small"/>
          <w:sz w:val="32"/>
          <w:szCs w:val="32"/>
          <w:lang w:val="en-US"/>
        </w:rPr>
        <w:t xml:space="preserve"> — </w:t>
      </w:r>
      <w:r>
        <w:rPr>
          <w:rFonts w:hint="default" w:ascii="Sitka Small" w:hAnsi="Sitka Small"/>
          <w:sz w:val="32"/>
          <w:szCs w:val="32"/>
        </w:rPr>
        <w:t>знает меру.  Но и обойти молчанием не может!</w:t>
      </w:r>
    </w:p>
    <w:p w14:paraId="412B268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Как видно, мистер Хорнер и мистер Грей далеко продвинулись в своих планах прежде моего согласия. </w:t>
      </w:r>
    </w:p>
    <w:p w14:paraId="5F206C3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Смелую обличительную речь мистера Грея </w:t>
      </w:r>
      <w:r>
        <w:rPr>
          <w:rFonts w:hint="default" w:ascii="Sitka Small" w:hAnsi="Sitka Small"/>
          <w:sz w:val="32"/>
          <w:szCs w:val="32"/>
          <w:lang w:val="ru-RU"/>
        </w:rPr>
        <w:t>о</w:t>
      </w:r>
      <w:r>
        <w:rPr>
          <w:rFonts w:hint="default" w:ascii="Sitka Small" w:hAnsi="Sitka Small"/>
          <w:sz w:val="32"/>
          <w:szCs w:val="32"/>
        </w:rPr>
        <w:t xml:space="preserve">н выслушивал с покровительственной улыбкой одобрения, как Гулливер слушал бы назидания лилипута. </w:t>
      </w:r>
    </w:p>
    <w:p w14:paraId="05106D1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Мистер Грей не знал о своей роли в свершившемся чуде. </w:t>
      </w:r>
    </w:p>
    <w:p w14:paraId="030DC53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Я стыжусь признаться в чувствах, которые в то время владели мной. </w:t>
      </w:r>
    </w:p>
    <w:p w14:paraId="0E986A6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Виной тому мой телесный недуг, породивший недуг душевный. </w:t>
      </w:r>
    </w:p>
    <w:p w14:paraId="0F1DF79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Она рассказывала, роняя слезы и отчаянно жестикулируя. </w:t>
      </w:r>
    </w:p>
    <w:p w14:paraId="6607B06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Миледи оскорбилась, но не стала настаивать, пока разногласия не перешли в неприличный спор. </w:t>
      </w:r>
    </w:p>
    <w:p w14:paraId="79B3834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Постепенно сочувствие уступило требованию плоти. </w:t>
      </w:r>
    </w:p>
    <w:p w14:paraId="1CE6A60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 никогда не изменял своей сдержанной, холодной манере. </w:t>
      </w:r>
    </w:p>
    <w:p w14:paraId="5524B3B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Она могла на время отказаться от привычной эксцентричности в речах и поступках, если обстоятельства того требовали. </w:t>
      </w:r>
    </w:p>
    <w:p w14:paraId="6F01681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Её болтливость не знала границ и часто вызывала бы раздражение, будь мисс Галиндо чуть менее забавна и добросердечна. </w:t>
      </w:r>
    </w:p>
    <w:p w14:paraId="1AAE52C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 не посмотрел бы ни на мои книги, ни на подсчеты, ни на черное шелковое платье, начни я говорить, когда меня не спрашивают.  За эти десять дней я погребла в себе столько разумных мыслей, сколько не высказала за всю жизнь. </w:t>
      </w:r>
    </w:p>
    <w:p w14:paraId="623F7E7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Миледи тотчас угадала направление его мыслей и без колебаний восстановила истину. </w:t>
      </w:r>
    </w:p>
    <w:p w14:paraId="7B6D996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Вам нет нужды обременять себя устройством моих дел. </w:t>
      </w:r>
    </w:p>
    <w:p w14:paraId="022433D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 обладает замечательными практическими талантами и редким здравомыслием. </w:t>
      </w:r>
    </w:p>
    <w:p w14:paraId="215ED9B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Она полюбила мое общество, потому что я (по ее словам) умела поддержать беседу.  На самом деле я просто умела слушать. </w:t>
      </w:r>
    </w:p>
    <w:p w14:paraId="4514BF3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Мысли о болезни и смерти, как правило, облагораживают человека.  Покуда они владеют нами, мы не кричим и не гневаемся. </w:t>
      </w:r>
    </w:p>
    <w:p w14:paraId="067CAA1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Извольте в свою очередь оказать мне доверие</w:t>
      </w:r>
      <w:r>
        <w:rPr>
          <w:rFonts w:hint="default" w:ascii="Sitka Small" w:hAnsi="Sitka Small"/>
          <w:sz w:val="32"/>
          <w:szCs w:val="32"/>
          <w:lang w:val="en-US"/>
        </w:rPr>
        <w:t xml:space="preserve"> — </w:t>
      </w:r>
      <w:r>
        <w:rPr>
          <w:rFonts w:hint="default" w:ascii="Sitka Small" w:hAnsi="Sitka Small"/>
          <w:sz w:val="32"/>
          <w:szCs w:val="32"/>
        </w:rPr>
        <w:t xml:space="preserve">откройте вашу тайну. </w:t>
      </w:r>
    </w:p>
    <w:p w14:paraId="6617540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 принадлежал к типу эксцентричных чудаков. </w:t>
      </w:r>
    </w:p>
    <w:p w14:paraId="3B7BD54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Твердо рассчитывать на его помощь никто не мог. </w:t>
      </w:r>
    </w:p>
    <w:p w14:paraId="0676750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Миледи принадлежала к старой знати и держалась соответственно</w:t>
      </w:r>
      <w:r>
        <w:rPr>
          <w:rFonts w:hint="default" w:ascii="Sitka Small" w:hAnsi="Sitka Small"/>
          <w:sz w:val="32"/>
          <w:szCs w:val="32"/>
          <w:lang w:val="en-US"/>
        </w:rPr>
        <w:t xml:space="preserve"> — </w:t>
      </w:r>
      <w:r>
        <w:rPr>
          <w:rFonts w:hint="default" w:ascii="Sitka Small" w:hAnsi="Sitka Small"/>
          <w:sz w:val="32"/>
          <w:szCs w:val="32"/>
        </w:rPr>
        <w:t xml:space="preserve">величаво, сдержанно, безупречно вежливо, однако с сознанием своего превосходства. </w:t>
      </w:r>
    </w:p>
    <w:p w14:paraId="4D135FE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Обстоятельства вынуждали его таить, а не открывать свои чувства. </w:t>
      </w:r>
    </w:p>
    <w:p w14:paraId="518673E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Она могла бы знать меня лучше. </w:t>
      </w:r>
    </w:p>
    <w:p w14:paraId="5F2EDF2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Потомство от чудовищного мезальянса</w:t>
      </w:r>
    </w:p>
    <w:p w14:paraId="4178818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В его бездействии они увидели доказательство своей правоты. </w:t>
      </w:r>
    </w:p>
    <w:p w14:paraId="2ABA0CA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Мисс Галиндо разделяла её мнение, пока речь шла о детях вообще</w:t>
      </w:r>
      <w:r>
        <w:rPr>
          <w:rFonts w:hint="default" w:ascii="Sitka Small" w:hAnsi="Sitka Small"/>
          <w:sz w:val="32"/>
          <w:szCs w:val="32"/>
          <w:lang w:val="en-US"/>
        </w:rPr>
        <w:t xml:space="preserve"> — </w:t>
      </w:r>
      <w:r>
        <w:rPr>
          <w:rFonts w:hint="default" w:ascii="Sitka Small" w:hAnsi="Sitka Small"/>
          <w:sz w:val="32"/>
          <w:szCs w:val="32"/>
        </w:rPr>
        <w:t xml:space="preserve">пока ее женское сердце не дрогнуло. </w:t>
      </w:r>
    </w:p>
    <w:p w14:paraId="290C364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Я невероятно пристрастилась к ним. </w:t>
      </w:r>
    </w:p>
    <w:p w14:paraId="51B555E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Когда здравомыслие оборачивается против нас, мы склонны преуменьшать его ценность. </w:t>
      </w:r>
    </w:p>
    <w:p w14:paraId="5180C77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 попытался внедрить слишком много нововведений разом. </w:t>
      </w:r>
    </w:p>
    <w:p w14:paraId="7C9FCDE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 был тронут её доверием. </w:t>
      </w:r>
    </w:p>
    <w:p w14:paraId="70054EA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«Эпистолярные рассуждения» (1706)</w:t>
      </w:r>
    </w:p>
    <w:p w14:paraId="6AED017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Совестливым людям требуется моральное оправдание для своей неприязни к ближнему, хотя они, как и многие другие, подчас не могут объяснить, чем не угодил им тот или этот. </w:t>
      </w:r>
    </w:p>
    <w:p w14:paraId="242118C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Люди скорее симпатизируют тому, чьи мысли и чувства каждую минуту открыты и понятны им, нежели тому, чьи помыслы и предпочтения раскрываются лишь спустя время, через те или иные поступки. </w:t>
      </w:r>
    </w:p>
    <w:p w14:paraId="52F8E3F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(. . . ) если дело не касалось нравственного выбора. </w:t>
      </w:r>
    </w:p>
    <w:p w14:paraId="476594E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Бросался в атаку, как бодливый баран. </w:t>
      </w:r>
    </w:p>
    <w:p w14:paraId="70C439E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Уж если леди Ладлоу кого прощала, то целиком, а не наполовину, как некоторые. </w:t>
      </w:r>
    </w:p>
    <w:p w14:paraId="767D151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Я оттолкнула бы её в сторону, если б могла. </w:t>
      </w:r>
    </w:p>
    <w:p w14:paraId="42FE176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Она то и дело поглядывала на мисс Галиндо, словно бы подтверждая, что и мыслями и душой она постоянно с ней. </w:t>
      </w:r>
    </w:p>
    <w:p w14:paraId="225270C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Я больше не ломаю голову над вопросом, почему происходит так, а не иначе. </w:t>
      </w:r>
    </w:p>
    <w:p w14:paraId="463C6AC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Окрылённая первым успехом. </w:t>
      </w:r>
    </w:p>
    <w:p w14:paraId="410F7B0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Афоризм Оливера Голдесмита: «Один родится на свет с серебряной ложкой во рту, а другой с деревянным уполовником». </w:t>
      </w:r>
    </w:p>
    <w:p w14:paraId="43CFB94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Бывают люди неторопливые и серьезные, которые не только действуют, но и слова произносят строго по часам. </w:t>
      </w:r>
    </w:p>
    <w:p w14:paraId="188A10B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Я рада, что не присутствовала при этом, иначе сгорела бы от стыда за него. </w:t>
      </w:r>
    </w:p>
    <w:p w14:paraId="1287778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Я не осмелилась прямо спросить миледи, но издали намекнула на своё любопытство. </w:t>
      </w:r>
    </w:p>
    <w:p w14:paraId="33E0345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Мне повезло родиться в семье, где с детства учат манерам. </w:t>
      </w:r>
    </w:p>
    <w:p w14:paraId="16A613C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Она успела блеснуть незнанием этикета. </w:t>
      </w:r>
    </w:p>
    <w:p w14:paraId="2B1E956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Они по своему воспитанию недалеко ушли от неё. </w:t>
      </w:r>
    </w:p>
    <w:p w14:paraId="2DF2D1C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Она давилась от смеха, того и гляди заржёт по</w:t>
      </w:r>
      <w:r>
        <w:rPr>
          <w:rFonts w:hint="default" w:ascii="Sitka Small" w:hAnsi="Sitka Small"/>
          <w:sz w:val="32"/>
          <w:szCs w:val="32"/>
          <w:lang w:val="ru-RU"/>
        </w:rPr>
        <w:t>—</w:t>
      </w:r>
      <w:r>
        <w:rPr>
          <w:rFonts w:hint="default" w:ascii="Sitka Small" w:hAnsi="Sitka Small"/>
          <w:sz w:val="32"/>
          <w:szCs w:val="32"/>
        </w:rPr>
        <w:t xml:space="preserve">ослиному. </w:t>
      </w:r>
    </w:p>
    <w:p w14:paraId="0AC5B27D">
      <w:pPr>
        <w:rPr>
          <w:rFonts w:hint="default" w:ascii="Sitka Small" w:hAnsi="Sitka Small" w:cs="Sitka Small"/>
          <w:sz w:val="32"/>
          <w:szCs w:val="32"/>
        </w:rPr>
      </w:pPr>
      <w:r>
        <w:rPr>
          <w:rFonts w:hint="default" w:ascii="Sitka Small" w:hAnsi="Sitka Small" w:cs="Sitka Small"/>
          <w:sz w:val="32"/>
          <w:szCs w:val="32"/>
        </w:rPr>
        <w:br w:type="page"/>
      </w:r>
    </w:p>
    <w:p w14:paraId="63EF0E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hanging="420"/>
        <w:jc w:val="right"/>
        <w:textAlignment w:val="auto"/>
        <w:rPr>
          <w:rFonts w:hint="default" w:ascii="Sitka Small" w:hAnsi="Sitka Small" w:cs="Sitka Small"/>
          <w:b/>
          <w:bCs/>
          <w:color w:val="767171" w:themeColor="background2" w:themeShade="80"/>
          <w:sz w:val="40"/>
          <w:szCs w:val="40"/>
        </w:rPr>
      </w:pPr>
      <w:r>
        <w:rPr>
          <w:rFonts w:hint="default" w:ascii="Sitka Small" w:hAnsi="Sitka Small"/>
          <w:b/>
          <w:bCs/>
          <w:color w:val="767171" w:themeColor="background2" w:themeShade="80"/>
          <w:sz w:val="40"/>
          <w:szCs w:val="40"/>
        </w:rPr>
        <w:t>Уилки Коллинз</w:t>
      </w:r>
    </w:p>
    <w:p w14:paraId="5A6878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0" w:leftChars="0" w:hanging="420"/>
        <w:jc w:val="right"/>
        <w:textAlignment w:val="auto"/>
        <w:rPr>
          <w:rFonts w:hint="default" w:ascii="Sitka Small" w:hAnsi="Sitka Small" w:cs="Sitka Small"/>
          <w:b/>
          <w:bCs/>
          <w:sz w:val="44"/>
          <w:szCs w:val="44"/>
          <w:lang w:val="en-US"/>
        </w:rPr>
      </w:pPr>
      <w:r>
        <w:rPr>
          <w:rFonts w:hint="default" w:ascii="Sitka Small" w:hAnsi="Sitka Small" w:cs="Sitka Small"/>
          <w:b/>
          <w:bCs/>
          <w:sz w:val="44"/>
          <w:szCs w:val="44"/>
        </w:rPr>
        <w:t>Мертвая комната (Тайна</w:t>
      </w:r>
      <w:r>
        <w:rPr>
          <w:rFonts w:hint="default" w:ascii="Sitka Small" w:hAnsi="Sitka Small" w:cs="Sitka Small"/>
          <w:b/>
          <w:bCs/>
          <w:sz w:val="44"/>
          <w:szCs w:val="44"/>
          <w:lang w:val="en-US"/>
        </w:rPr>
        <w:t>)</w:t>
      </w:r>
    </w:p>
    <w:p w14:paraId="74C65C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hanging="420"/>
        <w:jc w:val="right"/>
        <w:textAlignment w:val="auto"/>
        <w:rPr>
          <w:rFonts w:hint="default" w:ascii="Sitka Small" w:hAnsi="Sitka Small" w:cs="Sitka Small"/>
          <w:b/>
          <w:bCs/>
          <w:color w:val="767171" w:themeColor="background2" w:themeShade="80"/>
          <w:sz w:val="32"/>
          <w:szCs w:val="32"/>
        </w:rPr>
      </w:pPr>
      <w:r>
        <w:rPr>
          <w:rFonts w:hint="default" w:ascii="Sitka Small" w:hAnsi="Sitka Small" w:cs="Sitka Small"/>
          <w:b/>
          <w:bCs/>
          <w:color w:val="767171" w:themeColor="background2" w:themeShade="80"/>
          <w:sz w:val="32"/>
          <w:szCs w:val="32"/>
          <w:lang w:val="en-US"/>
        </w:rPr>
        <w:t>1</w:t>
      </w:r>
      <w:r>
        <w:rPr>
          <w:rFonts w:hint="default" w:ascii="Sitka Small" w:hAnsi="Sitka Small" w:cs="Sitka Small"/>
          <w:b/>
          <w:bCs/>
          <w:color w:val="767171" w:themeColor="background2" w:themeShade="80"/>
          <w:sz w:val="32"/>
          <w:szCs w:val="32"/>
        </w:rPr>
        <w:t>9</w:t>
      </w:r>
      <w:r>
        <w:rPr>
          <w:rFonts w:hint="default" w:ascii="Sitka Small" w:hAnsi="Sitka Small" w:cs="Sitka Small"/>
          <w:b/>
          <w:bCs/>
          <w:color w:val="767171" w:themeColor="background2" w:themeShade="80"/>
          <w:sz w:val="32"/>
          <w:szCs w:val="32"/>
          <w:lang w:val="en-US"/>
        </w:rPr>
        <w:t xml:space="preserve"> — 26</w:t>
      </w:r>
      <w:r>
        <w:rPr>
          <w:rFonts w:hint="default" w:ascii="Sitka Small" w:hAnsi="Sitka Small" w:cs="Sitka Small"/>
          <w:b/>
          <w:bCs/>
          <w:color w:val="767171" w:themeColor="background2" w:themeShade="80"/>
          <w:sz w:val="32"/>
          <w:szCs w:val="32"/>
        </w:rPr>
        <w:t xml:space="preserve"> сентября 2025</w:t>
      </w:r>
    </w:p>
    <w:p w14:paraId="0DA5BA1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Chars="0"/>
        <w:jc w:val="right"/>
        <w:textAlignment w:val="auto"/>
        <w:rPr>
          <w:rFonts w:hint="default" w:ascii="Sitka Small" w:hAnsi="Sitka Small"/>
          <w:b/>
          <w:bCs/>
          <w:i/>
          <w:iCs/>
          <w:color w:val="767171" w:themeColor="background2" w:themeShade="80"/>
          <w:sz w:val="28"/>
          <w:szCs w:val="28"/>
          <w:lang w:val="en-US"/>
        </w:rPr>
      </w:pPr>
      <w:r>
        <w:rPr>
          <w:rFonts w:hint="default" w:ascii="Sitka Small" w:hAnsi="Sitka Small"/>
          <w:b/>
          <w:bCs/>
          <w:i/>
          <w:iCs/>
          <w:color w:val="767171" w:themeColor="background2" w:themeShade="80"/>
          <w:sz w:val="28"/>
          <w:szCs w:val="28"/>
          <w:lang w:val="en-US"/>
        </w:rPr>
        <w:t>Перевод 1858 года неизвестным переводчиком</w:t>
      </w:r>
    </w:p>
    <w:p w14:paraId="00E29DF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В её случае искусственность была бы естественнее природного, потому как природное казалось неестественным.</w:t>
      </w:r>
    </w:p>
    <w:p w14:paraId="0D89999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Она крикнула громким и наводящим ужас сценическим голосом.</w:t>
      </w:r>
    </w:p>
    <w:p w14:paraId="147990E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Она была странной женщиной, молчаливого и таинственного сорта.</w:t>
      </w:r>
    </w:p>
    <w:p w14:paraId="15CF806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Он отвечал с особым вниманием к малейшим подробностям.</w:t>
      </w:r>
    </w:p>
    <w:p w14:paraId="7E5FD31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Он протянул руку, чтобы она провела его, будто бы он сделался из взрослого человека беспомощным ребенком.</w:t>
      </w:r>
    </w:p>
    <w:p w14:paraId="70853C6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Он так увлечённо занимался собой и своими болезнями, что, казалось, язык был устроен только для разговора о них. Он так же часто рассуждал о своём пищеварении, как другие о погоде. На свою любимую тему, как и на многие другие, он говорил с нежностью, иногда грустно и протяжно, а иногда замирающим и чувствительным голосом.</w:t>
      </w:r>
    </w:p>
    <w:p w14:paraId="4B0D5C4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Эта девица никогда не была встревожена никакой мыслью и никаким чувством с самого рождения. Она никогда не смеялась и никогда не плакала, а решилась придерживаться середины и постоянно улыбалась. Если бы Шекспир ожил и пришел к ней объяснить, какие он преследовал цели при написании трагедии Гамлет, она бы улыбалась и говорила бы, что это очень интересно, пока не пробило бы 7 часов. В это время она прервала бы его на середине фразы, чтобы пойти проследить за горничной, занятой стиркой.</w:t>
      </w:r>
    </w:p>
    <w:p w14:paraId="0125201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Не имея в своей голове отдельного места, куда можно было бы откладывать дела до необходимости, мисс Стерч всегда задавала вопросы и делала замечания в ту самую секунду, как они приходили ей в голову, не дожидаясь начала, середины или конца разговора, происходящего в ее присутствии.</w:t>
      </w:r>
    </w:p>
    <w:p w14:paraId="3D5C13E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И все было довольно спокойно, как вдруг он опять сильно занемог, как я думаю, от того, что постоянно сидел и мало двигался.</w:t>
      </w:r>
    </w:p>
    <w:p w14:paraId="760FFF3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С ним поступил самым подлым и неблагодарным манером школьный его приятель, взяв у него все, что тот мог дать, и надув его самым мошенническим образом.</w:t>
      </w:r>
    </w:p>
    <w:p w14:paraId="0532839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Может ли человек, произносящий такие слова, быть другом человечества или чувствовать какое</w:t>
      </w:r>
      <w:r>
        <w:rPr>
          <w:rFonts w:hint="default" w:ascii="Sitka Small" w:hAnsi="Sitka Small"/>
          <w:sz w:val="32"/>
          <w:szCs w:val="32"/>
          <w:lang w:val="ru-RU"/>
        </w:rPr>
        <w:t>—</w:t>
      </w:r>
      <w:r>
        <w:rPr>
          <w:rFonts w:hint="default" w:ascii="Sitka Small" w:hAnsi="Sitka Small"/>
          <w:sz w:val="32"/>
          <w:szCs w:val="32"/>
          <w:lang w:val="en-US"/>
        </w:rPr>
        <w:t>нибудь уважение к себе и другим?</w:t>
      </w:r>
    </w:p>
    <w:p w14:paraId="1BED1A6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Брат капитана попытался расторгнуть этот брак самым неделикатным и обидным способом.</w:t>
      </w:r>
    </w:p>
    <w:p w14:paraId="2CDF6F4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Эндрю отвечал, что если у него нет сердца, так есть память, и что он будет помнить эти прощальные слова, пока не умрет.</w:t>
      </w:r>
    </w:p>
    <w:p w14:paraId="5D72839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Состояние его нажито торговлей, и он всегда имел глупость стыдиться этого простого и почетного факта.</w:t>
      </w:r>
    </w:p>
    <w:p w14:paraId="7C5171B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Новый проект соления сардин, который в теории был чудом экономии, на деле оказался чудом расточительства.</w:t>
      </w:r>
    </w:p>
    <w:p w14:paraId="7AEC8B5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Мои нервы так расстроены, что я умоляю вас не отказать мне в этой просьбе.</w:t>
      </w:r>
    </w:p>
    <w:p w14:paraId="278721E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Материнское участие, которое миссис Моулем почувствовала к своим первым жильцам, было самое искреннее и живое, но мы можем назвать его апатией в сравнении с тем глубоким, сердечным участием, какое принимала ее дочь в новобрачных.</w:t>
      </w:r>
    </w:p>
    <w:p w14:paraId="0489498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Чем более узнаешь, тем более появляется вопросов.</w:t>
      </w:r>
    </w:p>
    <w:p w14:paraId="66F9F19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Если ты мне расскажешь все свои мысли, я расскажу тебе свои.</w:t>
      </w:r>
    </w:p>
    <w:p w14:paraId="7918C08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Относительно внутренней отделки я не могу дать вам такого благоприятного ответа.</w:t>
      </w:r>
    </w:p>
    <w:p w14:paraId="3EDA1DA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Лучшего способа потратить деньги и не придумаешь.</w:t>
      </w:r>
    </w:p>
    <w:p w14:paraId="69CDCFA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Когда кошелёк Тревертона оскудел в руках его друга, счета которого он оплачивал, этот друг посмеялся над ним и бросил его, не сказав ни слова на прощание.</w:t>
      </w:r>
    </w:p>
    <w:p w14:paraId="5BCE6B7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Сила, наглость, уродство, грубость и хитрость в одном человеке – это и был Шроул.</w:t>
      </w:r>
    </w:p>
    <w:p w14:paraId="4AB1BC9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Мистер Тревертон хотел выразить наедине с самим собою всю злобу на её ребёнка.</w:t>
      </w:r>
    </w:p>
    <w:p w14:paraId="175939B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Спустя короткое время Шроул услышал вздох, который испугал его, словно пистолетный выстрел, раздавшийся у самого уха.</w:t>
      </w:r>
    </w:p>
    <w:p w14:paraId="7EC388F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В числе новорожденных в следующие три месяца будет один, который получит фамилию Фрэнкленд.</w:t>
      </w:r>
    </w:p>
    <w:p w14:paraId="123625B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Причина, почему владельцы поместья не могли назначить конкретную дату приезда, связывалась с разными обстоятельствами, о которых миссис Фрэнкленд считала лишним писать.</w:t>
      </w:r>
    </w:p>
    <w:p w14:paraId="7C3A5F7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По смерти капитана доктор написал Розамонде письмо, полное участия.</w:t>
      </w:r>
    </w:p>
    <w:p w14:paraId="5FB0277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Миссис Фрэнкленд пламенно желала поселиться в Портдженне.</w:t>
      </w:r>
    </w:p>
    <w:p w14:paraId="5849AAC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Сегодня они не приедут. Чудесно, что после стольких хлопот мы и в глаза их никогда не увидим. Уже второй раз обещают и не едут.</w:t>
      </w:r>
    </w:p>
    <w:p w14:paraId="5B95C88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Доктр испытал приятное волнение, когда узнал, что жена одного джентльмена с огромным состоянием заболела и нуждается в его умении и внимании.</w:t>
      </w:r>
    </w:p>
    <w:p w14:paraId="2B1BEC5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Мистер Орридж отличился мастерством, нежностью и вниманием, с которыми выполнял свои обязанности.</w:t>
      </w:r>
    </w:p>
    <w:p w14:paraId="149C7EE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Вы много можете сделать для неё и для меня.</w:t>
      </w:r>
    </w:p>
    <w:p w14:paraId="52C3A52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Мистер Орридж, не особенно наблюдательный человек, так хорошо рассмотрел всю ее фигуру и одежду, что помнил все до мельчайших подробностей.</w:t>
      </w:r>
    </w:p>
    <w:p w14:paraId="2A23FDF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Миссис Джазеф отвечала отрицательно, не проявив заинтересованности к ситуации, так занимавшей ее госпожу.</w:t>
      </w:r>
    </w:p>
    <w:p w14:paraId="098CA2D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Вопрос в том, можете ли вы взяться за это дело?</w:t>
      </w:r>
    </w:p>
    <w:p w14:paraId="2E4D199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Она предобрая женщина и до глупости честна в исполнении своей обязанности.</w:t>
      </w:r>
    </w:p>
    <w:p w14:paraId="3C98563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После всего, что я от вас услышал, мне нечего колебаться, и я с благодарностью принимаю ваши советы и услуги вашей ключницы.</w:t>
      </w:r>
    </w:p>
    <w:p w14:paraId="6423214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Как вы себя чувствуете? Не вредит ли вам недостаток свежего воздуха?</w:t>
      </w:r>
    </w:p>
    <w:p w14:paraId="55E6D20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Миссис Джазеф ответила, а потом спешно заговорила, не дав Розамонде времени на возражения.</w:t>
      </w:r>
    </w:p>
    <w:p w14:paraId="77E27ED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Если миссис захочет поговорить, вы не должны ее поощрять.</w:t>
      </w:r>
    </w:p>
    <w:p w14:paraId="24D4D24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Нахлынувшие эмоции не давали ей проявить изобретательность.</w:t>
      </w:r>
    </w:p>
    <w:p w14:paraId="25EA562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Вы стали причиной, по которой три человека обошлись со мной самым неприятным образом. Но сделали вы это не нарочно, поэтому я вас не виню.</w:t>
      </w:r>
    </w:p>
    <w:p w14:paraId="4F7B34D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Я готова извиниться и сейчас, если мои слова вас обидели, но ни сегодня вечером, ни завтра утром не буду молчать, если вы при мне будете называть миссис Фрэнкленд необразованной, капризной и бесчувственной женщиной.</w:t>
      </w:r>
    </w:p>
    <w:p w14:paraId="35A0478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Он благоразумно воздержался от того, чтобы усложнять ситуацию, высказывая свои мысли.</w:t>
      </w:r>
    </w:p>
    <w:p w14:paraId="1EE457E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Он пришел с извинениями от мужа и жены за явное отсутствие вежливости и внимания в их поведении, которое обстоятельства сделали неизбежным.</w:t>
      </w:r>
    </w:p>
    <w:p w14:paraId="4B97595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Мужчина с неожиданной деликатностью не стал повторять вопрос.</w:t>
      </w:r>
    </w:p>
    <w:p w14:paraId="7211D14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Если я стану причиной несчастья для невинных людей, то я не переживу этого.</w:t>
      </w:r>
    </w:p>
    <w:p w14:paraId="6C22C83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Ночь не изменила планов дяди Джозефа и его племянницы.</w:t>
      </w:r>
    </w:p>
    <w:p w14:paraId="330E34E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Все счастье, которое могла дать ему любая минута, он принимал с такой готовностью и благодарностью, как будто не было никакой неопределенности в будущем, никаких сомнений, трудностей или опасностей, подстерегающих в конце пути.</w:t>
      </w:r>
    </w:p>
    <w:p w14:paraId="3F232DB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Он делал замечания обо всем вокруг с приятной легкостью и искренним удовольствием от собственных шуток.</w:t>
      </w:r>
    </w:p>
    <w:p w14:paraId="2947B26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Так значит, ты устроила склоку?</w:t>
      </w:r>
    </w:p>
    <w:p w14:paraId="6BD3B94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Пойдем в дм, иначе я растеряю всю свою храбрость, если мы будем смотреть на него слишком долго.</w:t>
      </w:r>
    </w:p>
    <w:p w14:paraId="73C97AD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Он был одним из тех высоких, серьезных, доброжелательных мужчин с глубоким голосом, медленным шагом и тяжелыми манерами, которые ухитряются завоевать репутацию мудрого человека, не говоря и не делая ничего, чтобы заслужить ее. Во всей портдженне о нем говорили как об удивительно здравомыслящем, рассудительном человеке, а экономка, хотя и была проницательной женщиной в других вопросах, в отношении дворецкого разделяла всеобщее заблуждение.</w:t>
      </w:r>
    </w:p>
    <w:p w14:paraId="7041EC0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Прошу вас, садитесь и уделите мне все возможное внимание — уверяю вас, оно потребуется.</w:t>
      </w:r>
    </w:p>
    <w:p w14:paraId="43C556C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Минуты мистера Мондера по ценности стояли рядом с минутами премьер</w:t>
      </w:r>
      <w:r>
        <w:rPr>
          <w:rFonts w:hint="default" w:ascii="Sitka Small" w:hAnsi="Sitka Small"/>
          <w:sz w:val="32"/>
          <w:szCs w:val="32"/>
          <w:lang w:val="ru-RU"/>
        </w:rPr>
        <w:t>—</w:t>
      </w:r>
      <w:r>
        <w:rPr>
          <w:rFonts w:hint="default" w:ascii="Sitka Small" w:hAnsi="Sitka Small"/>
          <w:sz w:val="32"/>
          <w:szCs w:val="32"/>
          <w:lang w:val="en-US"/>
        </w:rPr>
        <w:t>министра.</w:t>
      </w:r>
    </w:p>
    <w:p w14:paraId="1B2AF2F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Крайне важно, чтобы эти инструкции — какими бы странными они вам ни казались, выполнялись неукоснительно и в точности.</w:t>
      </w:r>
    </w:p>
    <w:p w14:paraId="49E8FD5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Если бы на месте мистера Мондера был кто</w:t>
      </w:r>
      <w:r>
        <w:rPr>
          <w:rFonts w:hint="default" w:ascii="Sitka Small" w:hAnsi="Sitka Small"/>
          <w:sz w:val="32"/>
          <w:szCs w:val="32"/>
          <w:lang w:val="ru-RU"/>
        </w:rPr>
        <w:t>—</w:t>
      </w:r>
      <w:r>
        <w:rPr>
          <w:rFonts w:hint="default" w:ascii="Sitka Small" w:hAnsi="Sitka Small"/>
          <w:sz w:val="32"/>
          <w:szCs w:val="32"/>
          <w:lang w:val="en-US"/>
        </w:rPr>
        <w:t>нибудь другой, миссис Пентрит могла бы заметить, что на лице его не было ничего, кроме тупости. Но лицо мистера Мондера всегда внушало ей только доверие и почтение.</w:t>
      </w:r>
    </w:p>
    <w:p w14:paraId="5605305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Она была поражена безмолвием.</w:t>
      </w:r>
    </w:p>
    <w:p w14:paraId="0761869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Он воспринял её слова с самым вызывающим безразличием.</w:t>
      </w:r>
    </w:p>
    <w:p w14:paraId="149466E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Он хотел утвердить свое превосходство, решительно оспаривая любые идеи экономки.</w:t>
      </w:r>
    </w:p>
    <w:p w14:paraId="5AC6443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Какими бы ни были мои другие недостатки, уклонение от ответственности не входит в их число.</w:t>
      </w:r>
    </w:p>
    <w:p w14:paraId="2296388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Не понимаю, отчего они нас приняли с такой готовностью?</w:t>
      </w:r>
    </w:p>
    <w:p w14:paraId="10E95A2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Он был парализован от неожиданности.</w:t>
      </w:r>
    </w:p>
    <w:p w14:paraId="412CB75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Она сказала это с озорным намерением подвести их поближе к дворецкому.</w:t>
      </w:r>
    </w:p>
    <w:p w14:paraId="57D86F7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Эта мысль внушила ей неестественную смелость и дала ей неестественную силу и быстроту.</w:t>
      </w:r>
    </w:p>
    <w:p w14:paraId="511350B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Фамильные портреты, казалось, выглядывали из своих рам.</w:t>
      </w:r>
    </w:p>
    <w:p w14:paraId="006842A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Глаза Сары, устремленные на дверь, распахнулись так широко, словно она хотела разглядеть, что делается за запертой дверью.</w:t>
      </w:r>
    </w:p>
    <w:p w14:paraId="749E09A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Подобно большинству пустых людей мистер Мондер чувствовал неизмеримое наслаждение, слушая свои собственные речи, и теперь он понимал, что может насладиться этой роскошью после всего, что произошло в доме.</w:t>
      </w:r>
    </w:p>
    <w:p w14:paraId="6B81512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До этой минуты я удерживался от выражения моего мнения. Но теперь я вижу необходимость сказать вам, что поведение ваше весьма странно.</w:t>
      </w:r>
    </w:p>
    <w:p w14:paraId="71598E8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В письме сказано не подавать вида, что мы действуем по приказанию.</w:t>
      </w:r>
    </w:p>
    <w:p w14:paraId="1949B66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Он желал избавить Сару от бесполезных страданий.</w:t>
      </w:r>
    </w:p>
    <w:p w14:paraId="00DACF6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По законам вашей страны, сэр, я такой же англичанин, как вы. Если вы можете говорить суду в одно ухо, то я могу говорить в другое.</w:t>
      </w:r>
    </w:p>
    <w:p w14:paraId="3E89414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Дворецкий испытывал сильное искушение настоять на немедленном насильственном задержании.</w:t>
      </w:r>
    </w:p>
    <w:p w14:paraId="3B77B82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Если вы ведете себя невежливо, то это не дает мне повода быть тоже невежей.</w:t>
      </w:r>
    </w:p>
    <w:p w14:paraId="432E0D7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Я не очень умный человек, но пусть меня ведет моя совесть.</w:t>
      </w:r>
    </w:p>
    <w:p w14:paraId="7D407D4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 xml:space="preserve">Вы не достойны моего внимания и я не в состоянии выразить свое презрение. </w:t>
      </w:r>
    </w:p>
    <w:p w14:paraId="62B322A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Я никак не могу смотреть на вас с почтением.</w:t>
      </w:r>
    </w:p>
    <w:p w14:paraId="24B1D7F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Силы мне всегда изменяли, когда мне оставалось только протянуть руку.</w:t>
      </w:r>
    </w:p>
    <w:p w14:paraId="10CDB15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Без малейшей видимой причины мальчик начал копать бесплодную землю у себя под ногами.</w:t>
      </w:r>
    </w:p>
    <w:p w14:paraId="7289984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 xml:space="preserve">Если они найдут тебя, то постарайся как можно осторожнее отвечать на их вопросы. </w:t>
      </w:r>
      <w:r>
        <w:rPr>
          <w:rFonts w:hint="default" w:ascii="Sitka Small" w:hAnsi="Sitka Small"/>
          <w:sz w:val="32"/>
          <w:szCs w:val="32"/>
          <w:lang w:val="ru-RU"/>
        </w:rPr>
        <w:t>—</w:t>
      </w:r>
      <w:r>
        <w:rPr>
          <w:rFonts w:hint="default" w:ascii="Sitka Small" w:hAnsi="Sitka Small"/>
          <w:sz w:val="32"/>
          <w:szCs w:val="32"/>
          <w:lang w:val="en-US"/>
        </w:rPr>
        <w:t xml:space="preserve"> Да я вообще ничего не буду  отвечать.</w:t>
      </w:r>
    </w:p>
    <w:p w14:paraId="177C6A1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Нет, лучше уж ехать сегодня, иначе, я боюсь, решимость моя исчезнет.</w:t>
      </w:r>
    </w:p>
    <w:p w14:paraId="0A040B3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 xml:space="preserve">Ты так бледна, утомлена, слаба. </w:t>
      </w:r>
      <w:r>
        <w:rPr>
          <w:rFonts w:hint="default" w:ascii="Sitka Small" w:hAnsi="Sitka Small"/>
          <w:sz w:val="32"/>
          <w:szCs w:val="32"/>
          <w:lang w:val="ru-RU"/>
        </w:rPr>
        <w:t>—</w:t>
      </w:r>
      <w:r>
        <w:rPr>
          <w:rFonts w:hint="default" w:ascii="Sitka Small" w:hAnsi="Sitka Small"/>
          <w:sz w:val="32"/>
          <w:szCs w:val="32"/>
          <w:lang w:val="en-US"/>
        </w:rPr>
        <w:t xml:space="preserve"> Я никогда не бываю сильнее.</w:t>
      </w:r>
    </w:p>
    <w:p w14:paraId="5954023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Письмо было усеяно цветами красноречия мистера Мондера, а потому было бесконечно длинно и до крайности бестолково.</w:t>
      </w:r>
    </w:p>
    <w:p w14:paraId="56AEF8E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Письмо читали снова и снова, критически разбирали абзац за абзацем и старались вычленить все факты, содержащиеся в нем, из массы красноречивого пустословия мистера Мондера.</w:t>
      </w:r>
    </w:p>
    <w:p w14:paraId="5F2CAE3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Это предложение было одобрено и тотчас же приведено в исполнение. Через час слуга мистера Фрэнкленда, снабженный деньгами и надлежащими инструкциями, уже ехал в Корнуолл. Но собранные им там известия были весьма скудны.</w:t>
      </w:r>
    </w:p>
    <w:p w14:paraId="00EDDA8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Он обладал тем бесценным качеством простого и ясного здравого смысла, который делал его человеком, способным помочь.</w:t>
      </w:r>
    </w:p>
    <w:p w14:paraId="73DC2C1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Доктор искренне разделял любопытство, которое слова и поведение миссис Джазеф вызвали в душе его друзей.</w:t>
      </w:r>
    </w:p>
    <w:p w14:paraId="5D9B04A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Хотя он и питал к нему неприязнь и вовсе не одобрял его убеждений, он охотно подавит в себе антипатию и напишет ему с просьбой рассказать нужные сведения.</w:t>
      </w:r>
    </w:p>
    <w:p w14:paraId="7C596C9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В библиотеке можно найти план или описание дома, которые могут оказаться весьма полезными в случае, если память мистера Тревертона не сохранила всех деталей, связанных с названиями и расположением северных комнат.</w:t>
      </w:r>
    </w:p>
    <w:p w14:paraId="6AD273C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Предоставление любого документа подобного рода будет с благодарностью воспринято как большая услуга.</w:t>
      </w:r>
    </w:p>
    <w:p w14:paraId="47BDF16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К этому времени он уже слишком хорошо осознал свою власть над хозяином, чтобы придавать хоть малейшее значение тому, что тот мог ему сказать.</w:t>
      </w:r>
    </w:p>
    <w:p w14:paraId="1C86A13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Излив таким образом свое негодование, он выхватил письмо и распечатал с видом, не сулившим успеха его автору.</w:t>
      </w:r>
    </w:p>
    <w:p w14:paraId="01E0AFB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Дальше следовало еще множество строк, до отказа набитых самыми длинными и высокопарными словами, какие только можно найти в словаре.</w:t>
      </w:r>
    </w:p>
    <w:p w14:paraId="2ABBC20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Вся книга украшена портретами, видами и планами, выполненными в высочайшем художественном стиле.</w:t>
      </w:r>
    </w:p>
    <w:p w14:paraId="12AC8A4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Мистер Мондер ухватился за первый удобный случай, чтобы показать себя.</w:t>
      </w:r>
    </w:p>
    <w:p w14:paraId="7B660C5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Ты нам понравишься еще больше, если заодно принесешь немного нарезанного мяса.</w:t>
      </w:r>
    </w:p>
    <w:p w14:paraId="4ECA7F6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Прошу, не говори мне о терпении. Мой запас этой добродетели никогда не был велик, и тот весь исчерпан, по крайней мере, еще десять дней назад.</w:t>
      </w:r>
    </w:p>
    <w:p w14:paraId="731E0BC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Бывает, что настоящее счастье человека зависит от его уверенности в будущем.</w:t>
      </w:r>
    </w:p>
    <w:p w14:paraId="1E7DA9F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Она заставила себя открыть роковую тайну мужу, потому что, полная честности и любви к нему, решилась лучше быть презренной и забытою, чем жить, обманывая его.</w:t>
      </w:r>
    </w:p>
    <w:p w14:paraId="1D14FD4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Если бы мистер Эндрю Тревертон был моим заклятым врагом и если бы возвращение этих денег совершенно разорило нас, я бы даже тогда отдал ему все до последней копейки.</w:t>
      </w:r>
    </w:p>
    <w:p w14:paraId="194EF19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Прошу вас, мистер Бухман, наше время принадлежит вам. Вы можете говорить, сколько нужно.</w:t>
      </w:r>
    </w:p>
    <w:p w14:paraId="4F101CC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Нам очень интересно выслушать всё, что вы скажете.</w:t>
      </w:r>
    </w:p>
    <w:p w14:paraId="7E8B364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Этот добрый старик, при всех своих честнейших и добрейших намерениях, может, однако, все дело испортить.</w:t>
      </w:r>
    </w:p>
    <w:p w14:paraId="0C13DB5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Чрезвычайная ситуация была такого характера, что все попытки решить ее полумерами были невозможны.</w:t>
      </w:r>
    </w:p>
    <w:p w14:paraId="02AFA98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Он принялся переубеждать его вернуть деньги с искренней горячностью человека, хорошо понимавшего преимущество богатства и знавшего, что значит получить и потерять состояние в сорок тысяч фунтов.</w:t>
      </w:r>
    </w:p>
    <w:p w14:paraId="0BFB5B4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Мистер Никсон согласился, несмотря на внутренний протест, оказать своему клиенту необходимую помощь.</w:t>
      </w:r>
    </w:p>
    <w:p w14:paraId="34DBF96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Он рассудил, с легким сарказмом, что вопросы эти очень хороши с нравственной точки зрения, но, без сомнения, ответы на них будут полны информации самого романтического характера.</w:t>
      </w:r>
    </w:p>
    <w:p w14:paraId="34562D0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Постоянное нахождение в близости с болью и горем наложило на его лицо отпечаток страдания и грусти.</w:t>
      </w:r>
    </w:p>
    <w:p w14:paraId="70EFA9B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Развитию этой болезни сильно помогло утомительное путешествие в Лондон, которое, по признанию самой больной, она совершила в полном нервном истощении.</w:t>
      </w:r>
    </w:p>
    <w:p w14:paraId="387B3B4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Может, он и не слишком красноречиво сможет рассказать о вашем известии, но его появление, по крайней мере, не шокирует ее.</w:t>
      </w:r>
    </w:p>
    <w:p w14:paraId="66FF3F4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Божественный Моцарт, царь всех композиторов, какие только жили на свете, собственными священными руками подарил эту шкатулку моему брату.</w:t>
      </w:r>
    </w:p>
    <w:p w14:paraId="1087D4C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Сначала нужно изложить обстоятельства, связанные с этим, не как события, которые действительно уже произошли, а как события, которые можно предположить.</w:t>
      </w:r>
    </w:p>
    <w:p w14:paraId="27C0581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Дав слово оправдать возложенные на него надежды, он обещал вернуться до вечера и, полный светлой надежды, вышел за дверь.</w:t>
      </w:r>
    </w:p>
    <w:p w14:paraId="28DA4B6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Ухаживание за ним сильно облегчает мое беспокойство.</w:t>
      </w:r>
    </w:p>
    <w:p w14:paraId="419ED28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Они поручили слуге избавлять дядю Джозефа от всех проблем и трудностей путешествия, потакать ему, соглашаясь с любыми пожеланиями, и оказывать ему всевозможную защиту и помощь, не навязывая при этом назойливого внимания.</w:t>
      </w:r>
    </w:p>
    <w:p w14:paraId="29BA09C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Мы уважаем ваш почтенный возраст больше, чем вы уважаете наше горе, поэтому, если вы хотите что</w:t>
      </w:r>
      <w:r>
        <w:rPr>
          <w:rFonts w:hint="default" w:ascii="Sitka Small" w:hAnsi="Sitka Small"/>
          <w:sz w:val="32"/>
          <w:szCs w:val="32"/>
          <w:lang w:val="ru-RU"/>
        </w:rPr>
        <w:t>—</w:t>
      </w:r>
      <w:r>
        <w:rPr>
          <w:rFonts w:hint="default" w:ascii="Sitka Small" w:hAnsi="Sitka Small"/>
          <w:sz w:val="32"/>
          <w:szCs w:val="32"/>
          <w:lang w:val="en-US"/>
        </w:rPr>
        <w:t>то сказать моему мужу, он готов вас выслушать.</w:t>
      </w:r>
    </w:p>
    <w:p w14:paraId="5E27AC4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Заберите свои деньги. Во</w:t>
      </w:r>
      <w:r>
        <w:rPr>
          <w:rFonts w:hint="default" w:ascii="Sitka Small" w:hAnsi="Sitka Small"/>
          <w:sz w:val="32"/>
          <w:szCs w:val="32"/>
          <w:lang w:val="ru-RU"/>
        </w:rPr>
        <w:t>—</w:t>
      </w:r>
      <w:r>
        <w:rPr>
          <w:rFonts w:hint="default" w:ascii="Sitka Small" w:hAnsi="Sitka Small"/>
          <w:sz w:val="32"/>
          <w:szCs w:val="32"/>
          <w:lang w:val="en-US"/>
        </w:rPr>
        <w:t>первых, потому что вы и ваш муж — единственные люди, которых я знаю, не ставшие негодяями после получения денег. Во</w:t>
      </w:r>
      <w:r>
        <w:rPr>
          <w:rFonts w:hint="default" w:ascii="Sitka Small" w:hAnsi="Sitka Small"/>
          <w:sz w:val="32"/>
          <w:szCs w:val="32"/>
          <w:lang w:val="ru-RU"/>
        </w:rPr>
        <w:t>—</w:t>
      </w:r>
      <w:r>
        <w:rPr>
          <w:rFonts w:hint="default" w:ascii="Sitka Small" w:hAnsi="Sitka Small"/>
          <w:sz w:val="32"/>
          <w:szCs w:val="32"/>
          <w:lang w:val="en-US"/>
        </w:rPr>
        <w:t>вторых, потому что вы говорили правду и потому лишились богатства. В</w:t>
      </w:r>
      <w:r>
        <w:rPr>
          <w:rFonts w:hint="default" w:ascii="Sitka Small" w:hAnsi="Sitka Small"/>
          <w:sz w:val="32"/>
          <w:szCs w:val="32"/>
          <w:lang w:val="ru-RU"/>
        </w:rPr>
        <w:t>—</w:t>
      </w:r>
      <w:r>
        <w:rPr>
          <w:rFonts w:hint="default" w:ascii="Sitka Small" w:hAnsi="Sitka Small"/>
          <w:sz w:val="32"/>
          <w:szCs w:val="32"/>
          <w:lang w:val="en-US"/>
        </w:rPr>
        <w:t>третьих, потому что вы не дочь актрисы. В</w:t>
      </w:r>
      <w:r>
        <w:rPr>
          <w:rFonts w:hint="default" w:ascii="Sitka Small" w:hAnsi="Sitka Small"/>
          <w:sz w:val="32"/>
          <w:szCs w:val="32"/>
          <w:lang w:val="ru-RU"/>
        </w:rPr>
        <w:t>—</w:t>
      </w:r>
      <w:r>
        <w:rPr>
          <w:rFonts w:hint="default" w:ascii="Sitka Small" w:hAnsi="Sitka Small"/>
          <w:sz w:val="32"/>
          <w:szCs w:val="32"/>
          <w:lang w:val="en-US"/>
        </w:rPr>
        <w:t>четвертых, потому что если вы их не заберете, я оставлю их вам в наследство. Прощайте. Не приходите ко мне, не пишите благодарственных писем и не восхищайтесь моим великодушием, а главное не имейте никаких дел со Шроулом.</w:t>
      </w:r>
    </w:p>
    <w:p w14:paraId="578927C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Он был готов говорить об этом до тех пор, пока адвокат слушал его.</w:t>
      </w:r>
    </w:p>
    <w:p w14:paraId="7F0A337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Его красноречие мгновенно иссякло.</w:t>
      </w:r>
    </w:p>
    <w:p w14:paraId="731EDF0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  <w:lang w:val="en-US"/>
        </w:rPr>
      </w:pPr>
      <w:r>
        <w:rPr>
          <w:rFonts w:hint="default" w:ascii="Sitka Small" w:hAnsi="Sitka Small"/>
          <w:sz w:val="32"/>
          <w:szCs w:val="32"/>
          <w:lang w:val="en-US"/>
        </w:rPr>
        <w:t>Самые высокие почести — это те, что не может отнять никакая случайность — это любовь и доброта.</w:t>
      </w:r>
    </w:p>
    <w:sectPr>
      <w:footerReference r:id="rId3" w:type="default"/>
      <w:pgSz w:w="11906" w:h="16838"/>
      <w:pgMar w:top="873" w:right="873" w:bottom="873" w:left="873" w:header="720" w:footer="720" w:gutter="0"/>
      <w:pgNumType w:fmt="numberInDash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B624D3">
    <w:pPr>
      <w:pStyle w:val="5"/>
      <w:bidi w:val="0"/>
    </w:pPr>
  </w:p>
  <w:p w14:paraId="001941FA">
    <w:pPr>
      <w:pStyle w:val="5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5BC56E">
                          <w:pPr>
                            <w:pStyle w:val="5"/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pDVo0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45BC56E">
                    <w:pPr>
                      <w:pStyle w:val="5"/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hint="default" w:ascii="Times New Roman" w:hAnsi="Times New Roman" w:cs="Times New Roman"/>
                        <w:color w:val="auto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color w:val="auto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color w:val="auto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color w:val="auto"/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color w:val="auto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622F58"/>
    <w:multiLevelType w:val="singleLevel"/>
    <w:tmpl w:val="6F622F58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633E04"/>
    <w:rsid w:val="02BF340E"/>
    <w:rsid w:val="16633E04"/>
    <w:rsid w:val="2BD91DFE"/>
    <w:rsid w:val="2C330872"/>
    <w:rsid w:val="50794BCC"/>
    <w:rsid w:val="687D55D3"/>
    <w:rsid w:val="72D82EF8"/>
    <w:rsid w:val="7450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2025-09-24T20:28:00Z</dcterms:created>
  <dc:creator>Ekaterina Ro</dc:creator>
  <cp:lastModifiedBy>Ekaterina Ro</cp:lastModifiedBy>
  <dcterms:modified xsi:type="dcterms:W3CDTF">2025-09-30T00:12:52Z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DFAC05C8C44F4576A45B606A3FA048B1_11</vt:lpwstr>
  </property>
</Properties>
</file>