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6D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Герберт Уэллс</w:t>
      </w:r>
    </w:p>
    <w:p w14:paraId="75D2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Когда спящий проснется </w:t>
      </w:r>
    </w:p>
    <w:p w14:paraId="0B5A3A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 xml:space="preserve">Е. Бирукова </w:t>
      </w:r>
    </w:p>
    <w:p w14:paraId="30399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22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29 августа 2025</w:t>
      </w:r>
    </w:p>
    <w:p w14:paraId="24F6C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Он не прочь был побеседовать.</w:t>
      </w:r>
    </w:p>
    <w:p w14:paraId="5A4D9C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Кто это назвал бездетных мёртвым сучком на дереве жизни?</w:t>
      </w:r>
    </w:p>
    <w:p w14:paraId="2C732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Часто бывает, что счастье приходит к человеку неожиданно.</w:t>
      </w:r>
    </w:p>
    <w:p w14:paraId="2E7251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Крик этот также внезапно прекратился, точно ворвался через открытую и тотчас же захлопнувшуюся дверь.</w:t>
      </w:r>
    </w:p>
    <w:p w14:paraId="6CE5A1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Он чувствовал, что молчать неудобно.</w:t>
      </w:r>
    </w:p>
    <w:p w14:paraId="33C3B0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В богатых семьях при воспитании детей на изящество жестов обращают большое внимание.</w:t>
      </w:r>
    </w:p>
    <w:p w14:paraId="02E858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У нас нет заучивания и зубрёжки. Экзамены окончательно упразднены. Мы делаем учение увлекательным, насколько это возможно. Если что</w:t>
      </w:r>
      <w:r>
        <w:rPr>
          <w:rFonts w:hint="default" w:ascii="Sitka Small" w:hAnsi="Sitka Small" w:cs="Sitka Small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sz w:val="24"/>
          <w:szCs w:val="24"/>
        </w:rPr>
        <w:t>нибудь не нравится ученикам, то мы это пропускаем. У нас ведь обширное поле для изучения.</w:t>
      </w:r>
    </w:p>
    <w:p w14:paraId="2A901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Он промолчал, заметив на ее лице предостерегающее выражение.</w:t>
      </w:r>
    </w:p>
    <w:p w14:paraId="6C54B9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Того, что было ему показано, не уместить в целой дюжине томов.</w:t>
      </w:r>
    </w:p>
    <w:p w14:paraId="41A2B6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Теперь её облик властно всплыл в его сознание.</w:t>
      </w:r>
    </w:p>
    <w:p w14:paraId="2D89A3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Эти города наслаждений являются как бы очистительным органом государства. Они вбирают в себя все отбросы, все, что есть слабого и порочного, ленивого и похотливого во всем мире, для приятного уничтожения. Эти бездельники посещают их, наслаждаются и умирают, не оставляя потомства.</w:t>
      </w:r>
    </w:p>
    <w:p w14:paraId="5B068D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Быстрое выполнение треб для занятых деловых людей.</w:t>
      </w:r>
    </w:p>
    <w:p w14:paraId="6CCD4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Чтобы скрыть смущение, они становились нарочито развязными и воинственными.</w:t>
      </w:r>
    </w:p>
    <w:p w14:paraId="1C306A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  <w:lang w:val="ru-RU"/>
        </w:rPr>
        <w:t>Л</w:t>
      </w:r>
      <w:r>
        <w:rPr>
          <w:rFonts w:hint="default" w:ascii="Sitka Small" w:hAnsi="Sitka Small" w:cs="Sitka Small"/>
          <w:sz w:val="24"/>
          <w:szCs w:val="24"/>
        </w:rPr>
        <w:t xml:space="preserve">акейская гордость </w:t>
      </w:r>
      <w:r>
        <w:rPr>
          <w:rFonts w:hint="default" w:ascii="Sitka Small" w:hAnsi="Sitka Small" w:cs="Sitka Small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sz w:val="24"/>
          <w:szCs w:val="24"/>
        </w:rPr>
        <w:t xml:space="preserve"> когда равные стыдятся услужить друг другу.</w:t>
      </w:r>
    </w:p>
    <w:p w14:paraId="0F7DE8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По его лицу они поняли, что он подумал о них.</w:t>
      </w:r>
    </w:p>
    <w:p w14:paraId="7EB439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Идеалы меняются по мере того, как возникают новые потребности.</w:t>
      </w:r>
    </w:p>
    <w:p w14:paraId="47284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Я предпочел бы умирать от ран в снегу, чем стать одним из этих нарумяненных глупцов.</w:t>
      </w:r>
    </w:p>
    <w:p w14:paraId="27E9A904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6BC37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Роберт Хайнлайн</w:t>
      </w:r>
    </w:p>
    <w:p w14:paraId="3F28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Там, за гранью</w:t>
      </w:r>
    </w:p>
    <w:p w14:paraId="33EBD5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А. Сергеев</w:t>
      </w:r>
    </w:p>
    <w:p w14:paraId="5BCC1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30 августа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7 сентября 2025</w:t>
      </w:r>
    </w:p>
    <w:p w14:paraId="7FD2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Выяснить побудительные причины.</w:t>
      </w:r>
    </w:p>
    <w:p w14:paraId="426B3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Ваше гипотетическое допущение так далеко от реальности, что теряет всякий смысл.</w:t>
      </w:r>
    </w:p>
    <w:p w14:paraId="3C844C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Психиатр последний, к кому следует с этим обращаться. Они знают о человеке всё, за исключением того, что он такое и что заставляет его тикать.</w:t>
      </w:r>
    </w:p>
    <w:p w14:paraId="0A1B6F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Вы перебрали и потому не в состоянии контролировать собственные слова, и какой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>нибудь вспыльчивый джентльмен может не заметить, что ваши манеры нацежены из бутылки.</w:t>
      </w:r>
    </w:p>
    <w:p w14:paraId="1D661C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тщетно пытался придумать способ остановить его излияния.</w:t>
      </w:r>
    </w:p>
    <w:p w14:paraId="5152F6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выдержал продолжительную паузу, показывая тем самым, что вопрос не является риторическим.</w:t>
      </w:r>
    </w:p>
    <w:p w14:paraId="1FD120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относится к ней с презрительной насмешкой.</w:t>
      </w:r>
    </w:p>
    <w:p w14:paraId="6BC3BB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Его не беспокоили джентльменские угрызения совести.</w:t>
      </w:r>
    </w:p>
    <w:p w14:paraId="425ED3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держал паузу сколько мог, но в конце концов вынужден был продолжить.</w:t>
      </w:r>
    </w:p>
    <w:p w14:paraId="292B97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Мало кто обладает достаточно развитым воображением и подходящим темпераментом для того, чтобы проводить жизнь в праздности. Людьми овладевает трудовой зуд.</w:t>
      </w:r>
    </w:p>
    <w:p w14:paraId="5ED62F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мысленно сотворил ситуацию, в которой отпускал по поводу собственной неуклюжести убийственно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остроумные реплики, а девушка их с готовностью воспринимала. И даже окружавшим ее поклонникам не было нужды угрожать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 они сами аплодировали его остроумию.</w:t>
      </w:r>
    </w:p>
    <w:p w14:paraId="461660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выждал, пока собеседник смолкнет на мгновение, чтобы перевести дыхание, и тогда вклинился в монолог.</w:t>
      </w:r>
    </w:p>
    <w:p w14:paraId="43C5C1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При необходимости я мог бы спать хоть на камнях, но сворачивать с шоссе просто чтобы потрястись на ухабах,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 увольте.</w:t>
      </w:r>
    </w:p>
    <w:p w14:paraId="31C5E4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Они намерены удариться в широкие биологические эксперименты.</w:t>
      </w:r>
    </w:p>
    <w:p w14:paraId="40CB58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Настоящие люди, супермены, то есть они сами, будут находиться наверху.</w:t>
      </w:r>
    </w:p>
    <w:p w14:paraId="6AC991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Это всего лишь результат вашего недомыслия.</w:t>
      </w:r>
    </w:p>
    <w:p w14:paraId="72D4DD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Благотворительность деморализует. Человек должен зарабатывать то, что получает.</w:t>
      </w:r>
    </w:p>
    <w:p w14:paraId="1CB393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даже испытал неосознанное горькое удовлетворение от того, что способен исполнить долг, как бы это ни было больно.</w:t>
      </w:r>
    </w:p>
    <w:p w14:paraId="12D32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Ему и в голову не приходило сравнивать собственное неудобство с возможным ущербом другим.</w:t>
      </w:r>
    </w:p>
    <w:p w14:paraId="61C9FF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Это место защищено не лучше церкви.</w:t>
      </w:r>
    </w:p>
    <w:p w14:paraId="60E88B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Они такие неуклюжие. Чудо еще, что одеваться сами умеют.</w:t>
      </w:r>
    </w:p>
    <w:p w14:paraId="631FB2D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Они могли добиться превосходства лишь над себе подобными.</w:t>
      </w:r>
    </w:p>
    <w:p w14:paraId="1AE81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Они производили впечатление людей, которым всегда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>то мешало.</w:t>
      </w:r>
    </w:p>
    <w:p w14:paraId="3EAEC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У него было завидное свойство. Он способен был выбросить из головы ситуацию, в которой был бессилен помочь.</w:t>
      </w:r>
    </w:p>
    <w:p w14:paraId="23CF894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Этот вопрос я должен буду разрешить наедине с собой.</w:t>
      </w:r>
    </w:p>
    <w:p w14:paraId="7B07A5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Ползущий не может споткнуться.</w:t>
      </w:r>
    </w:p>
    <w:p w14:paraId="2AAABD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Она ударилась в слезы.</w:t>
      </w:r>
    </w:p>
    <w:p w14:paraId="5132C2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Ему не хотелось ни навязывать своего присутствия, ни выказывать своим отсутствием неуважение.</w:t>
      </w:r>
    </w:p>
    <w:p w14:paraId="2449D3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Она сказала это с такой странной интонацией, будто это обстоятельство чем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>то ее раздражало.</w:t>
      </w:r>
    </w:p>
    <w:p w14:paraId="6FAE14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Почему вежливость является обязанностью молодых, а грубость привилегией старых?</w:t>
      </w:r>
    </w:p>
    <w:p w14:paraId="0840E2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Мы прекрасно ладим друг с другом. Она предоставляет мне возможность делать все, что заблагорассудится, а впоследствии я обнаруживаю, что сделал как раз то, чего хотела она.</w:t>
      </w:r>
    </w:p>
    <w:p w14:paraId="3B024F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 Я ничего не хотел сказать.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 Какого рода «ничего»?</w:t>
      </w:r>
    </w:p>
    <w:p w14:paraId="1CB05671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27748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Элизабет Гаскелл</w:t>
      </w:r>
    </w:p>
    <w:p w14:paraId="3F4DB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Миледи Ладлоу</w:t>
      </w:r>
    </w:p>
    <w:p w14:paraId="3D1F76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Н. Роговская</w:t>
      </w:r>
    </w:p>
    <w:p w14:paraId="7B3B4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19 сентября 2025</w:t>
      </w:r>
    </w:p>
    <w:p w14:paraId="210056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Не способная проникнуться важностью минуты, она стала от скуки шуметь, чтобы на нее наконец обратили внимание.</w:t>
      </w:r>
    </w:p>
    <w:p w14:paraId="36565C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не всегда понимала его интерес к тому или иному предмету. </w:t>
      </w:r>
    </w:p>
    <w:p w14:paraId="7A3F0C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Из соседней комнаты тотчас явилась горничная, словно только меня и ждала. </w:t>
      </w:r>
    </w:p>
    <w:p w14:paraId="59535A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был отходчив и, выпустив пар, старался задобрить свою жертву каким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нибудь подарком, по щедрости прямо пропорциональным силе его гневной вспышки. </w:t>
      </w:r>
    </w:p>
    <w:p w14:paraId="7AB82D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Из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за своей чувствительности он так боялся переживаний, что по возможности отвращал свой взор от страждущих и не жаловал тех, кто рассказывал ему о них. </w:t>
      </w:r>
    </w:p>
    <w:p w14:paraId="43F3B2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вошла уверенной быстрой походкой, как бы самой своей стремительностью извиняясь за то, что заставила нас ждать. </w:t>
      </w:r>
    </w:p>
    <w:p w14:paraId="0C009F8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 ее поклонах было столько непринужденной учтивости, каждое движение яснее всяких слов говорило: «Мне жаль, что я заставила вас ждать. . .  Прошу меня простить». </w:t>
      </w:r>
    </w:p>
    <w:p w14:paraId="748B449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Такие эпитеты применительно к действиям тех, кто стоит рангом выше тебя, просто недопустимы, не говоря уже о вопиющей бестактности столь резких выражений, учитывая, с кем он сейчас говорил. </w:t>
      </w:r>
    </w:p>
    <w:p w14:paraId="580443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Мы испытывали такую неловкость, что боялись напомнить о себе. </w:t>
      </w:r>
    </w:p>
    <w:p w14:paraId="15193F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При всем уважении к вашей прямоте. </w:t>
      </w:r>
    </w:p>
    <w:p w14:paraId="11D6BA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Его лицо свидетельствовало о той крайней степени возбуждения, которая у детей всегда заканчивается слезами. </w:t>
      </w:r>
    </w:p>
    <w:p w14:paraId="728530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 такие мгновения любая мелочь обретает преувеличенное значение, усугубляя душевную муку. </w:t>
      </w:r>
    </w:p>
    <w:p w14:paraId="4D79586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Вам не кажется, что вы сильно уклонились от исходного предмета разговора?</w:t>
      </w:r>
    </w:p>
    <w:p w14:paraId="3F20B2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 непоследовательностью, свойственной женскому полу. </w:t>
      </w:r>
    </w:p>
    <w:p w14:paraId="2BA0DD4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поняла, что заблуждалась.  А вам выговариваю за то, что вы упорствуете в своем мнении, которое я разделяла еще час назад. </w:t>
      </w:r>
    </w:p>
    <w:p w14:paraId="50533F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был напрочь лишён светской непринуждённости. </w:t>
      </w:r>
    </w:p>
    <w:p w14:paraId="620448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На полную модернизацию денег не хватило. </w:t>
      </w:r>
    </w:p>
    <w:p w14:paraId="4D7C58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приучила себя больше думать, нежели говорить, как и подобает всякой хорошо воспитанной наследнице. </w:t>
      </w:r>
    </w:p>
    <w:p w14:paraId="4AC50B3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 ее обращении с ним ощущался легкий холодок обиды, а в его покорной почтительности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признание вины. </w:t>
      </w:r>
    </w:p>
    <w:p w14:paraId="3CA7BF2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Эти идеи произвели на него действие, сравнимое с действием искр, упавших на паклю. </w:t>
      </w:r>
    </w:p>
    <w:p w14:paraId="18E5F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воплотил свои взгляды на практике через избрание Гарри своим учеником. </w:t>
      </w:r>
    </w:p>
    <w:p w14:paraId="4FAD38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Лакей широко раздвинул створки двери, как будто в насмешку над ничтожным визитером. </w:t>
      </w:r>
    </w:p>
    <w:p w14:paraId="0E7A0F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Так она смотрела только в минуты жестоких потрясений. </w:t>
      </w:r>
    </w:p>
    <w:p w14:paraId="5BBCB5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был раздавлен ее очевидным недовольством. </w:t>
      </w:r>
    </w:p>
    <w:p w14:paraId="1055D9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не была готова держать долгую нравоучительную речь. </w:t>
      </w:r>
    </w:p>
    <w:p w14:paraId="028D0B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И как он это принял?</w:t>
      </w:r>
    </w:p>
    <w:p w14:paraId="16AB3D6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Это один из тех немногих случаев, где внезапность не только простительна, но и желательна. </w:t>
      </w:r>
    </w:p>
    <w:p w14:paraId="17E9C9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Не в силах ничего исправить, я молча переживала за обоих. </w:t>
      </w:r>
    </w:p>
    <w:p w14:paraId="6228B3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Когда обносили кушаньями, он получал свое последним, тогда как объявить, что он уже сыт, ему полагалось первым. </w:t>
      </w:r>
    </w:p>
    <w:p w14:paraId="5C28D9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Своим рассказом он желал отвлечь внимание хозяев от своего непомерного аппетита. </w:t>
      </w:r>
    </w:p>
    <w:p w14:paraId="246FBE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Вы вполне уверены в этом?</w:t>
      </w:r>
    </w:p>
    <w:p w14:paraId="7A8E70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Что мог он сказать матери, потерявшей сына? В такие времена людям лучше бы промолчать, чем соблюдать формальность, в этом было бы больше такта и уважения к горю. </w:t>
      </w:r>
    </w:p>
    <w:p w14:paraId="7FBF5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От нее я не ждала глубокого сочувствия моей утрате, и потому ее письмо не стало для меня столь горьким разочарованием, как письмо ее сына. </w:t>
      </w:r>
    </w:p>
    <w:p w14:paraId="148876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был готов пожертвовать скорее этикетом, нежели спокойствием матери. </w:t>
      </w:r>
    </w:p>
    <w:p w14:paraId="4D067C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Безмолвный поединок продолжался минуту или две. </w:t>
      </w:r>
    </w:p>
    <w:p w14:paraId="01D26D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начала наводить справки касательно наружности, характера и склонности юной леди. </w:t>
      </w:r>
    </w:p>
    <w:p w14:paraId="5F21ABC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Отец дал дочери воспитание, более пригодное для юноши, нежели для девушки. </w:t>
      </w:r>
    </w:p>
    <w:p w14:paraId="385767F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Никто лучше женщины не справится с упрямством мужчины, зато мужчина сумеет совладать с безрассудными женскими страхами там, где другая женщина, да хоть целая армия женщин, потерпит поражение. </w:t>
      </w:r>
    </w:p>
    <w:p w14:paraId="1E9666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После её речей храбрейший из храбрейших лишится мужества.  Она соткана из суеверий. </w:t>
      </w:r>
    </w:p>
    <w:p w14:paraId="08DC67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Жалость была бы непростительной дерзостью с моей стороны, ведь мадам тщательно скрывала свои чувства. </w:t>
      </w:r>
    </w:p>
    <w:p w14:paraId="40A7CA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Избавления от этой обузы не предвиделось. </w:t>
      </w:r>
    </w:p>
    <w:p w14:paraId="721D84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Насколько легче переносил бы он любые невзгоды, если бы она была рядом, всегда готовая прийти ему на помощь. </w:t>
      </w:r>
    </w:p>
    <w:p w14:paraId="469B5D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Воображаемый долг привел Пьера к той же цели, к которой прежде его направляла личная выгода. </w:t>
      </w:r>
    </w:p>
    <w:p w14:paraId="6DB789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Ее мнение и поступки поражали неженской смелостью. </w:t>
      </w:r>
    </w:p>
    <w:p w14:paraId="06DE56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Его слова так мало соотносились с предметом, который обычно  занимал все его мысли, что Пьер испугался, не сошел ли он с ума. </w:t>
      </w:r>
    </w:p>
    <w:p w14:paraId="4A4FFA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замешкался, и время было упущено. </w:t>
      </w:r>
    </w:p>
    <w:p w14:paraId="7EBF8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отшатнулась от него, словно ненароком прикоснулась к жабе. </w:t>
      </w:r>
    </w:p>
    <w:p w14:paraId="75ACB8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Каждый старался не охать и не стонать, чтобы не умножать печали другого. </w:t>
      </w:r>
    </w:p>
    <w:p w14:paraId="036ED0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Такова природа человека.  Он не может бесконечно выносить гнёт страха и пытается сбросить его, заставляя себя думать о чём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то ином. </w:t>
      </w:r>
    </w:p>
    <w:p w14:paraId="6F4EA7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Меня удивляет, что вы, зная, как он давеча распорядился своим умением читать письма, решились высказать намерение сделать его своим подручным, которому можно всецело доверять. </w:t>
      </w:r>
    </w:p>
    <w:p w14:paraId="60141C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Честь отличается от приличий тем, что последние подразумевают заботу о последствиях поступков, тогда как честь выражается в самом поведении, будучи скорее врожденным инстинктом, нежели похвальной привычкой. </w:t>
      </w:r>
    </w:p>
    <w:p w14:paraId="2FD324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Возможно, вам удастся воспитать в нем уважение к чужим секретам. </w:t>
      </w:r>
    </w:p>
    <w:p w14:paraId="140805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молчал, не пытаясь ей возразить. </w:t>
      </w:r>
    </w:p>
    <w:p w14:paraId="1CECFB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обладала бесподобным юмором, и очень часто ее гневные речи не столько задевали, сколько забавляли. </w:t>
      </w:r>
    </w:p>
    <w:p w14:paraId="2F9B32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Саркастические шутки, приправленные самоиронией, сыпались из нее, как из рога изобилия. </w:t>
      </w:r>
    </w:p>
    <w:p w14:paraId="29F6ED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Когда все усилия пошли прахом, остается только лечь и помереть, если не придавишь тоску доброй шуткой. </w:t>
      </w:r>
    </w:p>
    <w:p w14:paraId="6CF4EE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Наградой ей служили возгласы изумления и восторга. </w:t>
      </w:r>
    </w:p>
    <w:p w14:paraId="69019F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Девушкам было велено принести ей на просмотр свое шитье и пряжу, дабы выслушать замечания из уст выдающегося знатока. </w:t>
      </w:r>
    </w:p>
    <w:p w14:paraId="31E0F7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Не представляю, что было бы с миром, если бы люди прекратили ругаться. </w:t>
      </w:r>
    </w:p>
    <w:p w14:paraId="2DA866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не настолько святая, чтобы не замечать безобразия.  Вот и бранюсь. </w:t>
      </w:r>
    </w:p>
    <w:p w14:paraId="3B955BE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Для праздных рук найдет занятье сатана. </w:t>
      </w:r>
    </w:p>
    <w:p w14:paraId="30D8D8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Ее словоохотливость не знала удержу, и на любой вопрос она отвечала столь пространно, что в конце концов исходная точка вовсе терялась из виду. </w:t>
      </w:r>
    </w:p>
    <w:p w14:paraId="6A356A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Села писать.  Но все кончилось тем, что сказать мне было абсолютно нечего.  Хотя иногда я беру в руки книгу и сама себе удивляюсь, почему столь незначительная причина могла остановить меня? Других же не останавливает!</w:t>
      </w:r>
    </w:p>
    <w:p w14:paraId="63C69C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Мисс Галиндо высказывалась о нем беспощадно, заходя в своих претензиях к нему намного дальше миледи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по части выбора слов так уж точно. </w:t>
      </w:r>
    </w:p>
    <w:p w14:paraId="302369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А дальше народ заговорит о своих правах, вместо того чтобы помнить о своих обязанностях. </w:t>
      </w:r>
    </w:p>
    <w:p w14:paraId="35B28F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Надо было идти в церковь и после весь остаток дня проводить в размышлениях. . .  Ох и тяжкая эта работа! Мне легче было бы заняться уборкой. </w:t>
      </w:r>
    </w:p>
    <w:p w14:paraId="13E86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Мисс Галиндо всегда больше заботилась о выразительной силе, а не о достоверности рассказа. </w:t>
      </w:r>
    </w:p>
    <w:p w14:paraId="622CAB3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Давай мы не будем молиться, пока мясо стоит на огне. </w:t>
      </w:r>
    </w:p>
    <w:p w14:paraId="347FDE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Напоминать людям об их не единожды высказанном решительном мнении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не лучший способ заставить их изменить это мнение. </w:t>
      </w:r>
    </w:p>
    <w:p w14:paraId="07A74D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Только принимая во внимание ваше нездоровье, я высказываю свое мнение не так резко, как высказала бы в другое время. </w:t>
      </w:r>
    </w:p>
    <w:p w14:paraId="5A3135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У мистера Грея был вид человека отчаявшегося и уставшего бороться. </w:t>
      </w:r>
    </w:p>
    <w:p w14:paraId="333C3F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должен работать, а не сидеть и предаваться тягостным мыслям о том, сколь ничтожно мало я делаю. </w:t>
      </w:r>
    </w:p>
    <w:p w14:paraId="178E83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вежливо, но твердо настаивала на своих своеобразных принципах. </w:t>
      </w:r>
    </w:p>
    <w:p w14:paraId="48840E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Ее не могли поколебать никакие его доводы, обоснованные житейской и практической целесообразностью. </w:t>
      </w:r>
    </w:p>
    <w:p w14:paraId="2872E49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Слишком частое несовпадение мнений не мешало им питать искреннее уважение друг к другу, однако не позволило зародиться более теплому чувству взаимной симпатии. </w:t>
      </w:r>
    </w:p>
    <w:p w14:paraId="233619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Подозреваю, что столь откровенное обожание не оставило  равнодушным мистера Хорнера. </w:t>
      </w:r>
    </w:p>
    <w:p w14:paraId="446F9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Мистер Хорнер хотя и делал вид, будто не замечает его присутствия, наверняка был бы огорчен его отсутствием. </w:t>
      </w:r>
    </w:p>
    <w:p w14:paraId="4F2E0E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Маленький браконьер выступил вперёд, словно верный паж из старинной баллады, и пообещал домчаться бегом до Комберфорда, прежде чем почту уложат в мешки. </w:t>
      </w:r>
    </w:p>
    <w:p w14:paraId="77EFA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Утром мистер Грей явился сюда донимать миледи своими прожектами. </w:t>
      </w:r>
    </w:p>
    <w:p w14:paraId="37DF16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Изрядную долю правды всегда лучше оставить на дне колодца</w:t>
      </w:r>
    </w:p>
    <w:p w14:paraId="5E9C20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терпеть не могла раболепной угодливости. </w:t>
      </w:r>
    </w:p>
    <w:p w14:paraId="45235E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Миледи не любила много говорить (. . . ).  Но мы все души не чаяли в своей покровительнице и научились очень верно угадывать ее настроение по мельчайшим приметам: какой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нибудь поворот или наклон головы, непроизвольные движения изящных пальчиков прочитывались так же ясно, как если бы она выразила свои чувства словами. </w:t>
      </w:r>
    </w:p>
    <w:p w14:paraId="5FE4FD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каждую минуту думает о других и никогда о себе. </w:t>
      </w:r>
    </w:p>
    <w:p w14:paraId="7BB294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Значит, мне надо идти за ним с закрытыми глазами, ухватившись за фалды до его сюртука. </w:t>
      </w:r>
    </w:p>
    <w:p w14:paraId="770A78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Мне остается только сожалеть, что я не умею менять свои мнения так же легко, как вы. </w:t>
      </w:r>
    </w:p>
    <w:p w14:paraId="57B7F2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управляла их мыслями, многих избавляя от непосильной обузы думать самим, ибо они не способны отличить дурное от хорошего. </w:t>
      </w:r>
    </w:p>
    <w:p w14:paraId="27A2B1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Некоторые решения мне было бы легче принять, если бы все оставили меня в покое, а не говорили о них со мной беспрестанно. </w:t>
      </w:r>
    </w:p>
    <w:p w14:paraId="11B4BE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 чем бы ни заговорил со мной мистер Хорнер, он непременно свернет на эту тему.  Конечно, он не пытается развить ее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>знает меру.  Но и обойти молчанием не может!</w:t>
      </w:r>
    </w:p>
    <w:p w14:paraId="412B26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Как видно, мистер Хорнер и мистер Грей далеко продвинулись в своих планах прежде моего согласия. </w:t>
      </w:r>
    </w:p>
    <w:p w14:paraId="5F206C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Смелую обличительную речь мистера Грея 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</w:rPr>
        <w:t xml:space="preserve">н выслушивал с покровительственной улыбкой одобрения, как Гулливер слушал бы назидания лилипута. </w:t>
      </w:r>
    </w:p>
    <w:p w14:paraId="05106D1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Мистер Грей не знал о своей роли в свершившемся чуде. </w:t>
      </w:r>
    </w:p>
    <w:p w14:paraId="030DC5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стыжусь признаться в чувствах, которые в то время владели мной. </w:t>
      </w:r>
    </w:p>
    <w:p w14:paraId="0E986A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Виной тому мой телесный недуг, породивший недуг душевный. </w:t>
      </w:r>
    </w:p>
    <w:p w14:paraId="0F1DF7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рассказывала, роняя слезы и отчаянно жестикулируя. </w:t>
      </w:r>
    </w:p>
    <w:p w14:paraId="6607B0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Миледи оскорбилась, но не стала настаивать, пока разногласия не перешли в неприличный спор. </w:t>
      </w:r>
    </w:p>
    <w:p w14:paraId="79B383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Постепенно сочувствие уступило требованию плоти. </w:t>
      </w:r>
    </w:p>
    <w:p w14:paraId="1CE6A6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никогда не изменял своей сдержанной, холодной манере. </w:t>
      </w:r>
    </w:p>
    <w:p w14:paraId="5524B3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могла на время отказаться от привычной эксцентричности в речах и поступках, если обстоятельства того требовали. </w:t>
      </w:r>
    </w:p>
    <w:p w14:paraId="6F0168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Её болтливость не знала границ и часто вызывала бы раздражение, будь мисс Галиндо чуть менее забавна и добросердечна. </w:t>
      </w:r>
    </w:p>
    <w:p w14:paraId="1AAE52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не посмотрел бы ни на мои книги, ни на подсчеты, ни на черное шелковое платье, начни я говорить, когда меня не спрашивают.  За эти десять дней я погребла в себе столько разумных мыслей, сколько не высказала за всю жизнь. </w:t>
      </w:r>
    </w:p>
    <w:p w14:paraId="623F7E7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Миледи тотчас угадала направление его мыслей и без колебаний восстановила истину. </w:t>
      </w:r>
    </w:p>
    <w:p w14:paraId="7B6D99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Вам нет нужды обременять себя устройством моих дел. </w:t>
      </w:r>
    </w:p>
    <w:p w14:paraId="02243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обладает замечательными практическими талантами и редким здравомыслием. </w:t>
      </w:r>
    </w:p>
    <w:p w14:paraId="215ED9B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полюбила мое общество, потому что я (по ее словам) умела поддержать беседу.  На самом деле я просто умела слушать. </w:t>
      </w:r>
    </w:p>
    <w:p w14:paraId="4514B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Мысли о болезни и смерти, как правило, облагораживают человека.  Покуда они владеют нами, мы не кричим и не гневаемся. </w:t>
      </w:r>
    </w:p>
    <w:p w14:paraId="067CAA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Извольте в свою очередь оказать мне доверие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откройте вашу тайну. </w:t>
      </w:r>
    </w:p>
    <w:p w14:paraId="661754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принадлежал к типу эксцентричных чудаков. </w:t>
      </w:r>
    </w:p>
    <w:p w14:paraId="3B7BD5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Твердо рассчитывать на его помощь никто не мог. </w:t>
      </w:r>
    </w:p>
    <w:p w14:paraId="067675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Миледи принадлежала к старой знати и держалась соответственно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величаво, сдержанно, безупречно вежливо, однако с сознанием своего превосходства. </w:t>
      </w:r>
    </w:p>
    <w:p w14:paraId="4D135F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Обстоятельства вынуждали его таить, а не открывать свои чувства. </w:t>
      </w:r>
    </w:p>
    <w:p w14:paraId="518673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могла бы знать меня лучше. </w:t>
      </w:r>
    </w:p>
    <w:p w14:paraId="5F2EDF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Потомство от чудовищного мезальянса</w:t>
      </w:r>
    </w:p>
    <w:p w14:paraId="417881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 его бездействии они увидели доказательство своей правоты. </w:t>
      </w:r>
    </w:p>
    <w:p w14:paraId="2ABA0C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Мисс Галиндо разделяла её мнение, пока речь шла о детях вообще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пока ее женское сердце не дрогнуло. </w:t>
      </w:r>
    </w:p>
    <w:p w14:paraId="290C36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невероятно пристрастилась к ним. </w:t>
      </w:r>
    </w:p>
    <w:p w14:paraId="51B555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Когда здравомыслие оборачивается против нас, мы склонны преуменьшать его ценность. </w:t>
      </w:r>
    </w:p>
    <w:p w14:paraId="5180C7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попытался внедрить слишком много нововведений разом. </w:t>
      </w:r>
    </w:p>
    <w:p w14:paraId="7C9FCD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был тронут её доверием. </w:t>
      </w:r>
    </w:p>
    <w:p w14:paraId="70054E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«Эпистолярные рассуждения» (1706)</w:t>
      </w:r>
    </w:p>
    <w:p w14:paraId="6AED01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Совестливым людям требуется моральное оправдание для своей неприязни к ближнему, хотя они, как и многие другие, подчас не могут объяснить, чем не угодил им тот или этот. </w:t>
      </w:r>
    </w:p>
    <w:p w14:paraId="242118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Люди скорее симпатизируют тому, чьи мысли и чувства каждую минуту открыты и понятны им, нежели тому, чьи помыслы и предпочтения раскрываются лишь спустя время, через те или иные поступки. </w:t>
      </w:r>
    </w:p>
    <w:p w14:paraId="52F8E3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(. . . ) если дело не касалось нравственного выбора. </w:t>
      </w:r>
    </w:p>
    <w:p w14:paraId="476594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Бросался в атаку, как бодливый баран. </w:t>
      </w:r>
    </w:p>
    <w:p w14:paraId="70C439E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Уж если леди Ладлоу кого прощала, то целиком, а не наполовину, как некоторые. </w:t>
      </w:r>
    </w:p>
    <w:p w14:paraId="767D15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оттолкнула бы её в сторону, если б могла. </w:t>
      </w:r>
    </w:p>
    <w:p w14:paraId="42FE176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то и дело поглядывала на мисс Галиндо, словно бы подтверждая, что и мыслями и душой она постоянно с ней. </w:t>
      </w:r>
    </w:p>
    <w:p w14:paraId="225270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больше не ломаю голову над вопросом, почему происходит так, а не иначе. </w:t>
      </w:r>
    </w:p>
    <w:p w14:paraId="463C6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Окрылённая первым успехом. </w:t>
      </w:r>
    </w:p>
    <w:p w14:paraId="410F7B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Афоризм Оливера Голдесмита: «Один родится на свет с серебряной ложкой во рту, а другой с деревянным уполовником». </w:t>
      </w:r>
    </w:p>
    <w:p w14:paraId="43CFB9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Бывают люди неторопливые и серьезные, которые не только действуют, но и слова произносят строго по часам. </w:t>
      </w:r>
    </w:p>
    <w:p w14:paraId="188A10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рада, что не присутствовала при этом, иначе сгорела бы от стыда за него. </w:t>
      </w:r>
    </w:p>
    <w:p w14:paraId="128777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не осмелилась прямо спросить миледи, но издали намекнула на своё любопытство. </w:t>
      </w:r>
    </w:p>
    <w:p w14:paraId="33E034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Мне повезло родиться в семье, где с детства учат манерам. </w:t>
      </w:r>
    </w:p>
    <w:p w14:paraId="16A613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успела блеснуть незнанием этикета. </w:t>
      </w:r>
    </w:p>
    <w:p w14:paraId="2B1E95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Они по своему воспитанию недалеко ушли от неё. </w:t>
      </w:r>
    </w:p>
    <w:p w14:paraId="2DF2D1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Она давилась от смеха, того и гляди заржёт по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ослиному. </w:t>
      </w:r>
    </w:p>
    <w:p w14:paraId="0AC5B27D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63EF0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8"/>
          <w:szCs w:val="28"/>
        </w:rPr>
        <w:t>Уилки Коллинз</w:t>
      </w:r>
    </w:p>
    <w:p w14:paraId="5A687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  <w:lang w:val="en-US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Мертвая комната (Тайна</w:t>
      </w:r>
      <w:r>
        <w:rPr>
          <w:rFonts w:hint="default" w:ascii="Sitka Small" w:hAnsi="Sitka Small" w:cs="Sitka Small"/>
          <w:b/>
          <w:bCs/>
          <w:sz w:val="36"/>
          <w:szCs w:val="36"/>
          <w:lang w:val="en-US"/>
        </w:rPr>
        <w:t>)</w:t>
      </w:r>
    </w:p>
    <w:p w14:paraId="4A0FF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en-US"/>
        </w:rPr>
        <w:t>1858 года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,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en-US"/>
        </w:rPr>
        <w:t>неизвестн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ен</w:t>
      </w:r>
    </w:p>
    <w:p w14:paraId="74C65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>1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 xml:space="preserve"> — 26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сентября 2025</w:t>
      </w:r>
    </w:p>
    <w:p w14:paraId="00E29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её случае искусственность была бы естественнее природного, потому как природное казалось неестественным.</w:t>
      </w:r>
    </w:p>
    <w:p w14:paraId="0D8999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крикнула громким и наводящим ужас сценическим голосом.</w:t>
      </w:r>
    </w:p>
    <w:p w14:paraId="147990E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была странной женщиной, молчаливого и таинственного сорта.</w:t>
      </w:r>
    </w:p>
    <w:p w14:paraId="15CF80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отвечал с особым вниманием к малейшим подробностям.</w:t>
      </w:r>
    </w:p>
    <w:p w14:paraId="7E5FD3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протянул руку, чтобы она провела его, будто бы он сделался из взрослого человека беспомощным ребенком.</w:t>
      </w:r>
    </w:p>
    <w:p w14:paraId="70853C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так увлечённо занимался собой и своими болезнями, что, казалось, язык был устроен только для разговора о них. Он так же часто рассуждал о своём пищеварении, как другие о погоде. На свою любимую тему, как и на многие другие, он говорил с нежностью, иногда грустно и протяжно, а иногда замирающим и чувствительным голосом.</w:t>
      </w:r>
    </w:p>
    <w:p w14:paraId="4B0D5C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Эта девица никогда не была встревожена никакой мыслью и никаким чувством с самого рождения. Она никогда не смеялась и никогда не плакала, а решилась придерживаться середины и постоянно улыбалась. Если бы Шекспир ожил и пришел к ней объяснить, какие он преследовал цели при написании трагедии Гамлет, она бы улыбалась и говорила бы, что это очень интересно, пока не пробило бы 7 часов. В это время она прервала бы его на середине фразы, чтобы пойти проследить за горничной, занятой стиркой.</w:t>
      </w:r>
    </w:p>
    <w:p w14:paraId="012520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имея в своей голове отдельного места, куда можно было бы откладывать дела до необходимости, мисс Стерч всегда задавала вопросы и делала замечания в ту самую секунду, как они приходили ей в голову, не дожидаясь начала, середины или конца разговора, происходящего в ее присутствии.</w:t>
      </w:r>
    </w:p>
    <w:p w14:paraId="3D5C13E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 все было довольно спокойно, как вдруг он опять сильно занемог, как я думаю, от того, что постоянно сидел и мало двигался.</w:t>
      </w:r>
    </w:p>
    <w:p w14:paraId="760FF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ним поступил самым подлым и неблагодарным манером школьный его приятель, взяв у него все, что тот мог дать, и надув его самым мошенническим образом.</w:t>
      </w:r>
    </w:p>
    <w:p w14:paraId="053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Может ли человек, произносящий такие слова, быть другом человечества или чувствовать какое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уважение к себе и другим?</w:t>
      </w:r>
    </w:p>
    <w:p w14:paraId="1BED1A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Брат капитана попытался расторгнуть этот брак самым неделикатным и обидным способом.</w:t>
      </w:r>
    </w:p>
    <w:p w14:paraId="2CDF6F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Эндрю отвечал, что если у него нет сердца, так есть память, и что он будет помнить эти прощальные слова, пока не умрет.</w:t>
      </w:r>
    </w:p>
    <w:p w14:paraId="5D7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Состояние его нажито торговлей, и он всегда имел глупость стыдиться этого простого и почетного факта.</w:t>
      </w:r>
    </w:p>
    <w:p w14:paraId="7C5171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Новый проект соления сардин, который в теории был чудом экономии, на деле оказался чудом расточительства.</w:t>
      </w:r>
    </w:p>
    <w:p w14:paraId="7AEC8B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Мои нервы так расстроены, что я умоляю вас не отказать мне в этой просьбе.</w:t>
      </w:r>
    </w:p>
    <w:p w14:paraId="278721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Материнское участие, которое миссис Моулем почувствовала к своим первым жильцам, было самое искреннее и живое, но мы можем назвать его апатией в сравнении с тем глубоким, сердечным участием, какое принимала ее дочь в новобрачных.</w:t>
      </w:r>
    </w:p>
    <w:p w14:paraId="048949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Чем более узнаешь, тем более появляется вопросов.</w:t>
      </w:r>
    </w:p>
    <w:p w14:paraId="66F9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ты мне расскажешь все свои мысли, я расскажу тебе свои.</w:t>
      </w:r>
    </w:p>
    <w:p w14:paraId="7918C08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Относительно внутренней отделки я не могу дать вам такого благоприятного ответа.</w:t>
      </w:r>
    </w:p>
    <w:p w14:paraId="3EDA1D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Лучшего способа потратить деньги и не придумаешь.</w:t>
      </w:r>
    </w:p>
    <w:p w14:paraId="69CDCF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Когда кошелёк Тревертона оскудел в руках его друга, счета которого он оплачивал, этот друг посмеялся над ним и бросил его, не сказав ни слова на прощание.</w:t>
      </w:r>
    </w:p>
    <w:p w14:paraId="5BCE6B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Сила, наглость, уродство, грубость и хитрость в одном человеке – это и был Шроул.</w:t>
      </w:r>
    </w:p>
    <w:p w14:paraId="4AB1BC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Тревертон хотел выразить наедине с самим собою всю злобу на её ребёнка.</w:t>
      </w:r>
    </w:p>
    <w:p w14:paraId="175939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Спустя короткое время Шроул услышал вздох, который испугал его, словно пистолетный выстрел, раздавшийся у самого уха.</w:t>
      </w:r>
    </w:p>
    <w:p w14:paraId="7EC388F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числе новорожденных в следующие три месяца будет один, который получит фамилию Фрэнкленд.</w:t>
      </w:r>
    </w:p>
    <w:p w14:paraId="123625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Причина, почему владельцы поместья не могли назначить конкретную дату приезда, связывалась с разными обстоятельствами, о которых миссис Фрэнкленд считала лишним писать.</w:t>
      </w:r>
    </w:p>
    <w:p w14:paraId="7C3A5F7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смерти капитана доктор написал Розамонде письмо, полное участия.</w:t>
      </w:r>
    </w:p>
    <w:p w14:paraId="5FB0277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Фрэнкленд пламенно желала поселиться в Портдженне.</w:t>
      </w:r>
    </w:p>
    <w:p w14:paraId="5849A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Сегодня они не приедут. Чудесно, что после стольких хлопот мы и в глаза их никогда не увидим. Уже второй раз обещают и не едут.</w:t>
      </w:r>
    </w:p>
    <w:p w14:paraId="5B95C8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Доктр испытал приятное волнение, когда узнал, что жена одного джентльмена с огромным состоянием заболела и нуждается в его умении и внимании.</w:t>
      </w:r>
    </w:p>
    <w:p w14:paraId="2B1BEC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Орридж отличился мастерством, нежностью и вниманием, с которыми выполнял свои обязанности.</w:t>
      </w:r>
    </w:p>
    <w:p w14:paraId="149C7E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много можете сделать для неё и для меня.</w:t>
      </w:r>
    </w:p>
    <w:p w14:paraId="52C3A52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Орридж, не особенно наблюдательный человек, так хорошо рассмотрел всю ее фигуру и одежду, что помнил все до мельчайших подробностей.</w:t>
      </w:r>
    </w:p>
    <w:p w14:paraId="2A23F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Джазеф отвечала отрицательно, не проявив заинтересованности к ситуации, так занимавшей ее госпожу.</w:t>
      </w:r>
    </w:p>
    <w:p w14:paraId="098CA2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Вопрос в том, можете ли вы взяться за это дело?</w:t>
      </w:r>
    </w:p>
    <w:p w14:paraId="2E4D199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предобрая женщина и до глупости честна в исполнении своей обязанности.</w:t>
      </w:r>
    </w:p>
    <w:p w14:paraId="3C9856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После всего, что я от вас услышал, мне нечего колебаться, и я с благодарностью принимаю ваши советы и услуги вашей ключницы.</w:t>
      </w:r>
    </w:p>
    <w:p w14:paraId="64232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 вы себя чувствуете? Не вредит ли вам недостаток свежего воздуха?</w:t>
      </w:r>
    </w:p>
    <w:p w14:paraId="55E6D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Джазеф ответила, а потом спешно заговорила, не дав Розамонде времени на возражения.</w:t>
      </w:r>
    </w:p>
    <w:p w14:paraId="77E27ED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миссис захочет поговорить, вы не должны ее поощрять.</w:t>
      </w:r>
    </w:p>
    <w:p w14:paraId="24D4D2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Нахлынувшие эмоции не давали ей проявить изобретательность.</w:t>
      </w:r>
    </w:p>
    <w:p w14:paraId="25EA562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стали причиной, по которой три человека обошлись со мной самым неприятным образом. Но сделали вы это не нарочно, поэтому я вас не виню.</w:t>
      </w:r>
    </w:p>
    <w:p w14:paraId="4F7B3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готова извиниться и сейчас, если мои слова вас обидели, но ни сегодня вечером, ни завтра утром не буду молчать, если вы при мне будете называть миссис Фрэнкленд необразованной, капризной и бесчувственной женщиной.</w:t>
      </w:r>
    </w:p>
    <w:p w14:paraId="35A0478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благоразумно воздержался от того, чтобы усложнять ситуацию, высказывая свои мысли.</w:t>
      </w:r>
    </w:p>
    <w:p w14:paraId="1EE457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пришел с извинениями от мужа и жены за явное отсутствие вежливости и внимания в их поведении, которое обстоятельства сделали неизбежным.</w:t>
      </w:r>
    </w:p>
    <w:p w14:paraId="4B9759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Мужчина с неожиданной деликатностью не стал повторять вопрос.</w:t>
      </w:r>
    </w:p>
    <w:p w14:paraId="7211D14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я стану причиной несчастья для невинных людей, то я не переживу этого.</w:t>
      </w:r>
    </w:p>
    <w:p w14:paraId="6C22C8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Ночь не изменила планов дяди Джозефа и его племянницы.</w:t>
      </w:r>
    </w:p>
    <w:p w14:paraId="330E34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счастье, которое могла дать ему любая минута, он принимал с такой готовностью и благодарностью, как будто не было никакой неопределенности в будущем, никаких сомнений, трудностей или опасностей, подстерегающих в конце пути.</w:t>
      </w:r>
    </w:p>
    <w:p w14:paraId="3F232D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делал замечания обо всем вокруг с приятной легкостью и искренним удовольствием от собственных шуток.</w:t>
      </w:r>
    </w:p>
    <w:p w14:paraId="2947B2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Так значит, ты устроила склоку?</w:t>
      </w:r>
    </w:p>
    <w:p w14:paraId="6BD3B9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Пойдем в дм, иначе я растеряю всю свою храбрость, если мы будем смотреть на него слишком долго.</w:t>
      </w:r>
    </w:p>
    <w:p w14:paraId="73C97A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одним из тех высоких, серьезных, доброжелательных мужчин с глубоким голосом, медленным шагом и тяжелыми манерами, которые ухитряются завоевать репутацию мудрого человека, не говоря и не делая ничего, чтобы заслужить ее. Во всей портдженне о нем говорили как об удивительно здравомыслящем, рассудительном человеке, а экономка, хотя и была проницательной женщиной в других вопросах, в отношении дворецкого разделяла всеобщее заблуждение.</w:t>
      </w:r>
    </w:p>
    <w:p w14:paraId="7041EC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 вас, садитесь и уделите мне все возможное внимание — уверяю вас, оно потребуется.</w:t>
      </w:r>
    </w:p>
    <w:p w14:paraId="43C556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Минуты мистера Мондера по ценности стояли рядом с минутами премьер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министра.</w:t>
      </w:r>
    </w:p>
    <w:p w14:paraId="1B2AF2F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Крайне важно, чтобы эти инструкции — какими бы странными они вам ни казались, выполнялись неукоснительно и в точности.</w:t>
      </w:r>
    </w:p>
    <w:p w14:paraId="49E8FD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на месте мистера Мондера был кто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другой, миссис Пентрит могла бы заметить, что на лице его не было ничего, кроме тупости. Но лицо мистера Мондера всегда внушало ей только доверие и почтение.</w:t>
      </w:r>
    </w:p>
    <w:p w14:paraId="560530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была поражена безмолвием.</w:t>
      </w:r>
    </w:p>
    <w:p w14:paraId="076186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воспринял её слова с самым вызывающим безразличием.</w:t>
      </w:r>
    </w:p>
    <w:p w14:paraId="149466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хотел утвердить свое превосходство, решительно оспаривая любые идеи экономки.</w:t>
      </w:r>
    </w:p>
    <w:p w14:paraId="5AC64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Какими бы ни были мои другие недостатки, уклонение от ответственности не входит в их число.</w:t>
      </w:r>
    </w:p>
    <w:p w14:paraId="229638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понимаю, отчего они нас приняли с такой готовностью?</w:t>
      </w:r>
    </w:p>
    <w:p w14:paraId="10E95A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парализован от неожиданности.</w:t>
      </w:r>
    </w:p>
    <w:p w14:paraId="412CB75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сказала это с озорным намерением подвести их поближе к дворецкому.</w:t>
      </w:r>
    </w:p>
    <w:p w14:paraId="57D86F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Эта мысль внушила ей неестественную смелость и дала ей неестественную силу и быстроту.</w:t>
      </w:r>
    </w:p>
    <w:p w14:paraId="511350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Фамильные портреты, казалось, выглядывали из своих рам.</w:t>
      </w:r>
    </w:p>
    <w:p w14:paraId="006842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Глаза Сары, устремленные на дверь, распахнулись так широко, словно она хотела разглядеть, что делается за запертой дверью.</w:t>
      </w:r>
    </w:p>
    <w:p w14:paraId="749E09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Подобно большинству пустых людей мистер Мондер чувствовал неизмеримое наслаждение, слушая свои собственные речи, и теперь он понимал, что может насладиться этой роскошью после всего, что произошло в доме.</w:t>
      </w:r>
    </w:p>
    <w:p w14:paraId="6B8151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 этой минуты я удерживался от выражения моего мнения. Но теперь я вижу необходимость сказать вам, что поведение ваше весьма странно.</w:t>
      </w:r>
    </w:p>
    <w:p w14:paraId="71598E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письме сказано не подавать вида, что мы действуем по приказанию.</w:t>
      </w:r>
    </w:p>
    <w:p w14:paraId="1949B6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желал избавить Сару от бесполезных страданий.</w:t>
      </w:r>
    </w:p>
    <w:p w14:paraId="00DACF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законам вашей страны, сэр, я такой же англичанин, как вы. Если вы можете говорить суду в одно ухо, то я могу говорить в другое.</w:t>
      </w:r>
    </w:p>
    <w:p w14:paraId="3E894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Дворецкий испытывал сильное искушение настоять на немедленном насильственном задержании.</w:t>
      </w:r>
    </w:p>
    <w:p w14:paraId="3B77B8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вы ведете себя невежливо, то это не дает мне повода быть тоже невежей.</w:t>
      </w:r>
    </w:p>
    <w:p w14:paraId="432E0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очень умный человек, но пусть меня ведет моя совесть.</w:t>
      </w:r>
    </w:p>
    <w:p w14:paraId="7D407D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Вы не достойны моего внимания и я не в состоянии выразить свое презрение. </w:t>
      </w:r>
    </w:p>
    <w:p w14:paraId="62B322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никак не могу смотреть на вас с почтением.</w:t>
      </w:r>
    </w:p>
    <w:p w14:paraId="24B1D7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Силы мне всегда изменяли, когда мне оставалось только протянуть руку.</w:t>
      </w:r>
    </w:p>
    <w:p w14:paraId="10CDB1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Без малейшей видимой причины мальчик начал копать бесплодную землю у себя под ногами.</w:t>
      </w:r>
    </w:p>
    <w:p w14:paraId="72899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Если они найдут тебя, то постарайся как можно осторожнее отвечать на их вопросы.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Да я вообще ничего не буду  отвечать.</w:t>
      </w:r>
    </w:p>
    <w:p w14:paraId="177C6A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Нет, лучше уж ехать сегодня, иначе, я боюсь, решимость моя исчезнет.</w:t>
      </w:r>
    </w:p>
    <w:p w14:paraId="0A040B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Ты так бледна, утомлена, слаба.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Я никогда не бываю сильнее.</w:t>
      </w:r>
    </w:p>
    <w:p w14:paraId="595402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Письмо было усеяно цветами красноречия мистера Мондера, а потому было бесконечно длинно и до крайности бестолково.</w:t>
      </w:r>
    </w:p>
    <w:p w14:paraId="56AEF8E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Письмо читали снова и снова, критически разбирали абзац за абзацем и старались вычленить все факты, содержащиеся в нем, из массы красноречивого пустословия мистера Мондера.</w:t>
      </w:r>
    </w:p>
    <w:p w14:paraId="5F2CAE3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предложение было одобрено и тотчас же приведено в исполнение. Через час слуга мистера Фрэнкленда, снабженный деньгами и надлежащими инструкциями, уже ехал в Корнуолл. Но собранные им там известия были весьма скудны.</w:t>
      </w:r>
    </w:p>
    <w:p w14:paraId="00EDDA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обладал тем бесценным качеством простого и ясного здравого смысла, который делал его человеком, способным помочь.</w:t>
      </w:r>
    </w:p>
    <w:p w14:paraId="73DC2C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Доктор искренне разделял любопытство, которое слова и поведение миссис Джазеф вызвали в душе его друзей.</w:t>
      </w:r>
    </w:p>
    <w:p w14:paraId="5D9B04A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Хотя он и питал к нему неприязнь и вовсе не одобрял его убеждений, он охотно подавит в себе антипатию и напишет ему с просьбой рассказать нужные сведения.</w:t>
      </w:r>
    </w:p>
    <w:p w14:paraId="7C596C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библиотеке можно найти план или описание дома, которые могут оказаться весьма полезными в случае, если память мистера Тревертона не сохранила всех деталей, связанных с названиями и расположением северных комнат.</w:t>
      </w:r>
    </w:p>
    <w:p w14:paraId="6AD273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Предоставление любого документа подобного рода будет с благодарностью воспринято как большая услуга.</w:t>
      </w:r>
    </w:p>
    <w:p w14:paraId="47BDF1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 этому времени он уже слишком хорошо осознал свою власть над хозяином, чтобы придавать хоть малейшее значение тому, что тот мог ему сказать.</w:t>
      </w:r>
    </w:p>
    <w:p w14:paraId="1C86A13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Излив таким образом свое негодование, он выхватил письмо и распечатал с видом, не сулившим успеха его автору.</w:t>
      </w:r>
    </w:p>
    <w:p w14:paraId="01E0AFB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Дальше следовало еще множество строк, до отказа набитых самыми длинными и высокопарными словами, какие только можно найти в словаре.</w:t>
      </w:r>
    </w:p>
    <w:p w14:paraId="2ABBC2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Вся книга украшена портретами, видами и планами, выполненными в высочайшем художественном стиле.</w:t>
      </w:r>
    </w:p>
    <w:p w14:paraId="12AC8A4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Мондер ухватился за первый удобный случай, чтобы показать себя.</w:t>
      </w:r>
    </w:p>
    <w:p w14:paraId="7B660C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Ты нам понравишься еще больше, если заодно принесешь немного нарезанного мяса.</w:t>
      </w:r>
    </w:p>
    <w:p w14:paraId="4ECA7F6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Прошу, не говори мне о терпении. Мой запас этой добродетели никогда не был велик, и тот весь исчерпан, по крайней мере, еще десять дней назад.</w:t>
      </w:r>
    </w:p>
    <w:p w14:paraId="731E0B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Бывает, что настоящее счастье человека зависит от его уверенности в будущем.</w:t>
      </w:r>
    </w:p>
    <w:p w14:paraId="1E7DA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заставила себя открыть роковую тайну мужу, потому что, полная честности и любви к нему, решилась лучше быть презренной и забытою, чем жить, обманывая его.</w:t>
      </w:r>
    </w:p>
    <w:p w14:paraId="1D14FD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мистер Эндрю Тревертон был моим заклятым врагом и если бы возвращение этих денег совершенно разорило нас, я бы даже тогда отдал ему все до последней копейки.</w:t>
      </w:r>
    </w:p>
    <w:p w14:paraId="194E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 вас, мистер Бухман, наше время принадлежит вам. Вы можете говорить, сколько нужно.</w:t>
      </w:r>
    </w:p>
    <w:p w14:paraId="4F101C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Нам очень интересно выслушать всё, что вы скажете.</w:t>
      </w:r>
    </w:p>
    <w:p w14:paraId="7E8B36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Этот добрый старик, при всех своих честнейших и добрейших намерениях, может, однако, все дело испортить.</w:t>
      </w:r>
    </w:p>
    <w:p w14:paraId="0C13DB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Чрезвычайная ситуация была такого характера, что все попытки решить ее полумерами были невозможны.</w:t>
      </w:r>
    </w:p>
    <w:p w14:paraId="02AFA9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принялся переубеждать его вернуть деньги с искренней горячностью человека, хорошо понимавшего преимущество богатства и знавшего, что значит получить и потерять состояние в сорок тысяч фунтов.</w:t>
      </w:r>
    </w:p>
    <w:p w14:paraId="0BFB5B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Никсон согласился, несмотря на внутренний протест, оказать своему клиенту необходимую помощь.</w:t>
      </w:r>
    </w:p>
    <w:p w14:paraId="34DBF9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рассудил, с легким сарказмом, что вопросы эти очень хороши с нравственной точки зрения, но, без сомнения, ответы на них будут полны информации самого романтического характера.</w:t>
      </w:r>
    </w:p>
    <w:p w14:paraId="34562D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Постоянное нахождение в близости с болью и горем наложило на его лицо отпечаток страдания и грусти.</w:t>
      </w:r>
    </w:p>
    <w:p w14:paraId="70EFA9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Развитию этой болезни сильно помогло утомительное путешествие в Лондон, которое, по признанию самой больной, она совершила в полном нервном истощении.</w:t>
      </w:r>
    </w:p>
    <w:p w14:paraId="387B3B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Может, он и не слишком красноречиво сможет рассказать о вашем известии, но его появление, по крайней мере, не шокирует ее.</w:t>
      </w:r>
    </w:p>
    <w:p w14:paraId="66FF3F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Божественный Моцарт, царь всех композиторов, какие только жили на свете, собственными священными руками подарил эту шкатулку моему брату.</w:t>
      </w:r>
    </w:p>
    <w:p w14:paraId="1087D4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Сначала нужно изложить обстоятельства, связанные с этим, не как события, которые действительно уже произошли, а как события, которые можно предположить.</w:t>
      </w:r>
    </w:p>
    <w:p w14:paraId="27C058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Дав слово оправдать возложенные на него надежды, он обещал вернуться до вечера и, полный светлой надежды, вышел за дверь.</w:t>
      </w:r>
    </w:p>
    <w:p w14:paraId="28DA4B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Ухаживание за ним сильно облегчает мое беспокойство.</w:t>
      </w:r>
    </w:p>
    <w:p w14:paraId="419ED2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поручили слуге избавлять дядю Джозефа от всех проблем и трудностей путешествия, потакать ему, соглашаясь с любыми пожеланиями, и оказывать ему всевозможную защиту и помощь, не навязывая при этом назойливого внимания.</w:t>
      </w:r>
    </w:p>
    <w:p w14:paraId="29BA09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Мы уважаем ваш почтенный возраст больше, чем вы уважаете наше горе, поэтому, если вы хотите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то сказать моему мужу, он готов вас выслушать.</w:t>
      </w:r>
    </w:p>
    <w:p w14:paraId="5E27AC4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Заберите свои деньги. Во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первых, потому что вы и ваш муж — единственные люди, которых я знаю, не ставшие негодяями после получения денег. Во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вторых, потому что вы говорили правду и потому лишились богатства. В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третьих, потому что вы не дочь актрисы. В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четвертых, потому что если вы их не заберете, я оставлю их вам в наследство. Прощайте. Не приходите ко мне, не пишите благодарственных писем и не восхищайтесь моим великодушием, а главное не имейте никаких дел со Шроулом.</w:t>
      </w:r>
    </w:p>
    <w:p w14:paraId="57892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готов говорить об этом до тех пор, пока адвокат слушал его.</w:t>
      </w:r>
    </w:p>
    <w:p w14:paraId="7F0A33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красноречие мгновенно иссякло.</w:t>
      </w:r>
    </w:p>
    <w:p w14:paraId="2590612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Самые высокие почести — это те, что не может отнять никакая случайность — это любовь и доброта.</w:t>
      </w:r>
    </w:p>
    <w:p w14:paraId="731EDF0D"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br w:type="page"/>
      </w:r>
    </w:p>
    <w:p w14:paraId="7EFEC2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8"/>
          <w:szCs w:val="28"/>
        </w:rPr>
        <w:t>Элизабет Гаскелл</w:t>
      </w:r>
    </w:p>
    <w:p w14:paraId="42F12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  <w:lang w:val="ru-RU"/>
        </w:rPr>
        <w:t>Север и юг</w:t>
      </w: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 </w:t>
      </w:r>
    </w:p>
    <w:p w14:paraId="003C7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>С. Трофимов</w:t>
      </w:r>
    </w:p>
    <w:p w14:paraId="2DDD86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29 сент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ября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 xml:space="preserve"> — 13 окт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ября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 xml:space="preserve"> 2025</w:t>
      </w:r>
    </w:p>
    <w:p w14:paraId="279373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А что заполнит ваш день там?</w:t>
      </w:r>
    </w:p>
    <w:p w14:paraId="7238D8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Миссис Шоу, как и у других людей, имелось множество страстных желаний, но ей не нравилось делать что-то, руководствуясь простыми и открытыми мотивами собственной воли. Она предпочитала, чтобы ее вели к удовольствиям по принуждению, а вернее, по указанию или желанию какой-нибудь другой особы. Она убеждала себя, что подчинялась грубой внешней необходимости и поэтому позже могла жаловаться на свою судьбу, хотя на самом деле все время делала лишь то, что ей нравилось.</w:t>
      </w:r>
    </w:p>
    <w:p w14:paraId="2F65AF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 них она могла говорить через каждые полчаса.</w:t>
      </w:r>
    </w:p>
    <w:p w14:paraId="03336C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могла бы ответить ей огромным списком.</w:t>
      </w:r>
    </w:p>
    <w:p w14:paraId="70415D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Черты леса расслабились, но это был скорее отдых после утомления, чем спокойствие человека, который вел жизнь, лишенную тревог.</w:t>
      </w:r>
    </w:p>
    <w:p w14:paraId="34899B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оказалась неподготовленной к домашним ссорам и долгим часам недовольства.</w:t>
      </w:r>
    </w:p>
    <w:p w14:paraId="6235E1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Тучи никогда не приходят с той стороны горизонта, откуда их ждешь.</w:t>
      </w:r>
    </w:p>
    <w:p w14:paraId="669ABDB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Вскоре он обнаружил, что перерывы в игре, которые возникали из-за его профессиональных обязанностей, вызывали огорчение у миссис Хейл. Она воспринимала их как противодействие ее стараниям наладить быт семьи, и это приводило к всплескам новых упреков и обид.</w:t>
      </w:r>
    </w:p>
    <w:p w14:paraId="4A782B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Оставаясь с матерью наедине, она считала отца лучшим источником информации, а в его отсутстви</w:t>
      </w:r>
      <w:r>
        <w:rPr>
          <w:rFonts w:hint="default" w:ascii="Sitka Small" w:hAnsi="Sitka Small"/>
          <w:sz w:val="24"/>
          <w:szCs w:val="24"/>
          <w:lang w:val="ru-RU"/>
        </w:rPr>
        <w:t>е</w:t>
      </w:r>
      <w:r>
        <w:rPr>
          <w:rFonts w:hint="default" w:ascii="Sitka Small" w:hAnsi="Sitka Small"/>
          <w:sz w:val="24"/>
          <w:szCs w:val="24"/>
          <w:lang w:val="en-US"/>
        </w:rPr>
        <w:t xml:space="preserve"> ей казалось, что легче будет говорить с матерью.</w:t>
      </w:r>
    </w:p>
    <w:p w14:paraId="026CE87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Хейл переживала один из тех дней, когда у нее все валилось из рук и любое событие казалось тяжким испытанием. Именно так она восприняла появление мистера Леннокса.</w:t>
      </w:r>
    </w:p>
    <w:p w14:paraId="707D426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терпеливо слушала жалобы матери, надеясь, что та, излив душу, получит некоторое облегчение.</w:t>
      </w:r>
    </w:p>
    <w:p w14:paraId="7D02C0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неё неизменно возникала эта нежная гордость, когда она видела, какое впечатление её отец производил на незнакомых людей.</w:t>
      </w:r>
    </w:p>
    <w:p w14:paraId="066596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 оставалось только подчиниться обстоятельствам.</w:t>
      </w:r>
    </w:p>
    <w:p w14:paraId="01FD1E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Какое грубое преувеличение!</w:t>
      </w:r>
    </w:p>
    <w:p w14:paraId="0AAE87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хотелось бы, чтобы Хелстон не нравился вам так сильно, не казался таким счастливым и спокойным местом.</w:t>
      </w:r>
    </w:p>
    <w:p w14:paraId="5F56B45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могу ответить так, как вам хочется, и мне будет жаль, если вы обидитесь на меня.</w:t>
      </w:r>
    </w:p>
    <w:p w14:paraId="165FB5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никогда не думала о вас в таком качестве. Мне нравилась</w:t>
      </w:r>
      <w:bookmarkStart w:id="0" w:name="_GoBack"/>
      <w:bookmarkEnd w:id="0"/>
      <w:r>
        <w:rPr>
          <w:rFonts w:hint="default" w:ascii="Sitka Small" w:hAnsi="Sitka Small"/>
          <w:sz w:val="24"/>
          <w:szCs w:val="24"/>
          <w:lang w:val="en-US"/>
        </w:rPr>
        <w:t xml:space="preserve"> наша дружба.</w:t>
      </w:r>
    </w:p>
    <w:p w14:paraId="5BAC74D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вспомнила историю о восточном царе, который по велению мага сунул голову в ведро с водой, а когда вытащил ее, то оказалось, что прошло много лет, и его жизнь уже закончилась.</w:t>
      </w:r>
    </w:p>
    <w:p w14:paraId="5625DF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чувствовала себя настолько расстроенной, что не стала испытывать свое самообладание и присоединяться к тривиальной беседе между ее отцом и мистером Ленноксом.</w:t>
      </w:r>
    </w:p>
    <w:p w14:paraId="56F4CC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последний момент его настоящие чувства пробили броню на пускного спокойствия.</w:t>
      </w:r>
    </w:p>
    <w:p w14:paraId="7A7B51F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комнату вошла мать, не дав этому вихрю мыслей сложиться в упорядоченное умозаключение.</w:t>
      </w:r>
    </w:p>
    <w:p w14:paraId="031D1E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Когда Бог не использует тебя в одном деле, ты будешь использован в другом.</w:t>
      </w:r>
    </w:p>
    <w:p w14:paraId="35B0D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закончил этот абзац и усмотрел в нем большее, чем прочитал.</w:t>
      </w:r>
    </w:p>
    <w:p w14:paraId="177383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должен выполнить требования внутреннего голоса.</w:t>
      </w:r>
    </w:p>
    <w:p w14:paraId="63A343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такая безотлагательность даже к лучшему промедление только добавила бы яда к жалящей боли</w:t>
      </w:r>
    </w:p>
    <w:p w14:paraId="232B96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Хейл понимал, что из-за любви к нему дочь старалась не огорчать его своими объективными суждениями.</w:t>
      </w:r>
    </w:p>
    <w:p w14:paraId="6D671B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не нравится выслушивать возражения. Они делают меня нерешительным.</w:t>
      </w:r>
    </w:p>
    <w:p w14:paraId="007909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Ей, как и многим другим женщинам, нравилось безоговорочное подчинение властным и решительным натурам.</w:t>
      </w:r>
    </w:p>
    <w:p w14:paraId="254819D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Вскоре Маргарет с восторгом поняла, что вполне может справиться с возникшей ситуацией.</w:t>
      </w:r>
    </w:p>
    <w:p w14:paraId="1E7F45C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опустила подбородок на грудь и предалась унынию.</w:t>
      </w:r>
    </w:p>
    <w:p w14:paraId="7F8DBAB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Диксон демонстрировала свою печаль, чрезмерно крестясь и раздраженно поправляя юбки, чтобы они не соприкасались с ногами мистера Хейла, которого она считала источником всех бед и страданий.</w:t>
      </w:r>
    </w:p>
    <w:p w14:paraId="76539E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такие мгновения Маргарет казалось, что она могла бы провести всю жизнь в подобной неге и меланхолии, наслаждаясь настоящим, не желая думать о прошлом и размышлять о будущем.</w:t>
      </w:r>
    </w:p>
    <w:p w14:paraId="284ACF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Её одежда была простой, но девушка выглядела словно императрица в своих лучших нарядах.</w:t>
      </w:r>
    </w:p>
    <w:p w14:paraId="3EE52B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Владелец дома упорствует в сохранении тех отвратительных обоев, поэтому, боюсь, нам придется терпеть их.</w:t>
      </w:r>
    </w:p>
    <w:p w14:paraId="67605A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поддерживал ни одной темы и отвечал на мои вопросы коротко и резко.</w:t>
      </w:r>
    </w:p>
    <w:p w14:paraId="24174D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думаю, он говорил по существу.</w:t>
      </w:r>
    </w:p>
    <w:p w14:paraId="5BD737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любила лезть с не меньшей силой, чем Людовик XIV, которому нравилось смотреть, как придворные закрывали свои глаза руками от ослепительного света, будто бы исходящего от него.</w:t>
      </w:r>
    </w:p>
    <w:p w14:paraId="22911F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Уязвленная его словами, она решила, что вряд ли пойдет в гости к тем, чье согласие больше походило на услугу.</w:t>
      </w:r>
    </w:p>
    <w:p w14:paraId="32D574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Дамон и Пифиас, герои греческого мифа, воплощение настоящей дружбы, два друга, известные своей взаимной преданностью.</w:t>
      </w:r>
    </w:p>
    <w:p w14:paraId="4B615C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 Хейл вела себя со мной с надменной любезностью, которая больше походила на презрение.</w:t>
      </w:r>
    </w:p>
    <w:p w14:paraId="5A0DFD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Будь я на твоём месте, то не переодевалась бы для них.</w:t>
      </w:r>
    </w:p>
    <w:p w14:paraId="1779240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хранила молчание, но в любой момент, при слишком затянувшейся и неуместной паузе, была готова поддержать разговор, чтобы ученик и друг ее отца не подумал, что им тут пренебрегают.</w:t>
      </w:r>
    </w:p>
    <w:p w14:paraId="0F84D2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мы обладаем способностью достигать шаг за шагом любых чудес и замечательных свершений.</w:t>
      </w:r>
    </w:p>
    <w:p w14:paraId="725563D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же, если хороший клиент решит прийти ко мне в полночь, я встану и буду стоять со шляпой в руке, ожидая его заказов.</w:t>
      </w:r>
    </w:p>
    <w:p w14:paraId="08F6FA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Мать просила Бога о силе и терпении, чтобы вынести свои телесные страдания.</w:t>
      </w:r>
    </w:p>
    <w:p w14:paraId="2DF444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Оставьте разговоры о религии, делайте работу, которую знаете.</w:t>
      </w:r>
    </w:p>
    <w:p w14:paraId="02996C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Люди думают, что я сделан из денег, но я сделан из них ещё не полностью.</w:t>
      </w:r>
    </w:p>
    <w:p w14:paraId="7CDE60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Торнтон не любила долго думать. Быстрые суждения и твердая решимость не позволяли сомнениям разрастаться в ее душе.</w:t>
      </w:r>
    </w:p>
    <w:p w14:paraId="0450E32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Признавая недостатки Фанни, ее любовь к дочери всегда имела оттенок жалостливой нежности. Матери часто ведут себя подобным образом со слабыми и больными детьми.</w:t>
      </w:r>
    </w:p>
    <w:p w14:paraId="47F710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Сторонний человек, понаблюдав за миссис Торнтон, решил бы, что Фанни куда милее ей, чем Джон, и тут он грубо ошибся бы. Та бесцеремонность, с которой мать и сын высказывали друг другу неприятные истины, выражала огромную степень обоюдного доверия. В то же время нетипичная для миссис Торнтон нежность к своей дочери скрывала стыд, испытываемый ею от того, что ее девочка не имела тех высоких качеств, которыми обладала она сама и которые ценила в других людях. Этот стыд выявлял недостаточную привязанность к дочери.</w:t>
      </w:r>
    </w:p>
    <w:p w14:paraId="599059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Ты сильно угодишь мне, если не будешь больше спорить?</w:t>
      </w:r>
    </w:p>
    <w:p w14:paraId="380206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ум слишком долго занят одной целью, он становится негибким и закостеневшим, и человек теряет интерес к другим делам.</w:t>
      </w:r>
    </w:p>
    <w:p w14:paraId="78837D9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Могу ли я снова спросить вас, с чьих слов у вас сложилось мнение о нем?</w:t>
      </w:r>
    </w:p>
    <w:p w14:paraId="3256058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буду очень признательна вам, если вы позволите мне не иметь каких-то планов на сердце мистера Торнтона.</w:t>
      </w:r>
    </w:p>
    <w:p w14:paraId="422353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знаю, храбрая я или нет, об этом трудно говорить, не испытав себя в деле.</w:t>
      </w:r>
    </w:p>
    <w:p w14:paraId="652376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А как насчет права оставаться человеком?</w:t>
      </w:r>
    </w:p>
    <w:p w14:paraId="1ED2546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наши дни поступки промышленников обсуждаются любым недобросовестным писакой, способным держать в руке карандаш.</w:t>
      </w:r>
    </w:p>
    <w:p w14:paraId="09A391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Объяснения могут быть любыми, а факты нужно принимать как данность. Но объяснения как раз и создают большую разницу во взглядах.</w:t>
      </w:r>
    </w:p>
    <w:p w14:paraId="74D6A0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Даже самый гордый человек зависит от окружающих людей из-за их постоянного, пусть и незаметного, влияния на его характер и жизнь.</w:t>
      </w:r>
    </w:p>
    <w:p w14:paraId="60DDC0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Послышались громкие голоса и движения стульев. Все указывало на завершение медицинского осмотра.</w:t>
      </w:r>
    </w:p>
    <w:p w14:paraId="4124F8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Воздав Диксон должное за ее неуместное поведение, она вдруг почувствовала небольшой всплеск веселья.</w:t>
      </w:r>
    </w:p>
    <w:p w14:paraId="35E38E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уверен в силе ее самоконтроля, поэтому не стал успокаивать Маргарет.</w:t>
      </w:r>
    </w:p>
    <w:p w14:paraId="74AE21B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можете полагаться на меня, как на верного друга, потому что знакомство при таких обстоятельствах стоит многих званых обедов.</w:t>
      </w:r>
    </w:p>
    <w:p w14:paraId="3C5F4CA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справедливо наказана.</w:t>
      </w:r>
    </w:p>
    <w:p w14:paraId="5147FF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без лишних вопросов и предельно точно выполняла все указания Диксон, не говоря ни слова о своем оправдании. Этим она смягчила и успокоила свою обвинительницу.</w:t>
      </w:r>
    </w:p>
    <w:p w14:paraId="12FEA90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 время прогулки ум её отключился от внутреннего диалога и начал обращать внимание на окружающих.</w:t>
      </w:r>
    </w:p>
    <w:p w14:paraId="00044E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Мы помогали хозяевам наращивать их капитал. Теперь мы поможем им уменьшить его.</w:t>
      </w:r>
    </w:p>
    <w:p w14:paraId="2050E7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мужчин чувство усталости от однообразия и вечной работы куда сильнее, чем у женщин.</w:t>
      </w:r>
    </w:p>
    <w:p w14:paraId="472172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ведет себя излишне высокомерно, и я не понимаю, по какой причине.</w:t>
      </w:r>
    </w:p>
    <w:p w14:paraId="38EFD5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меня отсутствуют любые надежды и ожидания относительно любви, мисс Хейл.</w:t>
      </w:r>
    </w:p>
    <w:p w14:paraId="175E3B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Фанни задала матери множество вопросов, никак не связанных с темой, которая сейчас занимала миссис Торнтон. Соответственно, она получила множество никчемных ответов.</w:t>
      </w:r>
    </w:p>
    <w:p w14:paraId="32C1C8C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него имелись голова и руки, а у них только руки.</w:t>
      </w:r>
    </w:p>
    <w:p w14:paraId="468B1C5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Думаю, я как-нибудь переживу радость встречи с мэром Милтона.</w:t>
      </w:r>
    </w:p>
    <w:p w14:paraId="15785D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Хейл, не имея представления о серьезной причине опасений дочери, с заметным ликованием посмеивался над ее страхами. И это, в общем-то, показывало, насколько сильными были его собственные тревоги.</w:t>
      </w:r>
    </w:p>
    <w:p w14:paraId="15B158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все люди умны, как мудрый Соломон.</w:t>
      </w:r>
    </w:p>
    <w:p w14:paraId="7ADC8DA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Количество предложенных деликатесов выглядело деспотически чрезмерным.</w:t>
      </w:r>
    </w:p>
    <w:p w14:paraId="1EDE1C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Строгие законы гостеприимства, непререкаемые миссис Торнтон требовали, чтобы каждым отдельным блюдом можно было накормить всех присутствующих, если бы оно понравилось им.</w:t>
      </w:r>
    </w:p>
    <w:p w14:paraId="40ABD5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доводы казались такими основательными, что с ними согласились даже оппоненты.</w:t>
      </w:r>
    </w:p>
    <w:p w14:paraId="58F69F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Будучи очень впечатлительной девушкой, она предположила худший вариант и густо покраснела от стыда.</w:t>
      </w:r>
    </w:p>
    <w:p w14:paraId="396EE9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Библии жесткосердным называют справедливого, но бесчувственного человека, ясного в суждениях, однако настаивающего на своем.</w:t>
      </w:r>
    </w:p>
    <w:p w14:paraId="22EB8C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Этот мужчина имеет необузданный характер и склонен к публичной демонстрации своих чувств.</w:t>
      </w:r>
    </w:p>
    <w:p w14:paraId="4C3F77D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Ему приходилось развивать рассудок и самоконтроль, а значит и свой интеллект.</w:t>
      </w:r>
    </w:p>
    <w:p w14:paraId="0BEC10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Знание прошлого даёт верную основу для догадок о будущем.</w:t>
      </w:r>
    </w:p>
    <w:p w14:paraId="6D7F26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Милтонские леди оказались невероятно глупыми.</w:t>
      </w:r>
    </w:p>
    <w:p w14:paraId="1C829D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Их обман напомнил мне старую игру, где в одну фразу нужно было вставлять как можно больше существительных. Допустим, мы выбираем существительные, которые обозначают атрибуты богатства. Гувернантки, садовники, размеры окон, ценные кружева, бриллианты и тому подобные вещи. Затем каждый из нас придумывает предложение, где эти слова используются в произвольном сочетании.</w:t>
      </w:r>
    </w:p>
    <w:p w14:paraId="0AAAFCE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ей действительно стало лучше, но смерть уже заявила свои права на нее и обещала скоро вернуться, чтобы забрать свою собственность.</w:t>
      </w:r>
    </w:p>
    <w:p w14:paraId="1B5046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никогда не были женаты, поэтому не знаете, каково переносить такую потерю.</w:t>
      </w:r>
    </w:p>
    <w:p w14:paraId="1943F7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Какое-то время Диксон сидела на стуле, моргала и кивала, вырываясь из глубин дремы. Затем, признав поражение, она откинулась на спинку стула и громко захрапела.</w:t>
      </w:r>
    </w:p>
    <w:p w14:paraId="32BAFF4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комнату вошел ее сын с гордым пренебрежением, которое делало его лицо, если не красивым, то весьма благородным.</w:t>
      </w:r>
    </w:p>
    <w:p w14:paraId="7B86BF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отступил на шаг, напуганный силой, спровоцированной им ненавистью.</w:t>
      </w:r>
    </w:p>
    <w:p w14:paraId="6A911A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Торнтон немного испугалась, заметив, какие усилия прилагает сын, чтобы сохранить спокойствие.</w:t>
      </w:r>
    </w:p>
    <w:p w14:paraId="0E3FB3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выглядела как узница, ложно обвиненная в преступлении и испытывающая по этому поводу такое сильное негодование, что даже не желала оправдываться.</w:t>
      </w:r>
    </w:p>
    <w:p w14:paraId="65D867C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родился с даром завоевывать сердца.</w:t>
      </w:r>
    </w:p>
    <w:p w14:paraId="5E3F3F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называл себя глупцом, достойным подобных страданий.</w:t>
      </w:r>
    </w:p>
    <w:p w14:paraId="640FBF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Бесцельное блуждание прояснил его затуманенный интеллект. Он снова наслаждался силой разума и мог пренебречь сердечными страданиями.</w:t>
      </w:r>
    </w:p>
    <w:p w14:paraId="342A33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не отличался щедростью. Его благотворительность была строго индивидуальной.</w:t>
      </w:r>
    </w:p>
    <w:p w14:paraId="3BD245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замерла у стола, боясь пошевелиться и произвести какой-то шум, который заставил бы мистера Торнтона обратить на нее внимание.</w:t>
      </w:r>
    </w:p>
    <w:p w14:paraId="564996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самого начала разговора порядочный, добросердечный, старомодный джентльмен своей вежливостью и утонченностью манер неосознанно пробудил в собеседнике до сих пор дремавшую вежливость.</w:t>
      </w:r>
    </w:p>
    <w:p w14:paraId="0ACEDDE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Разве вы, начиная богослужение, называли членов вашей паства дураками? Разве вы не произносили добрые слова, чтобы заставить их слушать вас и укрепляться в вере? Я думаю, что в ваших проповедях вы не останавливались раз за разом и не говорили им «какое же вы стадо идиотов, наверное, я зря стараюсь», стремясь вложить смысл в ваши головы.</w:t>
      </w:r>
    </w:p>
    <w:p w14:paraId="2519D1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Люди, собравшиеся менять мир своей правдой, должны по-разному подходить к умам людей. Им нужно быть нежнее в способах доставки.</w:t>
      </w:r>
    </w:p>
    <w:p w14:paraId="2B4A908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покраснела, как гвоздика.</w:t>
      </w:r>
    </w:p>
    <w:p w14:paraId="3A0B40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 хотелось, чтобы Николас выразил свои мысли более ясно. Только тогда можно будет продолжать их спор о правильности и справедливости.</w:t>
      </w:r>
    </w:p>
    <w:p w14:paraId="7029143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Наверное, мои слова вызовут ваш гнев. Заранее прошу прощения.</w:t>
      </w:r>
    </w:p>
    <w:p w14:paraId="25B629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 хотелось ощутить ту силу, которая приходит с переменной места, и, проведя несколько часов среди веселых и счастливых людей, вновь почувствовать себя юной.</w:t>
      </w:r>
    </w:p>
    <w:p w14:paraId="1800E4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не смотрел на нее, но тот способ, которым его взгляд избегал любой встречи с ее глазами, определенно свидетельствовал о том, что он знал, где она находилась.</w:t>
      </w:r>
    </w:p>
    <w:p w14:paraId="429E28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Обычно о таком поведении со временем жалеют.</w:t>
      </w:r>
    </w:p>
    <w:p w14:paraId="3046972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Неуважение к семейству Хейлов и абсолютная неприязнь к Маргарет были ее определяющими эмоциями.</w:t>
      </w:r>
    </w:p>
    <w:p w14:paraId="0042E4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постараюсь соответствовать тебе в надежде и вере.</w:t>
      </w:r>
    </w:p>
    <w:p w14:paraId="1FA51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Грустные мысли часто печалили меня, но поступки всегда придавали мне новых сил.</w:t>
      </w:r>
    </w:p>
    <w:p w14:paraId="77221F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Поступай по правилам и чинно, но если не можешь, то делай хотя бы что-нибудь. Если тебя печалят твои плохие поступки, исправь их каким-то хорошим делом.</w:t>
      </w:r>
    </w:p>
    <w:p w14:paraId="6563432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тебя печалят твои плохие поступки, исправь их каким-то хорошим делом.</w:t>
      </w:r>
    </w:p>
    <w:p w14:paraId="5724DF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даже едва не расплакалась от того, что не смогла найти для него слов пообиднее.</w:t>
      </w:r>
    </w:p>
    <w:p w14:paraId="0E71C7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могу нанимать глашатаев, которые будут ходить по площадям и улицам, рассказывая людям о моем так называемом героизме.</w:t>
      </w:r>
    </w:p>
    <w:p w14:paraId="53628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не стала мучить себя мыслями о возможных событиях, которые не могла предотвратить.</w:t>
      </w:r>
    </w:p>
    <w:p w14:paraId="49A905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прислал очень трогательное письмо, в котором выражались искренние сожаления о его неспособности участвовать в похоронах.</w:t>
      </w:r>
    </w:p>
    <w:p w14:paraId="2147AD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испытывала необъяснимое отвращение к снисходительной помощи, предлагаемой этим семейством.</w:t>
      </w:r>
    </w:p>
    <w:p w14:paraId="653FB7F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Её сын пожелал, чтобы их экипаж был использован для похорон, если мисс Хейл найдёт это приемлемым и необходимым.</w:t>
      </w:r>
    </w:p>
    <w:p w14:paraId="7FE968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достаточно эгоистичен и получал удовольствие при мысли, что его огромная любовь могла бы принести ей утешение. Примерно такое же странное наслаждение испытывает материнское сердце, когда ее слабый ребенок прижимается к ней и во всем зависит от нее.</w:t>
      </w:r>
    </w:p>
    <w:p w14:paraId="371836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говорил так небрежно, словно ответ не представлял для него интереса.</w:t>
      </w:r>
    </w:p>
    <w:p w14:paraId="04A520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Молодой фабрикант приблизился к мистеру Хейлу, молча взял его руки в свои и, с сочувствием глядя ему в лицо, подержал их минуту-другую. Его взгляд выражал больше симпатии, чем любые слова.</w:t>
      </w:r>
    </w:p>
    <w:p w14:paraId="2E9F5F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не проявляла ни удивления, ни любопытства, просто стояла в ожидании его разъяснений. Он не услышал от нее ни одного слова.</w:t>
      </w:r>
    </w:p>
    <w:p w14:paraId="52D8DD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сконфужен её величественным самообладанием.</w:t>
      </w:r>
    </w:p>
    <w:p w14:paraId="149633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Надеюсь, вы извините меня за беспокойство. Я просто выполняю свой долг, как бы назойливо это ни выглядело.</w:t>
      </w:r>
    </w:p>
    <w:p w14:paraId="15DF08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Иногда мистер Хейл замолкал, охваченный каким-то ярким воспоминанием, и два-три слова мистера Торнтона завершали фразу, показывая, как близко к сердцу он принимал страдания друга.</w:t>
      </w:r>
    </w:p>
    <w:p w14:paraId="4EA7C6D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поймала себя на том, что она приравняла его низкое мнение о себе с недовольством Бога.</w:t>
      </w:r>
    </w:p>
    <w:p w14:paraId="7A2832D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знала, что безропотно вынесет недовольство Всевышнего, потому что он мог видеть ее раскаяние и слышать плач о помощи в грядущем времени. Но мистер Торнтон...</w:t>
      </w:r>
    </w:p>
    <w:p w14:paraId="5718364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Постепенно простая истина начнет искажаться и возвращаться к нему в преувеличенных формах.</w:t>
      </w:r>
    </w:p>
    <w:p w14:paraId="2FCFBE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был их способ выказать нам свою симпатию.</w:t>
      </w:r>
    </w:p>
    <w:p w14:paraId="617FB9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Проявляя подобную слабость, Маргарет целый день поощряла отца заботиться о ней.</w:t>
      </w:r>
    </w:p>
    <w:p w14:paraId="1044D8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действительно была благодарна человеку, который презирал ее. Основания для такого пренебрежения были настолько справедливыми, что она перестала бы уважать мистера Торнтона, если бы он не чувствовал к ней презрения. Она уважала его, и это уважение доставляло ей удовольствие.</w:t>
      </w:r>
    </w:p>
    <w:p w14:paraId="144AD7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Казалось, он хотел отвлечь внимание гостей от себя.</w:t>
      </w:r>
    </w:p>
    <w:p w14:paraId="5E5A34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 ему нравился их интерес к его персоне.</w:t>
      </w:r>
    </w:p>
    <w:p w14:paraId="2BCB6A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Тирания порождает лжецов.</w:t>
      </w:r>
    </w:p>
    <w:p w14:paraId="7D030C8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Мягкий тон девушки и ее смущенная манера показывали, что на самом деле она не желает поднимать неприятные темы.</w:t>
      </w:r>
    </w:p>
    <w:p w14:paraId="4AFA96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Каждый миг отсрочки усиливал ее страх, поэтому она решительно открыла дверь и, переступив порог, защелкнула железный засов.</w:t>
      </w:r>
    </w:p>
    <w:p w14:paraId="416FC5D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испортилось настроение, когда она услышала, что миссис Бушер, эгоистически требуя к себе сочувствия, водила детей наверх и показывала им обезображенный труп отца.</w:t>
      </w:r>
    </w:p>
    <w:p w14:paraId="568F0C7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Находясь в оцепенении, она не могла представить, как душевные страдания мужа побудили его на столь ужасный и мучительный шаг. Она оценивала его смерть со своей точки зрения.</w:t>
      </w:r>
    </w:p>
    <w:p w14:paraId="5489BF4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же мы не оставили ее без внимания, хотя наши усилия оказались абсолютно бесполезными.</w:t>
      </w:r>
    </w:p>
    <w:p w14:paraId="20EB69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знал, как начать разговор на интересовавшую его тему, но добросердечный и чуткий мистер Хейл заметил его робость и тут же пришел на помощь.</w:t>
      </w:r>
    </w:p>
    <w:p w14:paraId="0E4416F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Диксон очень трогательно и раздраженно излила хозяйке всю боль своей обиженной натуры.</w:t>
      </w:r>
    </w:p>
    <w:p w14:paraId="21E6E8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Похоже, собственный рассказ убедил его больше, чем слова Маргарет.</w:t>
      </w:r>
    </w:p>
    <w:p w14:paraId="3C2EEB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Зря ты надеешься проще из камня выжать молоко.</w:t>
      </w:r>
    </w:p>
    <w:p w14:paraId="14E54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 любые вопросы он теперь давал короткие ответы, больше похожие на лай.</w:t>
      </w:r>
    </w:p>
    <w:p w14:paraId="7945126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нашла необходимым предостеречь вас от дальнейших нарушений элементарных правил приличия.</w:t>
      </w:r>
    </w:p>
    <w:p w14:paraId="1B9C33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Думаю, моя мама не предполагала, что вы используете ее предсмертную просьбу как повод для того, чтобы оскорблять меня.</w:t>
      </w:r>
    </w:p>
    <w:p w14:paraId="52EE82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вышла из комнаты с грацией оскорбленной принцессы.</w:t>
      </w:r>
    </w:p>
    <w:p w14:paraId="5B481DF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советовал бы вам отправлять меня к Хэмперу для расспросов о вашем характере. Он может рассказать мне больше, чем вам хотелось бы.</w:t>
      </w:r>
    </w:p>
    <w:p w14:paraId="61EB63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восхищалась деликатностью, проявленной мистером Торнтоном.</w:t>
      </w:r>
    </w:p>
    <w:p w14:paraId="2F6288A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Понимание приходило по частям, я не могу сказать, когда началось осмысление.</w:t>
      </w:r>
    </w:p>
    <w:p w14:paraId="33EDDDC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ничего не получил и ничего не потерял.</w:t>
      </w:r>
    </w:p>
    <w:p w14:paraId="42E610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Покинув их дом, она услышала за спиной лязг засова, который переполнил меру ее унижения.</w:t>
      </w:r>
    </w:p>
    <w:p w14:paraId="64DDA8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сердце было способно к состраданию, но мужская гордость не позволяла ему открыто проявлять доброту.</w:t>
      </w:r>
    </w:p>
    <w:p w14:paraId="710F39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Ваши слова доказывают, что никто из нас не сможет относиться к другому хуже, чем сейчас.</w:t>
      </w:r>
    </w:p>
    <w:p w14:paraId="47833F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Утром вы назвали меня умником. Мне брать свою умную работу или оставлять дома?</w:t>
      </w:r>
    </w:p>
    <w:p w14:paraId="33B54A7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не нужно хорошее мнение человека, который позволяет себе говорить, что я ничего для него не значу.</w:t>
      </w:r>
    </w:p>
    <w:p w14:paraId="30B254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Пока не вижу, чем гордиться.</w:t>
      </w:r>
    </w:p>
    <w:p w14:paraId="025E46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знал, что отчет о проведенной беседе расстроит его своей необъективностью.</w:t>
      </w:r>
    </w:p>
    <w:p w14:paraId="663F2F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находил его грубым и несдержанным парнем, утратившим и разум, и манеры.</w:t>
      </w:r>
    </w:p>
    <w:p w14:paraId="7502FB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Килкеннийские коты это коты, которые дрались друг с другом до тех пор, пока от них оставались только хвосты.</w:t>
      </w:r>
    </w:p>
    <w:p w14:paraId="2676DDA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Меня интересует, когда жители Милтона намерены жить, пока все их существование тратится на сбор средств для будущей жизни.</w:t>
      </w:r>
    </w:p>
    <w:p w14:paraId="485519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личная тема. Отвечая на ваш вопрос, я должен был бы открыть информацию, которую не готов выносить для публичного ознакомления.</w:t>
      </w:r>
    </w:p>
    <w:p w14:paraId="0EC68B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могу иметь такие претензии?</w:t>
      </w:r>
    </w:p>
    <w:p w14:paraId="640A0C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огорчился таким поворотом беседы. Его серьезные слова были превращены в банальную шутку.</w:t>
      </w:r>
    </w:p>
    <w:p w14:paraId="113532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Разве мисс Хейл славится правдивостью?</w:t>
      </w:r>
    </w:p>
    <w:p w14:paraId="108F10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невозможно было обидеть, потому что он не отличался столь болезненным тщеславием.</w:t>
      </w:r>
    </w:p>
    <w:p w14:paraId="003598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Ощущение свободы казалось удивительным и почти ошеломляющим. Никто не ожидал от нее напускного веселья или нарочито ободряющей заботы. Ей не нужно было обдумывать и планировать какие-то дела, которые касались больных людей. Маргарет могла лениться, молчать и забывать о мелочах. И, что важнее всех других привилегий, она могла быть несчастной, если ей того хотелось. Долгие месяцы она хранила свои личные тревоги и желания в темном шкафу. И вот теперь, когда у нее появилось свободное время, она могла вытащить их из пыльного угла и поплакать над ними. Она могла изучать их природу, чтобы затем найти правильное решение для осуществления задуманных планов. И так она и стала. Поэтому она часами неподвижно сидела в гостиной, с неослабевающей решимостью, проходя через горечь каждого воспоминания.</w:t>
      </w:r>
    </w:p>
    <w:p w14:paraId="7D29C17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Худые люди всегда обманывают смерть.</w:t>
      </w:r>
    </w:p>
    <w:p w14:paraId="63C4A8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любопытство было настолько сильным, что он даже не осознавал неуместности своего вопроса.</w:t>
      </w:r>
    </w:p>
    <w:p w14:paraId="124A2F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Знакомство с библиотекой могло быть переменной занятий, но не переменной мыслей.</w:t>
      </w:r>
    </w:p>
    <w:p w14:paraId="40002B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не одобрила мой план, и теперь мы не упоминаем о нем в беседах друг с другом.</w:t>
      </w:r>
    </w:p>
    <w:p w14:paraId="4FCCCA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Ничто не уравнивает людей лучше, чем совместная трапеза.</w:t>
      </w:r>
    </w:p>
    <w:p w14:paraId="6D4651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мой друг, поэтому я ожидаю, что вы встретите мой эксперимент уважительным молчанием.</w:t>
      </w:r>
    </w:p>
    <w:p w14:paraId="7F8E646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Лично я сомневаюсь, что капитан Ленокс является хорошим бизнесменом, тем не менее его усы великолепны.</w:t>
      </w:r>
    </w:p>
    <w:p w14:paraId="5AF440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Надеюсь, что ты не отложила письмо и дочитала его до этого места.</w:t>
      </w:r>
    </w:p>
    <w:p w14:paraId="4FF969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конце концов, внутренняя борьба, разразившаяся в душе миссис Шоу, которая разрывалась между потребностью в удобствах и чувствами заботливой опекунши, завершилась тем, что первая возобладала над вторым.</w:t>
      </w:r>
    </w:p>
    <w:p w14:paraId="42CD70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дала Маргарет несколько дюжин советов насчет того, как соблюдать осторожность и не подхватить простуду. Только после этого тетя позволила ей пойти туда, где Маргарет раньше бывала без всяких разрешений и мер предосторожности.</w:t>
      </w:r>
    </w:p>
    <w:p w14:paraId="1AC6318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рада, что вы восприняли мою критику как справедливую.</w:t>
      </w:r>
    </w:p>
    <w:p w14:paraId="55061E2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Беспечная беседа с мужчиной, который был добр, но не слишком озабочен самочувствием Маргарет, пошла ей на пользу.</w:t>
      </w:r>
    </w:p>
    <w:p w14:paraId="5371CF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Девушка чувствовала себя утомленной из-за полного безделья, которое вело к депрессии и слабому здоровью.</w:t>
      </w:r>
    </w:p>
    <w:p w14:paraId="56B6F4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Никто на свете не заботится о пище меньше, чем меньше меня.</w:t>
      </w:r>
    </w:p>
    <w:p w14:paraId="55C07A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Подробности всей этой истории преподносились с такой безжалостной точностью, что несчастная девушка не сдержалась и дала волю слезам.</w:t>
      </w:r>
    </w:p>
    <w:p w14:paraId="33DAB2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моей стороны было бы эгоистичным сожалеть об этом.</w:t>
      </w:r>
    </w:p>
    <w:p w14:paraId="77EA3C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оба так много говорят, причем одновременно, что сбивают людей с толку. Когда их чета уходит, человек, побыв немного в покое, вдруг понимает, что не успел и слово сказать, чтобы поделиться с ними своим мнением.</w:t>
      </w:r>
    </w:p>
    <w:p w14:paraId="7EB58B4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была благодарна мистеру Беллу за то, что он пытался навязать ей веселый разговор и тем самым отвлечь от воспоминаний о прошлом.</w:t>
      </w:r>
    </w:p>
    <w:p w14:paraId="147C6D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Зеленый полумрак и изысканная тишина кабинета мистера Хейла способствовали привычке к размышлениям и к формированию характера, более склонного к мысли, чем к действию.</w:t>
      </w:r>
    </w:p>
    <w:p w14:paraId="04975F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Слова других людей о правильности или неправильности не повлияют на мое глубинное знание, на мое внутреннее убеждение в том, что я совершила ошибку.</w:t>
      </w:r>
    </w:p>
    <w:p w14:paraId="30E1B5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всегда держу свою совесть плотно запертой, как пружину в коробке, потому что она, выскакивая изнутри, удивляет меня своими размерами.</w:t>
      </w:r>
    </w:p>
    <w:p w14:paraId="666D02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мир оставался неизменным, он бы деградировал и стал испорченным. Несмотря на мое болезненное отношение к переменам, прогресс кажется мне правильным и необходимым. Я не должна много думать о том, как обстоятельства влияют на меня. Для правильной оценки и верных суждений лучше следить за тем, как обстоятельства влияют на других людей.</w:t>
      </w:r>
    </w:p>
    <w:p w14:paraId="2269D8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Сначала я была разочарована, потому что все оказалось не таким, как мне представлялось. Но теперь я внезапно обнаружила, что реальность гораздо прекраснее всех моих ожиданий и представлений.</w:t>
      </w:r>
    </w:p>
    <w:p w14:paraId="7C2B00C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с большим уважением прислушивался к её мнению, потому что оно высказывалось неохотно и скрывалось при любой возможности.</w:t>
      </w:r>
    </w:p>
    <w:p w14:paraId="3ACEF8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Недовольство Маргарет находило во всем что-то порочное и банальное. Любой талант и чувство, всякий навык и даже стремление к добродетели использовались как материал для растопки ее разочарования.</w:t>
      </w:r>
    </w:p>
    <w:p w14:paraId="7B87DB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компании за обильным столом они с энтузиазмом обсуждали высокие темы, однако никогда не думали о них, когда оставались одни.</w:t>
      </w:r>
    </w:p>
    <w:p w14:paraId="4D3B53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 Хейл пришла к мысли, что, защищая свою раненую гордость, она действительно вырезалась слишком резко.</w:t>
      </w:r>
    </w:p>
    <w:p w14:paraId="69A4A7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Самое большое затруднение для женщин – решить для себя, в какой мере следует подчиняться авторитетам и насколько можно отдалиться от них ради личной свободы.</w:t>
      </w:r>
    </w:p>
    <w:p w14:paraId="5D0726D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и раньше гадала, куда девается справедливость, когда она так нужна. А теперь поняла, что её вообще не бывает на свете.</w:t>
      </w:r>
    </w:p>
    <w:p w14:paraId="6DF693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часто повторяю твои слова про себя, однако они звучат иначе, когда их произносишь ты.</w:t>
      </w:r>
    </w:p>
    <w:sectPr>
      <w:footerReference r:id="rId3" w:type="default"/>
      <w:pgSz w:w="8419" w:h="11906" w:orient="landscape"/>
      <w:pgMar w:top="567" w:right="567" w:bottom="567" w:left="567" w:header="720" w:footer="720" w:gutter="0"/>
      <w:pgNumType w:fmt="numberInDash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624D3">
    <w:pPr>
      <w:pStyle w:val="5"/>
      <w:bidi w:val="0"/>
    </w:pPr>
  </w:p>
  <w:p w14:paraId="001941FA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BC56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5BC56E"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22F58"/>
    <w:multiLevelType w:val="singleLevel"/>
    <w:tmpl w:val="6F622F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08"/>
  <w:bookFoldPrinting w:val="1"/>
  <w:bookFoldPrintingSheets w:val="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3E04"/>
    <w:rsid w:val="02BF340E"/>
    <w:rsid w:val="16633E04"/>
    <w:rsid w:val="26C13C08"/>
    <w:rsid w:val="2BD91DFE"/>
    <w:rsid w:val="2C330872"/>
    <w:rsid w:val="387E56B4"/>
    <w:rsid w:val="3E467BFD"/>
    <w:rsid w:val="504E6A51"/>
    <w:rsid w:val="50794BCC"/>
    <w:rsid w:val="687D55D3"/>
    <w:rsid w:val="72D82EF8"/>
    <w:rsid w:val="745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2025-09-24T20:28:00Z</dcterms:created>
  <dc:creator>Ekaterina Ro</dc:creator>
  <cp:lastModifiedBy>Ekaterina Ro</cp:lastModifiedBy>
  <dcterms:modified xsi:type="dcterms:W3CDTF">2025-10-17T17:33:17Z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DFAC05C8C44F4576A45B606A3FA048B1_11</vt:lpwstr>
  </property>
</Properties>
</file>