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0721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t>Уилки Коллинз</w:t>
      </w:r>
    </w:p>
    <w:p w14:paraId="1332BC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sz w:val="36"/>
          <w:szCs w:val="36"/>
        </w:rPr>
      </w:pPr>
      <w:r>
        <w:rPr>
          <w:rFonts w:hint="default" w:ascii="Sitka Small" w:hAnsi="Sitka Small"/>
          <w:b/>
          <w:bCs/>
          <w:sz w:val="36"/>
          <w:szCs w:val="36"/>
        </w:rPr>
        <w:t>Мой ответ — нет</w:t>
      </w:r>
      <w:r>
        <w:rPr>
          <w:rFonts w:hint="default" w:ascii="Sitka Small" w:hAnsi="Sitka Small" w:cs="Sitka Small"/>
          <w:b/>
          <w:bCs/>
          <w:sz w:val="36"/>
          <w:szCs w:val="36"/>
        </w:rPr>
        <w:t xml:space="preserve"> </w:t>
      </w:r>
    </w:p>
    <w:p w14:paraId="389475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  <w:lang w:val="ru-RU"/>
        </w:rPr>
        <w:t>Переводчик: И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  <w:t>. Б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  <w:lang w:val="ru-RU"/>
        </w:rPr>
        <w:t>ояшов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  <w:t xml:space="preserve"> </w:t>
      </w:r>
    </w:p>
    <w:p w14:paraId="360E07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 xml:space="preserve">1 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en-US"/>
        </w:rPr>
        <w:t>—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 xml:space="preserve"> 7 августа 2025</w:t>
      </w:r>
    </w:p>
    <w:p w14:paraId="3E5AFD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Пожелайте мне спокойной ночи, но не прощайтесь со мною. Позвольте мне увидеть вас опять.</w:t>
      </w:r>
    </w:p>
    <w:p w14:paraId="7B4933C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 этому прибавлялись в виде увеселения безжалостная пытка человеческого терпения, называемая произнесением речей.</w:t>
      </w:r>
    </w:p>
    <w:p w14:paraId="3E3D5DC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Одевался он опрятно, но сюртук был дурно сшит, а живописная пуховая шляпа была слишком стара.   Словом, всё хорошее в нём портилось чем-нибудь.</w:t>
      </w:r>
    </w:p>
    <w:p w14:paraId="30F60B5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позволила себе дотронуться до вашего рисунка только потому, что он находился в опасности.</w:t>
      </w:r>
    </w:p>
    <w:p w14:paraId="2E43B0F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не очень вежливы, сэр.</w:t>
      </w:r>
    </w:p>
    <w:p w14:paraId="3200EC4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мужчине чувство оскорбления иногда подчиняется молчанию; в женщине – никогда.</w:t>
      </w:r>
    </w:p>
    <w:p w14:paraId="48AB482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Эмили с удивительной непоследовательностью обратилась к сочувствию Франсины.</w:t>
      </w:r>
    </w:p>
    <w:p w14:paraId="579C82E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Держась мнения, что женщин следует допускать к мужским занятиям, сэр Джервис готов был взять к себе на пробу «существо женского пола».</w:t>
      </w:r>
    </w:p>
    <w:p w14:paraId="5765F40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Может ли он потом упрекнуть ее в жестоком возбуждении ложных надежд, если она примет его услуги?</w:t>
      </w:r>
    </w:p>
    <w:p w14:paraId="2A1ABD6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Миссис Рук решила омрачить этот взгляд коварными намёками, на которые она была мастерица.</w:t>
      </w:r>
    </w:p>
    <w:p w14:paraId="40D63C5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моего мужа петушиный нрав.</w:t>
      </w:r>
    </w:p>
    <w:p w14:paraId="387BA62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Вы, может быть, оправитесь скорее, если мы не станем беспокоить вас вопросами и оставим вас одну.</w:t>
      </w:r>
    </w:p>
    <w:p w14:paraId="35F0C3D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 наружности это доброе существо принадлежало к числу несчастных женщин, которых природа, по-видимому, намеревалась сделать мужчиной, но передумала в последнюю минуту.</w:t>
      </w:r>
    </w:p>
    <w:p w14:paraId="31CFE43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Из впалых глаз этой несчастной женщины смотрели с равной строгостью на всех ее ближних суровое упрямство и суровая доброта.</w:t>
      </w:r>
    </w:p>
    <w:p w14:paraId="6C1F565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принимала это жестокое прозвание за знак дружеской фамильярности, лестной для служанки.</w:t>
      </w:r>
    </w:p>
    <w:p w14:paraId="2C18FD9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Никому другому не дозволялась эта вольность.</w:t>
      </w:r>
    </w:p>
    <w:p w14:paraId="13B7447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Миссис Мози была очень говорлива и очень любила слушать свой чрезвычайно убедительный голос.</w:t>
      </w:r>
    </w:p>
    <w:p w14:paraId="282308E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исключить эти небольшие недостатки, то впечатление, производимое ею, было приятным.</w:t>
      </w:r>
    </w:p>
    <w:p w14:paraId="24B1593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Поощряемое ее молчанием, миссис Мози продолжала.   С театральной торжественностью подняла она руку - и с наслаждением пугала себя своим собственным ужасом.</w:t>
      </w:r>
    </w:p>
    <w:p w14:paraId="35D764B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Но миссис Мози твердо решилась доказать свою важность, преувеличить испуг, испытанный ею.   Не обращая ни малейшего внимания на слова Эмили, она продолжала еще громче и взволнованнее прежнего.</w:t>
      </w:r>
    </w:p>
    <w:p w14:paraId="7954FD6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побег обвиняет её.</w:t>
      </w:r>
    </w:p>
    <w:p w14:paraId="2D39976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умоляет вас сделаться также её другом.</w:t>
      </w:r>
    </w:p>
    <w:p w14:paraId="7036AE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вся расклеена по утрам и ее склеивают к середине дня.   Смерть забыла ее, вот в чем дело.</w:t>
      </w:r>
    </w:p>
    <w:p w14:paraId="45EB778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спросила с ироническим смирением, имею ли я намерение оставаться у них в гостях после тех хлопот, которые я наделал.</w:t>
      </w:r>
    </w:p>
    <w:p w14:paraId="568A375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 свидетельству очевидцев, в этом месте своего показания, свидетель изнемог от своих воспоминаний.</w:t>
      </w:r>
    </w:p>
    <w:p w14:paraId="19FADB8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имели бы гораздо большее влияние на меня, мистер Моррис, если бы были несколько откровеннее со мной.   Может быть, я неправа, но я не люблю следовать совету, который дается загадочно.</w:t>
      </w:r>
    </w:p>
    <w:p w14:paraId="3A91E03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Раздражение кроткого и великодушного человека, раз возбужденное, утихает медленно.</w:t>
      </w:r>
    </w:p>
    <w:p w14:paraId="77BBD94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Посторонние не имеют обыкновения делать откровенные признания друг другу.   Позвольте мне подать пример в нарушении этого правила.</w:t>
      </w:r>
    </w:p>
    <w:p w14:paraId="557BE3F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доступен убеждению, мистер Моррис.</w:t>
      </w:r>
    </w:p>
    <w:p w14:paraId="14DCA3F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вы были менее жестоки и язвительны, я была бы всегда рада видеть вас.</w:t>
      </w:r>
    </w:p>
    <w:p w14:paraId="4D07C27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 безмозглым ученицам я привык, но бессердечных учениц я выносить не могу.</w:t>
      </w:r>
    </w:p>
    <w:p w14:paraId="7D655EE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 обычным упорством человеческой натуры он все спрашивал себя, что ей нужно от него, до той последней минуты, пока не отворил дверь своей гостиной.</w:t>
      </w:r>
    </w:p>
    <w:p w14:paraId="656E250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могу скрыть, что беспокоить вас меня побуждают затруднительные обстоятельства.</w:t>
      </w:r>
    </w:p>
    <w:p w14:paraId="383D91C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провожу осень на дальнем западе Корнуэлла.   Впрочем, будь я дома, это не составило бы разницы.</w:t>
      </w:r>
    </w:p>
    <w:p w14:paraId="7AE4F4E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Хотя я не могу сомневаться в вашем искреннем участии к этой молодой девице, мне не нравится таинственность, с какой вы выказываете это участие.</w:t>
      </w:r>
    </w:p>
    <w:p w14:paraId="5D4D0C1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вы дочитаете до конца - а потом послушаете, что я вам скажу, - вы можете сами решить: положиться на меня или нет.</w:t>
      </w:r>
    </w:p>
    <w:p w14:paraId="3462E42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Все, что вы хотели сказать мне, вы можете сказать ему - с тем преимуществом, что он, может быть, поверит вам.</w:t>
      </w:r>
    </w:p>
    <w:p w14:paraId="032F6A7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жалуюсь, мистер Моррис, на жесткие выражения в этом письме, вы свободны думать, что я заслуживаю их.</w:t>
      </w:r>
    </w:p>
    <w:p w14:paraId="3104CBE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Припишите это гордости или нежеланию бесполезно отнимать у вас время - я не стану защищаться.</w:t>
      </w:r>
    </w:p>
    <w:p w14:paraId="673235C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не можете ожидать, чтобы я удовольствовался таким ответом.</w:t>
      </w:r>
    </w:p>
    <w:p w14:paraId="2B8F0BA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должна постараться разъединить их, обратившись к нему.   Без надежды и безо всякого участия к нему самому.</w:t>
      </w:r>
    </w:p>
    <w:p w14:paraId="66127C5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Теперь, когда ваша рука находится на надлежащем месте, я могу сознаться (.  .  .  ).</w:t>
      </w:r>
    </w:p>
    <w:p w14:paraId="608EB9A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 я сказала или сделала, чтобы заставить вас думать таким образом?</w:t>
      </w:r>
    </w:p>
    <w:p w14:paraId="02BC1E4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Опять дышу свободно!</w:t>
      </w:r>
    </w:p>
    <w:p w14:paraId="1B206FE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мой камень преткновения в жизни - я всегда говорю первое, что придет мне в голову, не давая себе труда подумать.</w:t>
      </w:r>
    </w:p>
    <w:p w14:paraId="0693E4A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Прежде чем он успел распространиться о прелестях бедности, раздался звонок к завтраку.</w:t>
      </w:r>
    </w:p>
    <w:p w14:paraId="192F17C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Я, наверное, наскучил вам, — сказал он, беспощадно пропиликав на скрипке больше часа.</w:t>
      </w:r>
    </w:p>
    <w:p w14:paraId="2320DCA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Лично он не стоил ни малейшего внимания.   Поручение же, данное ему, сделало его настолько важным, что он навеял тоску на весь дом.</w:t>
      </w:r>
    </w:p>
    <w:p w14:paraId="402C7D3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Мирабель воспользовался первым предлогом, который пришел ему в голову, чтобы укоротить свой визит.</w:t>
      </w:r>
    </w:p>
    <w:p w14:paraId="51A6016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тех, кто выступал, не оказалось ни малейшего сострадания к слушателям.   Председатель заливался соловьем в течение целого часа.   Речи лились, словно вода из неиссякаемого источника.</w:t>
      </w:r>
    </w:p>
    <w:p w14:paraId="7577482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Сегодня в ней заметна другая перемена, из которой я заключаю, что придуманное коварство исполнено.</w:t>
      </w:r>
    </w:p>
    <w:p w14:paraId="231D083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Опытность Мирабеля в женщинах научила его, что молчание - самый лучший способ заставить женщину высказаться прямо.</w:t>
      </w:r>
    </w:p>
    <w:p w14:paraId="43ADDF9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хотелось бы знать все, что вы пожелаете мне сказать.</w:t>
      </w:r>
    </w:p>
    <w:p w14:paraId="2AFC232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А какую вы имели причину ответить на мое письмо так осторожно, как будто писали постороннему?</w:t>
      </w:r>
    </w:p>
    <w:p w14:paraId="1F80B6B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Сейчас сам пастор так искренне встревожился и огорчился, что не был способен к своей обычной находчивости и набожной философии.</w:t>
      </w:r>
    </w:p>
    <w:p w14:paraId="763EC0D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Суровое отчаяние на лице позволило Моррису уйти молча.</w:t>
      </w:r>
    </w:p>
    <w:p w14:paraId="018A966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Теперь надо опасаться только какого-нибудь опрометчивого поступка с ее стороны.</w:t>
      </w:r>
    </w:p>
    <w:p w14:paraId="599814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Эмили остановила ее взглядом и заговорила о мисс Джетро.</w:t>
      </w:r>
    </w:p>
    <w:p w14:paraId="6046EBD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был бы жестоким человеком, если бы ободрял вас.   Вы берете на себя предприятие, до такой степени непригодное для девушки, что я смотрю на него с ужасом.</w:t>
      </w:r>
    </w:p>
    <w:p w14:paraId="417F49C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Моя могила открыта и все эти красивые вещи не дают мне смотреть на нее.   Я умру тотчас, как только останусь в темноте.</w:t>
      </w:r>
    </w:p>
    <w:p w14:paraId="2236019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Но ошибка - если это была ошибка - была уже сделана.</w:t>
      </w:r>
    </w:p>
    <w:p w14:paraId="43DBF27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вы очень желаете, чтобы я не видела миссис Рук, объясните свое истинное намерение.</w:t>
      </w:r>
    </w:p>
    <w:p w14:paraId="3A4D785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Возвратив свое спокойствие, миссис Рук также возвратила то чувство удовольствия говорить о самой себе, которое составляло отличительную особенность ее характера.</w:t>
      </w:r>
    </w:p>
    <w:p w14:paraId="6B38FF0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уверена, что она позовет слуг и велит принести себя сюда, если вы не согласитесь на ее просьбу.</w:t>
      </w:r>
    </w:p>
    <w:p w14:paraId="2A6BEAC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запрещаю объяснения и извинения.</w:t>
      </w:r>
    </w:p>
    <w:p w14:paraId="7E564C5E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273496E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i/>
          <w:iCs/>
          <w:sz w:val="24"/>
          <w:szCs w:val="24"/>
          <w:lang w:val="ru-RU"/>
        </w:rPr>
      </w:pPr>
      <w:r>
        <w:rPr>
          <w:rFonts w:hint="default" w:ascii="Sitka Small" w:hAnsi="Sitka Small"/>
          <w:i/>
          <w:iCs/>
          <w:sz w:val="24"/>
          <w:szCs w:val="24"/>
          <w:lang w:val="ru-RU"/>
        </w:rPr>
        <w:t>Цитаты из книг (перечислить)... , прочитанных за август 2025, смотреть в блокноте</w:t>
      </w:r>
    </w:p>
    <w:p w14:paraId="64526DF7">
      <w:pPr>
        <w:rPr>
          <w:rFonts w:hint="default" w:ascii="Sitka Small" w:hAnsi="Sitka Small"/>
          <w:i/>
          <w:iCs/>
          <w:sz w:val="24"/>
          <w:szCs w:val="24"/>
          <w:lang w:val="ru-RU"/>
        </w:rPr>
      </w:pPr>
      <w:r>
        <w:rPr>
          <w:rFonts w:hint="default" w:ascii="Sitka Small" w:hAnsi="Sitka Small"/>
          <w:i/>
          <w:iCs/>
          <w:sz w:val="24"/>
          <w:szCs w:val="24"/>
          <w:lang w:val="ru-RU"/>
        </w:rPr>
        <w:br w:type="page"/>
      </w:r>
    </w:p>
    <w:p w14:paraId="1A16D3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 w:cs="Sitka Small"/>
          <w:b/>
          <w:bCs/>
          <w:color w:val="767171" w:themeColor="background2" w:themeShade="80"/>
          <w:sz w:val="28"/>
          <w:szCs w:val="28"/>
        </w:rPr>
        <w:t>Герберт Уэллс</w:t>
      </w:r>
    </w:p>
    <w:p w14:paraId="75D209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sz w:val="36"/>
          <w:szCs w:val="36"/>
        </w:rPr>
      </w:pPr>
      <w:r>
        <w:rPr>
          <w:rFonts w:hint="default" w:ascii="Sitka Small" w:hAnsi="Sitka Small" w:cs="Sitka Small"/>
          <w:b/>
          <w:bCs/>
          <w:sz w:val="36"/>
          <w:szCs w:val="36"/>
        </w:rPr>
        <w:t xml:space="preserve">Когда спящий проснется </w:t>
      </w:r>
    </w:p>
    <w:p w14:paraId="0B5A3A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  <w:lang w:val="ru-RU"/>
        </w:rPr>
        <w:t xml:space="preserve">Переводчик: 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  <w:t xml:space="preserve">Е. Бирукова </w:t>
      </w:r>
    </w:p>
    <w:p w14:paraId="30399A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  <w:t xml:space="preserve">22 </w:t>
      </w: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  <w:lang w:val="ru-RU"/>
        </w:rPr>
        <w:t>—</w:t>
      </w: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  <w:t xml:space="preserve"> 29 августа 2025</w:t>
      </w:r>
    </w:p>
    <w:p w14:paraId="24F6C8A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прочь был побеседовать.</w:t>
      </w:r>
    </w:p>
    <w:p w14:paraId="5A4D9C1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Кто это назвал бездетных мёртвым сучком на дереве жизни?</w:t>
      </w:r>
    </w:p>
    <w:p w14:paraId="2C7328F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Часто бывает, что счастье приходит к человеку неожиданно.</w:t>
      </w:r>
    </w:p>
    <w:p w14:paraId="2E7251F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Крик этот также внезапно прекратился, точно ворвался через открытую и тотчас же захлопнувшуюся дверь.</w:t>
      </w:r>
    </w:p>
    <w:p w14:paraId="6CE5A13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чувствовал, что молчать неудобно.</w:t>
      </w:r>
    </w:p>
    <w:p w14:paraId="33C3B0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богатых семьях при воспитании детей на изящество жестов обращают большое внимание.</w:t>
      </w:r>
    </w:p>
    <w:p w14:paraId="02E858C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нас нет заучивания и зубрёжки. Экзамены окончательно упразднены. Мы делаем учение увлекательным, насколько это возможно. Если что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>нибудь не нравится ученикам, то мы это пропускаем. У нас ведь обширное поле для изучения.</w:t>
      </w:r>
    </w:p>
    <w:p w14:paraId="2A901C1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промолчал, заметив на ее лице предостерегающее выражение.</w:t>
      </w:r>
    </w:p>
    <w:p w14:paraId="6C54B95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Того, что было ему показано, не уместить в целой дюжине томов.</w:t>
      </w:r>
    </w:p>
    <w:p w14:paraId="41A2B69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Теперь её облик властно всплыл в его сознани</w:t>
      </w:r>
      <w:r>
        <w:rPr>
          <w:rFonts w:hint="default" w:ascii="Sitka Small" w:hAnsi="Sitka Small"/>
          <w:sz w:val="24"/>
          <w:szCs w:val="24"/>
          <w:lang w:val="ru-RU"/>
        </w:rPr>
        <w:t>и</w:t>
      </w:r>
      <w:r>
        <w:rPr>
          <w:rFonts w:hint="default" w:ascii="Sitka Small" w:hAnsi="Sitka Small"/>
          <w:sz w:val="24"/>
          <w:szCs w:val="24"/>
          <w:lang w:val="en-US"/>
        </w:rPr>
        <w:t>.</w:t>
      </w:r>
    </w:p>
    <w:p w14:paraId="2D89A3C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Эти города наслаждений являются как бы очистительным органом государства. Они вбирают в себя все отбросы, все, что есть слабого и порочного, ленивого и похотливого во всем мире, для приятного уничтожения. Эти бездельники посещают их, наслаждаются и умирают, не оставляя потомства.</w:t>
      </w:r>
    </w:p>
    <w:p w14:paraId="5B068D1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Быстрое выполнение треб для занятых деловых людей.</w:t>
      </w:r>
    </w:p>
    <w:p w14:paraId="6CCD47C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Чтобы скрыть смущение, они становились нарочито развязными и воинственными.</w:t>
      </w:r>
    </w:p>
    <w:p w14:paraId="1C306AB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ru-RU"/>
        </w:rPr>
        <w:t>Л</w:t>
      </w:r>
      <w:r>
        <w:rPr>
          <w:rFonts w:hint="default" w:ascii="Sitka Small" w:hAnsi="Sitka Small"/>
          <w:sz w:val="24"/>
          <w:szCs w:val="24"/>
          <w:lang w:val="en-US"/>
        </w:rPr>
        <w:t xml:space="preserve">акейская гордость 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 когда равные стыдятся услужить друг другу.</w:t>
      </w:r>
    </w:p>
    <w:p w14:paraId="0F7DE89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 его лицу они поняли, что он подумал о них.</w:t>
      </w:r>
    </w:p>
    <w:p w14:paraId="7EB439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Идеалы меняются по мере того, как возникают новые потребности.</w:t>
      </w:r>
    </w:p>
    <w:p w14:paraId="4728418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предпочел бы умирать от ран в снегу, чем стать одним из этих нарумяненных глупцов.</w:t>
      </w:r>
    </w:p>
    <w:p w14:paraId="27E9A904">
      <w:pPr>
        <w:rPr>
          <w:rFonts w:hint="default" w:ascii="Sitka Small" w:hAnsi="Sitka Small" w:cs="Sitka Small"/>
          <w:sz w:val="24"/>
          <w:szCs w:val="24"/>
        </w:rPr>
      </w:pPr>
      <w:r>
        <w:rPr>
          <w:rFonts w:hint="default" w:ascii="Sitka Small" w:hAnsi="Sitka Small" w:cs="Sitka Small"/>
          <w:sz w:val="24"/>
          <w:szCs w:val="24"/>
        </w:rPr>
        <w:br w:type="page"/>
      </w:r>
    </w:p>
    <w:p w14:paraId="6BC379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 w:cs="Sitka Small"/>
          <w:b/>
          <w:bCs/>
          <w:color w:val="767171" w:themeColor="background2" w:themeShade="80"/>
          <w:sz w:val="28"/>
          <w:szCs w:val="28"/>
        </w:rPr>
        <w:t>Роберт Хайнлайн</w:t>
      </w:r>
    </w:p>
    <w:p w14:paraId="3F2853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sz w:val="36"/>
          <w:szCs w:val="36"/>
        </w:rPr>
      </w:pPr>
      <w:r>
        <w:rPr>
          <w:rFonts w:hint="default" w:ascii="Sitka Small" w:hAnsi="Sitka Small" w:cs="Sitka Small"/>
          <w:b/>
          <w:bCs/>
          <w:sz w:val="36"/>
          <w:szCs w:val="36"/>
        </w:rPr>
        <w:t>Там, за гранью</w:t>
      </w:r>
    </w:p>
    <w:p w14:paraId="33EBD5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  <w:t xml:space="preserve">Переводчик: 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>А. Сергеев</w:t>
      </w:r>
    </w:p>
    <w:p w14:paraId="5BCC1B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  <w:t xml:space="preserve">30 августа </w:t>
      </w: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  <w:lang w:val="ru-RU"/>
        </w:rPr>
        <w:t>—</w:t>
      </w: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  <w:t xml:space="preserve"> 7 сентября 2025</w:t>
      </w:r>
    </w:p>
    <w:p w14:paraId="7FD2A84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Выяснить побудительные причины.</w:t>
      </w:r>
    </w:p>
    <w:p w14:paraId="426B3D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Ваше гипотетическое допущение так далеко от реальности, что теряет всякий смысл.</w:t>
      </w:r>
    </w:p>
    <w:p w14:paraId="3C844C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Психиатр последний, к кому следует с этим обращаться. Они знают о человеке всё, за исключением того, что он такое и что заставляет его тикать.</w:t>
      </w:r>
    </w:p>
    <w:p w14:paraId="0A1B6F8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перебрали и потому не в состоянии контролировать собственные слова, и какой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>нибудь вспыльчивый джентльмен может не заметить, что ваши манеры нацежены из бутылки.</w:t>
      </w:r>
    </w:p>
    <w:p w14:paraId="1D661C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тщетно пытался придумать способ остановить его излияния.</w:t>
      </w:r>
    </w:p>
    <w:p w14:paraId="5152F62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выдержал продолжительную паузу, показывая тем самым, что вопрос не является риторическим.</w:t>
      </w:r>
    </w:p>
    <w:p w14:paraId="1FD120B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относится к ней с презрительной насмешкой.</w:t>
      </w:r>
    </w:p>
    <w:p w14:paraId="6BC3BB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не беспокоили джентльменские угрызения совести.</w:t>
      </w:r>
    </w:p>
    <w:p w14:paraId="425ED38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держал паузу сколько мог, но в конце концов вынужден был продолжить.</w:t>
      </w:r>
    </w:p>
    <w:p w14:paraId="292B97A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Мало кто обладает достаточно развитым воображением и подходящим темпераментом для того, чтобы проводить жизнь в праздности. Людьми овладевает трудовой зуд.</w:t>
      </w:r>
    </w:p>
    <w:p w14:paraId="5ED62F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мысленно сотворил ситуацию, в которой отпускал по поводу собственной неуклюжести убийственно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остроумные реплики, а девушка их с готовностью воспринимала. И даже окружавшим ее поклонникам не было нужды угрожать 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 они сами аплодировали его остроумию.</w:t>
      </w:r>
    </w:p>
    <w:p w14:paraId="461660F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выждал, пока собеседник смолкнет на мгновение, чтобы перевести дыхание, и тогда вклинился в монолог.</w:t>
      </w:r>
    </w:p>
    <w:p w14:paraId="43C5C1E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При необходимости я мог бы спать хоть на камнях, но сворачивать с шоссе просто чтобы потрястись на ухабах, 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 увольте.</w:t>
      </w:r>
    </w:p>
    <w:p w14:paraId="31C5E4D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намерены удариться в широкие биологические эксперименты.</w:t>
      </w:r>
    </w:p>
    <w:p w14:paraId="40CB589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Настоящие люди, супермены, то есть они сами, будут находиться наверху.</w:t>
      </w:r>
    </w:p>
    <w:p w14:paraId="6AC9916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всего лишь результат вашего недомыслия.</w:t>
      </w:r>
    </w:p>
    <w:p w14:paraId="72D4DD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Благотворительность деморализует. Человек должен зарабатывать то, что получает.</w:t>
      </w:r>
    </w:p>
    <w:p w14:paraId="1CB3932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даже испытал неосознанное горькое удовлетворение от того, что способен исполнить долг, как бы это ни было больно.</w:t>
      </w:r>
    </w:p>
    <w:p w14:paraId="12D324D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Ему и в голову не приходило сравнивать собственное неудобство с возможным ущербом другим.</w:t>
      </w:r>
    </w:p>
    <w:p w14:paraId="61C9FFE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место защищено не лучше церкви.</w:t>
      </w:r>
    </w:p>
    <w:p w14:paraId="60E88B9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такие неуклюжие. Чудо еще, что одеваться сами умеют.</w:t>
      </w:r>
    </w:p>
    <w:p w14:paraId="631FB2D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могли добиться превосходства лишь над себе подобными.</w:t>
      </w:r>
    </w:p>
    <w:p w14:paraId="1AE8120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производили впечатление людей, которым всегда что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>то мешало.</w:t>
      </w:r>
    </w:p>
    <w:p w14:paraId="3EAECFD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него было завидное свойство. Он способен был выбросить из головы ситуацию, в которой был бессилен помочь.</w:t>
      </w:r>
    </w:p>
    <w:p w14:paraId="23CF894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Этот вопрос я должен буду разрешить наедине с собой.</w:t>
      </w:r>
    </w:p>
    <w:p w14:paraId="7B07A56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Ползущий не может споткнуться.</w:t>
      </w:r>
    </w:p>
    <w:p w14:paraId="2AAABD0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ударилась в слезы.</w:t>
      </w:r>
    </w:p>
    <w:p w14:paraId="5132C21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Ему не хотелось ни навязывать своего присутствия, ни выказывать своим отсутствием неуважение.</w:t>
      </w:r>
    </w:p>
    <w:p w14:paraId="2449D32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сказала это с такой странной интонацией, будто это обстоятельство чем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>то ее раздражало.</w:t>
      </w:r>
    </w:p>
    <w:p w14:paraId="6FAE14B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Почему вежливость является обязанностью молодых, а грубость привилегией старых?</w:t>
      </w:r>
    </w:p>
    <w:p w14:paraId="0840E2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Мы прекрасно ладим друг с другом. Она предоставляет мне возможность делать все, что заблагорассудится, а впоследствии я обнаруживаю, что сделал как раз то, чего хотела она.</w:t>
      </w:r>
    </w:p>
    <w:p w14:paraId="3B024FD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 Я ничего не хотел сказать. 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 Какого рода «ничего»?</w:t>
      </w:r>
    </w:p>
    <w:p w14:paraId="1CB05671">
      <w:pPr>
        <w:rPr>
          <w:rFonts w:hint="default" w:ascii="Sitka Small" w:hAnsi="Sitka Small" w:cs="Sitka Small"/>
          <w:sz w:val="24"/>
          <w:szCs w:val="24"/>
        </w:rPr>
      </w:pPr>
      <w:r>
        <w:rPr>
          <w:rFonts w:hint="default" w:ascii="Sitka Small" w:hAnsi="Sitka Small" w:cs="Sitka Small"/>
          <w:sz w:val="24"/>
          <w:szCs w:val="24"/>
        </w:rPr>
        <w:br w:type="page"/>
      </w:r>
    </w:p>
    <w:p w14:paraId="27748B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 w:cs="Sitka Small"/>
          <w:b/>
          <w:bCs/>
          <w:color w:val="767171" w:themeColor="background2" w:themeShade="80"/>
          <w:sz w:val="28"/>
          <w:szCs w:val="28"/>
        </w:rPr>
        <w:t>Элизабет Гаскелл</w:t>
      </w:r>
    </w:p>
    <w:p w14:paraId="3F4DBF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hanging="420"/>
        <w:jc w:val="right"/>
        <w:textAlignment w:val="auto"/>
        <w:rPr>
          <w:rFonts w:hint="default" w:ascii="Sitka Small" w:hAnsi="Sitka Small" w:cs="Sitka Small"/>
          <w:b/>
          <w:bCs/>
          <w:sz w:val="36"/>
          <w:szCs w:val="36"/>
        </w:rPr>
      </w:pPr>
      <w:r>
        <w:rPr>
          <w:rFonts w:hint="default" w:ascii="Sitka Small" w:hAnsi="Sitka Small" w:cs="Sitka Small"/>
          <w:b/>
          <w:bCs/>
          <w:sz w:val="36"/>
          <w:szCs w:val="36"/>
        </w:rPr>
        <w:t>Миледи Ладлоу</w:t>
      </w:r>
    </w:p>
    <w:p w14:paraId="3D1F76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hanging="420"/>
        <w:jc w:val="right"/>
        <w:textAlignment w:val="auto"/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  <w:t xml:space="preserve">Переводчик: 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>Н. Роговская</w:t>
      </w:r>
    </w:p>
    <w:p w14:paraId="7B3B41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  <w:t>9</w:t>
      </w: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  <w:lang w:val="en-US"/>
        </w:rPr>
        <w:t xml:space="preserve"> — </w:t>
      </w: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  <w:t>19 сентября 2025</w:t>
      </w:r>
    </w:p>
    <w:p w14:paraId="2100567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способная проникнуться важностью минуты, она стала от скуки шуметь, чтобы на нее наконец обратили внимание.</w:t>
      </w:r>
    </w:p>
    <w:p w14:paraId="36565CE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Я не всегда понимала его интерес к тому или иному предмету. </w:t>
      </w:r>
    </w:p>
    <w:p w14:paraId="7A3F0C5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Из соседней комнаты тотчас явилась горничная, словно только меня и ждала. </w:t>
      </w:r>
    </w:p>
    <w:p w14:paraId="59535A4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отходчив и, выпустив пар, старался задобрить свою жертву каким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нибудь подарком, по щедрости прямо пропорциональным силе его гневной вспышки. </w:t>
      </w:r>
    </w:p>
    <w:p w14:paraId="7AB82D0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Из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за своей чувствительности он так боялся переживаний, что по возможности отвращал свой взор от страждущих и не жаловал тех, кто рассказывал ему о них. </w:t>
      </w:r>
    </w:p>
    <w:p w14:paraId="43F3B21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вошла уверенной быстрой походкой, как бы самой своей стремительностью извиняясь за то, что заставила нас ждать. </w:t>
      </w:r>
    </w:p>
    <w:p w14:paraId="0C009F8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В ее поклонах было столько непринужденной учтивости, каждое движение яснее всяких слов говорило: «Мне жаль, что я заставила вас ждать. . .  Прошу меня простить». </w:t>
      </w:r>
    </w:p>
    <w:p w14:paraId="748B449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Такие эпитеты применительно к действиям тех, кто стоит рангом выше тебя, просто недопустимы, не говоря уже о вопиющей бестактности столь резких выражений, учитывая, с кем он сейчас говорил. </w:t>
      </w:r>
    </w:p>
    <w:p w14:paraId="5804431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Мы испытывали такую неловкость, что боялись напомнить о себе. </w:t>
      </w:r>
    </w:p>
    <w:p w14:paraId="15193FB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При всем уважении к вашей прямоте. </w:t>
      </w:r>
    </w:p>
    <w:p w14:paraId="11D6BA5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Его лицо свидетельствовало о той крайней степени возбуждения, которая у детей всегда заканчивается слезами. </w:t>
      </w:r>
    </w:p>
    <w:p w14:paraId="7285309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В такие мгновения любая мелочь обретает преувеличенное значение, усугубляя душевную муку. </w:t>
      </w:r>
    </w:p>
    <w:p w14:paraId="4D79586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Вам не кажется, что вы сильно уклонились от исходного предмета разговора?</w:t>
      </w:r>
    </w:p>
    <w:p w14:paraId="3F20B23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С непоследовательностью, свойственной женскому полу. </w:t>
      </w:r>
    </w:p>
    <w:p w14:paraId="2BA0DD4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Я поняла, что заблуждалась.  А вам выговариваю за то, что вы упорствуете в своем мнении, которое я разделяла еще час назад. </w:t>
      </w:r>
    </w:p>
    <w:p w14:paraId="50533FC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был напрочь лишён светской непринуждённости. </w:t>
      </w:r>
    </w:p>
    <w:p w14:paraId="6204482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На полную модернизацию денег не хватило. </w:t>
      </w:r>
    </w:p>
    <w:p w14:paraId="4D7C583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приучила себя больше думать, нежели говорить, как и подобает всякой хорошо воспитанной наследнице. </w:t>
      </w:r>
    </w:p>
    <w:p w14:paraId="4AC50B3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В ее обращении с ним ощущался легкий холодок обиды, а в его покорной почтительности — признание вины. </w:t>
      </w:r>
    </w:p>
    <w:p w14:paraId="3CA7BF2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Эти идеи произвели на него действие, сравнимое с действием искр, упавших на паклю. </w:t>
      </w:r>
    </w:p>
    <w:p w14:paraId="18E5F59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воплотил свои взгляды на практике через избрание Гарри своим учеником. </w:t>
      </w:r>
    </w:p>
    <w:p w14:paraId="4FAD380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Лакей широко раздвинул створки двери, как будто в насмешку над ничтожным визитером. </w:t>
      </w:r>
    </w:p>
    <w:p w14:paraId="0E7A0FA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Так она смотрела только в минуты жестоких потрясений. </w:t>
      </w:r>
    </w:p>
    <w:p w14:paraId="5BBCB51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был раздавлен ее очевидным недовольством. </w:t>
      </w:r>
    </w:p>
    <w:p w14:paraId="1055D9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не была готова держать долгую нравоучительную речь. </w:t>
      </w:r>
    </w:p>
    <w:p w14:paraId="028D0B5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 как он это принял?</w:t>
      </w:r>
    </w:p>
    <w:p w14:paraId="16AB3D6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Это один из тех немногих случаев, где внезапность не только простительна, но и желательна. </w:t>
      </w:r>
    </w:p>
    <w:p w14:paraId="17E9C9E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Не в силах ничего исправить, я молча переживала за обоих. </w:t>
      </w:r>
    </w:p>
    <w:p w14:paraId="6228B31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Когда обносили кушаньями, он получал свое последним, тогда как объявить, что он уже сыт, ему полагалось первым. </w:t>
      </w:r>
    </w:p>
    <w:p w14:paraId="5C28D9B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Своим рассказом он желал отвлечь внимание хозяев от своего непомерного аппетита. </w:t>
      </w:r>
    </w:p>
    <w:p w14:paraId="246FBEE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вполне уверены в этом?</w:t>
      </w:r>
    </w:p>
    <w:p w14:paraId="7A8E70F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Что мог он сказать матери, потерявшей сына? В такие времена людям лучше бы промолчать, чем соблюдать формальность, в этом было бы больше такта и уважения к горю. </w:t>
      </w:r>
    </w:p>
    <w:p w14:paraId="7FBF5DA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От нее я не ждала глубокого сочувствия моей утрате, и потому ее письмо не стало для меня столь горьким разочарованием, как письмо ее сына. </w:t>
      </w:r>
    </w:p>
    <w:p w14:paraId="1488766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был готов пожертвовать скорее этикетом, нежели спокойствием матери. </w:t>
      </w:r>
    </w:p>
    <w:p w14:paraId="4D067CF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Безмолвный поединок продолжался минуту или две. </w:t>
      </w:r>
    </w:p>
    <w:p w14:paraId="01D26DA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начала наводить справки касательно наружности, характера и склонности юной леди. </w:t>
      </w:r>
    </w:p>
    <w:p w14:paraId="5F21ABC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Отец дал дочери воспитание, более пригодное для юноши, нежели для девушки. </w:t>
      </w:r>
    </w:p>
    <w:p w14:paraId="385767F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Никто лучше женщины не справится с упрямством мужчины, зато мужчина сумеет совладать с безрассудными женскими страхами там, где другая женщина, да хоть целая армия женщин, потерпит поражение. </w:t>
      </w:r>
    </w:p>
    <w:p w14:paraId="1E96667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После её речей храбрейший из храбрейших лишится мужества.  Она соткана из суеверий. </w:t>
      </w:r>
    </w:p>
    <w:p w14:paraId="08DC678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Жалость была бы непростительной дерзостью с моей стороны, ведь мадам тщательно скрывала свои чувства. </w:t>
      </w:r>
    </w:p>
    <w:p w14:paraId="40A7CA1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Избавления от этой обузы не предвиделось. </w:t>
      </w:r>
    </w:p>
    <w:p w14:paraId="721D843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Насколько легче переносил бы он любые невзгоды, если бы она была рядом, всегда готовая прийти ему на помощь. </w:t>
      </w:r>
    </w:p>
    <w:p w14:paraId="469B5D5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Воображаемый долг привел Пьера к той же цели, к которой прежде его направляла личная выгода. </w:t>
      </w:r>
    </w:p>
    <w:p w14:paraId="6DB789D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Ее мнение и поступки поражали неженской смелостью. </w:t>
      </w:r>
    </w:p>
    <w:p w14:paraId="06DE56B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Его слова так мало соотносились с предметом, который обычно  занимал все его мысли, что Пьер испугался, не сошел ли он с ума. </w:t>
      </w:r>
    </w:p>
    <w:p w14:paraId="4A4FFA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замешкался, и время было упущено. </w:t>
      </w:r>
    </w:p>
    <w:p w14:paraId="7EBF89F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отшатнулась от него, словно ненароком прикоснулась к жабе. </w:t>
      </w:r>
    </w:p>
    <w:p w14:paraId="75ACB86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Каждый старался не охать и не стонать, чтобы не умножать печали другого. </w:t>
      </w:r>
    </w:p>
    <w:p w14:paraId="036ED09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Такова природа человека.  Он не может бесконечно выносить гнёт страха и пытается сбросить его, заставляя себя думать о чём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то ином. </w:t>
      </w:r>
    </w:p>
    <w:p w14:paraId="6F4EA77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Меня удивляет, что вы, зная, как он давеча распорядился своим умением читать письма, решились высказать намерение сделать его своим подручным, которому можно всецело доверять. </w:t>
      </w:r>
    </w:p>
    <w:p w14:paraId="60141C2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Честь отличается от приличий тем, что последние подразумевают заботу о последствиях поступков, тогда как честь выражается в самом поведении, будучи скорее врожденным инстинктом, нежели похвальной привычкой. </w:t>
      </w:r>
    </w:p>
    <w:p w14:paraId="2FD3241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Возможно, вам удастся воспитать в нем уважение к чужим секретам. </w:t>
      </w:r>
    </w:p>
    <w:p w14:paraId="1408059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молчал, не пытаясь ей возразить. </w:t>
      </w:r>
    </w:p>
    <w:p w14:paraId="1CECFB7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обладала бесподобным юмором, и очень часто ее гневные речи не столько задевали, сколько забавляли. </w:t>
      </w:r>
    </w:p>
    <w:p w14:paraId="2F9B32B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Саркастические шутки, приправленные самоиронией, сыпались из нее, как из рога изобилия. </w:t>
      </w:r>
    </w:p>
    <w:p w14:paraId="29F6ED5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Когда все усилия пошли прахом, остается только лечь и помереть, если не придавишь тоску доброй шуткой. </w:t>
      </w:r>
    </w:p>
    <w:p w14:paraId="6CF4EE5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Наградой ей служили возгласы изумления и восторга. </w:t>
      </w:r>
    </w:p>
    <w:p w14:paraId="69019F3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Девушкам было велено принести ей на просмотр свое шитье и пряжу, дабы выслушать замечания из уст выдающегося знатока. </w:t>
      </w:r>
    </w:p>
    <w:p w14:paraId="31E0F7B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Не представляю, что было бы с миром, если бы люди прекратили ругаться. </w:t>
      </w:r>
    </w:p>
    <w:p w14:paraId="2DA8666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Я не настолько святая, чтобы не замечать безобразия.  Вот и бранюсь. </w:t>
      </w:r>
    </w:p>
    <w:p w14:paraId="3B955BE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Для праздных рук найдет занятье сатана. </w:t>
      </w:r>
    </w:p>
    <w:p w14:paraId="30D8D8D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Ее словоохотливость не знала удержу, и на любой вопрос она отвечала столь пространно, что в конце концов исходная точка вовсе терялась из виду. </w:t>
      </w:r>
    </w:p>
    <w:p w14:paraId="6A356AA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Села писать.  Но все кончилось тем, что сказать мне было абсолютно нечего.  Хотя иногда я беру в руки книгу и сама себе удивляюсь, почему столь незначительная причина могла остановить меня? Других же не останавливает!</w:t>
      </w:r>
    </w:p>
    <w:p w14:paraId="63C69C1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Мисс Галиндо высказывалась о нем беспощадно, заходя в своих претензиях к нему намного дальше миледи — по части выбора слов так уж точно. </w:t>
      </w:r>
    </w:p>
    <w:p w14:paraId="302369A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А дальше народ заговорит о своих правах, вместо того чтобы помнить о своих обязанностях. </w:t>
      </w:r>
    </w:p>
    <w:p w14:paraId="35B28FB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Надо было идти в церковь и после весь остаток дня проводить в размышлениях. . .  Ох и тяжкая эта работа! Мне легче было бы заняться уборкой. </w:t>
      </w:r>
    </w:p>
    <w:p w14:paraId="13E864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Мисс Галиндо всегда больше заботилась о выразительной силе, а не о достоверности рассказа. </w:t>
      </w:r>
    </w:p>
    <w:p w14:paraId="622CAB3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Давай мы не будем молиться, пока мясо стоит на огне. </w:t>
      </w:r>
    </w:p>
    <w:p w14:paraId="347FDED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Напоминать людям об их не единожды высказанном решительном мнении — не лучший способ заставить их изменить это мнение. </w:t>
      </w:r>
    </w:p>
    <w:p w14:paraId="07A74DC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Только принимая во внимание ваше нездоровье, я высказываю свое мнение не так резко, как высказала бы в другое время. </w:t>
      </w:r>
    </w:p>
    <w:p w14:paraId="5A3135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У мистера Грея был вид человека отчаявшегося и уставшего бороться. </w:t>
      </w:r>
    </w:p>
    <w:p w14:paraId="333C3F5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Я должен работать, а не сидеть и предаваться тягостным мыслям о том, сколь ничтожно мало я делаю. </w:t>
      </w:r>
    </w:p>
    <w:p w14:paraId="178E835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вежливо, но твердо настаивала на своих своеобразных принципах. </w:t>
      </w:r>
    </w:p>
    <w:p w14:paraId="48840E9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Ее не могли поколебать никакие его доводы, обоснованные житейской и практической целесообразностью. </w:t>
      </w:r>
    </w:p>
    <w:p w14:paraId="2872E49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Слишком частое несовпадение мнений не мешало им питать искреннее уважение друг к другу, однако не позволило зародиться более теплому чувству взаимной симпатии. </w:t>
      </w:r>
    </w:p>
    <w:p w14:paraId="2336193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Подозреваю, что столь откровенное обожание не оставило  равнодушным мистера Хорнера. </w:t>
      </w:r>
    </w:p>
    <w:p w14:paraId="446F92A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Мистер Хорнер хотя и делал вид, будто не замечает его присутствия, наверняка был бы огорчен его отсутствием. </w:t>
      </w:r>
    </w:p>
    <w:p w14:paraId="4F2E0EC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Маленький браконьер выступил вперёд, словно верный паж из старинной баллады, и пообещал домчаться бегом до Комберфорда, прежде чем почту уложат в мешки. </w:t>
      </w:r>
    </w:p>
    <w:p w14:paraId="77EFA3D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Утром мистер Грей явился сюда донимать миледи своими прожектами. </w:t>
      </w:r>
    </w:p>
    <w:p w14:paraId="37DF163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Изрядную долю правды всегда лучше оставить на дне колодца</w:t>
      </w:r>
    </w:p>
    <w:p w14:paraId="5E9C205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терпеть не могла раболепной угодливости. </w:t>
      </w:r>
    </w:p>
    <w:p w14:paraId="45235EC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Миледи не любила много говорить (. . . ).  Но мы все души не чаяли в своей покровительнице и научились очень верно угадывать ее настроение по мельчайшим приметам: какой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нибудь поворот или наклон головы, непроизвольные движения изящных пальчиков прочитывались так же ясно, как если бы она выразила свои чувства словами. </w:t>
      </w:r>
    </w:p>
    <w:p w14:paraId="5FE4FD1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каждую минуту думает о других и никогда о себе. </w:t>
      </w:r>
    </w:p>
    <w:p w14:paraId="7BB2943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Значит, мне надо идти за ним с закрытыми глазами, ухватившись за фалды до его сюртука. </w:t>
      </w:r>
    </w:p>
    <w:p w14:paraId="770A78A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Мне остается только сожалеть, что я не умею менять свои мнения так же легко, как вы. </w:t>
      </w:r>
    </w:p>
    <w:p w14:paraId="57B7F25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управляла их мыслями, многих избавляя от непосильной обузы думать самим, ибо они не способны отличить дурное от хорошего. </w:t>
      </w:r>
    </w:p>
    <w:p w14:paraId="27A2B13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Некоторые решения мне было бы легче принять, если бы все оставили меня в покое, а не говорили о них со мной беспрестанно. </w:t>
      </w:r>
    </w:p>
    <w:p w14:paraId="11B4BE6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 чем бы ни заговорил со мной мистер Хорнер, он непременно свернет на эту тему.  Конечно, он не пытается развить ее — знает меру.  Но и обойти молчанием не может!</w:t>
      </w:r>
    </w:p>
    <w:p w14:paraId="412B268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Как видно, мистер Хорнер и мистер Грей далеко продвинулись в своих планах прежде моего согласия. </w:t>
      </w:r>
    </w:p>
    <w:p w14:paraId="5F206C3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Смелую обличительную речь мистера Грея </w:t>
      </w:r>
      <w:r>
        <w:rPr>
          <w:rFonts w:hint="default" w:ascii="Sitka Small" w:hAnsi="Sitka Small"/>
          <w:sz w:val="24"/>
          <w:szCs w:val="24"/>
          <w:lang w:val="ru-RU"/>
        </w:rPr>
        <w:t>о</w:t>
      </w:r>
      <w:r>
        <w:rPr>
          <w:rFonts w:hint="default" w:ascii="Sitka Small" w:hAnsi="Sitka Small"/>
          <w:sz w:val="24"/>
          <w:szCs w:val="24"/>
          <w:lang w:val="en-US"/>
        </w:rPr>
        <w:t xml:space="preserve">н выслушивал с покровительственной улыбкой одобрения, как Гулливер слушал бы назидания лилипута. </w:t>
      </w:r>
    </w:p>
    <w:p w14:paraId="05106D1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Мистер Грей не знал о своей роли в свершившемся чуде. </w:t>
      </w:r>
    </w:p>
    <w:p w14:paraId="030DC5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Я стыжусь признаться в чувствах, которые в то время владели мной. </w:t>
      </w:r>
    </w:p>
    <w:p w14:paraId="0E986A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Виной тому мой телесный недуг, породивший недуг душевный. </w:t>
      </w:r>
    </w:p>
    <w:p w14:paraId="0F1DF79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рассказывала, роняя слезы и отчаянно жестикулируя. </w:t>
      </w:r>
    </w:p>
    <w:p w14:paraId="6607B06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Миледи оскорбилась, но не стала настаивать, пока разногласия не перешли в неприличный спор. </w:t>
      </w:r>
    </w:p>
    <w:p w14:paraId="79B3834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Постепенно сочувствие уступило требованию плоти. </w:t>
      </w:r>
    </w:p>
    <w:p w14:paraId="1CE6A60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никогда не изменял своей сдержанной, холодной манере. </w:t>
      </w:r>
    </w:p>
    <w:p w14:paraId="5524B3B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могла на время отказаться от привычной эксцентричности в речах и поступках, если обстоятельства того требовали. </w:t>
      </w:r>
    </w:p>
    <w:p w14:paraId="6F01681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Её болтливость не знала границ и часто вызывала бы раздражение, будь мисс Галиндо чуть менее забавна и добросердечна. </w:t>
      </w:r>
    </w:p>
    <w:p w14:paraId="1AAE52C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не посмотрел бы ни на мои книги, ни на подсчеты, ни на черное шелковое платье, начни я говорить, когда меня не спрашивают.  За эти десять дней я погребла в себе столько разумных мыслей, сколько не высказала за всю жизнь. </w:t>
      </w:r>
    </w:p>
    <w:p w14:paraId="623F7E7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Миледи тотчас угадала направление его мыслей и без колебаний восстановила истину. </w:t>
      </w:r>
    </w:p>
    <w:p w14:paraId="7B6D99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Вам нет нужды обременять себя устройством моих дел. </w:t>
      </w:r>
    </w:p>
    <w:p w14:paraId="022433D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обладает замечательными практическими талантами и редким здравомыслием. </w:t>
      </w:r>
    </w:p>
    <w:p w14:paraId="215ED9B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полюбила мое общество, потому что я (по ее словам) умела поддержать беседу.  На самом деле я просто умела слушать. </w:t>
      </w:r>
    </w:p>
    <w:p w14:paraId="4514BF3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Мысли о болезни и смерти, как правило, облагораживают человека.  Покуда они владеют нами, мы не кричим и не гневаемся. </w:t>
      </w:r>
    </w:p>
    <w:p w14:paraId="067CAA1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Извольте в свою очередь оказать мне доверие — откройте вашу тайну. </w:t>
      </w:r>
    </w:p>
    <w:p w14:paraId="6617540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принадлежал к типу эксцентричных чудаков. </w:t>
      </w:r>
    </w:p>
    <w:p w14:paraId="3B7BD54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Твердо рассчитывать на его помощь никто не мог. </w:t>
      </w:r>
    </w:p>
    <w:p w14:paraId="0676750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Миледи принадлежала к старой знати и держалась соответственно — величаво, сдержанно, безупречно вежливо, однако с сознанием своего превосходства. </w:t>
      </w:r>
    </w:p>
    <w:p w14:paraId="4D135FE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Обстоятельства вынуждали его таить, а не открывать свои чувства. </w:t>
      </w:r>
    </w:p>
    <w:p w14:paraId="518673E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могла бы знать меня лучше. </w:t>
      </w:r>
    </w:p>
    <w:p w14:paraId="5F2EDF2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Потомство от чудовищного мезальянса</w:t>
      </w:r>
    </w:p>
    <w:p w14:paraId="4178818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В его бездействии они увидели доказательство своей правоты. </w:t>
      </w:r>
    </w:p>
    <w:p w14:paraId="2ABA0CA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Мисс Галиндо разделяла её мнение, пока речь шла о детях вообще — пока ее женское сердце не дрогнуло. </w:t>
      </w:r>
    </w:p>
    <w:p w14:paraId="290C364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Я невероятно пристрастилась к ним. </w:t>
      </w:r>
    </w:p>
    <w:p w14:paraId="51B555E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Когда здравомыслие оборачивается против нас, мы склонны преуменьшать его ценность. </w:t>
      </w:r>
    </w:p>
    <w:p w14:paraId="5180C77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попытался внедрить слишком много нововведений разом. </w:t>
      </w:r>
    </w:p>
    <w:p w14:paraId="7C9FCDE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 был тронут её доверием. </w:t>
      </w:r>
    </w:p>
    <w:p w14:paraId="70054EA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«Эпистолярные рассуждения» (1706)</w:t>
      </w:r>
    </w:p>
    <w:p w14:paraId="6AED017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Совестливым людям требуется моральное оправдание для своей неприязни к ближнему, хотя они, как и многие другие, подчас не могут объяснить, чем не угодил им тот или этот. </w:t>
      </w:r>
    </w:p>
    <w:p w14:paraId="242118C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Люди скорее симпатизируют тому, чьи мысли и чувства каждую минуту открыты и понятны им, нежели тому, чьи помыслы и предпочтения раскрываются лишь спустя время, через те или иные поступки. </w:t>
      </w:r>
    </w:p>
    <w:p w14:paraId="52F8E3F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(. . . ) если дело не касалось нравственного выбора. </w:t>
      </w:r>
    </w:p>
    <w:p w14:paraId="476594E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Бросался в атаку, как бодливый баран. </w:t>
      </w:r>
    </w:p>
    <w:p w14:paraId="70C439E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Уж если леди Ладлоу кого прощала, то целиком, а не наполовину, как некоторые. </w:t>
      </w:r>
    </w:p>
    <w:p w14:paraId="767D151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Я оттолкнула бы её в сторону, если б могла. </w:t>
      </w:r>
    </w:p>
    <w:p w14:paraId="42FE176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то и дело поглядывала на мисс Галиндо, словно бы подтверждая, что и мыслями и душой она постоянно с ней. </w:t>
      </w:r>
    </w:p>
    <w:p w14:paraId="225270C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Я больше не ломаю голову над вопросом, почему происходит так, а не иначе. </w:t>
      </w:r>
    </w:p>
    <w:p w14:paraId="463C6AC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Окрылённая первым успехом. </w:t>
      </w:r>
    </w:p>
    <w:p w14:paraId="410F7B0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Афоризм Оливера Голдесмита: «Один родится на свет с серебряной ложкой во рту, а другой с деревянным уполовником». </w:t>
      </w:r>
    </w:p>
    <w:p w14:paraId="43CFB94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Бывают люди неторопливые и серьезные, которые не только действуют, но и слова произносят строго по часам. </w:t>
      </w:r>
    </w:p>
    <w:p w14:paraId="188A10B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Я рада, что не присутствовала при этом, иначе сгорела бы от стыда за него. </w:t>
      </w:r>
    </w:p>
    <w:p w14:paraId="1287778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Я не осмелилась прямо спросить миледи, но издали намекнула на своё любопытство. </w:t>
      </w:r>
    </w:p>
    <w:p w14:paraId="33E0345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Мне повезло родиться в семье, где с детства учат манерам. </w:t>
      </w:r>
    </w:p>
    <w:p w14:paraId="16A613C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Она успела блеснуть незнанием этикета. </w:t>
      </w:r>
    </w:p>
    <w:p w14:paraId="2B1E956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Они по своему воспитанию недалеко ушли от неё. </w:t>
      </w:r>
    </w:p>
    <w:p w14:paraId="2DF2D1C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давилась от смеха, того и гляди заржёт по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ослиному. </w:t>
      </w:r>
    </w:p>
    <w:p w14:paraId="0AC5B27D">
      <w:pPr>
        <w:rPr>
          <w:rFonts w:hint="default" w:ascii="Sitka Small" w:hAnsi="Sitka Small" w:cs="Sitka Small"/>
          <w:sz w:val="24"/>
          <w:szCs w:val="24"/>
        </w:rPr>
      </w:pPr>
      <w:r>
        <w:rPr>
          <w:rFonts w:hint="default" w:ascii="Sitka Small" w:hAnsi="Sitka Small" w:cs="Sitka Small"/>
          <w:sz w:val="24"/>
          <w:szCs w:val="24"/>
        </w:rPr>
        <w:br w:type="page"/>
      </w:r>
    </w:p>
    <w:p w14:paraId="63EF0E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t>Уилки Коллинз</w:t>
      </w:r>
    </w:p>
    <w:p w14:paraId="5A6878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sz w:val="36"/>
          <w:szCs w:val="36"/>
          <w:lang w:val="en-US"/>
        </w:rPr>
      </w:pPr>
      <w:r>
        <w:rPr>
          <w:rFonts w:hint="default" w:ascii="Sitka Small" w:hAnsi="Sitka Small" w:cs="Sitka Small"/>
          <w:b/>
          <w:bCs/>
          <w:sz w:val="36"/>
          <w:szCs w:val="36"/>
        </w:rPr>
        <w:t>Мертвая комната (Тайна</w:t>
      </w:r>
      <w:r>
        <w:rPr>
          <w:rFonts w:hint="default" w:ascii="Sitka Small" w:hAnsi="Sitka Small" w:cs="Sitka Small"/>
          <w:b/>
          <w:bCs/>
          <w:sz w:val="36"/>
          <w:szCs w:val="36"/>
          <w:lang w:val="en-US"/>
        </w:rPr>
        <w:t>)</w:t>
      </w:r>
    </w:p>
    <w:p w14:paraId="4A0FF5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hanging="420"/>
        <w:jc w:val="right"/>
        <w:textAlignment w:val="auto"/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  <w:t xml:space="preserve">Переводчик: 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en-US"/>
        </w:rPr>
        <w:t>1858 года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  <w:t xml:space="preserve">, 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en-US"/>
        </w:rPr>
        <w:t>неизвестн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  <w:t>ен</w:t>
      </w:r>
    </w:p>
    <w:p w14:paraId="74C65C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  <w:lang w:val="en-US"/>
        </w:rPr>
        <w:t>1</w:t>
      </w: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  <w:t>9</w:t>
      </w: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  <w:lang w:val="en-US"/>
        </w:rPr>
        <w:t xml:space="preserve"> — 26</w:t>
      </w:r>
      <w:r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  <w:t xml:space="preserve"> сентября 2025</w:t>
      </w:r>
    </w:p>
    <w:p w14:paraId="00E29DF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её случае искусственность была бы естественнее природного, потому как природное казалось неестественным.</w:t>
      </w:r>
    </w:p>
    <w:p w14:paraId="0D89999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крикнула громким и наводящим ужас сценическим голосом.</w:t>
      </w:r>
    </w:p>
    <w:p w14:paraId="147990E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была странной женщиной, молчаливого и таинственного сорта.</w:t>
      </w:r>
    </w:p>
    <w:p w14:paraId="15CF80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отвечал с особым вниманием к малейшим подробностям.</w:t>
      </w:r>
    </w:p>
    <w:p w14:paraId="7E5FD31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протянул руку, чтобы она провела его, будто бы он сделался из взрослого человека беспомощным ребенком.</w:t>
      </w:r>
    </w:p>
    <w:p w14:paraId="70853C6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так увлечённо занимался собой и своими болезнями, что, казалось, язык был устроен только для разговора о них. Он так же часто рассуждал о своём пищеварении, как другие о погоде. На свою любимую тему, как и на многие другие, он говорил с нежностью, иногда грустно и протяжно, а иногда замирающим и чувствительным голосом.</w:t>
      </w:r>
    </w:p>
    <w:p w14:paraId="4B0D5C4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Эта девица никогда не была встревожена никакой мыслью и никаким чувством с самого рождения. Она никогда не смеялась и никогда не плакала, а решилась придерживаться середины и постоянно улыбалась. Если бы Шекспир ожил и пришел к ней объяснить, какие он преследовал цели при написании трагедии Гамлет, она бы улыбалась и говорила бы, что это очень интересно, пока не пробило бы 7 часов. В это время она прервала бы его на середине фразы, чтобы пойти проследить за горничной, занятой стиркой.</w:t>
      </w:r>
    </w:p>
    <w:p w14:paraId="0125201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имея в своей голове отдельного места, куда можно было бы откладывать дела до необходимости, мисс Стерч всегда задавала вопросы и делала замечания в ту самую секунду, как они приходили ей в голову, не дожидаясь начала, середины или конца разговора, происходящего в ее присутствии.</w:t>
      </w:r>
    </w:p>
    <w:p w14:paraId="3D5C13E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 все было довольно спокойно, как вдруг он опять сильно занемог, как я думаю, от того, что постоянно сидел и мало двигался.</w:t>
      </w:r>
    </w:p>
    <w:p w14:paraId="760FFF3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 ним поступил самым подлым и неблагодарным манером школьный его приятель, взяв у него все, что тот мог дать, и надув его самым мошенническим образом.</w:t>
      </w:r>
    </w:p>
    <w:p w14:paraId="053283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Может ли человек, произносящий такие слова, быть другом человечества или чувствовать какое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>нибудь уважение к себе и другим?</w:t>
      </w:r>
    </w:p>
    <w:p w14:paraId="1BED1A6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Брат капитана попытался расторгнуть этот брак самым неделикатным и обидным способом.</w:t>
      </w:r>
    </w:p>
    <w:p w14:paraId="2CDF6F4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Эндрю отвечал, что если у него нет сердца, так есть память, и что он будет помнить эти прощальные слова, пока не умрет.</w:t>
      </w:r>
    </w:p>
    <w:p w14:paraId="5D7283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Состояние его нажито торговлей, и он всегда имел глупость стыдиться этого простого и почетного факта.</w:t>
      </w:r>
    </w:p>
    <w:p w14:paraId="7C5171B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Новый проект соления сардин, который в теории был чудом экономии, на деле оказался чудом расточительства.</w:t>
      </w:r>
    </w:p>
    <w:p w14:paraId="7AEC8B5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Мои нервы так расстроены, что я умоляю вас не отказать мне в этой просьбе.</w:t>
      </w:r>
    </w:p>
    <w:p w14:paraId="278721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Материнское участие, которое миссис Моулем почувствовала к своим первым жильцам, было самое искреннее и живое, но мы можем назвать его апатией в сравнении с тем глубоким, сердечным участием, какое принимала ее дочь в новобрачных.</w:t>
      </w:r>
    </w:p>
    <w:p w14:paraId="0489498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Чем более узнаешь, тем более появляется вопросов.</w:t>
      </w:r>
    </w:p>
    <w:p w14:paraId="66F9F1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ты мне расскажешь все свои мысли, я расскажу тебе свои.</w:t>
      </w:r>
    </w:p>
    <w:p w14:paraId="7918C08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Относительно внутренней отделки я не могу дать вам такого благоприятного ответа.</w:t>
      </w:r>
    </w:p>
    <w:p w14:paraId="3EDA1DA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Лучшего способа потратить деньги и не придумаешь.</w:t>
      </w:r>
    </w:p>
    <w:p w14:paraId="69CDCFA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Когда кошелёк Тревертона оскудел в руках его друга, счета которого он оплачивал, этот друг посмеялся над ним и бросил его, не сказав ни слова на прощание.</w:t>
      </w:r>
    </w:p>
    <w:p w14:paraId="5BCE6B7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Сила, наглость, уродство, грубость и хитрость в одном человеке – это и был Шроул.</w:t>
      </w:r>
    </w:p>
    <w:p w14:paraId="4AB1BC9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Тревертон хотел выразить наедине с самим собою всю злобу на её ребёнка.</w:t>
      </w:r>
    </w:p>
    <w:p w14:paraId="175939B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Спустя короткое время Шроул услышал вздох, который испугал его, словно пистолетный выстрел, раздавшийся у самого уха.</w:t>
      </w:r>
    </w:p>
    <w:p w14:paraId="7EC388F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числе новорожденных в следующие три месяца будет один, который получит фамилию Фрэнкленд.</w:t>
      </w:r>
    </w:p>
    <w:p w14:paraId="123625B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Причина, почему владельцы поместья не могли назначить конкретную дату приезда, связывалась с разными обстоятельствами, о которых миссис Фрэнкленд считала лишним писать.</w:t>
      </w:r>
    </w:p>
    <w:p w14:paraId="7C3A5F7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 смерти капитана доктор написал Розамонде письмо, полное участия.</w:t>
      </w:r>
    </w:p>
    <w:p w14:paraId="5FB0277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Миссис Фрэнкленд пламенно желала поселиться в Портдженне.</w:t>
      </w:r>
    </w:p>
    <w:p w14:paraId="5849AAC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Сегодня они не приедут. Чудесно, что после стольких хлопот мы и в глаза их никогда не увидим. Уже второй раз обещают и не едут.</w:t>
      </w:r>
    </w:p>
    <w:p w14:paraId="5B95C8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Доктр испытал приятное волнение, когда узнал, что жена одного джентльмена с огромным состоянием заболела и нуждается в его умении и внимании.</w:t>
      </w:r>
    </w:p>
    <w:p w14:paraId="2B1BEC5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Орридж отличился мастерством, нежностью и вниманием, с которыми выполнял свои обязанности.</w:t>
      </w:r>
    </w:p>
    <w:p w14:paraId="149C7E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много можете сделать для неё и для меня.</w:t>
      </w:r>
    </w:p>
    <w:p w14:paraId="52C3A5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Орридж, не особенно наблюдательный человек, так хорошо рассмотрел всю ее фигуру и одежду, что помнил все до мельчайших подробностей.</w:t>
      </w:r>
    </w:p>
    <w:p w14:paraId="2A23FDF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Миссис Джазеф отвечала отрицательно, не проявив заинтересованности к ситуации, так занимавшей ее госпожу.</w:t>
      </w:r>
    </w:p>
    <w:p w14:paraId="098CA2D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Вопрос в том, можете ли вы взяться за это дело?</w:t>
      </w:r>
    </w:p>
    <w:p w14:paraId="2E4D199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предобрая женщина и до глупости честна в исполнении своей обязанности.</w:t>
      </w:r>
    </w:p>
    <w:p w14:paraId="3C98563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После всего, что я от вас услышал, мне нечего колебаться, и я с благодарностью принимаю ваши советы и услуги вашей ключницы.</w:t>
      </w:r>
    </w:p>
    <w:p w14:paraId="6423214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 вы себя чувствуете? Не вредит ли вам недостаток свежего воздуха?</w:t>
      </w:r>
    </w:p>
    <w:p w14:paraId="55E6D20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Миссис Джазеф ответила, а потом спешно заговорила, не дав Розамонде времени на возражения.</w:t>
      </w:r>
    </w:p>
    <w:p w14:paraId="77E27ED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миссис захочет поговорить, вы не должны ее поощрять.</w:t>
      </w:r>
    </w:p>
    <w:p w14:paraId="24D4D24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Нахлынувшие эмоции не давали ей проявить изобретательность.</w:t>
      </w:r>
    </w:p>
    <w:p w14:paraId="25EA562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стали причиной, по которой три человека обошлись со мной самым неприятным образом. Но сделали вы это не нарочно, поэтому я вас не виню.</w:t>
      </w:r>
    </w:p>
    <w:p w14:paraId="4F7B34D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готова извиниться и сейчас, если мои слова вас обидели, но ни сегодня вечером, ни завтра утром не буду молчать, если вы при мне будете называть миссис Фрэнкленд необразованной, капризной и бесчувственной женщиной.</w:t>
      </w:r>
    </w:p>
    <w:p w14:paraId="35A0478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благоразумно воздержался от того, чтобы усложнять ситуацию, высказывая свои мысли.</w:t>
      </w:r>
    </w:p>
    <w:p w14:paraId="1EE457E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пришел с извинениями от мужа и жены за явное отсутствие вежливости и внимания в их поведении, которое обстоятельства сделали неизбежным.</w:t>
      </w:r>
    </w:p>
    <w:p w14:paraId="4B97595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Мужчина с неожиданной деликатностью не стал повторять вопрос.</w:t>
      </w:r>
    </w:p>
    <w:p w14:paraId="7211D14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я стану причиной несчастья для невинных людей, то я не переживу этого.</w:t>
      </w:r>
    </w:p>
    <w:p w14:paraId="6C22C8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Ночь не изменила планов дяди Джозефа и его племянницы.</w:t>
      </w:r>
    </w:p>
    <w:p w14:paraId="330E34E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счастье, которое могла дать ему любая минута, он принимал с такой готовностью и благодарностью, как будто не было никакой неопределенности в будущем, никаких сомнений, трудностей или опасностей, подстерегающих в конце пути.</w:t>
      </w:r>
    </w:p>
    <w:p w14:paraId="3F232DB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делал замечания обо всем вокруг с приятной легкостью и искренним удовольствием от собственных шуток.</w:t>
      </w:r>
    </w:p>
    <w:p w14:paraId="2947B26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 значит, ты устроила склоку?</w:t>
      </w:r>
    </w:p>
    <w:p w14:paraId="6BD3B94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Пойдем в дм, иначе я растеряю всю свою храбрость, если мы будем смотреть на него слишком долго.</w:t>
      </w:r>
    </w:p>
    <w:p w14:paraId="73C97AD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одним из тех высоких, серьезных, доброжелательных мужчин с глубоким голосом, медленным шагом и тяжелыми манерами, которые ухитряются завоевать репутацию мудрого человека, не говоря и не делая ничего, чтобы заслужить ее. Во всей портдженне о нем говорили как об удивительно здравомыслящем, рассудительном человеке, а экономка, хотя и была проницательной женщиной в других вопросах, в отношении дворецкого разделяла всеобщее заблуждение.</w:t>
      </w:r>
    </w:p>
    <w:p w14:paraId="7041EC0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Прошу вас, садитесь и уделите мне все возможное внимание — уверяю вас, оно потребуется.</w:t>
      </w:r>
    </w:p>
    <w:p w14:paraId="43C556C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Минуты мистера Мондера по ценности стояли рядом с минутами премьер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>министра.</w:t>
      </w:r>
    </w:p>
    <w:p w14:paraId="1B2AF2F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Крайне важно, чтобы эти инструкции — какими бы странными они вам ни казались, выполнялись неукоснительно и в точности.</w:t>
      </w:r>
    </w:p>
    <w:p w14:paraId="49E8FD5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на месте мистера Мондера был кто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>нибудь другой, миссис Пентрит могла бы заметить, что на лице его не было ничего, кроме тупости. Но лицо мистера Мондера всегда внушало ей только доверие и почтение.</w:t>
      </w:r>
    </w:p>
    <w:p w14:paraId="5605305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была поражена безмолвием.</w:t>
      </w:r>
    </w:p>
    <w:p w14:paraId="076186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воспринял её слова с самым вызывающим безразличием.</w:t>
      </w:r>
    </w:p>
    <w:p w14:paraId="149466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хотел утвердить свое превосходство, решительно оспаривая любые идеи экономки.</w:t>
      </w:r>
    </w:p>
    <w:p w14:paraId="5AC644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Какими бы ни были мои другие недостатки, уклонение от ответственности не входит в их число.</w:t>
      </w:r>
    </w:p>
    <w:p w14:paraId="2296388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понимаю, отчего они нас приняли с такой готовностью?</w:t>
      </w:r>
    </w:p>
    <w:p w14:paraId="10E95A2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парализован от неожиданности.</w:t>
      </w:r>
    </w:p>
    <w:p w14:paraId="412CB75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сказала это с озорным намерением подвести их поближе к дворецкому.</w:t>
      </w:r>
    </w:p>
    <w:p w14:paraId="57D86F7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Эта мысль внушила ей неестественную смелость и дала ей неестественную силу и быстроту.</w:t>
      </w:r>
    </w:p>
    <w:p w14:paraId="511350B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Фамильные портреты, казалось, выглядывали из своих рам.</w:t>
      </w:r>
    </w:p>
    <w:p w14:paraId="006842A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Глаза Сары, устремленные на дверь, распахнулись так широко, словно она хотела разглядеть, что делается за запертой дверью.</w:t>
      </w:r>
    </w:p>
    <w:p w14:paraId="749E09A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Подобно большинству пустых людей мистер Мондер чувствовал неизмеримое наслаждение, слушая свои собственные речи, и теперь он понимал, что может насладиться этой роскошью после всего, что произошло в доме.</w:t>
      </w:r>
    </w:p>
    <w:p w14:paraId="6B81512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 этой минуты я удерживался от выражения моего мнения. Но теперь я вижу необходимость сказать вам, что поведение ваше весьма странно.</w:t>
      </w:r>
    </w:p>
    <w:p w14:paraId="71598E8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письме сказано не подавать вида, что мы действуем по приказанию.</w:t>
      </w:r>
    </w:p>
    <w:p w14:paraId="1949B66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желал избавить Сару от бесполезных страданий.</w:t>
      </w:r>
    </w:p>
    <w:p w14:paraId="00DACF6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 законам вашей страны, сэр, я такой же англичанин, как вы. Если вы можете говорить суду в одно ухо, то я могу говорить в другое.</w:t>
      </w:r>
    </w:p>
    <w:p w14:paraId="3E89414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Дворецкий испытывал сильное искушение настоять на немедленном насильственном задержании.</w:t>
      </w:r>
    </w:p>
    <w:p w14:paraId="3B77B82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вы ведете себя невежливо, то это не дает мне повода быть тоже невежей.</w:t>
      </w:r>
    </w:p>
    <w:p w14:paraId="432E0D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очень умный человек, но пусть меня ведет моя совесть.</w:t>
      </w:r>
    </w:p>
    <w:p w14:paraId="7D407D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Вы не достойны моего внимания и я не в состоянии выразить свое презрение. </w:t>
      </w:r>
    </w:p>
    <w:p w14:paraId="62B322A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никак не могу смотреть на вас с почтением.</w:t>
      </w:r>
    </w:p>
    <w:p w14:paraId="24B1D7F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Силы мне всегда изменяли, когда мне оставалось только протянуть руку.</w:t>
      </w:r>
    </w:p>
    <w:p w14:paraId="10CDB15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Без малейшей видимой причины мальчик начал копать бесплодную землю у себя под ногами.</w:t>
      </w:r>
    </w:p>
    <w:p w14:paraId="7289984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Если они найдут тебя, то постарайся как можно осторожнее отвечать на их вопросы. 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 Да я вообще ничего не буду  отвечать.</w:t>
      </w:r>
    </w:p>
    <w:p w14:paraId="177C6A1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Нет, лучше уж ехать сегодня, иначе, я боюсь, решимость моя исчезнет.</w:t>
      </w:r>
    </w:p>
    <w:p w14:paraId="0A040B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Ты так бледна, утомлена, слаба. 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 Я никогда не бываю сильнее.</w:t>
      </w:r>
    </w:p>
    <w:p w14:paraId="5954023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Письмо было усеяно цветами красноречия мистера Мондера, а потому было бесконечно длинно и до крайности бестолково.</w:t>
      </w:r>
    </w:p>
    <w:p w14:paraId="56AEF8E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Письмо читали снова и снова, критически разбирали абзац за абзацем и старались вычленить все факты, содержащиеся в нем, из массы красноречивого пустословия мистера Мондера.</w:t>
      </w:r>
    </w:p>
    <w:p w14:paraId="5F2CAE3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предложение было одобрено и тотчас же приведено в исполнение. Через час слуга мистера Фрэнкленда, снабженный деньгами и надлежащими инструкциями, уже ехал в Корнуолл. Но собранные им там известия были весьма скудны.</w:t>
      </w:r>
    </w:p>
    <w:p w14:paraId="00EDDA8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обладал тем бесценным качеством простого и ясного здравого смысла, который делал его человеком, способным помочь.</w:t>
      </w:r>
    </w:p>
    <w:p w14:paraId="73DC2C1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Доктор искренне разделял любопытство, которое слова и поведение миссис Джазеф вызвали в душе его друзей.</w:t>
      </w:r>
    </w:p>
    <w:p w14:paraId="5D9B04A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Хотя он и питал к нему неприязнь и вовсе не одобрял его убеждений, он охотно подавит в себе антипатию и напишет ему с просьбой рассказать нужные сведения.</w:t>
      </w:r>
    </w:p>
    <w:p w14:paraId="7C596C9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библиотеке можно найти план или описание дома, которые могут оказаться весьма полезными в случае, если память мистера Тревертона не сохранила всех деталей, связанных с названиями и расположением северных комнат.</w:t>
      </w:r>
    </w:p>
    <w:p w14:paraId="6AD273C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Предоставление любого документа подобного рода будет с благодарностью воспринято как большая услуга.</w:t>
      </w:r>
    </w:p>
    <w:p w14:paraId="47BDF1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 этому времени он уже слишком хорошо осознал свою власть над хозяином, чтобы придавать хоть малейшее значение тому, что тот мог ему сказать.</w:t>
      </w:r>
    </w:p>
    <w:p w14:paraId="1C86A13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Излив таким образом свое негодование, он выхватил письмо и распечатал с видом, не сулившим успеха его автору.</w:t>
      </w:r>
    </w:p>
    <w:p w14:paraId="01E0AFB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Дальше следовало еще множество строк, до отказа набитых самыми длинными и высокопарными словами, какие только можно найти в словаре.</w:t>
      </w:r>
    </w:p>
    <w:p w14:paraId="2ABBC20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Вся книга украшена портретами, видами и планами, выполненными в высочайшем художественном стиле.</w:t>
      </w:r>
    </w:p>
    <w:p w14:paraId="12AC8A4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Мондер ухватился за первый удобный случай, чтобы показать себя.</w:t>
      </w:r>
    </w:p>
    <w:p w14:paraId="7B660C5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Ты нам понравишься еще больше, если заодно принесешь немного нарезанного мяса.</w:t>
      </w:r>
    </w:p>
    <w:p w14:paraId="4ECA7F6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Прошу, не говори мне о терпении. Мой запас этой добродетели никогда не был велик, и тот весь исчерпан, по крайней мере, еще десять дней назад.</w:t>
      </w:r>
    </w:p>
    <w:p w14:paraId="731E0BC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Бывает, что настоящее счастье человека зависит от его уверенности в будущем.</w:t>
      </w:r>
    </w:p>
    <w:p w14:paraId="1E7DA9F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заставила себя открыть роковую тайну мужу, потому что, полная честности и любви к нему, решилась лучше быть презренной и забытою, чем жить, обманывая его.</w:t>
      </w:r>
    </w:p>
    <w:p w14:paraId="1D14FD4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мистер Эндрю Тревертон был моим заклятым врагом и если бы возвращение этих денег совершенно разорило нас, я бы даже тогда отдал ему все до последней копейки.</w:t>
      </w:r>
    </w:p>
    <w:p w14:paraId="194EF1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Прошу вас, мистер Бухман, наше время принадлежит вам. Вы можете говорить, сколько нужно.</w:t>
      </w:r>
    </w:p>
    <w:p w14:paraId="4F101CC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Нам очень интересно выслушать всё, что вы скажете.</w:t>
      </w:r>
    </w:p>
    <w:p w14:paraId="7E8B36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Этот добрый старик, при всех своих честнейших и добрейших намерениях, может, однако, все дело испортить.</w:t>
      </w:r>
    </w:p>
    <w:p w14:paraId="0C13DB5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Чрезвычайная ситуация была такого характера, что все попытки решить ее полумерами были невозможны.</w:t>
      </w:r>
    </w:p>
    <w:p w14:paraId="02AFA9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принялся переубеждать его вернуть деньги с искренней горячностью человека, хорошо понимавшего преимущество богатства и знавшего, что значит получить и потерять состояние в сорок тысяч фунтов.</w:t>
      </w:r>
    </w:p>
    <w:p w14:paraId="0BFB5B4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Никсон согласился, несмотря на внутренний протест, оказать своему клиенту необходимую помощь.</w:t>
      </w:r>
    </w:p>
    <w:p w14:paraId="34DBF96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рассудил, с легким сарказмом, что вопросы эти очень хороши с нравственной точки зрения, но, без сомнения, ответы на них будут полны информации самого романтического характера.</w:t>
      </w:r>
    </w:p>
    <w:p w14:paraId="34562D0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Постоянное нахождение в близости с болью и горем наложило на его лицо отпечаток страдания и грусти.</w:t>
      </w:r>
    </w:p>
    <w:p w14:paraId="70EFA9B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Развитию этой болезни сильно помогло утомительное путешествие в Лондон, которое, по признанию самой больной, она совершила в полном нервном истощении.</w:t>
      </w:r>
    </w:p>
    <w:p w14:paraId="387B3B4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Может, он и не слишком красноречиво сможет рассказать о вашем известии, но его появление, по крайней мере, не шокирует ее.</w:t>
      </w:r>
    </w:p>
    <w:p w14:paraId="66FF3F4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Божественный Моцарт, царь всех композиторов, какие только жили на свете, собственными священными руками подарил эту шкатулку моему брату.</w:t>
      </w:r>
    </w:p>
    <w:p w14:paraId="1087D4C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Сначала нужно изложить обстоятельства, связанные с этим, не как события, которые действительно уже произошли, а как события, которые можно предположить.</w:t>
      </w:r>
    </w:p>
    <w:p w14:paraId="27C0581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Дав слово оправдать возложенные на него надежды, он обещал вернуться до вечера и, полный светлой надежды, вышел за дверь.</w:t>
      </w:r>
    </w:p>
    <w:p w14:paraId="28DA4B6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Ухаживание за ним сильно облегчает мое беспокойство.</w:t>
      </w:r>
    </w:p>
    <w:p w14:paraId="419ED28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поручили слуге избавлять дядю Джозефа от всех проблем и трудностей путешествия, потакать ему, соглашаясь с любыми пожеланиями, и оказывать ему всевозможную защиту и помощь, не навязывая при этом назойливого внимания.</w:t>
      </w:r>
    </w:p>
    <w:p w14:paraId="29BA09C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Мы уважаем ваш почтенный возраст больше, чем вы уважаете наше горе, поэтому, если вы хотите что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>то сказать моему мужу, он готов вас выслушать.</w:t>
      </w:r>
    </w:p>
    <w:p w14:paraId="5E27AC4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Заберите свои деньги. Во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>первых, потому что вы и ваш муж — единственные люди, которых я знаю, не ставшие негодяями после получения денег. Во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>вторых, потому что вы говорили правду и потому лишились богатства. В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>третьих, потому что вы не дочь актрисы. В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>четвертых, потому что если вы их не заберете, я оставлю их вам в наследство. Прощайте. Не приходите ко мне, не пишите благодарственных писем и не восхищайтесь моим великодушием, а главное не имейте никаких дел со Шроулом.</w:t>
      </w:r>
    </w:p>
    <w:p w14:paraId="578927C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готов говорить об этом до тех пор, пока адвокат слушал его.</w:t>
      </w:r>
    </w:p>
    <w:p w14:paraId="7F0A33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красноречие мгновенно иссякло.</w:t>
      </w:r>
    </w:p>
    <w:p w14:paraId="2590612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Самые высокие почести — это те, что не может отнять никакая случайность — это любовь и доброта.</w:t>
      </w:r>
    </w:p>
    <w:p w14:paraId="731EDF0D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7EFEC2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t>Элизабет Гаскелл</w:t>
      </w:r>
    </w:p>
    <w:p w14:paraId="42F125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sz w:val="36"/>
          <w:szCs w:val="36"/>
        </w:rPr>
      </w:pPr>
      <w:r>
        <w:rPr>
          <w:rFonts w:hint="default" w:ascii="Sitka Small" w:hAnsi="Sitka Small" w:cs="Sitka Small"/>
          <w:b/>
          <w:bCs/>
          <w:sz w:val="36"/>
          <w:szCs w:val="36"/>
          <w:lang w:val="ru-RU"/>
        </w:rPr>
        <w:t>Север и юг</w:t>
      </w:r>
      <w:r>
        <w:rPr>
          <w:rFonts w:hint="default" w:ascii="Sitka Small" w:hAnsi="Sitka Small" w:cs="Sitka Small"/>
          <w:b/>
          <w:bCs/>
          <w:sz w:val="36"/>
          <w:szCs w:val="36"/>
        </w:rPr>
        <w:t xml:space="preserve"> </w:t>
      </w:r>
    </w:p>
    <w:p w14:paraId="003C79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  <w:lang w:val="ru-RU"/>
        </w:rPr>
        <w:t xml:space="preserve">Переводчик: 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  <w:t>С. Трофимов</w:t>
      </w:r>
    </w:p>
    <w:p w14:paraId="2DDD86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>29 сент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  <w:t>ября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 xml:space="preserve"> 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  <w:t>—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 xml:space="preserve"> 13 окт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  <w:t>ября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 xml:space="preserve"> 2025</w:t>
      </w:r>
    </w:p>
    <w:p w14:paraId="2793736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А что заполнит ваш день там?</w:t>
      </w:r>
    </w:p>
    <w:p w14:paraId="7238D8B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Миссис Шоу, как и у других людей, имелось множество страстных желаний, но ей не нравилось делать что-то, руководствуясь простыми и открытыми мотивами собственной воли. Она предпочитала, чтобы ее вели к удовольствиям по принуждению, а вернее, по указанию или желанию какой-нибудь другой особы. Она убеждала себя, что подчинялась грубой внешней необходимости и поэтому позже могла жаловаться на свою судьбу, хотя на самом деле все время делала лишь то, что ей нравилось.</w:t>
      </w:r>
    </w:p>
    <w:p w14:paraId="2F65AFE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 них она могла говорить через каждые полчаса.</w:t>
      </w:r>
    </w:p>
    <w:p w14:paraId="03336C0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могла бы ответить ей огромным списком.</w:t>
      </w:r>
    </w:p>
    <w:p w14:paraId="70415D4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Черты л</w:t>
      </w:r>
      <w:r>
        <w:rPr>
          <w:rFonts w:hint="default" w:ascii="Sitka Small" w:hAnsi="Sitka Small"/>
          <w:sz w:val="24"/>
          <w:szCs w:val="24"/>
          <w:lang w:val="ru-RU"/>
        </w:rPr>
        <w:t>иц</w:t>
      </w:r>
      <w:r>
        <w:rPr>
          <w:rFonts w:hint="default" w:ascii="Sitka Small" w:hAnsi="Sitka Small"/>
          <w:sz w:val="24"/>
          <w:szCs w:val="24"/>
          <w:lang w:val="en-US"/>
        </w:rPr>
        <w:t>а расслабились, но это был скорее отдых после утомления, чем спокойствие человека, который вел жизнь, лишенную тревог.</w:t>
      </w:r>
    </w:p>
    <w:p w14:paraId="34899B1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Маргарет оказалась неподготовленной к домашним ссорам и долгим часам недовольства.</w:t>
      </w:r>
    </w:p>
    <w:p w14:paraId="6235E18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Тучи никогда не приходят с той стороны горизонта, откуда их ждешь.</w:t>
      </w:r>
    </w:p>
    <w:p w14:paraId="669ABDB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Вскоре он обнаружил, что перерывы в игре, которые возникали из-за его профессиональных обязанностей, вызывали огорчение у миссис Хейл. Она воспринимала их как противодействие ее стараниям наладить быт семьи, и это приводило к всплескам новых упреков и обид.</w:t>
      </w:r>
    </w:p>
    <w:p w14:paraId="4A782B6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Оставаясь с матерью наедине, она считала отца лучшим источником информации, а в его отсутстви</w:t>
      </w:r>
      <w:r>
        <w:rPr>
          <w:rFonts w:hint="default" w:ascii="Sitka Small" w:hAnsi="Sitka Small"/>
          <w:sz w:val="24"/>
          <w:szCs w:val="24"/>
          <w:lang w:val="ru-RU"/>
        </w:rPr>
        <w:t>е</w:t>
      </w:r>
      <w:r>
        <w:rPr>
          <w:rFonts w:hint="default" w:ascii="Sitka Small" w:hAnsi="Sitka Small"/>
          <w:sz w:val="24"/>
          <w:szCs w:val="24"/>
          <w:lang w:val="en-US"/>
        </w:rPr>
        <w:t xml:space="preserve"> ей казалось, что легче будет говорить с матерью.</w:t>
      </w:r>
    </w:p>
    <w:p w14:paraId="026CE87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Миссис Хейл переживала один из тех дней, когда у нее все валилось из рук и любое событие казалось тяжким испытанием. Именно так она восприняла появление мистера Леннокса.</w:t>
      </w:r>
    </w:p>
    <w:p w14:paraId="707D426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терпеливо слушала жалобы матери, надеясь, что та, излив душу, получит некоторое облегчение.</w:t>
      </w:r>
    </w:p>
    <w:p w14:paraId="7D02C06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неё неизменно возникала эта нежная гордость, когда она видела, какое впечатление её отец производил на незнакомых людей.</w:t>
      </w:r>
    </w:p>
    <w:p w14:paraId="0665962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Ей оставалось только подчиниться обстоятельствам.</w:t>
      </w:r>
    </w:p>
    <w:p w14:paraId="01FD1E3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Какое грубое преувеличение!</w:t>
      </w:r>
    </w:p>
    <w:p w14:paraId="0AAE878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хотелось бы, чтобы Хелстон не нравился вам так сильно, не казался таким счастливым и спокойным местом.</w:t>
      </w:r>
    </w:p>
    <w:p w14:paraId="5F56B45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могу ответить так, как вам хочется, и мне будет жаль, если вы обидитесь на меня.</w:t>
      </w:r>
    </w:p>
    <w:p w14:paraId="165FB5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никогда не думала о вас в таком качестве. Мне нравилась наша дружба.</w:t>
      </w:r>
    </w:p>
    <w:p w14:paraId="5BAC74D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Маргарет вспомнила историю о восточном царе, который по велению мага сунул голову в ведро с водой, а когда вытащил ее, то оказалось, что прошло много лет, и его жизнь уже закончилась.</w:t>
      </w:r>
    </w:p>
    <w:p w14:paraId="5625DF9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чувствовала себя настолько расстроенной, что не стала испытывать свое самообладание и присоединяться к тривиальной беседе между ее отцом и мистером Ленноксом.</w:t>
      </w:r>
    </w:p>
    <w:p w14:paraId="56F4CC3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последний момент его настоящие чувства пробили броню напускного спокойствия.</w:t>
      </w:r>
    </w:p>
    <w:p w14:paraId="7A7B51F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комнату вошла мать, не дав этому вихрю мыслей сложиться в упорядоченное умозаключение.</w:t>
      </w:r>
    </w:p>
    <w:p w14:paraId="031D1ED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Когда Бог не использует тебя в одном деле, ты будешь использован в другом.</w:t>
      </w:r>
    </w:p>
    <w:p w14:paraId="35B0D18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закончил этот абзац и усмотрел в нем большее, чем прочитал.</w:t>
      </w:r>
    </w:p>
    <w:p w14:paraId="177383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должен выполнить требования внутреннего голоса.</w:t>
      </w:r>
    </w:p>
    <w:p w14:paraId="63A343C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ru-RU"/>
        </w:rPr>
        <w:t>Т</w:t>
      </w:r>
      <w:r>
        <w:rPr>
          <w:rFonts w:hint="default" w:ascii="Sitka Small" w:hAnsi="Sitka Small"/>
          <w:sz w:val="24"/>
          <w:szCs w:val="24"/>
          <w:lang w:val="en-US"/>
        </w:rPr>
        <w:t>акая безотлагательность даже к лучшему</w:t>
      </w:r>
      <w:r>
        <w:rPr>
          <w:rFonts w:hint="default" w:ascii="Sitka Small" w:hAnsi="Sitka Small"/>
          <w:sz w:val="24"/>
          <w:szCs w:val="24"/>
          <w:lang w:val="ru-RU"/>
        </w:rPr>
        <w:t>, п</w:t>
      </w:r>
      <w:r>
        <w:rPr>
          <w:rFonts w:hint="default" w:ascii="Sitka Small" w:hAnsi="Sitka Small"/>
          <w:sz w:val="24"/>
          <w:szCs w:val="24"/>
          <w:lang w:val="en-US"/>
        </w:rPr>
        <w:t>ромедление только добавил</w:t>
      </w:r>
      <w:r>
        <w:rPr>
          <w:rFonts w:hint="default" w:ascii="Sitka Small" w:hAnsi="Sitka Small"/>
          <w:sz w:val="24"/>
          <w:szCs w:val="24"/>
          <w:lang w:val="ru-RU"/>
        </w:rPr>
        <w:t>о</w:t>
      </w:r>
      <w:r>
        <w:rPr>
          <w:rFonts w:hint="default" w:ascii="Sitka Small" w:hAnsi="Sitka Small"/>
          <w:sz w:val="24"/>
          <w:szCs w:val="24"/>
          <w:lang w:val="en-US"/>
        </w:rPr>
        <w:t xml:space="preserve"> бы яда к жалящей боли</w:t>
      </w:r>
      <w:r>
        <w:rPr>
          <w:rFonts w:hint="default" w:ascii="Sitka Small" w:hAnsi="Sitka Small"/>
          <w:sz w:val="24"/>
          <w:szCs w:val="24"/>
          <w:lang w:val="ru-RU"/>
        </w:rPr>
        <w:t>.</w:t>
      </w:r>
    </w:p>
    <w:p w14:paraId="232B960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Хейл понимал, что из-за любви к нему дочь старалась не огорчать его своими объективными суждениями.</w:t>
      </w:r>
    </w:p>
    <w:p w14:paraId="6D671BC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не нравится выслушивать возражения. Они делают меня нерешительным.</w:t>
      </w:r>
    </w:p>
    <w:p w14:paraId="007909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Ей, как и многим другим женщинам, нравилось безоговорочное подчинение властным и решительным натурам.</w:t>
      </w:r>
    </w:p>
    <w:p w14:paraId="254819D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Вскоре Маргарет с восторгом поняла, что вполне может справиться с возникшей ситуацией.</w:t>
      </w:r>
    </w:p>
    <w:p w14:paraId="1E7F45C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опустила подбородок на грудь и предалась унынию.</w:t>
      </w:r>
    </w:p>
    <w:p w14:paraId="7F8DBAB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Диксон демонстрировала свою печаль, чрезмерно крестясь и раздраженно поправляя юбки, чтобы они не соприкасались с ногами мистера Хейла, которого она считала источником всех бед и страданий.</w:t>
      </w:r>
    </w:p>
    <w:p w14:paraId="76539E8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такие мгновения Маргарет казалось, что она могла бы провести всю жизнь в подобной неге и меланхолии, наслаждаясь настоящим, не желая думать о прошлом и размышлять о будущем.</w:t>
      </w:r>
    </w:p>
    <w:p w14:paraId="284ACFD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одежда была простой, но девушка выглядела словно императрица в своих лучших нарядах.</w:t>
      </w:r>
    </w:p>
    <w:p w14:paraId="3EE52B3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Владелец дома упорствует в сохранении тех отвратительных обоев, поэтому, боюсь, нам придется терпеть их.</w:t>
      </w:r>
    </w:p>
    <w:p w14:paraId="24174D3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поддерживал ни одной темы и отвечал на мои вопросы коротко и резко.</w:t>
      </w:r>
      <w:r>
        <w:rPr>
          <w:rFonts w:hint="default" w:ascii="Sitka Small" w:hAnsi="Sitka Small"/>
          <w:sz w:val="24"/>
          <w:szCs w:val="24"/>
          <w:lang w:val="ru-RU"/>
        </w:rPr>
        <w:t xml:space="preserve"> — </w:t>
      </w:r>
      <w:r>
        <w:rPr>
          <w:rFonts w:hint="default" w:ascii="Sitka Small" w:hAnsi="Sitka Small"/>
          <w:sz w:val="24"/>
          <w:szCs w:val="24"/>
          <w:lang w:val="en-US"/>
        </w:rPr>
        <w:t>Я думаю, он говорил по существу.</w:t>
      </w:r>
    </w:p>
    <w:p w14:paraId="5BD737D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любила ле</w:t>
      </w:r>
      <w:r>
        <w:rPr>
          <w:rFonts w:hint="default" w:ascii="Sitka Small" w:hAnsi="Sitka Small"/>
          <w:sz w:val="24"/>
          <w:szCs w:val="24"/>
          <w:lang w:val="ru-RU"/>
        </w:rPr>
        <w:t>с</w:t>
      </w:r>
      <w:r>
        <w:rPr>
          <w:rFonts w:hint="default" w:ascii="Sitka Small" w:hAnsi="Sitka Small"/>
          <w:sz w:val="24"/>
          <w:szCs w:val="24"/>
          <w:lang w:val="en-US"/>
        </w:rPr>
        <w:t>ть с не меньшей силой, чем Людовик XIV, которому нравилось смотреть, как придворные закрывали свои глаза руками от ослепительного света, будто бы исходящего от него.</w:t>
      </w:r>
    </w:p>
    <w:p w14:paraId="22911FB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Уязвленная его словами, она решила, что вряд ли пойдет в гости к тем, чье согласие больше походило на услугу.</w:t>
      </w:r>
    </w:p>
    <w:p w14:paraId="32D574F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Дамон и Пифиас, герои греческого мифа, воплощение настоящей дружбы, два друга, известные своей взаимной преданностью.</w:t>
      </w:r>
      <w:r>
        <w:rPr>
          <w:rFonts w:hint="default" w:ascii="Sitka Small" w:hAnsi="Sitka Small"/>
          <w:sz w:val="24"/>
          <w:szCs w:val="24"/>
          <w:lang w:val="en-US"/>
        </w:rPr>
        <w:br w:type="textWrapping"/>
      </w:r>
      <w:r>
        <w:rPr>
          <w:rFonts w:hint="default" w:ascii="Sitka Small" w:hAnsi="Sitka Small"/>
          <w:i w:val="0"/>
          <w:iCs w:val="0"/>
          <w:color w:val="595959" w:themeColor="text1" w:themeTint="A6"/>
          <w:sz w:val="22"/>
          <w:szCs w:val="22"/>
          <w:lang w:val="ru-RU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Википедия: </w:t>
      </w:r>
      <w:r>
        <w:rPr>
          <w:rFonts w:hint="default" w:ascii="Sitka Small" w:hAnsi="Sitka Small"/>
          <w:i w:val="0"/>
          <w:iCs w:val="0"/>
          <w:color w:val="595959" w:themeColor="text1" w:themeTint="A6"/>
          <w:sz w:val="22"/>
          <w:szCs w:val="22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Дамон и Финтий жили в Сиракузах во время тирании Дионисия Младшего. Оба они придерживались пифагорейского учения и были друзьями. Финтий, приговорённый к смерти за покушение на жизнь Дионисия, попросил ненадолго отпустить его перед казнью, чтобы он мог выдать замуж сестру, и оставил Дамона заложником. Из-за непредвиденных обстоятельств он задержался, и Дамона уже привели на место казни. В последний момент появился запыхавшийся Финтий. Дионисий, поражённый силой этой дружбы, отменил приговор и попросил Дамона и Финтия стать ему такими же верными друзьями, но те отказали тирану.</w:t>
      </w:r>
    </w:p>
    <w:p w14:paraId="4B615CC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 Хейл вела себя со мной с надменной любезностью, которая больше походила на презрение.</w:t>
      </w:r>
    </w:p>
    <w:p w14:paraId="5A0DFD8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Будь я на твоём месте, то не переодевалась бы для них.</w:t>
      </w:r>
    </w:p>
    <w:p w14:paraId="1779240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хранила молчание, но в любой момент, при слишком затянувшейся и неуместной паузе, была готова поддержать разговор, чтобы ученик и друг ее отца не подумал, что им тут пренебрегают.</w:t>
      </w:r>
    </w:p>
    <w:p w14:paraId="0F84D29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мы обладаем способностью достигать шаг за шагом любых чудес и замечательных свершений.</w:t>
      </w:r>
    </w:p>
    <w:p w14:paraId="725563D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Теперь же, если хороший клиент решит прийти ко мне в полночь, я встану и буду стоять со шляпой в руке, ожидая его заказов.</w:t>
      </w:r>
    </w:p>
    <w:p w14:paraId="08F6FA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Мать просила Бога о силе и терпении, чтобы вынести свои телесные страдания.</w:t>
      </w:r>
    </w:p>
    <w:p w14:paraId="2DF444A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Оставьте разговоры о религии, делайте работу, которую знаете.</w:t>
      </w:r>
    </w:p>
    <w:p w14:paraId="02996CF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Люди думают, что я сделан из денег, но я сделан из них ещё не полностью.</w:t>
      </w:r>
    </w:p>
    <w:p w14:paraId="7CDE605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Миссис Торнтон не любила долго думать. Быстрые суждения и твердая решимость не позволяли сомнениям разрастаться в ее душе.</w:t>
      </w:r>
    </w:p>
    <w:p w14:paraId="0450E32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Признавая недостатки Фанни, ее любовь к дочери всегда имела оттенок жалостливой нежности. Матери часто ведут себя подобным образом со слабыми и больными детьми.</w:t>
      </w:r>
    </w:p>
    <w:p w14:paraId="47F710D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Сторонний человек, понаблюдав за миссис Торнтон, решил бы, что Фанни куда милее ей, чем Джон, и тут он грубо ошибся бы. Та бесцеремонность, с которой мать и сын высказывали друг другу неприятные истины, выражала огромную степень обоюдного доверия. В то же время нетипичная для миссис Торнтон нежность к своей дочери скрывала стыд, испытываемый ею от того, что ее девочка не имела тех высоких качеств, которыми обладала она сама и которые ценила в других людях. Этот стыд выявлял недостаточную привязанность к дочери.</w:t>
      </w:r>
    </w:p>
    <w:p w14:paraId="5990595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Ты сильно угодишь мне, если не будешь больше спорить</w:t>
      </w:r>
      <w:r>
        <w:rPr>
          <w:rFonts w:hint="default" w:ascii="Sitka Small" w:hAnsi="Sitka Small"/>
          <w:sz w:val="24"/>
          <w:szCs w:val="24"/>
          <w:lang w:val="ru-RU"/>
        </w:rPr>
        <w:t>.</w:t>
      </w:r>
    </w:p>
    <w:p w14:paraId="380206B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ум слишком долго занят одной целью, он становится негибким и закостеневшим, и человек теряет интерес к другим делам.</w:t>
      </w:r>
    </w:p>
    <w:p w14:paraId="78837D9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Могу ли я снова спросить вас, с чьих слов у вас сложилось мнение о нем?</w:t>
      </w:r>
    </w:p>
    <w:p w14:paraId="3256058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буду очень признательна вам, если вы позволите мне не иметь каких-то планов на сердце мистера Торнтона.</w:t>
      </w:r>
    </w:p>
    <w:p w14:paraId="422353D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знаю, храбрая я или нет</w:t>
      </w:r>
      <w:r>
        <w:rPr>
          <w:rFonts w:hint="default" w:ascii="Sitka Small" w:hAnsi="Sitka Small"/>
          <w:sz w:val="24"/>
          <w:szCs w:val="24"/>
          <w:lang w:val="ru-RU"/>
        </w:rPr>
        <w:t>. О</w:t>
      </w:r>
      <w:r>
        <w:rPr>
          <w:rFonts w:hint="default" w:ascii="Sitka Small" w:hAnsi="Sitka Small"/>
          <w:sz w:val="24"/>
          <w:szCs w:val="24"/>
          <w:lang w:val="en-US"/>
        </w:rPr>
        <w:t>б этом трудно говорить, не испытав себя в деле.</w:t>
      </w:r>
    </w:p>
    <w:p w14:paraId="652376A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А как насчет права оставаться человеком?</w:t>
      </w:r>
    </w:p>
    <w:p w14:paraId="1ED2546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наши дни поступки промышленников обсуждаются любым недобросовестным писакой, способным держать в руке карандаш.</w:t>
      </w:r>
    </w:p>
    <w:p w14:paraId="09A3910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Объяснения могут быть любыми, а факты нужно принимать как данность. Но объяснения как раз и создают большую разницу во взглядах.</w:t>
      </w:r>
    </w:p>
    <w:p w14:paraId="74D6A01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Даже самый гордый человек зависит от окружающих людей из-за их постоянного, пусть и незаметного, влияния на его характер и жизнь.</w:t>
      </w:r>
    </w:p>
    <w:p w14:paraId="60DDC03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Послышались громкие голоса и движения стульев. Все указывало на завершение медицинского осмотра.</w:t>
      </w:r>
    </w:p>
    <w:p w14:paraId="4124F8D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Воздав Диксон должное за ее неуместное поведение, она вдруг почувствовала небольшой всплеск веселья.</w:t>
      </w:r>
    </w:p>
    <w:p w14:paraId="35E38E6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уверен в силе ее самоконтроля, поэтому не стал успокаивать Маргарет.</w:t>
      </w:r>
    </w:p>
    <w:p w14:paraId="74AE21B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можете полагаться на меня, как на верного друга, потому что знакомство при таких обстоятельствах стоит многих званых обедов.</w:t>
      </w:r>
    </w:p>
    <w:p w14:paraId="3C5F4CA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справедливо наказана.</w:t>
      </w:r>
    </w:p>
    <w:p w14:paraId="5147FFA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без лишних вопросов и предельно точно выполняла все указания Диксон, не говоря ни слова о своем оправдании. Этим она смягчила и успокоила свою обвинительницу.</w:t>
      </w:r>
    </w:p>
    <w:p w14:paraId="12FEA90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 время прогулки ум её отключился от внутреннего диалога и начал обращать внимание на окружающих.</w:t>
      </w:r>
    </w:p>
    <w:p w14:paraId="00044E3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Мы помогали хозяевам наращивать их капитал. Теперь мы поможем им уменьшить его.</w:t>
      </w:r>
    </w:p>
    <w:p w14:paraId="2050E73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мужчин чувство усталости от однообразия и вечной работы куда сильнее, чем у женщин.</w:t>
      </w:r>
    </w:p>
    <w:p w14:paraId="472172C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ведет себя излишне высокомерно, и я не понимаю, по какой причине.</w:t>
      </w:r>
    </w:p>
    <w:p w14:paraId="38EFD5B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меня отсутствуют любые надежды и ожидания относительно любви, мисс Хейл.</w:t>
      </w:r>
    </w:p>
    <w:p w14:paraId="175E3B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Фанни задала матери множество вопросов, никак не связанных с темой, которая сейчас занимала миссис Торнтон. Соответственно, она получила множество никчемных ответов.</w:t>
      </w:r>
    </w:p>
    <w:p w14:paraId="32C1C8C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У него имелись голова и руки, а у них </w:t>
      </w:r>
      <w:r>
        <w:rPr>
          <w:rFonts w:hint="default" w:ascii="Sitka Small" w:hAnsi="Sitka Small"/>
          <w:sz w:val="24"/>
          <w:szCs w:val="24"/>
          <w:lang w:val="ru-RU"/>
        </w:rPr>
        <w:t xml:space="preserve">— </w:t>
      </w:r>
      <w:r>
        <w:rPr>
          <w:rFonts w:hint="default" w:ascii="Sitka Small" w:hAnsi="Sitka Small"/>
          <w:sz w:val="24"/>
          <w:szCs w:val="24"/>
          <w:lang w:val="en-US"/>
        </w:rPr>
        <w:t>только руки.</w:t>
      </w:r>
    </w:p>
    <w:p w14:paraId="468B1C5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Думаю, я как-нибудь переживу радость встречи с мэром Милтона.</w:t>
      </w:r>
    </w:p>
    <w:p w14:paraId="15785DB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Хейл, не имея представления о серьезной причине опасений дочери, с заметным ликованием посмеивался над ее страхами. И это, в общем-то, показывало, насколько сильными были его собственные тревоги.</w:t>
      </w:r>
    </w:p>
    <w:p w14:paraId="15B158A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все люди умны, как мудрый Соломон.</w:t>
      </w:r>
    </w:p>
    <w:p w14:paraId="7ADC8DA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Количество предложенных деликатесов выглядело деспотически чрезмерным.</w:t>
      </w:r>
    </w:p>
    <w:p w14:paraId="1EDE1C4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Строгие законы гостеприимства, непререкаем</w:t>
      </w:r>
      <w:r>
        <w:rPr>
          <w:rFonts w:hint="default" w:ascii="Sitka Small" w:hAnsi="Sitka Small"/>
          <w:sz w:val="24"/>
          <w:szCs w:val="24"/>
          <w:lang w:val="ru-RU"/>
        </w:rPr>
        <w:t>ой</w:t>
      </w:r>
      <w:r>
        <w:rPr>
          <w:rFonts w:hint="default" w:ascii="Sitka Small" w:hAnsi="Sitka Small"/>
          <w:sz w:val="24"/>
          <w:szCs w:val="24"/>
          <w:lang w:val="en-US"/>
        </w:rPr>
        <w:t xml:space="preserve"> миссис Торнтон требовали, чтобы каждым отдельным блюдом можно было накормить всех присутствующих, если бы оно понравилось им.</w:t>
      </w:r>
    </w:p>
    <w:p w14:paraId="40ABD58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доводы казались такими основательными, что с ними согласились даже оппоненты.</w:t>
      </w:r>
    </w:p>
    <w:p w14:paraId="58F69F2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Будучи очень впечатлительной девушкой, она предположила худший вариант и густо покраснела от стыда.</w:t>
      </w:r>
    </w:p>
    <w:p w14:paraId="396EE98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Библии жесткосердным называют справедливого, но бесчувственного человека, ясного в суждениях, однако настаивающего на своем.</w:t>
      </w:r>
    </w:p>
    <w:p w14:paraId="22EB8C4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Этот мужчина имеет необузданный характер и склонен к публичной демонстрации своих чувств.</w:t>
      </w:r>
    </w:p>
    <w:p w14:paraId="4C3F77D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Ему приходилось развивать рассудок и самоконтроль, а значит и свой интеллект.</w:t>
      </w:r>
    </w:p>
    <w:p w14:paraId="0BEC10E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Знание прошлого даёт верную основу для догадок о будущем.</w:t>
      </w:r>
    </w:p>
    <w:p w14:paraId="6D7F269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Милтонские леди оказались невероятно глупыми.</w:t>
      </w:r>
    </w:p>
    <w:p w14:paraId="1C829D5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Их обман напомнил мне старую игру, где в одну фразу нужно было вставлять как можно больше существительных. Допустим, мы выбираем существительные, которые обозначают атрибуты богатства. Гувернантки, садовники, размеры окон, ценные кружева, бриллианты и тому подобные вещи. Затем каждый из нас придумывает предложение, где эти слова используются в произвольном сочетании.</w:t>
      </w:r>
    </w:p>
    <w:p w14:paraId="0AAAFCE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Теперь ей действительно стало лучше, но смерть уже заявила свои права на нее и обещала скоро вернуться, чтобы забрать свою собственность.</w:t>
      </w:r>
    </w:p>
    <w:p w14:paraId="1B5046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никогда не были женаты, поэтому не знаете, каково переносить такую потерю.</w:t>
      </w:r>
    </w:p>
    <w:p w14:paraId="1943F71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Какое-то время Диксон сидела на стуле, моргала и кивала, вырываясь из глубин дремы. Затем, признав поражение, она откинулась на спинку стула и громко захрапела.</w:t>
      </w:r>
    </w:p>
    <w:p w14:paraId="32BAFF4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комнату вошел ее сын с гордым пренебрежением, которое делало его лицо если не красивым, то весьма благородным.</w:t>
      </w:r>
    </w:p>
    <w:p w14:paraId="7B86BF5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Торнтон отступил на шаг, напуганный силой спровоцированной им ненавист</w:t>
      </w:r>
      <w:r>
        <w:rPr>
          <w:rFonts w:hint="default" w:ascii="Sitka Small" w:hAnsi="Sitka Small"/>
          <w:sz w:val="24"/>
          <w:szCs w:val="24"/>
          <w:lang w:val="ru-RU"/>
        </w:rPr>
        <w:t>и</w:t>
      </w:r>
      <w:r>
        <w:rPr>
          <w:rFonts w:hint="default" w:ascii="Sitka Small" w:hAnsi="Sitka Small"/>
          <w:sz w:val="24"/>
          <w:szCs w:val="24"/>
          <w:lang w:val="en-US"/>
        </w:rPr>
        <w:t>.</w:t>
      </w:r>
    </w:p>
    <w:p w14:paraId="6A911AB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Миссис Торнтон немного испугалась, заметив, какие усилия прилагает сын, чтобы сохранить спокойствие.</w:t>
      </w:r>
    </w:p>
    <w:p w14:paraId="0E3FB31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Маргарет выглядела как узница, ложно обвиненная в преступлении и испытывающая по этому поводу такое сильное негодование, что даже не желала оправдываться.</w:t>
      </w:r>
    </w:p>
    <w:p w14:paraId="65D867C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родился с даром завоевывать сердца.</w:t>
      </w:r>
    </w:p>
    <w:p w14:paraId="5E3F3F4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называл себя глупцом, достойным подобных страданий.</w:t>
      </w:r>
    </w:p>
    <w:p w14:paraId="640FBF6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Бесцельное блуждание прояснил</w:t>
      </w:r>
      <w:r>
        <w:rPr>
          <w:rFonts w:hint="default" w:ascii="Sitka Small" w:hAnsi="Sitka Small"/>
          <w:sz w:val="24"/>
          <w:szCs w:val="24"/>
          <w:lang w:val="ru-RU"/>
        </w:rPr>
        <w:t>о</w:t>
      </w:r>
      <w:r>
        <w:rPr>
          <w:rFonts w:hint="default" w:ascii="Sitka Small" w:hAnsi="Sitka Small"/>
          <w:sz w:val="24"/>
          <w:szCs w:val="24"/>
          <w:lang w:val="en-US"/>
        </w:rPr>
        <w:t xml:space="preserve"> его затуманенный интеллект. Он снова наслаждался силой разума и мог пренебречь сердечными страданиями.</w:t>
      </w:r>
    </w:p>
    <w:p w14:paraId="342A332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Торнтон не отличался щедростью. Его благотворительность была строго индивидуальной.</w:t>
      </w:r>
    </w:p>
    <w:p w14:paraId="3BD2451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Маргарет замерла у стола, боясь пошевелиться и произвести какой-то шум, который заставил бы мистера Торнтона обратить на нее внимание.</w:t>
      </w:r>
    </w:p>
    <w:p w14:paraId="5649962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 самого начала разговора порядочный, добросердечный, старомодный джентльмен своей вежливостью и утонченностью манер неосознанно пробудил в собеседнике до сих пор дремавшую вежливость.</w:t>
      </w:r>
    </w:p>
    <w:p w14:paraId="0ACEDDE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Разве вы, начиная богослужение, называли членов вашей паств</w:t>
      </w:r>
      <w:r>
        <w:rPr>
          <w:rFonts w:hint="default" w:ascii="Sitka Small" w:hAnsi="Sitka Small"/>
          <w:sz w:val="24"/>
          <w:szCs w:val="24"/>
          <w:lang w:val="ru-RU"/>
        </w:rPr>
        <w:t>ы</w:t>
      </w:r>
      <w:r>
        <w:rPr>
          <w:rFonts w:hint="default" w:ascii="Sitka Small" w:hAnsi="Sitka Small"/>
          <w:sz w:val="24"/>
          <w:szCs w:val="24"/>
          <w:lang w:val="en-US"/>
        </w:rPr>
        <w:t xml:space="preserve"> дураками? Разве вы не произносили добрые слова, чтобы заставить их слушать вас и укрепляться в вере? Я думаю, что в ваших проповедях вы не останавливались раз за разом и не говорили им «какое же вы стадо идиотов, наверное, я зря стараюсь, стремясь вложить смысл в ваши головы».</w:t>
      </w:r>
    </w:p>
    <w:p w14:paraId="2519D19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Люди, собравшиеся менять мир своей правдой, должны по-разному подходить к умам людей. Им нужно быть нежнее в способах доставки.</w:t>
      </w:r>
    </w:p>
    <w:p w14:paraId="2B4A908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Маргарет покраснела, как гвоздика.</w:t>
      </w:r>
    </w:p>
    <w:p w14:paraId="3A0B404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Ей хотелось, чтобы Николас выразил свои мысли более ясно. Только тогда можно будет продолжать их спор о правильности и справедливости.</w:t>
      </w:r>
    </w:p>
    <w:p w14:paraId="7029143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Наверное, мои слова вызовут ваш гнев. Заранее прошу прощения.</w:t>
      </w:r>
    </w:p>
    <w:p w14:paraId="25B629A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Ей хотелось ощутить ту силу, которая приходит с переменной места, и, проведя несколько часов среди веселых и счастливых людей, вновь почувствовать себя юной.</w:t>
      </w:r>
    </w:p>
    <w:p w14:paraId="1800E4A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Торнтон не смотрел на нее, но тот способ, которым его взгляд избегал любой встречи с ее глазами, определенно свидетельствовал о том, что он знал, где она находилась.</w:t>
      </w:r>
    </w:p>
    <w:p w14:paraId="429E280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Обычно о таком поведении со временем жалеют.</w:t>
      </w:r>
    </w:p>
    <w:p w14:paraId="3046972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Неуважение к семейству Хейлов и абсолютная неприязнь к Маргарет были ее определяющими эмоциями.</w:t>
      </w:r>
    </w:p>
    <w:p w14:paraId="0042E48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постараюсь соответствовать тебе в надежде и вере.</w:t>
      </w:r>
    </w:p>
    <w:p w14:paraId="1FA5159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Грустные мысли часто печалили меня, но поступки всегда придавали мне новых сил.</w:t>
      </w:r>
    </w:p>
    <w:p w14:paraId="77221FD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Поступай по правилам и чинно, но если не можешь, то делай хотя бы что-нибудь.</w:t>
      </w:r>
    </w:p>
    <w:p w14:paraId="6563432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тебя печалят твои плохие поступки, исправь их каким-то хорошим делом.</w:t>
      </w:r>
    </w:p>
    <w:p w14:paraId="5724DF6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даже едва не расплакалась от того, что не смогла найти для него слов пообиднее.</w:t>
      </w:r>
    </w:p>
    <w:p w14:paraId="0E71C7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могу нанимать глашатаев, которые будут ходить по площадям и улицам, рассказывая людям о моем так называемом героизме.</w:t>
      </w:r>
    </w:p>
    <w:p w14:paraId="536282A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Маргарет не стала мучить себя мыслями о возможных событиях, которые не могла предотвратить.</w:t>
      </w:r>
    </w:p>
    <w:p w14:paraId="49A9058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прислал очень трогательное письмо, в котором выражались искренние сожаления о его неспособности участвовать в похоронах.</w:t>
      </w:r>
    </w:p>
    <w:p w14:paraId="2147AD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испытывала необъяснимое отвращение к снисходительной помощи, предлагаемой этим семейством.</w:t>
      </w:r>
    </w:p>
    <w:p w14:paraId="653FB7F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сын пожелал, чтобы их экипаж был использован для похорон, если мисс Хейл найдёт это приемлемым и необходимым.</w:t>
      </w:r>
    </w:p>
    <w:p w14:paraId="7FE9681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достаточно эгоистичен и получал удовольствие при мысли, что его огромная любовь могла бы принести ей утешение. Примерно такое же странное наслаждение испытывает материнское сердце, когда ее слабый ребенок прижимается к ней и во всем зависит от нее.</w:t>
      </w:r>
    </w:p>
    <w:p w14:paraId="3718365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говорил так небрежно, словно ответ не представлял для него интереса.</w:t>
      </w:r>
    </w:p>
    <w:p w14:paraId="04A5207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Молодой фабрикант приблизился к мистеру Хейлу, молча взял его руки в свои и, с сочувствием глядя ему в лицо, подержал их минуту-другую. Его взгляд выражал больше симпатии, чем любые слова.</w:t>
      </w:r>
    </w:p>
    <w:p w14:paraId="2E9F5F2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не проявляла ни удивления, ни любопытства, просто стояла в ожидании его разъяснений. Он не услышал от нее ни одного слова.</w:t>
      </w:r>
    </w:p>
    <w:p w14:paraId="52D8DDA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сконфужен её величественным самообладанием.</w:t>
      </w:r>
    </w:p>
    <w:p w14:paraId="1496339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Надеюсь, вы извините меня за беспокойство. Я просто выполняю свой долг, как бы назойливо это ни выглядело.</w:t>
      </w:r>
    </w:p>
    <w:p w14:paraId="15DF08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Иногда мистер Хейл замолкал, охваченный каким-то ярким воспоминанием, и два-три слова мистера Торнтона завершали фразу, показывая, как близко к сердцу он принимал страдания друга.</w:t>
      </w:r>
    </w:p>
    <w:p w14:paraId="4EA7C6D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Маргарет поймала себя на том, что она приравняла его низкое мнение о себе с недовольством Бога.</w:t>
      </w:r>
    </w:p>
    <w:p w14:paraId="7A2832D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Маргарет знала, что безропотно вынесет недовольство Всевышнего, потому что он мог видеть ее раскаяние и слышать плач о помощи в грядущем времени. Но мистер Торнтон...</w:t>
      </w:r>
    </w:p>
    <w:p w14:paraId="5718364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Постепенно простая истина начнет искажаться и возвращаться к нему в преувеличенных формах.</w:t>
      </w:r>
    </w:p>
    <w:p w14:paraId="2FCFBEE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был их способ выказать нам свою симпатию.</w:t>
      </w:r>
    </w:p>
    <w:p w14:paraId="617FB9C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Проявляя подобную слабость, Маргарет целый день поощряла отца заботиться о ней.</w:t>
      </w:r>
    </w:p>
    <w:p w14:paraId="1044D85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действительно была благодарна человеку, который презирал ее. Основания для такого пренебрежения были настолько справедливыми, что она перестала бы уважать мистера Торнтона, если бы он не чувствовал к ней презрения. Она уважала его, и это уважение доставляло ей удовольствие.</w:t>
      </w:r>
    </w:p>
    <w:p w14:paraId="144AD78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Казалось, он хотел отвлечь внимание гостей от себя.</w:t>
      </w:r>
    </w:p>
    <w:p w14:paraId="5E5A34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 ему нравился их интерес к его персоне.</w:t>
      </w:r>
    </w:p>
    <w:p w14:paraId="2BCB6AF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Тирания порождает лжецов.</w:t>
      </w:r>
    </w:p>
    <w:p w14:paraId="7D030C8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Мягкий тон девушки и ее смущенная манера показывали, что на самом деле она не желает поднимать неприятные темы.</w:t>
      </w:r>
    </w:p>
    <w:p w14:paraId="4AFA96A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Каждый миг отсрочки усиливал ее страх, поэтому она решительно открыла дверь и, переступив порог, защелкнула железный засов.</w:t>
      </w:r>
    </w:p>
    <w:p w14:paraId="416FC5D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Миссис Бушер, эгоистически требуя к себе сочувствия, водила детей наверх и показывала им обезображенный труп отца.</w:t>
      </w:r>
    </w:p>
    <w:p w14:paraId="568F0C7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Находясь в оцепенении, она не могла представить, как душевные страдания мужа побудили его на столь ужасный и мучительный шаг. Она оценивала его смерть со своей точки зрения.</w:t>
      </w:r>
    </w:p>
    <w:p w14:paraId="5489BF4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же мы не оставили ее без внимания, хотя наши усилия оказались абсолютно бесполезными.</w:t>
      </w:r>
    </w:p>
    <w:p w14:paraId="20EB69D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знал, как начать разговор на интересовавшую его тему, но добросердечный и чуткий мистер Хейл заметил его робость и тут же пришел на помощь.</w:t>
      </w:r>
    </w:p>
    <w:p w14:paraId="0E4416F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Диксон очень трогательно и раздраженно излила хозяйке всю боль своей обиженной натуры.</w:t>
      </w:r>
    </w:p>
    <w:p w14:paraId="21E6E80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Похоже, собственный рассказ убедил его больше, чем слова Маргарет.</w:t>
      </w:r>
    </w:p>
    <w:p w14:paraId="3C2EEBB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Зря ты надеешься</w:t>
      </w:r>
      <w:r>
        <w:rPr>
          <w:rFonts w:hint="default" w:ascii="Sitka Small" w:hAnsi="Sitka Small"/>
          <w:sz w:val="24"/>
          <w:szCs w:val="24"/>
          <w:lang w:val="ru-RU"/>
        </w:rPr>
        <w:t>. П</w:t>
      </w:r>
      <w:r>
        <w:rPr>
          <w:rFonts w:hint="default" w:ascii="Sitka Small" w:hAnsi="Sitka Small"/>
          <w:sz w:val="24"/>
          <w:szCs w:val="24"/>
          <w:lang w:val="en-US"/>
        </w:rPr>
        <w:t>роще из камня выжать молоко.</w:t>
      </w:r>
    </w:p>
    <w:p w14:paraId="14E54FD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 любые вопросы он теперь давал короткие ответы, больше похожие на лай.</w:t>
      </w:r>
    </w:p>
    <w:p w14:paraId="7945126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нашла необходимым предостеречь вас от дальнейших нарушений элементарных правил приличия.</w:t>
      </w:r>
    </w:p>
    <w:p w14:paraId="1B9C333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Думаю, моя мама не предполагала, что вы используете ее предсмертную просьбу как повод для того, чтобы оскорблять меня.</w:t>
      </w:r>
    </w:p>
    <w:p w14:paraId="52EE82E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вышла из комнаты с грацией оскорбленной принцессы.</w:t>
      </w:r>
    </w:p>
    <w:p w14:paraId="5B481DF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советовал бы вам отправлять меня к Хэмперу для расспросов о вашем характере. Он может рассказать мне больше, чем вам хотелось бы.</w:t>
      </w:r>
    </w:p>
    <w:p w14:paraId="61EB631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восхищалась деликатностью, проявленной мистером Торнтоном.</w:t>
      </w:r>
    </w:p>
    <w:p w14:paraId="2F6288A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Понимание приходило по частям, </w:t>
      </w:r>
      <w:r>
        <w:rPr>
          <w:rFonts w:hint="default" w:ascii="Sitka Small" w:hAnsi="Sitka Small"/>
          <w:sz w:val="24"/>
          <w:szCs w:val="24"/>
          <w:lang w:val="ru-RU"/>
        </w:rPr>
        <w:t xml:space="preserve">и </w:t>
      </w:r>
      <w:r>
        <w:rPr>
          <w:rFonts w:hint="default" w:ascii="Sitka Small" w:hAnsi="Sitka Small"/>
          <w:sz w:val="24"/>
          <w:szCs w:val="24"/>
          <w:lang w:val="en-US"/>
        </w:rPr>
        <w:t>я не могу сказать, когда началось осмысление.</w:t>
      </w:r>
    </w:p>
    <w:p w14:paraId="33EDDDC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ничего не получил и ничего не потерял.</w:t>
      </w:r>
    </w:p>
    <w:p w14:paraId="42E6104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Покинув их дом, она услышала за спиной лязг засова, который переполнил меру ее унижения.</w:t>
      </w:r>
    </w:p>
    <w:p w14:paraId="64DDA8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сердце было способно к состраданию, но мужская гордость не позволяла ему открыто проявлять доброту.</w:t>
      </w:r>
    </w:p>
    <w:p w14:paraId="710F396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Ваши слова доказывают, что никто из нас не сможет относиться к другому хуже, чем сейчас.</w:t>
      </w:r>
    </w:p>
    <w:p w14:paraId="47833F7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Утром вы назвали меня умником. Мне брать сво</w:t>
      </w:r>
      <w:r>
        <w:rPr>
          <w:rFonts w:hint="default" w:ascii="Sitka Small" w:hAnsi="Sitka Small"/>
          <w:sz w:val="24"/>
          <w:szCs w:val="24"/>
          <w:lang w:val="ru-RU"/>
        </w:rPr>
        <w:t>й</w:t>
      </w:r>
      <w:r>
        <w:rPr>
          <w:rFonts w:hint="default" w:ascii="Sitka Small" w:hAnsi="Sitka Small"/>
          <w:sz w:val="24"/>
          <w:szCs w:val="24"/>
          <w:lang w:val="en-US"/>
        </w:rPr>
        <w:t xml:space="preserve"> ум</w:t>
      </w:r>
      <w:r>
        <w:rPr>
          <w:rFonts w:hint="default" w:ascii="Sitka Small" w:hAnsi="Sitka Small"/>
          <w:sz w:val="24"/>
          <w:szCs w:val="24"/>
          <w:lang w:val="ru-RU"/>
        </w:rPr>
        <w:t xml:space="preserve"> на </w:t>
      </w:r>
      <w:r>
        <w:rPr>
          <w:rFonts w:hint="default" w:ascii="Sitka Small" w:hAnsi="Sitka Small"/>
          <w:sz w:val="24"/>
          <w:szCs w:val="24"/>
          <w:lang w:val="en-US"/>
        </w:rPr>
        <w:t xml:space="preserve"> работу или оставлять дома?</w:t>
      </w:r>
    </w:p>
    <w:p w14:paraId="33B54A7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не нужно хорошее мнение человека, который позволяет себе говорить, что я ничего для него не значу.</w:t>
      </w:r>
    </w:p>
    <w:p w14:paraId="30B2542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Пока не вижу, чем гордиться.</w:t>
      </w:r>
    </w:p>
    <w:p w14:paraId="025E461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знал, что отчет о проведенной беседе расстроит его своей необъективностью.</w:t>
      </w:r>
    </w:p>
    <w:p w14:paraId="663F2F9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находил его грубым и несдержанным парнем, утратившим и разум, и манеры.</w:t>
      </w:r>
    </w:p>
    <w:p w14:paraId="7502FBA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Килкеннийские коты это коты, которые дрались друг с другом до тех пор, пока от них оставались только хвосты.</w:t>
      </w:r>
      <w:r>
        <w:rPr>
          <w:rFonts w:hint="default" w:ascii="Sitka Small" w:hAnsi="Sitka Small"/>
          <w:sz w:val="24"/>
          <w:szCs w:val="24"/>
          <w:lang w:val="en-US"/>
        </w:rPr>
        <w:br w:type="textWrapping"/>
      </w:r>
      <w:r>
        <w:rPr>
          <w:rFonts w:hint="default" w:ascii="Sitka Small" w:hAnsi="Sitka Small"/>
          <w:color w:val="595959" w:themeColor="text1" w:themeTint="A6"/>
          <w:sz w:val="22"/>
          <w:szCs w:val="22"/>
          <w:lang w:val="ru-RU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Википедия: Кошки из Килкенни — это легендарная пара кошек из графства Килкенни (или, в частности, из города Килкенни) в Ирландии, которые так яростно сражались друг с другом, что в конце битвы от них остались только хвосты. Часто абсурдно предполагают, что они съели друг друга. В XIX веке кошки из Килкенни были распространённым сравнением для любого конфликта, который мог привести к гибели обоих участников. Килкеннийский кот также используется в более широком смысле для обозначения яростного бойца или задиры.</w:t>
      </w:r>
    </w:p>
    <w:p w14:paraId="2676DDA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Меня интересует, когда жители Милтона намерены жить</w:t>
      </w:r>
      <w:r>
        <w:rPr>
          <w:rFonts w:hint="default" w:ascii="Sitka Small" w:hAnsi="Sitka Small"/>
          <w:sz w:val="24"/>
          <w:szCs w:val="24"/>
          <w:lang w:val="ru-RU"/>
        </w:rPr>
        <w:t>? П</w:t>
      </w:r>
      <w:r>
        <w:rPr>
          <w:rFonts w:hint="default" w:ascii="Sitka Small" w:hAnsi="Sitka Small"/>
          <w:sz w:val="24"/>
          <w:szCs w:val="24"/>
          <w:lang w:val="en-US"/>
        </w:rPr>
        <w:t>ока все их существование тратится на сбор средств для будущей жизни.</w:t>
      </w:r>
    </w:p>
    <w:p w14:paraId="4855193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личная тема. Отвечая на ваш вопрос, я должен был бы открыть информацию, которую не готов выносить для публичного ознакомления.</w:t>
      </w:r>
    </w:p>
    <w:p w14:paraId="0EC68B2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могу иметь такие претензии?</w:t>
      </w:r>
    </w:p>
    <w:p w14:paraId="640A0C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Торнтон огорчился таким поворотом беседы. Его серьезные слова были превращены в банальную шутку.</w:t>
      </w:r>
    </w:p>
    <w:p w14:paraId="1135328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Разве мисс Хейл славится правдивостью?</w:t>
      </w:r>
    </w:p>
    <w:p w14:paraId="108F10A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невозможно было обидеть, потому что он не отличался столь болезненным тщеславием.</w:t>
      </w:r>
    </w:p>
    <w:p w14:paraId="003598A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Ощущение свободы казалось удивительным и почти ошеломляющим. Никто не ожидал от нее напускного веселья или нарочито ободряющей заботы. Ей не нужно было обдумывать и планировать какие-то дела, которые касались больных людей. Маргарет могла лениться, молчать и забывать о мелочах. И, что важнее всех других привилегий, она могла быть несчастной, если ей того хотелось. Долгие месяцы она хранила свои личные тревоги и желания в темном шкафу. И вот теперь, когда у нее появилось свободное время, она могла вытащить их из пыльного угла и поплакать над ними. Она могла изучать их природу, чтобы затем найти правильное решение для осуществления задуманных планов. </w:t>
      </w:r>
      <w:r>
        <w:rPr>
          <w:rFonts w:hint="default" w:ascii="Sitka Small" w:hAnsi="Sitka Small"/>
          <w:sz w:val="24"/>
          <w:szCs w:val="24"/>
          <w:lang w:val="ru-RU"/>
        </w:rPr>
        <w:t xml:space="preserve">(...) </w:t>
      </w:r>
      <w:r>
        <w:rPr>
          <w:rFonts w:hint="default" w:ascii="Sitka Small" w:hAnsi="Sitka Small"/>
          <w:sz w:val="24"/>
          <w:szCs w:val="24"/>
          <w:lang w:val="en-US"/>
        </w:rPr>
        <w:t>Поэтому она часами неподвижно сидела в гостиной, с неослабевающей решимостью проходя через горечь каждого воспоминания.</w:t>
      </w:r>
    </w:p>
    <w:p w14:paraId="7D29C17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Худые люди всегда обманывают смерть.</w:t>
      </w:r>
    </w:p>
    <w:p w14:paraId="63C4A8B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любопытство было настолько сильным, что он даже не осознавал неуместности своего вопроса.</w:t>
      </w:r>
    </w:p>
    <w:p w14:paraId="124A2F7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Знакомство с библиотекой могло быть переменой занятий, но не переменой мыслей.</w:t>
      </w:r>
    </w:p>
    <w:p w14:paraId="40002B1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не одобрила мой план, и теперь мы не упоминаем о нем в беседах друг с другом.</w:t>
      </w:r>
    </w:p>
    <w:p w14:paraId="4FCCCAE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Ничто не уравнивает людей лучше, чем совместная трапеза.</w:t>
      </w:r>
    </w:p>
    <w:p w14:paraId="6D46515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мой друг, поэтому я ожидаю, что вы встретите мой эксперимент уважительным молчанием.</w:t>
      </w:r>
    </w:p>
    <w:p w14:paraId="7F8E646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Лично я сомневаюсь, что капитан Ленокс является хорошим бизнесменом</w:t>
      </w:r>
      <w:r>
        <w:rPr>
          <w:rFonts w:hint="default" w:ascii="Sitka Small" w:hAnsi="Sitka Small"/>
          <w:sz w:val="24"/>
          <w:szCs w:val="24"/>
          <w:lang w:val="ru-RU"/>
        </w:rPr>
        <w:t>. Т</w:t>
      </w:r>
      <w:r>
        <w:rPr>
          <w:rFonts w:hint="default" w:ascii="Sitka Small" w:hAnsi="Sitka Small"/>
          <w:sz w:val="24"/>
          <w:szCs w:val="24"/>
          <w:lang w:val="en-US"/>
        </w:rPr>
        <w:t>ем не менее его усы великолепны.</w:t>
      </w:r>
    </w:p>
    <w:p w14:paraId="5AF4405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Надеюсь, что ты не отложила письмо и дочитала его до этого места.</w:t>
      </w:r>
    </w:p>
    <w:p w14:paraId="4FF9692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конце концов, внутренняя борьба, разразившаяся в душе миссис Шоу, которая разрывалась между потребностью в удобствах и чувствами заботливой опекунши, завершилась тем, что перв</w:t>
      </w:r>
      <w:r>
        <w:rPr>
          <w:rFonts w:hint="default" w:ascii="Sitka Small" w:hAnsi="Sitka Small"/>
          <w:sz w:val="24"/>
          <w:szCs w:val="24"/>
          <w:lang w:val="ru-RU"/>
        </w:rPr>
        <w:t>ое</w:t>
      </w:r>
      <w:r>
        <w:rPr>
          <w:rFonts w:hint="default" w:ascii="Sitka Small" w:hAnsi="Sitka Small"/>
          <w:sz w:val="24"/>
          <w:szCs w:val="24"/>
          <w:lang w:val="en-US"/>
        </w:rPr>
        <w:t xml:space="preserve"> возобладал</w:t>
      </w:r>
      <w:r>
        <w:rPr>
          <w:rFonts w:hint="default" w:ascii="Sitka Small" w:hAnsi="Sitka Small"/>
          <w:sz w:val="24"/>
          <w:szCs w:val="24"/>
          <w:lang w:val="ru-RU"/>
        </w:rPr>
        <w:t>о</w:t>
      </w:r>
      <w:r>
        <w:rPr>
          <w:rFonts w:hint="default" w:ascii="Sitka Small" w:hAnsi="Sitka Small"/>
          <w:sz w:val="24"/>
          <w:szCs w:val="24"/>
          <w:lang w:val="en-US"/>
        </w:rPr>
        <w:t xml:space="preserve"> над вторым.</w:t>
      </w:r>
    </w:p>
    <w:p w14:paraId="42CD70A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дала Маргарет несколько дюжин советов насчет того, как соблюдать осторожность и не подхватить простуду. Только после этого тетя позволила ей пойти туда, где Маргарет раньше бывала без всяких разрешений и мер предосторожности.</w:t>
      </w:r>
    </w:p>
    <w:p w14:paraId="1AC6318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рада, что вы восприняли мою критику как справедливую.</w:t>
      </w:r>
    </w:p>
    <w:p w14:paraId="55061E2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Беспечная беседа с мужчиной, который был добр, но не слишком озабочен самочувствием Маргарет, пошла ей на пользу.</w:t>
      </w:r>
    </w:p>
    <w:p w14:paraId="5371CF9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Девушка чувствовала себя утомленной из-за полного безделья, которое вело к депрессии и слабому здоровью.</w:t>
      </w:r>
    </w:p>
    <w:p w14:paraId="56B6F4C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Никто на свете не заботится о пище меньше меня.</w:t>
      </w:r>
    </w:p>
    <w:p w14:paraId="55C07A9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Подробности всей этой истории преподносились с такой безжалостной точностью, что несчастная девушка не сдержалась и дала волю слезам.</w:t>
      </w:r>
    </w:p>
    <w:p w14:paraId="33DAB2C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 моей стороны было бы эгоистичным сожалеть об этом.</w:t>
      </w:r>
    </w:p>
    <w:p w14:paraId="77EA3C6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оба так много говорят, причем одновременно, что сбивают людей с толку. Когда их чета уходит, человек, побыв немного в покое, вдруг понимает, что не успел и слов</w:t>
      </w:r>
      <w:r>
        <w:rPr>
          <w:rFonts w:hint="default" w:ascii="Sitka Small" w:hAnsi="Sitka Small"/>
          <w:sz w:val="24"/>
          <w:szCs w:val="24"/>
          <w:lang w:val="ru-RU"/>
        </w:rPr>
        <w:t>а</w:t>
      </w:r>
      <w:r>
        <w:rPr>
          <w:rFonts w:hint="default" w:ascii="Sitka Small" w:hAnsi="Sitka Small"/>
          <w:sz w:val="24"/>
          <w:szCs w:val="24"/>
          <w:lang w:val="en-US"/>
        </w:rPr>
        <w:t xml:space="preserve"> сказать, чтобы поделиться с ними своим мнением.</w:t>
      </w:r>
    </w:p>
    <w:p w14:paraId="7EB58B4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Маргарет была благодарна мистеру Беллу за то, что он пытался навязать ей веселый разговор и тем самым отвлечь от воспоминаний о прошлом.</w:t>
      </w:r>
    </w:p>
    <w:p w14:paraId="147C6DA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Зеленый полумрак и изысканная тишина кабинета мистера Хейла способствовали привычке к размышлениям и к формированию характера, более склонного к мысли, чем к действию.</w:t>
      </w:r>
    </w:p>
    <w:p w14:paraId="04975F5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Слова других людей о правильности или неправильности не повлияют на мое глубинное знание, на мое внутреннее убеждение в том, что я совершила ошибку.</w:t>
      </w:r>
    </w:p>
    <w:p w14:paraId="30E1B55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всегда держу свою совесть плотно запертой, как пружину в коробке, потому что она, выскакивая изнутри, удивляет меня своими размерами.</w:t>
      </w:r>
    </w:p>
    <w:p w14:paraId="666D02A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мир оставался неизменным, он бы деградировал и стал испорченным. Несмотря на мое болезненное отношение к переменам, прогресс кажется мне правильным и необходимым. Я не должна много думать о том, как обстоятельства влияют на меня. Для правильной оценки и верных суждений лучше следить за тем, как обстоятельства влияют на других людей.</w:t>
      </w:r>
    </w:p>
    <w:p w14:paraId="2269D81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Сначала я была разочарована, потому что все оказалось не таким, как мне представлялось. Но теперь я внезапно обнаружила, что реальность гораздо прекраснее всех моих ожиданий и представлений.</w:t>
      </w:r>
    </w:p>
    <w:p w14:paraId="7C2B00C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с большим уважением прислушивался к её мнению, потому что оно высказывалось неохотно и скрывалось при любой возможности.</w:t>
      </w:r>
    </w:p>
    <w:p w14:paraId="3ACEF8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Недовольство Маргарет находило во всем что-то порочное и банальное. Любой талант и чувство, всякий навык и даже стремление к добродетели использовались как материал для растопки ее разочарования.</w:t>
      </w:r>
    </w:p>
    <w:p w14:paraId="7B87DB1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компании за обильным столом они с энтузиазмом обсуждали высокие темы, однако никогда не думали о них, когда оставались одни.</w:t>
      </w:r>
    </w:p>
    <w:p w14:paraId="4D3B53B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 Хейл пришла к мысли, что, защищая свою раненую гордость, она действительно выр</w:t>
      </w:r>
      <w:r>
        <w:rPr>
          <w:rFonts w:hint="default" w:ascii="Sitka Small" w:hAnsi="Sitka Small"/>
          <w:sz w:val="24"/>
          <w:szCs w:val="24"/>
          <w:lang w:val="ru-RU"/>
        </w:rPr>
        <w:t>а</w:t>
      </w:r>
      <w:r>
        <w:rPr>
          <w:rFonts w:hint="default" w:ascii="Sitka Small" w:hAnsi="Sitka Small"/>
          <w:sz w:val="24"/>
          <w:szCs w:val="24"/>
          <w:lang w:val="en-US"/>
        </w:rPr>
        <w:t>з</w:t>
      </w:r>
      <w:r>
        <w:rPr>
          <w:rFonts w:hint="default" w:ascii="Sitka Small" w:hAnsi="Sitka Small"/>
          <w:sz w:val="24"/>
          <w:szCs w:val="24"/>
          <w:lang w:val="ru-RU"/>
        </w:rPr>
        <w:t>и</w:t>
      </w:r>
      <w:r>
        <w:rPr>
          <w:rFonts w:hint="default" w:ascii="Sitka Small" w:hAnsi="Sitka Small"/>
          <w:sz w:val="24"/>
          <w:szCs w:val="24"/>
          <w:lang w:val="en-US"/>
        </w:rPr>
        <w:t>лась слишком резко.</w:t>
      </w:r>
    </w:p>
    <w:p w14:paraId="69A4A72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Самое большое затруднение для женщин </w:t>
      </w:r>
      <w:r>
        <w:rPr>
          <w:rFonts w:hint="default" w:ascii="Sitka Small" w:hAnsi="Sitka Small"/>
          <w:sz w:val="24"/>
          <w:szCs w:val="24"/>
          <w:lang w:val="ru-RU"/>
        </w:rPr>
        <w:t>—</w:t>
      </w:r>
      <w:r>
        <w:rPr>
          <w:rFonts w:hint="default" w:ascii="Sitka Small" w:hAnsi="Sitka Small"/>
          <w:sz w:val="24"/>
          <w:szCs w:val="24"/>
          <w:lang w:val="en-US"/>
        </w:rPr>
        <w:t xml:space="preserve"> решить для себя, в какой мере следует подчиняться авторитетам и насколько можно отдалиться от них ради личной свободы.</w:t>
      </w:r>
    </w:p>
    <w:p w14:paraId="5D0726D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и раньше гадала, куда девается справедливость, когда она так нужна. А теперь поняла, что её вообще не бывает на свете.</w:t>
      </w:r>
    </w:p>
    <w:p w14:paraId="047E87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часто повторяю твои слова про себя, однако они звучат иначе, когда их произносишь ты.</w:t>
      </w:r>
    </w:p>
    <w:p w14:paraId="6DF693E4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3DA9B8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t>Стивен Кинг</w:t>
      </w:r>
    </w:p>
    <w:p w14:paraId="5DFB2F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sz w:val="36"/>
          <w:szCs w:val="36"/>
        </w:rPr>
      </w:pPr>
      <w:r>
        <w:rPr>
          <w:rFonts w:hint="default" w:ascii="Sitka Small" w:hAnsi="Sitka Small" w:cs="Sitka Small"/>
          <w:b/>
          <w:bCs/>
          <w:sz w:val="36"/>
          <w:szCs w:val="36"/>
          <w:lang w:val="ru-RU"/>
        </w:rPr>
        <w:t>Тело</w:t>
      </w:r>
      <w:r>
        <w:rPr>
          <w:rFonts w:hint="default" w:ascii="Sitka Small" w:hAnsi="Sitka Small" w:cs="Sitka Small"/>
          <w:b/>
          <w:bCs/>
          <w:sz w:val="36"/>
          <w:szCs w:val="36"/>
        </w:rPr>
        <w:t xml:space="preserve"> </w:t>
      </w:r>
    </w:p>
    <w:p w14:paraId="58A85F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  <w:lang w:val="ru-RU"/>
        </w:rPr>
        <w:t xml:space="preserve">Переводчик: 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  <w:t xml:space="preserve">Е. 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  <w:lang w:val="ru-RU"/>
        </w:rPr>
        <w:t>Корягина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  <w:t xml:space="preserve"> </w:t>
      </w:r>
    </w:p>
    <w:p w14:paraId="435CB2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>15 — 17 октября 2025</w:t>
      </w:r>
    </w:p>
    <w:p w14:paraId="195D324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То, что кажется значительным, пока оно у тебя в мыслях, словно уменьшается, если облечь в слова, усыхает до размеров банальности.</w:t>
      </w:r>
    </w:p>
    <w:p w14:paraId="30504DB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Вот что хуже всего — если секрет остается секретом не потому, что не хочешь рассказать, а потому что знаешь: никто тебя не поймет.</w:t>
      </w:r>
    </w:p>
    <w:p w14:paraId="3A86731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 время дождя в домике было словно в железном барабане.</w:t>
      </w:r>
    </w:p>
    <w:p w14:paraId="3066611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его воображении их количество всё время росло.</w:t>
      </w:r>
    </w:p>
    <w:p w14:paraId="25CC1CE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ненавидел брата, как арабы евреев, и, имей такую возможность, с радостью проголосовал бы за его смертную казнь.</w:t>
      </w:r>
    </w:p>
    <w:p w14:paraId="52BD161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эта парочка узнает, что он прячется рядом и подслушивает, все, что от него останется, уместится в баночку из-под собачьего корма.</w:t>
      </w:r>
    </w:p>
    <w:p w14:paraId="6B22B90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терял надежды и мечтал, что по воскресеньям будет навещать брата в исправительном доме.</w:t>
      </w:r>
    </w:p>
    <w:p w14:paraId="5926665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этом мире нужно радоваться тому, что имеешь.</w:t>
      </w:r>
    </w:p>
    <w:p w14:paraId="112EDCC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Автор слишком усердно прислушивался к голосам извне, чтобы услышать свой внутренний голос.</w:t>
      </w:r>
    </w:p>
    <w:p w14:paraId="4869DB2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Рядом с колонкой стояла жестяная банка с водой для запуска насоса, и страшным грехом считалось не наполнить банку для следующего посетителя.</w:t>
      </w:r>
    </w:p>
    <w:p w14:paraId="6C9562A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Свалка – одно из самых ярких воспоминаний о Касл-Роке. Она всегда ассоциируется у меня с полотнами сюрреалистов — циферблаты часов, стекающие с деревьев, или викторианская гостиная, стоящая посреди пустыни, или камин, рожающий паровой двигатель.</w:t>
      </w:r>
    </w:p>
    <w:p w14:paraId="44FBE94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тот миг мы точно знали, куда мы идем и зачем. Вот что было здорово.</w:t>
      </w:r>
    </w:p>
    <w:p w14:paraId="6581F4F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голове у меня заиграла тревожная музыка.</w:t>
      </w:r>
    </w:p>
    <w:p w14:paraId="1EB41B4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Крис был среди нас самый крутой, но лучше всех умел утешать. Как-то раз он увидел малыша с разбитой коленкой - совсем незнакомого! — присел рядом на обочину и принялся болтать о всякой всячине: про цирк, про мультики; мальчишка и забыл про боль. Да, утешать Крис умел. Ему хватало крутизны, даже чтобы быть добрым.</w:t>
      </w:r>
    </w:p>
    <w:p w14:paraId="6F2E436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Звук собственного голоса успокоил его ещё больше.</w:t>
      </w:r>
    </w:p>
    <w:p w14:paraId="10D911F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Рот открылся. Сам. Я его не открывал. Просто отвалилась нижняя челюсть, как люк, если убрать подпорку. Язык намертво прилип к небу.</w:t>
      </w:r>
    </w:p>
    <w:p w14:paraId="5153EB4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 отдельности эти грехи можно было бы простить, но вместе — никогда.</w:t>
      </w:r>
    </w:p>
    <w:p w14:paraId="2AC1373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Друзья тянут на дно. Друзья — это как когда утопающий за тебя хватается. И его не спасешь, и сам утонешь.</w:t>
      </w:r>
    </w:p>
    <w:p w14:paraId="2082AB5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Я, видно, не до конца проснулся, как будто выпал сюда из другого места и времени.</w:t>
      </w:r>
    </w:p>
    <w:p w14:paraId="2855BD8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color w:val="595959" w:themeColor="text1" w:themeTint="A6"/>
          <w:sz w:val="22"/>
          <w:szCs w:val="22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</w:pPr>
      <w:r>
        <w:rPr>
          <w:rFonts w:hint="default" w:ascii="Sitka Small" w:hAnsi="Sitka Small"/>
          <w:sz w:val="24"/>
          <w:szCs w:val="24"/>
          <w:lang w:val="en-US"/>
        </w:rPr>
        <w:t>Когда Тедди стал подниматься, мы с Крисом дернули его вниз. В ночи снова раздался дикий рыдающий вопль. Мы с Крисом замерли не отпуская Тедди. Со стороны посмотреть, так прямо «Водружение флага над Иводзимой», где Тедди исполнял роль флага.</w:t>
      </w:r>
      <w:r>
        <w:rPr>
          <w:rFonts w:hint="default" w:ascii="Sitka Small" w:hAnsi="Sitka Small"/>
          <w:sz w:val="24"/>
          <w:szCs w:val="24"/>
          <w:lang w:val="en-US"/>
        </w:rPr>
        <w:br w:type="textWrapping"/>
      </w:r>
      <w:r>
        <w:drawing>
          <wp:inline distT="0" distB="0" distL="114300" distR="114300">
            <wp:extent cx="4335780" cy="3275330"/>
            <wp:effectExtent l="0" t="0" r="6350" b="1905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3578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mall" w:hAnsi="Sitka Small"/>
          <w:sz w:val="24"/>
          <w:szCs w:val="24"/>
          <w:lang w:val="en-US"/>
        </w:rPr>
        <w:br w:type="textWrapping"/>
      </w:r>
      <w:r>
        <w:rPr>
          <w:rFonts w:hint="default" w:ascii="Sitka Small" w:hAnsi="Sitka Small"/>
          <w:sz w:val="24"/>
          <w:szCs w:val="24"/>
          <w:lang w:val="en-US"/>
        </w:rPr>
        <w:br w:type="textWrapping"/>
      </w:r>
      <w:r>
        <w:rPr>
          <w:rFonts w:hint="default" w:ascii="Sitka Small" w:hAnsi="Sitka Small"/>
          <w:color w:val="595959" w:themeColor="text1" w:themeTint="A6"/>
          <w:sz w:val="22"/>
          <w:szCs w:val="22"/>
          <w:lang w:val="ru-RU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Википедия:</w:t>
      </w:r>
      <w:r>
        <w:rPr>
          <w:rFonts w:hint="default" w:ascii="Sitka Small" w:hAnsi="Sitka Small"/>
          <w:color w:val="595959" w:themeColor="text1" w:themeTint="A6"/>
          <w:sz w:val="22"/>
          <w:szCs w:val="22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«Водружение флага над Иводзимой» — историческая фотография, сделанная 23 февраля 1945 года Джо Розенталем. Она изображает пятерых морских пехотинцев США и санитара ВМС США, поднимающих флаг Соединённых Штатов на вершине горы Сурибати во время битвы за Иводзиму во Второй мировой войне.</w:t>
      </w:r>
      <w:r>
        <w:rPr>
          <w:rFonts w:hint="default" w:ascii="Sitka Small" w:hAnsi="Sitka Small"/>
          <w:color w:val="595959" w:themeColor="text1" w:themeTint="A6"/>
          <w:sz w:val="22"/>
          <w:szCs w:val="22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br w:type="textWrapping"/>
      </w:r>
      <w:r>
        <w:rPr>
          <w:rFonts w:hint="default" w:ascii="Sitka Small" w:hAnsi="Sitka Small"/>
          <w:color w:val="595959" w:themeColor="text1" w:themeTint="A6"/>
          <w:sz w:val="22"/>
          <w:szCs w:val="22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br w:type="textWrapping"/>
      </w:r>
      <w:r>
        <w:rPr>
          <w:rFonts w:hint="default" w:ascii="Sitka Small" w:hAnsi="Sitka Small"/>
          <w:color w:val="595959" w:themeColor="text1" w:themeTint="A6"/>
          <w:sz w:val="22"/>
          <w:szCs w:val="22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Фотография стала чрезвычайно популярной, будучи перепечатанной в тысячах публикаций. Позднее она стала единственной фотографией, которая получила Пулитцеровскую премию за выдающуюся фотографию в год публикации кадра. В США снимок стал одним из наиболее значимых и узнаваемых образов войны, а также, вероятно, стал наиболее часто воспроизводимой в репродукциях фотографией всех времён.</w:t>
      </w:r>
    </w:p>
    <w:p w14:paraId="08C570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 самом важном рассказывать труднее всего, потому что слова убивают суть. Трудно заставить неизвестных тебе людей ценить то, что дорого тебе &lt;писателю&gt;.</w:t>
      </w:r>
    </w:p>
    <w:p w14:paraId="663FC19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Про антропоморфизм — очеловечивание природы — я узнал уже в колледже, да и там только глупцы считали, что это исключительно литературный прием.</w:t>
      </w:r>
    </w:p>
    <w:p w14:paraId="29DD26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Воображение больно терзает меня своими остро сточенными как у дикаря-каннибала зубами. Я замечаю такое, что потом не даёт мне спать по ночам...</w:t>
      </w:r>
    </w:p>
    <w:p w14:paraId="6BDC91B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Туза от удивления открылся рот в форме аккуратненькой буквы «о».</w:t>
      </w:r>
    </w:p>
    <w:p w14:paraId="4D0C1CD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молча стоял, сам себе не веря. Так, наверное, чувствует себя актер на третьих ролях, когда второпях выскочил на сцену и брякнул реплику не из той пьесы.</w:t>
      </w:r>
    </w:p>
    <w:p w14:paraId="344B8E0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напугал именно тон Криса, не слова.</w:t>
      </w:r>
    </w:p>
    <w:p w14:paraId="27F41A9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Лица у них были такие, словно им сунули гранату с оторванной чекой.</w:t>
      </w:r>
    </w:p>
    <w:p w14:paraId="11FC7B5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Мои доводы казались мне жиденькими и глупыми.</w:t>
      </w:r>
    </w:p>
    <w:p w14:paraId="4F92702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Знай я даже, что именно хочу сказать, всё равно не смог бы. Похоже, слова уничтожают суть любви. Если сказать лани, что ты её не тронешь, она убежит. Слово — уже опасность.</w:t>
      </w:r>
    </w:p>
    <w:p w14:paraId="770DAA16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0EAA14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  <w:lang w:val="ru-RU"/>
        </w:rPr>
        <w:t>Гюстав Флобер</w:t>
      </w:r>
    </w:p>
    <w:p w14:paraId="6723D0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sz w:val="36"/>
          <w:szCs w:val="36"/>
        </w:rPr>
      </w:pPr>
      <w:r>
        <w:rPr>
          <w:rFonts w:hint="default" w:ascii="Sitka Small" w:hAnsi="Sitka Small" w:cs="Sitka Small"/>
          <w:b/>
          <w:bCs/>
          <w:sz w:val="36"/>
          <w:szCs w:val="36"/>
          <w:lang w:val="ru-RU"/>
        </w:rPr>
        <w:t>Воспитание чувств</w:t>
      </w:r>
      <w:r>
        <w:rPr>
          <w:rFonts w:hint="default" w:ascii="Sitka Small" w:hAnsi="Sitka Small" w:cs="Sitka Small"/>
          <w:b/>
          <w:bCs/>
          <w:sz w:val="36"/>
          <w:szCs w:val="36"/>
        </w:rPr>
        <w:t xml:space="preserve"> </w:t>
      </w:r>
    </w:p>
    <w:p w14:paraId="3E5A40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  <w:lang w:val="ru-RU"/>
        </w:rPr>
        <w:t>Переводчик: А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  <w:t xml:space="preserve">. 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  <w:lang w:val="ru-RU"/>
        </w:rPr>
        <w:t>Фёдоров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  <w:t xml:space="preserve"> </w:t>
      </w:r>
    </w:p>
    <w:p w14:paraId="2BD855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>1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  <w:t>8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 xml:space="preserve"> — 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  <w:t>29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 xml:space="preserve"> октября 2025</w:t>
      </w:r>
    </w:p>
    <w:p w14:paraId="0C3A1EA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имея возможности задержаться в столице, он вознаграждал себя тем, что возвращался домой самым длинным путем.</w:t>
      </w:r>
    </w:p>
    <w:p w14:paraId="4C6D4A1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находил, что счастье медлит вознаградить его совершенство.</w:t>
      </w:r>
    </w:p>
    <w:p w14:paraId="759A052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читала тоненькую книжку и уголки её рта временами приподнимались, словно луч радости озарял её лицо. Он позавидовал тому, кто сочинил все эти вещи, видимо, занимавши</w:t>
      </w:r>
      <w:r>
        <w:rPr>
          <w:rFonts w:hint="default" w:ascii="Sitka Small" w:hAnsi="Sitka Small"/>
          <w:sz w:val="24"/>
          <w:szCs w:val="24"/>
          <w:lang w:val="ru-RU"/>
        </w:rPr>
        <w:t>е</w:t>
      </w:r>
      <w:r>
        <w:rPr>
          <w:rFonts w:hint="default" w:ascii="Sitka Small" w:hAnsi="Sitka Small"/>
          <w:sz w:val="24"/>
          <w:szCs w:val="24"/>
          <w:lang w:val="en-US"/>
        </w:rPr>
        <w:t xml:space="preserve"> её.</w:t>
      </w:r>
    </w:p>
    <w:p w14:paraId="46C583D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намеревался ценой лишений скопить 4000 франков.</w:t>
      </w:r>
    </w:p>
    <w:p w14:paraId="0B53CE4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За изысканностью молодого </w:t>
      </w:r>
      <w:r>
        <w:rPr>
          <w:rFonts w:hint="default" w:ascii="Sitka Small" w:hAnsi="Sitka Small"/>
          <w:sz w:val="24"/>
          <w:szCs w:val="24"/>
          <w:lang w:val="ru-RU"/>
        </w:rPr>
        <w:t>п</w:t>
      </w:r>
      <w:r>
        <w:rPr>
          <w:rFonts w:hint="default" w:ascii="Sitka Small" w:hAnsi="Sitka Small"/>
          <w:sz w:val="24"/>
          <w:szCs w:val="24"/>
          <w:lang w:val="en-US"/>
        </w:rPr>
        <w:t>атриция скрывался ум самый убогий. Все поражало его. Он долго смеялся малейшей шутке и выказывал наивность столь полную, что сперва Фредерик принимал его за шутника, а под конец увидел, что он просто глуп.</w:t>
      </w:r>
    </w:p>
    <w:p w14:paraId="37CB470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А между тем ему казалось, что его должны любить.</w:t>
      </w:r>
    </w:p>
    <w:p w14:paraId="53981E1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пришел в назначенное время, затем обманул еще три раза.</w:t>
      </w:r>
    </w:p>
    <w:p w14:paraId="752EDA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завтрак, за которым следовало несколько партий на бильярде, длился часов до трех.</w:t>
      </w:r>
    </w:p>
    <w:p w14:paraId="58627C9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Любопытные мысли мелькали среди потока глупостей.</w:t>
      </w:r>
    </w:p>
    <w:p w14:paraId="53DFD8D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Теперь он может посещать её когда угодно и дышать тем же воздухом, что и она.</w:t>
      </w:r>
    </w:p>
    <w:p w14:paraId="076E67F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зеркале он увидел свое лицо. Он нашел, что хорош собой, и остановился на минуту поглядеть на себя.</w:t>
      </w:r>
    </w:p>
    <w:p w14:paraId="2A99DDC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Пелерен заикался от возмущения. Ему показалось, что он нашел довод.</w:t>
      </w:r>
    </w:p>
    <w:p w14:paraId="4F27A5F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эти предметы мечтаний приобретали в конце концов такую осязательность, что он приходил потом в отчаяние, как будто утратил их.</w:t>
      </w:r>
    </w:p>
    <w:p w14:paraId="5B840A3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Как-то вечером он явился, одетый прямо женихом.</w:t>
      </w:r>
    </w:p>
    <w:p w14:paraId="508A5A9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Вдоволь ли было трюфелей?</w:t>
      </w:r>
    </w:p>
    <w:p w14:paraId="3478FFF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От брюнетки поспешим к блондинке.</w:t>
      </w:r>
    </w:p>
    <w:p w14:paraId="38B89A6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Потом он направил свое красноречие против желтых перчаток.</w:t>
      </w:r>
    </w:p>
    <w:p w14:paraId="2A1DA1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Клерк заметил, что он не хочет исполнить обещанное, и молчание Фредерика по этому поводу казалось ему еще большим оскорблением.</w:t>
      </w:r>
    </w:p>
    <w:p w14:paraId="09AE257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Нет большего унижения, чем видеть глупца, преуспевающего там, где ты терпишь неудачу.</w:t>
      </w:r>
    </w:p>
    <w:p w14:paraId="3B44A10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получил сумму, которая предназначалась репетитору, а в действительности послужила для уплаты за</w:t>
      </w:r>
      <w:r>
        <w:rPr>
          <w:rFonts w:hint="default" w:ascii="Sitka Small" w:hAnsi="Sitka Small"/>
          <w:sz w:val="24"/>
          <w:szCs w:val="24"/>
          <w:lang w:val="ru-RU"/>
        </w:rPr>
        <w:t xml:space="preserve"> </w:t>
      </w:r>
      <w:r>
        <w:rPr>
          <w:rFonts w:hint="default" w:ascii="Sitka Small" w:hAnsi="Sitka Small"/>
          <w:sz w:val="24"/>
          <w:szCs w:val="24"/>
          <w:lang w:val="en-US"/>
        </w:rPr>
        <w:t>светло</w:t>
      </w:r>
      <w:r>
        <w:rPr>
          <w:rFonts w:hint="default" w:ascii="Sitka Small" w:hAnsi="Sitka Small"/>
          <w:sz w:val="24"/>
          <w:szCs w:val="24"/>
          <w:lang w:val="ru-RU"/>
        </w:rPr>
        <w:t>-</w:t>
      </w:r>
      <w:r>
        <w:rPr>
          <w:rFonts w:hint="default" w:ascii="Sitka Small" w:hAnsi="Sitka Small"/>
          <w:sz w:val="24"/>
          <w:szCs w:val="24"/>
          <w:lang w:val="en-US"/>
        </w:rPr>
        <w:t>серые панталоны, белую фетровую шляпу и трость с золотым набалдашником.</w:t>
      </w:r>
    </w:p>
    <w:p w14:paraId="392EBB4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А может быть такая затея достойна парикмахера?</w:t>
      </w:r>
    </w:p>
    <w:p w14:paraId="1D48B4E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Фредериком овладели сомнения.</w:t>
      </w:r>
    </w:p>
    <w:p w14:paraId="73C4CC6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Сознание, что он стоит выше этой толпы, умеряло скуку, вызванную ее созерцанием.</w:t>
      </w:r>
    </w:p>
    <w:p w14:paraId="1B132AF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осмелился предложить себя в провожатые.</w:t>
      </w:r>
    </w:p>
    <w:p w14:paraId="2C6A9E6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женщины напоминали ее в силу сходства или резкого контраста.</w:t>
      </w:r>
    </w:p>
    <w:p w14:paraId="46794FD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имел вид гордый, как у павлина, и глупый, как у индюка.</w:t>
      </w:r>
    </w:p>
    <w:p w14:paraId="1FC5E0D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Этот мастер выразительного пения был слишком ловок, чтобы дать восторгу публик</w:t>
      </w:r>
      <w:r>
        <w:rPr>
          <w:rFonts w:hint="default" w:ascii="Sitka Small" w:hAnsi="Sitka Small"/>
          <w:sz w:val="24"/>
          <w:szCs w:val="24"/>
          <w:lang w:val="ru-RU"/>
        </w:rPr>
        <w:t>и</w:t>
      </w:r>
      <w:r>
        <w:rPr>
          <w:rFonts w:hint="default" w:ascii="Sitka Small" w:hAnsi="Sitka Small"/>
          <w:sz w:val="24"/>
          <w:szCs w:val="24"/>
          <w:lang w:val="en-US"/>
        </w:rPr>
        <w:t xml:space="preserve"> остыть.</w:t>
      </w:r>
    </w:p>
    <w:p w14:paraId="7F6D745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Дюсардье показал на кабачок, в котором они увидали потомка рыцарей за чашей пунша</w:t>
      </w:r>
      <w:r>
        <w:rPr>
          <w:rFonts w:hint="default" w:ascii="Sitka Small" w:hAnsi="Sitka Small"/>
          <w:sz w:val="24"/>
          <w:szCs w:val="24"/>
          <w:lang w:val="ru-RU"/>
        </w:rPr>
        <w:t>,</w:t>
      </w:r>
      <w:r>
        <w:rPr>
          <w:rFonts w:hint="default" w:ascii="Sitka Small" w:hAnsi="Sitka Small"/>
          <w:sz w:val="24"/>
          <w:szCs w:val="24"/>
          <w:lang w:val="en-US"/>
        </w:rPr>
        <w:t xml:space="preserve"> в обществе розовой шляпки.</w:t>
      </w:r>
    </w:p>
    <w:p w14:paraId="099E83F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ru-RU"/>
        </w:rPr>
        <w:t xml:space="preserve">Экий </w:t>
      </w:r>
      <w:r>
        <w:rPr>
          <w:rFonts w:hint="default" w:ascii="Sitka Small" w:hAnsi="Sitka Small"/>
          <w:sz w:val="24"/>
          <w:szCs w:val="24"/>
          <w:lang w:val="en-US"/>
        </w:rPr>
        <w:t>вы забавник</w:t>
      </w:r>
      <w:r>
        <w:rPr>
          <w:rFonts w:hint="default" w:ascii="Sitka Small" w:hAnsi="Sitka Small"/>
          <w:sz w:val="24"/>
          <w:szCs w:val="24"/>
          <w:lang w:val="ru-RU"/>
        </w:rPr>
        <w:t>!</w:t>
      </w:r>
    </w:p>
    <w:p w14:paraId="32D948F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Наконец, после множества отступлений, он изложил цель своего визита.</w:t>
      </w:r>
    </w:p>
    <w:p w14:paraId="0742FC0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злоупотреблял ее наивностью</w:t>
      </w:r>
      <w:r>
        <w:rPr>
          <w:rFonts w:hint="default" w:ascii="Sitka Small" w:hAnsi="Sitka Small"/>
          <w:sz w:val="24"/>
          <w:szCs w:val="24"/>
          <w:lang w:val="ru-RU"/>
        </w:rPr>
        <w:t xml:space="preserve"> —</w:t>
      </w:r>
      <w:r>
        <w:rPr>
          <w:rFonts w:hint="default" w:ascii="Sitka Small" w:hAnsi="Sitka Small"/>
          <w:sz w:val="24"/>
          <w:szCs w:val="24"/>
          <w:lang w:val="en-US"/>
        </w:rPr>
        <w:t xml:space="preserve"> вплоть до того, что уверял ее, будто награжден орденом.</w:t>
      </w:r>
    </w:p>
    <w:p w14:paraId="1D1E51A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 нельзя более верно.</w:t>
      </w:r>
    </w:p>
    <w:p w14:paraId="2B4E0A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Адвокат говорил уже четыре часа, подводил итог своим доказательствам, открывал новые и при каждой фразе, при каждом слове чувствовал, как нож гильотины, повисший где-то там над обвиняемым, поднимался все выше.</w:t>
      </w:r>
    </w:p>
    <w:p w14:paraId="24B8735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представлял, как она скрывает под вуалью слезы восхищения.</w:t>
      </w:r>
      <w:r>
        <w:rPr>
          <w:rFonts w:hint="default" w:ascii="Sitka Small" w:hAnsi="Sitka Small"/>
          <w:sz w:val="24"/>
          <w:szCs w:val="24"/>
          <w:lang w:val="ru-RU"/>
        </w:rPr>
        <w:t xml:space="preserve"> И</w:t>
      </w:r>
      <w:r>
        <w:rPr>
          <w:rFonts w:hint="default" w:ascii="Sitka Small" w:hAnsi="Sitka Small"/>
          <w:sz w:val="24"/>
          <w:szCs w:val="24"/>
          <w:lang w:val="en-US"/>
        </w:rPr>
        <w:t xml:space="preserve"> как ни разочарования, ни клевета, ни обиды не коснутся его, если она скажет</w:t>
      </w:r>
      <w:r>
        <w:rPr>
          <w:rFonts w:hint="default" w:ascii="Sitka Small" w:hAnsi="Sitka Small"/>
          <w:sz w:val="24"/>
          <w:szCs w:val="24"/>
          <w:lang w:val="ru-RU"/>
        </w:rPr>
        <w:t>:</w:t>
      </w:r>
      <w:r>
        <w:rPr>
          <w:rFonts w:hint="default" w:ascii="Sitka Small" w:hAnsi="Sitka Small"/>
          <w:sz w:val="24"/>
          <w:szCs w:val="24"/>
          <w:lang w:val="en-US"/>
        </w:rPr>
        <w:t xml:space="preserve"> </w:t>
      </w:r>
      <w:r>
        <w:rPr>
          <w:rFonts w:hint="default" w:ascii="Sitka Small" w:hAnsi="Sitka Small"/>
          <w:sz w:val="24"/>
          <w:szCs w:val="24"/>
          <w:lang w:val="ru-RU"/>
        </w:rPr>
        <w:t>«К</w:t>
      </w:r>
      <w:r>
        <w:rPr>
          <w:rFonts w:hint="default" w:ascii="Sitka Small" w:hAnsi="Sitka Small"/>
          <w:sz w:val="24"/>
          <w:szCs w:val="24"/>
          <w:lang w:val="en-US"/>
        </w:rPr>
        <w:t>ак прекрасно</w:t>
      </w:r>
      <w:r>
        <w:rPr>
          <w:rFonts w:hint="default" w:ascii="Sitka Small" w:hAnsi="Sitka Small"/>
          <w:sz w:val="24"/>
          <w:szCs w:val="24"/>
          <w:lang w:val="ru-RU"/>
        </w:rPr>
        <w:t>!» —</w:t>
      </w:r>
      <w:r>
        <w:rPr>
          <w:rFonts w:hint="default" w:ascii="Sitka Small" w:hAnsi="Sitka Small"/>
          <w:sz w:val="24"/>
          <w:szCs w:val="24"/>
          <w:lang w:val="en-US"/>
        </w:rPr>
        <w:t xml:space="preserve"> и проведет по его лбу своими тонкими пальцами.</w:t>
      </w:r>
    </w:p>
    <w:p w14:paraId="39AB4CE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Фредерик думал, что задохнется от радости, но страсть, перенесенная в новую среду, чахнет. И, когда он увидел госпожу Арну не в той обстановке, в которой раньше знал ее, ему показалось, будто она что-то утратила, несколько опустилась, словом, уже не та, что прежде. Спокойствие, которое он ощутил в сердце, поразило его.</w:t>
      </w:r>
    </w:p>
    <w:p w14:paraId="3706ACC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Фредерик</w:t>
      </w:r>
      <w:r>
        <w:rPr>
          <w:rFonts w:hint="default" w:ascii="Sitka Small" w:hAnsi="Sitka Small"/>
          <w:sz w:val="24"/>
          <w:szCs w:val="24"/>
          <w:lang w:val="ru-RU"/>
        </w:rPr>
        <w:t>у</w:t>
      </w:r>
      <w:r>
        <w:rPr>
          <w:rFonts w:hint="default" w:ascii="Sitka Small" w:hAnsi="Sitka Small"/>
          <w:sz w:val="24"/>
          <w:szCs w:val="24"/>
          <w:lang w:val="en-US"/>
        </w:rPr>
        <w:t xml:space="preserve"> не понравилось это желание поскорее присоседиться к его богатству. Друг его слишком был рад за них обоих и недостаточно за него одного.</w:t>
      </w:r>
    </w:p>
    <w:p w14:paraId="2015A3D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«Я на твоем месте покупал бы лучше серебро», — сказал Дел</w:t>
      </w:r>
      <w:r>
        <w:rPr>
          <w:rFonts w:hint="default" w:ascii="Sitka Small" w:hAnsi="Sitka Small"/>
          <w:sz w:val="24"/>
          <w:szCs w:val="24"/>
          <w:lang w:val="ru-RU"/>
        </w:rPr>
        <w:t>о</w:t>
      </w:r>
      <w:r>
        <w:rPr>
          <w:rFonts w:hint="default" w:ascii="Sitka Small" w:hAnsi="Sitka Small"/>
          <w:sz w:val="24"/>
          <w:szCs w:val="24"/>
          <w:lang w:val="en-US"/>
        </w:rPr>
        <w:t>рье, обнаруживая этой любовью к прочным ценностям свое низкое происхождение.</w:t>
      </w:r>
    </w:p>
    <w:p w14:paraId="5384FE3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Фредерик разжигал в себе презрение к актёру, надеясь подавить зависть, которую тот в нём вызывал.</w:t>
      </w:r>
    </w:p>
    <w:p w14:paraId="1384841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Рыбная торговка курила папиросы, давая советы, как надо жить.</w:t>
      </w:r>
    </w:p>
    <w:p w14:paraId="32129B3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Госпожа Дамбрё</w:t>
      </w:r>
      <w:r>
        <w:rPr>
          <w:rFonts w:hint="default" w:ascii="Sitka Small" w:hAnsi="Sitka Small"/>
          <w:sz w:val="24"/>
          <w:szCs w:val="24"/>
          <w:lang w:val="ru-RU"/>
        </w:rPr>
        <w:t>з</w:t>
      </w:r>
      <w:r>
        <w:rPr>
          <w:rFonts w:hint="default" w:ascii="Sitka Small" w:hAnsi="Sitka Small"/>
          <w:sz w:val="24"/>
          <w:szCs w:val="24"/>
          <w:lang w:val="en-US"/>
        </w:rPr>
        <w:t xml:space="preserve"> всех принимала одинаково любезно. Как только заговаривали о чьей-нибудь болезни, она скорбно сдвигала брови. Когда же речь заходила о</w:t>
      </w:r>
      <w:r>
        <w:rPr>
          <w:rFonts w:hint="default" w:ascii="Sitka Small" w:hAnsi="Sitka Small"/>
          <w:sz w:val="24"/>
          <w:szCs w:val="24"/>
          <w:lang w:val="ru-RU"/>
        </w:rPr>
        <w:t xml:space="preserve"> </w:t>
      </w:r>
      <w:r>
        <w:rPr>
          <w:rFonts w:hint="default" w:ascii="Sitka Small" w:hAnsi="Sitka Small"/>
          <w:sz w:val="24"/>
          <w:szCs w:val="24"/>
          <w:lang w:val="en-US"/>
        </w:rPr>
        <w:t>балах или вечерах, она весело улыбалась.</w:t>
      </w:r>
    </w:p>
    <w:p w14:paraId="506217B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Вскоре стало невозможно следить за беседой, и Фредерик уже намеревался откланяться, как вдруг госпожа Дамбр</w:t>
      </w:r>
      <w:r>
        <w:rPr>
          <w:rFonts w:hint="default" w:ascii="Sitka Small" w:hAnsi="Sitka Small"/>
          <w:sz w:val="24"/>
          <w:szCs w:val="24"/>
          <w:lang w:val="ru-RU"/>
        </w:rPr>
        <w:t>ёз</w:t>
      </w:r>
      <w:r>
        <w:rPr>
          <w:rFonts w:hint="default" w:ascii="Sitka Small" w:hAnsi="Sitka Small"/>
          <w:sz w:val="24"/>
          <w:szCs w:val="24"/>
          <w:lang w:val="en-US"/>
        </w:rPr>
        <w:t xml:space="preserve"> </w:t>
      </w:r>
      <w:r>
        <w:rPr>
          <w:rFonts w:hint="default" w:ascii="Sitka Small" w:hAnsi="Sitka Small"/>
          <w:sz w:val="24"/>
          <w:szCs w:val="24"/>
          <w:lang w:val="ru-RU"/>
        </w:rPr>
        <w:t>обратилась к</w:t>
      </w:r>
      <w:r>
        <w:rPr>
          <w:rFonts w:hint="default" w:ascii="Sitka Small" w:hAnsi="Sitka Small"/>
          <w:sz w:val="24"/>
          <w:szCs w:val="24"/>
          <w:lang w:val="en-US"/>
        </w:rPr>
        <w:t xml:space="preserve"> ему.</w:t>
      </w:r>
    </w:p>
    <w:p w14:paraId="0F24226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Этой единственной фразой она искупала проявленное к нему равнодушие.</w:t>
      </w:r>
    </w:p>
    <w:p w14:paraId="68A53B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эрудиция ограничивалась двумя сочинениями.</w:t>
      </w:r>
    </w:p>
    <w:p w14:paraId="6C148FF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протянул им руку, но его искренность не вызвала отклика.</w:t>
      </w:r>
    </w:p>
    <w:p w14:paraId="68E196E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сложила руки с очаровательным выражением мольбы.</w:t>
      </w:r>
    </w:p>
    <w:p w14:paraId="6BC4E4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обнял ее столь недвусмысленно, что она выпрямилась и вся вспыхнула.</w:t>
      </w:r>
    </w:p>
    <w:p w14:paraId="253676A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скептический смешок возбуждал в нём желание дать ей пощёчину.</w:t>
      </w:r>
    </w:p>
    <w:p w14:paraId="14ABDF0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голове у него зародился план, достойный Макиавелли.</w:t>
      </w:r>
    </w:p>
    <w:p w14:paraId="600DF7A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Гости все прибывали. Приветствуя хозяев, одни склонялись на бок, другие складывались пополам, третьи лишь опускали голову.</w:t>
      </w:r>
    </w:p>
    <w:p w14:paraId="1776DD4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Можно было подумать, что танцоры выполняют скучную обязанность. Так небрежно скользили они в своих б</w:t>
      </w:r>
      <w:r>
        <w:rPr>
          <w:rFonts w:hint="default" w:ascii="Sitka Small" w:hAnsi="Sitka Small"/>
          <w:sz w:val="24"/>
          <w:szCs w:val="24"/>
          <w:lang w:val="ru-RU"/>
        </w:rPr>
        <w:t>а</w:t>
      </w:r>
      <w:r>
        <w:rPr>
          <w:rFonts w:hint="default" w:ascii="Sitka Small" w:hAnsi="Sitka Small"/>
          <w:sz w:val="24"/>
          <w:szCs w:val="24"/>
          <w:lang w:val="en-US"/>
        </w:rPr>
        <w:t>льных туфлях.</w:t>
      </w:r>
    </w:p>
    <w:p w14:paraId="6458066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Вызывающий вид одежды смягчался благопристойным выражением лиц.</w:t>
      </w:r>
    </w:p>
    <w:p w14:paraId="032B849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Это, пожалуй, неглупо</w:t>
      </w:r>
      <w:r>
        <w:rPr>
          <w:rFonts w:hint="default" w:ascii="Sitka Small" w:hAnsi="Sitka Small"/>
          <w:sz w:val="24"/>
          <w:szCs w:val="24"/>
          <w:lang w:val="ru-RU"/>
        </w:rPr>
        <w:t>!</w:t>
      </w:r>
    </w:p>
    <w:p w14:paraId="65ED1EA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Наконец, удачным доводом оказалась монета в </w:t>
      </w:r>
      <w:r>
        <w:rPr>
          <w:rFonts w:hint="default" w:ascii="Sitka Small" w:hAnsi="Sitka Small"/>
          <w:sz w:val="24"/>
          <w:szCs w:val="24"/>
          <w:lang w:val="ru-RU"/>
        </w:rPr>
        <w:t xml:space="preserve">сто </w:t>
      </w:r>
      <w:r>
        <w:rPr>
          <w:rFonts w:hint="default" w:ascii="Sitka Small" w:hAnsi="Sitka Small"/>
          <w:sz w:val="24"/>
          <w:szCs w:val="24"/>
          <w:lang w:val="en-US"/>
        </w:rPr>
        <w:t>су.</w:t>
      </w:r>
    </w:p>
    <w:p w14:paraId="29DED79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Согласитесь, с моей стороны большая любезность водиться с ней.</w:t>
      </w:r>
    </w:p>
    <w:p w14:paraId="01B9D02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Становясь все пошлее и пошлее, он приобретает грубые и разорительные привычки.</w:t>
      </w:r>
    </w:p>
    <w:p w14:paraId="709FF28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Для иных людей действия тем недоступнее, чем сильнее охватившее их желание. Их гнетет недоверие к самим себе, мучит опасение не понравиться. К тому же глубокие чувства похожи на порядочных женщин. Они страшатся, что их разгадают и проходят по жизни с опущенными глазами.</w:t>
      </w:r>
    </w:p>
    <w:p w14:paraId="5EB1A83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Провидение управляло миром несогласно с его мыслями.</w:t>
      </w:r>
    </w:p>
    <w:p w14:paraId="1894EC2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Пока он предавался размышлениям, Арну монотонно рассказывал невероятные истории.</w:t>
      </w:r>
    </w:p>
    <w:p w14:paraId="2EFF68D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скупился на подробности с легкомыслием человека, который раскладывает свои сокровища у всех на виду где-нибудь в гостинице.</w:t>
      </w:r>
    </w:p>
    <w:p w14:paraId="609FAD3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переживали тот период семейного разлада, когда после всех взаимных уступок возникает непреодолимое отвращение друг другу, делающее невыносимой дальнейшую жизнь.</w:t>
      </w:r>
    </w:p>
    <w:p w14:paraId="56DA336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Погружаясь в изучение других личностей, он забывал про свою собственную</w:t>
      </w:r>
      <w:r>
        <w:rPr>
          <w:rFonts w:hint="default" w:ascii="Sitka Small" w:hAnsi="Sitka Small"/>
          <w:sz w:val="24"/>
          <w:szCs w:val="24"/>
          <w:lang w:val="ru-RU"/>
        </w:rPr>
        <w:t xml:space="preserve"> —</w:t>
      </w:r>
      <w:r>
        <w:rPr>
          <w:rFonts w:hint="default" w:ascii="Sitka Small" w:hAnsi="Sitka Small"/>
          <w:sz w:val="24"/>
          <w:szCs w:val="24"/>
          <w:lang w:val="en-US"/>
        </w:rPr>
        <w:t xml:space="preserve"> единственное, быть может, средство не страдать от нее.</w:t>
      </w:r>
    </w:p>
    <w:p w14:paraId="010C3F3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А между тем, своим старанием он заслуживал большего. Он ждал визита или, по меньшей мере, письма.</w:t>
      </w:r>
    </w:p>
    <w:p w14:paraId="7B5F472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Комплимент показался ей грубоватым.</w:t>
      </w:r>
    </w:p>
    <w:p w14:paraId="461E785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Госпожа Арну повела Фредерика во двор</w:t>
      </w:r>
      <w:r>
        <w:rPr>
          <w:rFonts w:hint="default" w:ascii="Sitka Small" w:hAnsi="Sitka Small"/>
          <w:sz w:val="24"/>
          <w:szCs w:val="24"/>
          <w:lang w:val="ru-RU"/>
        </w:rPr>
        <w:t xml:space="preserve"> и</w:t>
      </w:r>
      <w:r>
        <w:rPr>
          <w:rFonts w:hint="default" w:ascii="Sitka Small" w:hAnsi="Sitka Small"/>
          <w:sz w:val="24"/>
          <w:szCs w:val="24"/>
          <w:lang w:val="en-US"/>
        </w:rPr>
        <w:t xml:space="preserve"> стала серьезно объяснять, как растирают глину, как ее очищают и просеивают. Фредерик досадовал, что не отказался наотрез от ее приглашения.</w:t>
      </w:r>
    </w:p>
    <w:p w14:paraId="4F56EC2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Название показалось ему смешным и неуместным в её устах.</w:t>
      </w:r>
    </w:p>
    <w:p w14:paraId="4D992A4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Суровый взгляд, более властный, чем слова, остановил его.</w:t>
      </w:r>
    </w:p>
    <w:p w14:paraId="5A0C6BB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думал, что оскорбил их, но он не знал, каким огромным запасом равнодушия обладает свет.</w:t>
      </w:r>
    </w:p>
    <w:p w14:paraId="4D1C008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Дел</w:t>
      </w:r>
      <w:r>
        <w:rPr>
          <w:rFonts w:hint="default" w:ascii="Sitka Small" w:hAnsi="Sitka Small"/>
          <w:sz w:val="24"/>
          <w:szCs w:val="24"/>
          <w:lang w:val="ru-RU"/>
        </w:rPr>
        <w:t>о</w:t>
      </w:r>
      <w:r>
        <w:rPr>
          <w:rFonts w:hint="default" w:ascii="Sitka Small" w:hAnsi="Sitka Small"/>
          <w:sz w:val="24"/>
          <w:szCs w:val="24"/>
          <w:lang w:val="en-US"/>
        </w:rPr>
        <w:t>рье остался в убеждении, что Фредерик из деликатности признался не во всем. Такое недоверие его обидело.</w:t>
      </w:r>
    </w:p>
    <w:p w14:paraId="6A2921A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Фредерик первый раз в жизни чувствовал себя любимым.</w:t>
      </w:r>
    </w:p>
    <w:p w14:paraId="4829020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умоляла его на коленях, как молят о куске хлеба.</w:t>
      </w:r>
    </w:p>
    <w:p w14:paraId="2B17FFB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Мать так торопила его, господин Рокк так рьяно обхаживал, а любовь мадемуазель Луизы была столь сильна, что, не сделав предложения, он не мог дольше здесь оставаться.</w:t>
      </w:r>
    </w:p>
    <w:p w14:paraId="116CAC9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Надо все это обдумать</w:t>
      </w:r>
      <w:r>
        <w:rPr>
          <w:rFonts w:hint="default" w:ascii="Sitka Small" w:hAnsi="Sitka Small"/>
          <w:sz w:val="24"/>
          <w:szCs w:val="24"/>
          <w:lang w:val="ru-RU"/>
        </w:rPr>
        <w:t xml:space="preserve"> — и</w:t>
      </w:r>
      <w:r>
        <w:rPr>
          <w:rFonts w:hint="default" w:ascii="Sitka Small" w:hAnsi="Sitka Small"/>
          <w:sz w:val="24"/>
          <w:szCs w:val="24"/>
          <w:lang w:val="en-US"/>
        </w:rPr>
        <w:t>здали будет виднее.</w:t>
      </w:r>
    </w:p>
    <w:p w14:paraId="2AD486C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Чтобы окончить спор, он спросил, служит ли пьеса делу демократии.</w:t>
      </w:r>
    </w:p>
    <w:p w14:paraId="538ACA8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Веселье удвоилось, когда внесли чашу с</w:t>
      </w:r>
      <w:r>
        <w:rPr>
          <w:rFonts w:hint="default" w:ascii="Sitka Small" w:hAnsi="Sitka Small"/>
          <w:sz w:val="24"/>
          <w:szCs w:val="24"/>
          <w:lang w:val="ru-RU"/>
        </w:rPr>
        <w:t xml:space="preserve"> пуншем</w:t>
      </w:r>
      <w:r>
        <w:rPr>
          <w:rFonts w:hint="default" w:ascii="Sitka Small" w:hAnsi="Sitka Small"/>
          <w:sz w:val="24"/>
          <w:szCs w:val="24"/>
          <w:lang w:val="en-US"/>
        </w:rPr>
        <w:t>.</w:t>
      </w:r>
    </w:p>
    <w:p w14:paraId="4D25165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поддался вспышке гнева, извинительной, когда у человека пусто в кармане.</w:t>
      </w:r>
    </w:p>
    <w:p w14:paraId="60066C0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Некоторые люди наслаждаются тем, что принуждают своих друзей делать неприятные для них вещи.</w:t>
      </w:r>
    </w:p>
    <w:p w14:paraId="2817AC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От ненависти к богачам он становился добродетельным. К тому же Фредерика он предпочитал видеть небогатым. Так они оставались на равной ноге и в более тесном общении друг с другом.</w:t>
      </w:r>
    </w:p>
    <w:p w14:paraId="725FEC2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 так сильна была его любовь, что он ушёл.</w:t>
      </w:r>
    </w:p>
    <w:p w14:paraId="1A3AEA8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Какая пропасть между грубостью Арну и поклонением Фредерика.</w:t>
      </w:r>
    </w:p>
    <w:p w14:paraId="6286804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Счастливый случай может представиться снова, а сказанную глупость поправить нельзя.</w:t>
      </w:r>
    </w:p>
    <w:p w14:paraId="4187377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Однажды ее не оказалось дома в такое время, когда Фредерик обычно приходил. Он воспринял это как измену.</w:t>
      </w:r>
    </w:p>
    <w:p w14:paraId="75DA262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Спокойствие этого человека вызывало отвращение.</w:t>
      </w:r>
    </w:p>
    <w:p w14:paraId="5957146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любовь исчезла, как листок, подхваченный бурей.</w:t>
      </w:r>
    </w:p>
    <w:p w14:paraId="0A30DE6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В жизни бывают положения, когда человек наименее жестокий, настолько оторван от других людей, что даже гибель всего </w:t>
      </w:r>
      <w:r>
        <w:rPr>
          <w:rFonts w:hint="default" w:ascii="Sitka Small" w:hAnsi="Sitka Small"/>
          <w:sz w:val="24"/>
          <w:szCs w:val="24"/>
          <w:lang w:val="ru-RU"/>
        </w:rPr>
        <w:t xml:space="preserve">рода </w:t>
      </w:r>
      <w:r>
        <w:rPr>
          <w:rFonts w:hint="default" w:ascii="Sitka Small" w:hAnsi="Sitka Small"/>
          <w:sz w:val="24"/>
          <w:szCs w:val="24"/>
          <w:lang w:val="en-US"/>
        </w:rPr>
        <w:t>человеческого может оставить его равнодушным.</w:t>
      </w:r>
    </w:p>
    <w:p w14:paraId="1FBD866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крепко прижалась к Фредерику</w:t>
      </w:r>
      <w:r>
        <w:rPr>
          <w:rFonts w:hint="default" w:ascii="Sitka Small" w:hAnsi="Sitka Small"/>
          <w:sz w:val="24"/>
          <w:szCs w:val="24"/>
          <w:lang w:val="ru-RU"/>
        </w:rPr>
        <w:t>,</w:t>
      </w:r>
      <w:r>
        <w:rPr>
          <w:rFonts w:hint="default" w:ascii="Sitka Small" w:hAnsi="Sitka Small"/>
          <w:sz w:val="24"/>
          <w:szCs w:val="24"/>
          <w:lang w:val="en-US"/>
        </w:rPr>
        <w:t xml:space="preserve"> и он был счастлив, чувствуя ее слабость и свою силу, сознавая, что может защитить ее.</w:t>
      </w:r>
    </w:p>
    <w:p w14:paraId="5E346A9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Старая любовь пошла ему на пользу. Все, что он некогда пережил благодаря госпоже </w:t>
      </w:r>
      <w:r>
        <w:rPr>
          <w:rFonts w:hint="default" w:ascii="Sitka Small" w:hAnsi="Sitka Small"/>
          <w:sz w:val="24"/>
          <w:szCs w:val="24"/>
          <w:lang w:val="ru-RU"/>
        </w:rPr>
        <w:t>А</w:t>
      </w:r>
      <w:r>
        <w:rPr>
          <w:rFonts w:hint="default" w:ascii="Sitka Small" w:hAnsi="Sitka Small"/>
          <w:sz w:val="24"/>
          <w:szCs w:val="24"/>
          <w:lang w:val="en-US"/>
        </w:rPr>
        <w:t>рну</w:t>
      </w:r>
      <w:r>
        <w:rPr>
          <w:rFonts w:hint="default" w:ascii="Sitka Small" w:hAnsi="Sitka Small"/>
          <w:sz w:val="24"/>
          <w:szCs w:val="24"/>
          <w:lang w:val="ru-RU"/>
        </w:rPr>
        <w:t xml:space="preserve"> —</w:t>
      </w:r>
      <w:r>
        <w:rPr>
          <w:rFonts w:hint="default" w:ascii="Sitka Small" w:hAnsi="Sitka Small"/>
          <w:sz w:val="24"/>
          <w:szCs w:val="24"/>
          <w:lang w:val="en-US"/>
        </w:rPr>
        <w:t xml:space="preserve"> томлени</w:t>
      </w:r>
      <w:r>
        <w:rPr>
          <w:rFonts w:hint="default" w:ascii="Sitka Small" w:hAnsi="Sitka Small"/>
          <w:sz w:val="24"/>
          <w:szCs w:val="24"/>
          <w:lang w:val="ru-RU"/>
        </w:rPr>
        <w:t>е</w:t>
      </w:r>
      <w:r>
        <w:rPr>
          <w:rFonts w:hint="default" w:ascii="Sitka Small" w:hAnsi="Sitka Small"/>
          <w:sz w:val="24"/>
          <w:szCs w:val="24"/>
          <w:lang w:val="en-US"/>
        </w:rPr>
        <w:t xml:space="preserve">, тревоги, мечты, </w:t>
      </w:r>
      <w:r>
        <w:rPr>
          <w:rFonts w:hint="default" w:ascii="Sitka Small" w:hAnsi="Sitka Small"/>
          <w:sz w:val="24"/>
          <w:szCs w:val="24"/>
          <w:lang w:val="ru-RU"/>
        </w:rPr>
        <w:t xml:space="preserve">— </w:t>
      </w:r>
      <w:r>
        <w:rPr>
          <w:rFonts w:hint="default" w:ascii="Sitka Small" w:hAnsi="Sitka Small"/>
          <w:sz w:val="24"/>
          <w:szCs w:val="24"/>
          <w:lang w:val="en-US"/>
        </w:rPr>
        <w:t>он высказывал ей так, словно это она их внушила.</w:t>
      </w:r>
    </w:p>
    <w:p w14:paraId="06C80EC8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17CD82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t>Уилки Коллинз и Чарльз Диккенс</w:t>
      </w:r>
    </w:p>
    <w:p w14:paraId="21B756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sz w:val="36"/>
          <w:szCs w:val="36"/>
        </w:rPr>
      </w:pPr>
      <w:r>
        <w:rPr>
          <w:rFonts w:hint="default" w:ascii="Sitka Small" w:hAnsi="Sitka Small"/>
          <w:b/>
          <w:bCs/>
          <w:sz w:val="36"/>
          <w:szCs w:val="36"/>
          <w:lang w:val="ru-RU"/>
        </w:rPr>
        <w:t>Нет выхода</w:t>
      </w:r>
      <w:r>
        <w:rPr>
          <w:rFonts w:hint="default" w:ascii="Sitka Small" w:hAnsi="Sitka Small" w:cs="Sitka Small"/>
          <w:b/>
          <w:bCs/>
          <w:sz w:val="36"/>
          <w:szCs w:val="36"/>
        </w:rPr>
        <w:t xml:space="preserve"> </w:t>
      </w:r>
    </w:p>
    <w:p w14:paraId="7E1485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  <w:lang w:val="ru-RU"/>
        </w:rPr>
        <w:t>Переводчик: З.Журавская, А.Танасейчук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  <w:t xml:space="preserve"> </w:t>
      </w:r>
    </w:p>
    <w:p w14:paraId="4F9AE0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>31 окт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  <w:t xml:space="preserve">ября 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>— 3 ноя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  <w:t>бря</w:t>
      </w: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 xml:space="preserve"> 2025</w:t>
      </w:r>
    </w:p>
    <w:p w14:paraId="2A90A56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В виде шутливого указания на неприступность </w:t>
      </w:r>
      <w:r>
        <w:rPr>
          <w:rFonts w:hint="default" w:ascii="Sitka Small" w:hAnsi="Sitka Small"/>
          <w:sz w:val="24"/>
          <w:szCs w:val="24"/>
          <w:lang w:val="ru-RU"/>
        </w:rPr>
        <w:t>с</w:t>
      </w:r>
      <w:r>
        <w:rPr>
          <w:rFonts w:hint="default" w:ascii="Sitka Small" w:hAnsi="Sitka Small"/>
          <w:sz w:val="24"/>
          <w:szCs w:val="24"/>
          <w:lang w:val="en-US"/>
        </w:rPr>
        <w:t>пуска, нижняя часть его, доходившая до самой реки, носила название «Сломай шею». Сам же закоулок в былое время носил живописное название «Инвалидный угол».</w:t>
      </w:r>
    </w:p>
    <w:p w14:paraId="40E04EE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позволяйте вашим добрым чувствам так волновать вас.</w:t>
      </w:r>
    </w:p>
    <w:p w14:paraId="793BD33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скорее способен быть одной из частей целого, чем самому сделаться целым, единицей.</w:t>
      </w:r>
    </w:p>
    <w:p w14:paraId="3B1FDEF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Гораздо вернее было бы идти вслед за счастьем, чем ему навстречу.</w:t>
      </w:r>
    </w:p>
    <w:p w14:paraId="35F4105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Киты ловятся на сардинки.</w:t>
      </w:r>
    </w:p>
    <w:p w14:paraId="0EB34A4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Здесь были профессиональные экономки, похожие на унтеров, которые вместо того, чтобы отвечать на его вопросы, сами начинали его допрашивать по поводу порядков в доме.</w:t>
      </w:r>
    </w:p>
    <w:p w14:paraId="0A454B6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Будь на её месте другая, пришлось бы предложить, по крайней мере, полдюжины вопросов, чтобы добыть все эти сведения.</w:t>
      </w:r>
    </w:p>
    <w:p w14:paraId="759A253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никогда не надоедает поджаренная ветчина. Это следует отнести к числу моих добродетелей. Но зато у меня есть и порок. Я очень подозрителен относительно свежести яиц.</w:t>
      </w:r>
    </w:p>
    <w:p w14:paraId="78D5B62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Своим молчанием вы не оказываете мне никакой услуги. Напротив, вы тревожите меня и волнуете. У меня от этого голова начинает кружиться.</w:t>
      </w:r>
    </w:p>
    <w:p w14:paraId="66D5420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Именно потому, что я любил ее, я чувствую, что мой священный долг оказать справедливость ее сыну.</w:t>
      </w:r>
    </w:p>
    <w:p w14:paraId="5B243CC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Бывают люди, достойные всякого доверия и недостойные никакого.</w:t>
      </w:r>
    </w:p>
    <w:p w14:paraId="3512874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порядком смущен тем, что желанное свидание так внезапно устроилось.</w:t>
      </w:r>
    </w:p>
    <w:p w14:paraId="7CF6070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Одна из многих форм отчаяния, быть может, наиболее достойная жалости, состоит в том, что оно прикрывается надеждой.</w:t>
      </w:r>
    </w:p>
    <w:p w14:paraId="3923012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Когда ему предоставляется возможность объясниться, он производит довольно благоприятное впечатление. Но когда он умолкает и просто слушает или смотрит, в нем чувствуется что-то неладное и фальшивое. Вот почему я говорю, что он нехорошо молчит.</w:t>
      </w:r>
    </w:p>
    <w:p w14:paraId="2166D2B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течение вечера он обнаружил два замечательных таланта. Один — молчать, другой — опустошать бутылки.</w:t>
      </w:r>
    </w:p>
    <w:p w14:paraId="6BA6928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Молчание порой заразительно.</w:t>
      </w:r>
    </w:p>
    <w:p w14:paraId="4B0B7F0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просил позволения излить свой энтузиазм — по английскому обычаю — в тосте.</w:t>
      </w:r>
    </w:p>
    <w:p w14:paraId="2E8B731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Едва он успел осушить до дна свой стакан, как праздничное настроение было нарушено легким стуком в дверь.</w:t>
      </w:r>
    </w:p>
    <w:p w14:paraId="71C11AB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прочитал записку с выражением неподдельного неудовольствия на лице.</w:t>
      </w:r>
    </w:p>
    <w:p w14:paraId="02C28F2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Любовь женщины нельзя взять штурмом, но она уступает незаметно настойчивой осаде.</w:t>
      </w:r>
    </w:p>
    <w:p w14:paraId="054E670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Маргерит встала, чтобы прекратить этот — не хотим сказать храп, — но скажем так, слишком громкий отдых Мадам Дор.</w:t>
      </w:r>
    </w:p>
    <w:p w14:paraId="7CBAC73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Мадам Дор встала и отправилась в недальнюю путь-дорогу от печки к кровати.</w:t>
      </w:r>
    </w:p>
    <w:p w14:paraId="4F4ADCA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Спрашиваю вас, как порядочный человек другого порядочного человека: чем вы можете оправдать себя?</w:t>
      </w:r>
    </w:p>
    <w:p w14:paraId="451C7FA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 таких условиях настаивать далее, по крайней мере, в эту минуту, было бесполезно.</w:t>
      </w:r>
    </w:p>
    <w:p w14:paraId="0581876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вошел в комнату с видом человека, которому некуда спешить. Теперь он схватил шляпу и простился с такой поспешностью, как будто ему нельзя было терять ни минуты.</w:t>
      </w:r>
    </w:p>
    <w:p w14:paraId="1C4CC48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Тяжесть собственных мыслей до того придавила его, что он решил помучить своего спутника, сказав ему что-нибудь такое, что произвело бы на того гнетущее впечатление.</w:t>
      </w:r>
    </w:p>
    <w:p w14:paraId="3B2B804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Эта фирма не имеет права безмолвно губить репутацию порядочного человека. Вы можете отразить обвинение, но как отразить молчание?</w:t>
      </w:r>
    </w:p>
    <w:p w14:paraId="71C2593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суеверный до глупости.</w:t>
      </w:r>
      <w:bookmarkStart w:id="0" w:name="_GoBack"/>
      <w:bookmarkEnd w:id="0"/>
    </w:p>
    <w:sectPr>
      <w:footerReference r:id="rId3" w:type="default"/>
      <w:pgSz w:w="8419" w:h="11906" w:orient="landscape"/>
      <w:pgMar w:top="567" w:right="567" w:bottom="567" w:left="567" w:header="720" w:footer="720" w:gutter="0"/>
      <w:pgNumType w:fmt="numberInDash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itka Small">
    <w:panose1 w:val="00000000000000000000"/>
    <w:charset w:val="00"/>
    <w:family w:val="auto"/>
    <w:pitch w:val="default"/>
    <w:sig w:usb0="A00002EF" w:usb1="4000204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B624D3">
    <w:pPr>
      <w:pStyle w:val="5"/>
      <w:bidi w:val="0"/>
    </w:pPr>
  </w:p>
  <w:p w14:paraId="001941FA">
    <w:pPr>
      <w:pStyle w:val="5"/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45BC56E">
                          <w:pPr>
                            <w:pStyle w:val="5"/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color w:val="auto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color w:val="auto"/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color w:val="auto"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color w:val="auto"/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color w:val="auto"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pDVo0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45BC56E">
                    <w:pPr>
                      <w:pStyle w:val="5"/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</w:pPr>
                    <w:r>
                      <w:rPr>
                        <w:rFonts w:hint="default" w:ascii="Times New Roman" w:hAnsi="Times New Roman" w:cs="Times New Roman"/>
                        <w:color w:val="auto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color w:val="auto"/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color w:val="auto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color w:val="auto"/>
                        <w:sz w:val="24"/>
                        <w:szCs w:val="24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color w:val="auto"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F622F58"/>
    <w:multiLevelType w:val="singleLevel"/>
    <w:tmpl w:val="6F622F58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0"/>
  <w:bordersDoNotSurroundFooter w:val="0"/>
  <w:documentProtection w:enforcement="0"/>
  <w:defaultTabStop w:val="708"/>
  <w:bookFoldPrinting w:val="1"/>
  <w:bookFoldPrintingSheets w:val="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6633E04"/>
    <w:rsid w:val="02BF340E"/>
    <w:rsid w:val="0BD41778"/>
    <w:rsid w:val="12EB476C"/>
    <w:rsid w:val="13371015"/>
    <w:rsid w:val="16633E04"/>
    <w:rsid w:val="17F6065E"/>
    <w:rsid w:val="260747F1"/>
    <w:rsid w:val="26C13C08"/>
    <w:rsid w:val="26D251BE"/>
    <w:rsid w:val="26F03078"/>
    <w:rsid w:val="2BD91DFE"/>
    <w:rsid w:val="2C330872"/>
    <w:rsid w:val="2C634B60"/>
    <w:rsid w:val="2DBA5111"/>
    <w:rsid w:val="387E56B4"/>
    <w:rsid w:val="3BCF4598"/>
    <w:rsid w:val="3E467BFD"/>
    <w:rsid w:val="41C334B2"/>
    <w:rsid w:val="4546264D"/>
    <w:rsid w:val="46302433"/>
    <w:rsid w:val="471B36B5"/>
    <w:rsid w:val="488253F3"/>
    <w:rsid w:val="4B392B50"/>
    <w:rsid w:val="4BA402A6"/>
    <w:rsid w:val="4BDA0780"/>
    <w:rsid w:val="4CF237CB"/>
    <w:rsid w:val="504E6A51"/>
    <w:rsid w:val="50794BCC"/>
    <w:rsid w:val="5A420BA5"/>
    <w:rsid w:val="61B3163D"/>
    <w:rsid w:val="687D55D3"/>
    <w:rsid w:val="72D82EF8"/>
    <w:rsid w:val="74504CE3"/>
    <w:rsid w:val="7A1E4561"/>
    <w:rsid w:val="7B055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71</Pages>
  <Words>0</Words>
  <Characters>0</Characters>
  <Lines>0</Lines>
  <Paragraphs>0</Paragraphs>
  <TotalTime>19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2025-09-24T20:28:00Z</dcterms:created>
  <dc:creator>Ekaterina Ro</dc:creator>
  <cp:lastModifiedBy>Ekaterina Ro</cp:lastModifiedBy>
  <dcterms:modified xsi:type="dcterms:W3CDTF">2025-12-06T20:32:50Z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DFAC05C8C44F4576A45B606A3FA048B1_11</vt:lpwstr>
  </property>
</Properties>
</file>