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D44BF21">
      <w:pPr>
        <w:pStyle w:val="3"/>
        <w:bidi w:val="0"/>
        <w:jc w:val="center"/>
        <w:rPr>
          <w:rFonts w:hint="default"/>
          <w:sz w:val="52"/>
          <w:szCs w:val="52"/>
          <w:lang w:val="ru-RU"/>
        </w:rPr>
      </w:pPr>
      <w:r>
        <w:rPr>
          <w:rFonts w:hint="default"/>
          <w:sz w:val="52"/>
          <w:szCs w:val="52"/>
          <w:lang w:val="ru-RU"/>
        </w:rPr>
        <w:t>Том 2</w:t>
      </w:r>
    </w:p>
    <w:p w14:paraId="19876C58">
      <w:pPr>
        <w:pStyle w:val="3"/>
        <w:bidi w:val="0"/>
        <w:jc w:val="center"/>
        <w:rPr>
          <w:rFonts w:hint="default"/>
          <w:lang w:val="ru-RU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61850E03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_Toc21606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Эмиль Золя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Западня</w:t>
      </w:r>
      <w:r>
        <w:tab/>
      </w:r>
      <w:r>
        <w:fldChar w:fldCharType="begin"/>
      </w:r>
      <w:r>
        <w:instrText xml:space="preserve"> PAGEREF _Toc21606 \h </w:instrText>
      </w:r>
      <w:r>
        <w:fldChar w:fldCharType="separate"/>
      </w:r>
      <w:r>
        <w:t>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DF62D87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_Toc4873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Деньги Миледи</w:t>
      </w:r>
      <w:r>
        <w:tab/>
      </w:r>
      <w:r>
        <w:fldChar w:fldCharType="begin"/>
      </w:r>
      <w:r>
        <w:instrText xml:space="preserve"> PAGEREF _Toc4873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388F03FA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_Toc17450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Новая Магдалина</w:t>
      </w:r>
      <w:r>
        <w:tab/>
      </w:r>
      <w:r>
        <w:fldChar w:fldCharType="begin"/>
      </w:r>
      <w:r>
        <w:instrText xml:space="preserve"> PAGEREF _Toc17450 \h </w:instrText>
      </w:r>
      <w:r>
        <w:fldChar w:fldCharType="separate"/>
      </w:r>
      <w:r>
        <w:t>17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73CA3B7A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_Toc22556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Желтая маска</w:t>
      </w:r>
      <w:r>
        <w:tab/>
      </w:r>
      <w:r>
        <w:fldChar w:fldCharType="begin"/>
      </w:r>
      <w:r>
        <w:instrText xml:space="preserve"> PAGEREF _Toc22556 \h </w:instrText>
      </w:r>
      <w:r>
        <w:fldChar w:fldCharType="separate"/>
      </w:r>
      <w:r>
        <w:t>21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A55C976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_Toc6902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Томас Харди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Тэсс из рода д'Эрбервиллей</w:t>
      </w:r>
      <w:r>
        <w:tab/>
      </w:r>
      <w:r>
        <w:fldChar w:fldCharType="begin"/>
      </w:r>
      <w:r>
        <w:instrText xml:space="preserve"> PAGEREF _Toc6902 \h </w:instrText>
      </w:r>
      <w:r>
        <w:fldChar w:fldCharType="separate"/>
      </w:r>
      <w:r>
        <w:t>24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2786695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_Toc14410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Шарлотта Бронте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Городок</w:t>
      </w:r>
      <w:r>
        <w:tab/>
      </w:r>
      <w:r>
        <w:fldChar w:fldCharType="begin"/>
      </w:r>
      <w:r>
        <w:instrText xml:space="preserve"> PAGEREF _Toc14410 \h </w:instrText>
      </w:r>
      <w:r>
        <w:fldChar w:fldCharType="separate"/>
      </w:r>
      <w:r>
        <w:t>27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B2DA8A0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_Toc18651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Арчибальд Кронин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Замок Броуди</w:t>
      </w:r>
      <w:r>
        <w:tab/>
      </w:r>
      <w:r>
        <w:fldChar w:fldCharType="begin"/>
      </w:r>
      <w:r>
        <w:instrText xml:space="preserve"> PAGEREF _Toc18651 \h </w:instrText>
      </w:r>
      <w:r>
        <w:fldChar w:fldCharType="separate"/>
      </w:r>
      <w:r>
        <w:t>36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574A85D1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_Toc20207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Дафна ДюМорье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Ребекка</w:t>
      </w:r>
      <w:r>
        <w:tab/>
      </w:r>
      <w:r>
        <w:fldChar w:fldCharType="begin"/>
      </w:r>
      <w:r>
        <w:instrText xml:space="preserve"> PAGEREF _Toc20207 \h </w:instrText>
      </w:r>
      <w:r>
        <w:fldChar w:fldCharType="separate"/>
      </w:r>
      <w:r>
        <w:t>43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71C12B88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_Toc269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Редьярд Киплинг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Ким</w:t>
      </w:r>
      <w:r>
        <w:tab/>
      </w:r>
      <w:r>
        <w:fldChar w:fldCharType="begin"/>
      </w:r>
      <w:r>
        <w:instrText xml:space="preserve"> PAGEREF _Toc269 \h </w:instrText>
      </w:r>
      <w:r>
        <w:fldChar w:fldCharType="separate"/>
      </w:r>
      <w:r>
        <w:t>47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1774E426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_Toc6802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Энн Бронте. Агнес Грей</w:t>
      </w:r>
      <w:r>
        <w:tab/>
      </w:r>
      <w:r>
        <w:fldChar w:fldCharType="begin"/>
      </w:r>
      <w:r>
        <w:instrText xml:space="preserve"> PAGEREF _Toc6802 \h </w:instrText>
      </w:r>
      <w:r>
        <w:fldChar w:fldCharType="separate"/>
      </w:r>
      <w:r>
        <w:t>53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3CD226B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_Toc1938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  <w:lang w:val="en-US"/>
        </w:rPr>
        <w:t>Джейн Остен. Гордость и предубеждение</w:t>
      </w:r>
      <w:r>
        <w:tab/>
      </w:r>
      <w:r>
        <w:fldChar w:fldCharType="begin"/>
      </w:r>
      <w:r>
        <w:instrText xml:space="preserve"> PAGEREF _Toc1938 \h </w:instrText>
      </w:r>
      <w:r>
        <w:fldChar w:fldCharType="separate"/>
      </w:r>
      <w:r>
        <w:t>62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07F40940">
      <w:pPr>
        <w:pStyle w:val="8"/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_Toc30808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Фанни Берни. Сесилия</w:t>
      </w:r>
      <w:r>
        <w:tab/>
      </w:r>
      <w:r>
        <w:fldChar w:fldCharType="begin"/>
      </w:r>
      <w:r>
        <w:instrText xml:space="preserve"> PAGEREF _Toc30808 \h </w:instrText>
      </w:r>
      <w:r>
        <w:fldChar w:fldCharType="separate"/>
      </w:r>
      <w:r>
        <w:t>75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4 декабря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1476110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53C6E4A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6ACE5A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7139EA89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0" w:name="_Toc21606"/>
      <w:r>
        <w:rPr>
          <w:rFonts w:hint="default"/>
        </w:rPr>
        <w:t>Эмиль Золя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Западня</w:t>
      </w:r>
      <w:bookmarkEnd w:id="0"/>
      <w:r>
        <w:rPr>
          <w:rFonts w:hint="default"/>
        </w:rPr>
        <w:t xml:space="preserve"> </w:t>
      </w:r>
    </w:p>
    <w:p w14:paraId="67072154">
      <w:pPr>
        <w:pStyle w:val="2"/>
        <w:bidi w:val="0"/>
        <w:rPr>
          <w:rFonts w:hint="default"/>
        </w:rPr>
      </w:pPr>
      <w:r>
        <w:rPr>
          <w:rFonts w:hint="default"/>
        </w:rPr>
        <w:t>Эмиль Золя</w:t>
      </w:r>
    </w:p>
    <w:p w14:paraId="1332BCD7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Западня </w:t>
      </w:r>
    </w:p>
    <w:p w14:paraId="38947556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Е. Шишмарева и О. Моисеенко</w:t>
      </w:r>
      <w:r>
        <w:rPr>
          <w:rFonts w:hint="default"/>
        </w:rPr>
        <w:t xml:space="preserve"> </w:t>
      </w:r>
    </w:p>
    <w:p w14:paraId="360E073D">
      <w:pPr>
        <w:pStyle w:val="4"/>
        <w:bidi w:val="0"/>
        <w:rPr>
          <w:rFonts w:hint="default"/>
        </w:rPr>
      </w:pPr>
      <w:r>
        <w:rPr>
          <w:rFonts w:hint="default"/>
        </w:rPr>
        <w:t>4 — 14 декабря 2025</w:t>
      </w:r>
    </w:p>
    <w:p w14:paraId="5B46F1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Госпожа Бош была очень недовольна, что прервался такой интересный разговор.</w:t>
      </w:r>
    </w:p>
    <w:p w14:paraId="2AEEDB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она тут же прикусила язык, увидев, что Жервеза разом выпрямилась и, вся побледнев, впилась в нее глазами.</w:t>
      </w:r>
    </w:p>
    <w:p w14:paraId="7946B5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противницы выплёскивали вёдра мимо цели и почти не замочили друг друга. Но вскоре они наловчились.</w:t>
      </w:r>
    </w:p>
    <w:p w14:paraId="06FAD6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мечта — жить посреди порядочных людей. Ведь попасть в дурное общество, — говорила она, — всё равно, что попасть в западню. Схватит, прихлопнет, а женщину и вовсе раздавит в один миг.</w:t>
      </w:r>
    </w:p>
    <w:p w14:paraId="72B613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Щупленькая старушка в неизменном черном платье, которое она, казалось, не снимала даже на ночь.</w:t>
      </w:r>
    </w:p>
    <w:p w14:paraId="224BBE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Пока сестра затягивала корсет, они успели переругаться.</w:t>
      </w:r>
    </w:p>
    <w:p w14:paraId="677E7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замолчали перед этой неоспоримой истиной.</w:t>
      </w:r>
    </w:p>
    <w:p w14:paraId="59209C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Тут госпожа Лорийе, которая всё время держалась с большим достоинством, как настоящая дама, вдруг завопила: Сукин ты сын!</w:t>
      </w:r>
    </w:p>
    <w:p w14:paraId="43A661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небольшая речь, которую Купо произнес самым проникновенным тоном, ударяя себя после каждой фразы кулаком в грудь, вызвала горячее одобрение слушателей.</w:t>
      </w:r>
    </w:p>
    <w:p w14:paraId="1D0092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Пить будем из стаканов, потому что чашки остались в магазине.</w:t>
      </w:r>
    </w:p>
    <w:p w14:paraId="3249F6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была уродливая и поневоле добродетельная женщина.</w:t>
      </w:r>
    </w:p>
    <w:p w14:paraId="247FA6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Наденьте кофточку, Клеманс, это непристойно. Люди могут подумать, что у меня не прачечная, а совсем другое заведение.</w:t>
      </w:r>
    </w:p>
    <w:p w14:paraId="77903F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Кузнецы были раззадорены присутствием Жервезы и они как будто вызывали друг друга на поединок.</w:t>
      </w:r>
    </w:p>
    <w:p w14:paraId="5E7E42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решила всегда быть честной женщиной, — ведь честность — это половина счастья.</w:t>
      </w:r>
    </w:p>
    <w:p w14:paraId="42430C5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Вино она прощала, потому что вино подкрепляет рабочего. Зато спирт — это мерзость, это яд, он отбивает у человека вкус к хлебу.</w:t>
      </w:r>
    </w:p>
    <w:p w14:paraId="46B28E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Женщины беседовали, с головой уйдя в воображаемую драму.</w:t>
      </w:r>
    </w:p>
    <w:p w14:paraId="04A62D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Посадить их решили так, чтобы ошарашить супругов великолепием сервировки.</w:t>
      </w:r>
    </w:p>
    <w:p w14:paraId="62853F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Вид у неё был решительный и строгий.</w:t>
      </w:r>
    </w:p>
    <w:p w14:paraId="00213F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Наступило молчание. Все пили, не отрываясь, до последней капли. Женщины при этом далеко отставляли локоть.</w:t>
      </w:r>
    </w:p>
    <w:p w14:paraId="3C1613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Зависть была сильнее их, они переменились в лице и совсем скосоротились. Это было так заметно, что гости стали спрашивать, уж не больны ли они.</w:t>
      </w:r>
    </w:p>
    <w:p w14:paraId="1C15A3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шутка показалась всем такой забавной, что они остановились, обессилев от смеха.</w:t>
      </w:r>
    </w:p>
    <w:p w14:paraId="678994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улицей завязывались братские отношения, чокались с прохожими, подзывали симпатичных на вид парней. Пир ширился, разрастался, вся улица смеялась, хватаясь за бока, и все больше хмелела от этой дьявольской вакханалии.</w:t>
      </w:r>
    </w:p>
    <w:p w14:paraId="637B18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не можешь больше работать, ложись и подыхай.</w:t>
      </w:r>
    </w:p>
    <w:p w14:paraId="27DC9B6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Вдруг зычный голос заставил всех замолчать. Бош встал и, приосанившись, затянул песню.</w:t>
      </w:r>
    </w:p>
    <w:p w14:paraId="540BD6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кивал в подтверждение головой.</w:t>
      </w:r>
    </w:p>
    <w:p w14:paraId="77E206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высокая, мужеподобная, носатая и плечистая, как гренадёр.</w:t>
      </w:r>
    </w:p>
    <w:p w14:paraId="26A385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Дамы вытащили носовые платки и утирали слёзы, гордясь своей чувствительностью.</w:t>
      </w:r>
    </w:p>
    <w:p w14:paraId="6E8E37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Ремонт обошелся франков в сто, не считая вина, которым вспрыснули начало работы.</w:t>
      </w:r>
    </w:p>
    <w:p w14:paraId="1531D7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Только тем, кто хорошо знал Лантье, было видно, что он пьян. Выдавали его прищуренные глаза да чересчур развязное обращение с женщинами. Кровельщик, напротив, был отвратителен во хмелю и, раз начав пить, не мог остановиться, пока не налакается, как свинья.</w:t>
      </w:r>
    </w:p>
    <w:p w14:paraId="4BA992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Тут эта каналья Бурдюк рассказал препотешную историю.</w:t>
      </w:r>
    </w:p>
    <w:p w14:paraId="191B95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маркиза напали три проходимца, но даже не сняв перчаток, он расправился с двумя негодяями, ударив их головой в живот, а третьего отвел за ухо в полицию.</w:t>
      </w:r>
    </w:p>
    <w:p w14:paraId="16485E5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Раза два или три родственники чуть было не передрались из-за нее. Она вечно натравливала одних на других.</w:t>
      </w:r>
    </w:p>
    <w:p w14:paraId="09A74D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говорила о банкротстве и тюрьме, испуганно тараща глаза.</w:t>
      </w:r>
    </w:p>
    <w:p w14:paraId="198B53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Даже независтливый человек готов взбеситься, если люди наступают ему на ноги, надев вдобавок его же башмаки.</w:t>
      </w:r>
    </w:p>
    <w:p w14:paraId="16D42E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Требования морали, столь строгие в отношении Жервезы, оказались весьма мягкими, когда дело коснулось Виржини.</w:t>
      </w:r>
    </w:p>
    <w:p w14:paraId="359A1D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Девочка стала необычайно приветлива, когда убедилась, что подружка одета хуже нее и держится неуклюже.</w:t>
      </w:r>
    </w:p>
    <w:p w14:paraId="703330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 конец его всегда тошнило, хоть заранее подставляй урыльник.</w:t>
      </w:r>
    </w:p>
    <w:p w14:paraId="46059F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Надо испытать это самому, иначе не поймешь, как приятно видеть, что близкий человек выздоравливает и дело у него идет на лад.</w:t>
      </w:r>
    </w:p>
    <w:p w14:paraId="0EB2AE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этот день у Купо впервые произошла настоящая потасовка. Дрались с таким остервенением, что сломали старый зонтик и метлу.</w:t>
      </w:r>
    </w:p>
    <w:p w14:paraId="62C475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Девушкам так хотелось поострить, что они начали болтать всякую чушь. Стоило одной из них сделать самое невинное замечание, скажем, о своей работе, как другие тут же все перетолковывали. Они извращали самые обычные слова, придавая им грязный смысл, и во всем видели непристойные намеки.</w:t>
      </w:r>
    </w:p>
    <w:p w14:paraId="459F6E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 оставь ты её в покое. Ты столько говоришь об этом, что у неё и впрямь появится охота.</w:t>
      </w:r>
    </w:p>
    <w:p w14:paraId="00E15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нашёптывал ей разные разности.</w:t>
      </w:r>
    </w:p>
    <w:p w14:paraId="723399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стала равнодушна решительно ко всему.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обвиняли в том, что она малость преувеличивает, но она и наполовину всего им не рассказала.</w:t>
      </w:r>
    </w:p>
    <w:p w14:paraId="217E7997">
      <w:pPr>
        <w:rPr>
          <w:rFonts w:hint="default" w:ascii="Sitka Small" w:hAnsi="Sitka Small"/>
          <w:sz w:val="24"/>
          <w:szCs w:val="24"/>
          <w:lang w:val="en-US"/>
        </w:rPr>
      </w:pPr>
    </w:p>
    <w:p w14:paraId="4475EC69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1" w:name="_Toc4873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Деньги Миледи</w:t>
      </w:r>
      <w:bookmarkEnd w:id="1"/>
      <w:r>
        <w:rPr>
          <w:rFonts w:hint="default"/>
        </w:rPr>
        <w:t xml:space="preserve"> </w:t>
      </w:r>
    </w:p>
    <w:p w14:paraId="2C73F9DA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205CBD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Деньги Миледи </w:t>
      </w:r>
    </w:p>
    <w:p w14:paraId="11D8942D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1878 год, неизвестен</w:t>
      </w:r>
      <w:r>
        <w:rPr>
          <w:rFonts w:hint="default"/>
        </w:rPr>
        <w:t xml:space="preserve"> </w:t>
      </w:r>
    </w:p>
    <w:p w14:paraId="072CEFBA">
      <w:pPr>
        <w:pStyle w:val="4"/>
        <w:bidi w:val="0"/>
        <w:rPr>
          <w:rFonts w:hint="default"/>
        </w:rPr>
      </w:pPr>
      <w:r>
        <w:rPr>
          <w:rFonts w:hint="default"/>
        </w:rPr>
        <w:t>16 — 18 декабря 2025</w:t>
      </w:r>
    </w:p>
    <w:p w14:paraId="0CFE9A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искусством писать коротко и не злоупотреблять ничьим терпением, зато его всякий и выслушает.</w:t>
      </w:r>
    </w:p>
    <w:p w14:paraId="23AE20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Одевалась она очень дурно, без всякого вкуса. Платья ее были всегда самых ярких цветов и сидели прескверно. Своим поведением она часто напоминала кухарку или судомойку, хотя манеры и речь выдавали в ней настоящую леди.</w:t>
      </w:r>
    </w:p>
    <w:p w14:paraId="647022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стеснялся прямо высказывать свое нерасположение к людям, которым не доверял или которых не любил.</w:t>
      </w:r>
    </w:p>
    <w:p w14:paraId="2D2142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Впервые в жизни ему изменила обычная невозмутимость. Он вскочил, как обыкновенный смертный, изумленный чем-нибудь неожиданным.</w:t>
      </w:r>
    </w:p>
    <w:p w14:paraId="3AFB53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О, не так много сразу, сэр! У меня голова пошла кругом.</w:t>
      </w:r>
    </w:p>
    <w:p w14:paraId="34C63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Преооригинальнаяй у вас манера ухаживать за женщиной, мистер Мэйди!</w:t>
      </w:r>
    </w:p>
    <w:p w14:paraId="50F07A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же он и после этого не перестанет бывать у нас, увезу ее к себе в деревню. А начнет расспрашивать, так я сделаюсь такой же непонятливой, каким он был сегодня.</w:t>
      </w:r>
    </w:p>
    <w:p w14:paraId="232AE8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- Я удивляюсь этому вопросу, миледи. - А я его всё-таки повторю.</w:t>
      </w:r>
    </w:p>
    <w:p w14:paraId="33AED0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вы поблагодарили бы человека, который, зная, что вас несправедливо подозревают в гнусном поступке, скрыл это от вас?</w:t>
      </w:r>
    </w:p>
    <w:p w14:paraId="3EBA33D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ответил. Он знал людей по собственному грустному опыту и не раз видел, как простодушным и невинным видом маскируют виновность. В этом же случае он не мог ничего решить. Но леди сочла его молчание за упрямую настойчивость в своем мнении и с презрением отвернулась от него, как от бессердечного человека.</w:t>
      </w:r>
    </w:p>
    <w:p w14:paraId="3892BE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быстро отвернулся и стал рассматривать японскую вазу, совершенно не сознавая, что именно он рассматривает.</w:t>
      </w:r>
    </w:p>
    <w:p w14:paraId="664061E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Простите, если я вас обидела в нашем недавнем разговоре. Я неумышленно это сделала.</w:t>
      </w:r>
    </w:p>
    <w:p w14:paraId="5CA2FB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ни презирал мистер Трой этого старого плута, он не мог не подивиться его удивительному искусству ставить вопросы так, чтобы они вели прямо к цели.</w:t>
      </w:r>
    </w:p>
    <w:p w14:paraId="094086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Пригласить поверенного к себе она не решалась, зная как дорого для него время.</w:t>
      </w:r>
    </w:p>
    <w:p w14:paraId="6EB37A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Со всех сторон разнообразные надписи гласили о том, что гости могут делать и чего не должны, начиная от самых ворот. Даже вешалке не доверялось говорить самой за себя, и над ней было сообщение «Шляпы и платья».</w:t>
      </w:r>
    </w:p>
    <w:p w14:paraId="081AC7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только предостерегаю вас, что Мейди, увлеченный желанием служить вам, может сам быть обманут.</w:t>
      </w:r>
    </w:p>
    <w:p w14:paraId="43F254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мисс Пинк вдруг случилось пропасть по какому-нибудь таинственному случаю, полиция ни за что бы ее не отыскала по приметам. Самый зоркий наблюдатель не нашел бы в ее внешности ни одной характерной черты. Она была ни молода и ни стара, ни высока и ни мала, ни хороша и ни дурна.</w:t>
      </w:r>
    </w:p>
    <w:p w14:paraId="49408B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Замечательное умение мисс Пинк вести разговор имело один недостаток. Разговор этот скорее был похож на читаемое вслух строго официальное письмо, а вовсе не на беседу живых людей.</w:t>
      </w:r>
    </w:p>
    <w:p w14:paraId="037B1D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знакома с леди Лэдьярд и не пожелала бы ей услышать мое мнение о ее поступке в отношении моей племянницы.</w:t>
      </w:r>
    </w:p>
    <w:p w14:paraId="70EE63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ждала до тех пор, пока наконец ее небольшое терпение не лопнуло.</w:t>
      </w:r>
    </w:p>
    <w:p w14:paraId="3D673C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отец был провинциальной аптекарь. Значит, он принадлежал к полезной и почтенной ветви медицинской профессии.</w:t>
      </w:r>
    </w:p>
    <w:p w14:paraId="74970B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скажу еще одно и затем избавлю вас от своего присутствия.</w:t>
      </w:r>
    </w:p>
    <w:p w14:paraId="3307A2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выслушала рассказ о нервном расстройстве Феликса безо всякого участия.</w:t>
      </w:r>
    </w:p>
    <w:p w14:paraId="2E685F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человек так упорно говорит вздор, самое лучшее не отвечать ему.</w:t>
      </w:r>
    </w:p>
    <w:p w14:paraId="16F64F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предложу еще один вопрос, но если вы не хотите отвечать на него с толком, так лучше не надо.</w:t>
      </w:r>
    </w:p>
    <w:p w14:paraId="36C0FD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беспокойтесь провожать меня. Я надеюсь не упасть с лестницы, а коль упаду, привратник поднимет.</w:t>
      </w:r>
    </w:p>
    <w:p w14:paraId="10488B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Говорят, иногда у людей внезапно делается размягчение мозга.</w:t>
      </w:r>
    </w:p>
    <w:p w14:paraId="7BEA51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Да, это была великолепная женщина. И бросила она меня, как горячий картофель.</w:t>
      </w:r>
    </w:p>
    <w:p w14:paraId="4C23909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должны расстаться друзьями, чего бы это нам не стоило.</w:t>
      </w:r>
    </w:p>
    <w:p w14:paraId="1F452C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это вы ощутились в такой компании?</w:t>
      </w:r>
    </w:p>
    <w:p w14:paraId="7673DA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не думайте, что я служу вам из каких-нибудь видов.</w:t>
      </w:r>
    </w:p>
    <w:p w14:paraId="7859F7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Наконец-то ты увидишь настоящего аристократа. Присмотрись завтра к мистеру Гардимену. И тотчас увидишь разницу между ними и теми, кто бывает в Доме Миледи.</w:t>
      </w:r>
    </w:p>
    <w:p w14:paraId="74C8E9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Наконец-то ты увидишь настоящего аристократа. Ведь Леди не могла дать тебе верного понятия об английской аристократии. Присмотри завтра к мистеру Гардемену и тотчас увидишь разницу между ним и теми, кто бывает в доме Миледи.</w:t>
      </w:r>
    </w:p>
    <w:p w14:paraId="2EF8AC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самой злоязыкой женщины в Англии. Скандал составлял первую потребность ее жизни. Ставить людей в фальшивые положения, чернить репутацию, рассказывать чужие тайны, ссорить друзей и науськивать друг на друга врагов — вот источники, в которых эта женщина черпала свою веселость и остроумие, которыми блистала в обществе.</w:t>
      </w:r>
    </w:p>
    <w:p w14:paraId="0D7BE9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перетолковала его намерения относительно Изабеллы совсем в другую сторону, приписав им самую грязную суть.</w:t>
      </w:r>
    </w:p>
    <w:p w14:paraId="057D11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мне не нравилось здесь, то это означало бы, что мне очень трудно угодить.</w:t>
      </w:r>
    </w:p>
    <w:p w14:paraId="5A3B42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правда можете ожидать, что я отвечу на такой вопрос?</w:t>
      </w:r>
    </w:p>
    <w:p w14:paraId="071550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так добры, что забываете разницу между нами, так я должна ее помнить.</w:t>
      </w:r>
    </w:p>
    <w:p w14:paraId="75C24B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Нехорошо с вашей стороны говорить мне все это, а мне вас слушать.</w:t>
      </w:r>
    </w:p>
    <w:p w14:paraId="7B7818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необыкновенно красивы, у вас скромные манеры, и вы не говорите на том гадком жаргоне, на котором говорят все молодые женщины, каких я до сих пор встречал.</w:t>
      </w:r>
    </w:p>
    <w:p w14:paraId="0636A8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Времени прошло совсем мало с того памятного дня, но случилось много нового.</w:t>
      </w:r>
    </w:p>
    <w:p w14:paraId="054CF93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Леди вызвала Мэйди и решительно попросила его объяснить, что за таинственные дела заставляют его беспрестанно отлучаться из дома. Она прибавила, что именно эта неизвестность, в которой он оставляет весь дом, дает ей право требовать от него объяснений. Мэйди, боясь показаться смешным, если впоследствии его старания помочь Изабелле ни к чему не приведут, не хотел доверять леди своей тайны и почтительно просил ее подождать совсем недолго, после чего он все расскажет.</w:t>
      </w:r>
    </w:p>
    <w:p w14:paraId="0AC1B4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Подумать об этом спокойно не могу!</w:t>
      </w:r>
    </w:p>
    <w:p w14:paraId="771A0F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Девушка согласилась, подстрекаемая тёткой, убеждаемая Гардименом и слабо защищённая собственными сомнениями и предчувствиями.</w:t>
      </w:r>
    </w:p>
    <w:p w14:paraId="0E7C81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потерял самообладание, которым обыкновенно отличался, и вполне выказал свой деспотический характер.</w:t>
      </w:r>
    </w:p>
    <w:p w14:paraId="6BD833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мы ему теперь прямо откажем в этой новой нелепости, так невозможно предвидеть, на какие крайности он пойдет.</w:t>
      </w:r>
    </w:p>
    <w:p w14:paraId="576FF4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Гардимен уехал на завод расстроенным и ожесточившимся и всем дал это почувствовать  — до последнего конюха.</w:t>
      </w:r>
    </w:p>
    <w:p w14:paraId="281478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против неравных браков, но искренне порадуюсь, если ваша жизнь опровергнет мои старые предрассудки. Надеюсь, что вы не обиделись на мою откровенность.</w:t>
      </w:r>
    </w:p>
    <w:p w14:paraId="23F7F7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покраснел как мальчик, но тотчас мысль о том, каково бедной девушке, вернула ему силы и выдержку.</w:t>
      </w:r>
    </w:p>
    <w:p w14:paraId="02929917">
      <w:pPr>
        <w:rPr>
          <w:rFonts w:hint="default" w:ascii="Sitka Small" w:hAnsi="Sitka Small"/>
          <w:sz w:val="24"/>
          <w:szCs w:val="24"/>
          <w:lang w:val="en-US"/>
        </w:rPr>
      </w:pPr>
    </w:p>
    <w:p w14:paraId="49B60616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6216E788">
      <w:pPr>
        <w:pStyle w:val="10"/>
        <w:bidi w:val="0"/>
        <w:rPr>
          <w:rFonts w:hint="default"/>
        </w:rPr>
      </w:pPr>
      <w:bookmarkStart w:id="2" w:name="_Toc17450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Новая Магдалина</w:t>
      </w:r>
      <w:bookmarkEnd w:id="2"/>
      <w:r>
        <w:rPr>
          <w:rFonts w:hint="default"/>
        </w:rPr>
        <w:t xml:space="preserve"> </w:t>
      </w:r>
    </w:p>
    <w:p w14:paraId="20830926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5195AA8B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Новая Магдалина </w:t>
      </w:r>
    </w:p>
    <w:p w14:paraId="14EC078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1872 год, неизвестен</w:t>
      </w:r>
      <w:r>
        <w:rPr>
          <w:rFonts w:hint="default"/>
        </w:rPr>
        <w:t xml:space="preserve"> </w:t>
      </w:r>
    </w:p>
    <w:p w14:paraId="42673D3C">
      <w:pPr>
        <w:pStyle w:val="4"/>
        <w:bidi w:val="0"/>
        <w:rPr>
          <w:rFonts w:hint="default"/>
        </w:rPr>
      </w:pPr>
      <w:r>
        <w:rPr>
          <w:rFonts w:hint="default"/>
        </w:rPr>
        <w:t>20 — 24 декабря 2025</w:t>
      </w:r>
    </w:p>
    <w:p w14:paraId="2BC2A5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вашей стороны невеликодушно вызвать меня на откровенность и не отплатить тем же.</w:t>
      </w:r>
    </w:p>
    <w:p w14:paraId="50CEB0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Потерянной чести не воротишь.</w:t>
      </w:r>
    </w:p>
    <w:p w14:paraId="4E160C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решилась и все-таки не была спокойна. Она не вполне была уверена, что допросила свою совесть как следует.</w:t>
      </w:r>
    </w:p>
    <w:p w14:paraId="40C3A8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Молчание есть одно из сильнейших инструментов, какими обладает мужчина против женщины, которая любит его. Грубость она может вытерпеть, но на слова она всегда готова ответить словами. Молчание побеждает ее.</w:t>
      </w:r>
    </w:p>
    <w:p w14:paraId="587BFE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Маска кокетства, плохо сидевшая на ней с самого начала, спала совсем.</w:t>
      </w:r>
    </w:p>
    <w:p w14:paraId="392B93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ли я в таком вопросе заменить вас?</w:t>
      </w:r>
    </w:p>
    <w:p w14:paraId="3DA3A0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Уверены ли вы, что и я заинтересован в этой длинной истории?</w:t>
      </w:r>
    </w:p>
    <w:p w14:paraId="4883EF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вам ручаюсь, что ни терпение Леди Дженет, ни ваше не пропадут даром, если вы выслушаете внимательно то, что я собираюсь прочесть вам.</w:t>
      </w:r>
    </w:p>
    <w:p w14:paraId="0C66CF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Ноги автомата-слуги пришли в движение и вынесли его бесшумно из комнаты.</w:t>
      </w:r>
    </w:p>
    <w:p w14:paraId="629D6C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Отсылать за справками в Канаду, находясь в столице Англии, без сомнения, неудобно по дальности расстояния.</w:t>
      </w:r>
    </w:p>
    <w:p w14:paraId="64281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пропустил повода для новой насмешки.</w:t>
      </w:r>
    </w:p>
    <w:p w14:paraId="676102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ждала его ответа с видом женщины, решившейся ждать, если понадобится, хоть целый день.</w:t>
      </w:r>
    </w:p>
    <w:p w14:paraId="215BD63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бы мужчина ни сделал из любви к женщине, он найдет участие и понимание в сердцах всех других женщин.</w:t>
      </w:r>
    </w:p>
    <w:p w14:paraId="64AFAE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считал себя оскорблённым, сам не зная чем.</w:t>
      </w:r>
    </w:p>
    <w:p w14:paraId="2588A8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имея предлога к открытому вмешательству, он попытался разлучить их.</w:t>
      </w:r>
    </w:p>
    <w:p w14:paraId="0E2FBD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Те, кто привык писать, для кого это занятие специальность, только они способны осознать громадное расстояние, разделяющее замысел от воплощения его в слове.</w:t>
      </w:r>
    </w:p>
    <w:p w14:paraId="50DBF7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Ее вид свидетельствовал о непоколебимой решимости не признавать ненавистного настоящего и спасти священное прошлое.</w:t>
      </w:r>
    </w:p>
    <w:p w14:paraId="532280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внезапно замолчала, не за неимением слов, но за неимением слушательницы.</w:t>
      </w:r>
    </w:p>
    <w:p w14:paraId="1B5F22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призвали меня сюда, чтобы оскорблять своей нарочитой нелюбезностью?</w:t>
      </w:r>
    </w:p>
    <w:p w14:paraId="720D9C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Немногое, что я имею сказать вам, может быть выражено вопросом.</w:t>
      </w:r>
    </w:p>
    <w:p w14:paraId="5635D1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предпочёл бы видеть вас способным владеть собой в присутствии дамы.</w:t>
      </w:r>
    </w:p>
    <w:p w14:paraId="582CCF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 наряд есть высшая степень простоты.</w:t>
      </w:r>
    </w:p>
    <w:p w14:paraId="0B85D9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не в силах сопротивляться ему, но ни малейшей уступчивости незаметно было в ней.</w:t>
      </w:r>
    </w:p>
    <w:p w14:paraId="60749C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Никакими словами не передать, какую ночь я провела, думая о том, что я сделала под влиянием моей презренной гордости, моего эгоизма и упрямства.</w:t>
      </w:r>
    </w:p>
    <w:p w14:paraId="6AF811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Впредь держите скромно про себя свои мнения о вопросах, в которых вы ничего не понимаете.</w:t>
      </w:r>
    </w:p>
    <w:p w14:paraId="4F54EB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отвечал ей самым примирительным и почтительным тоном, и в вознаграждение был удостоен рассказом о том, что произошло в приюте.</w:t>
      </w:r>
    </w:p>
    <w:p w14:paraId="2AE806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Цель этой презренной комедии, по моему мнению, очевидна. Она просто ломается, добиваясь, чтобы убеждения Леди Дженет были подкреплены кошельком Леди Дженет.</w:t>
      </w:r>
    </w:p>
    <w:p w14:paraId="016682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могло бы стать хорошим сюжетом для водевиля.</w:t>
      </w:r>
    </w:p>
    <w:p w14:paraId="760130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Одному Богу известно, о какой катастрофе суждено мне сообщить вам в моем следующем письме.</w:t>
      </w:r>
    </w:p>
    <w:p w14:paraId="582ACB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Самый радушный прием ожидает вас в нашем доме.</w:t>
      </w:r>
    </w:p>
    <w:p w14:paraId="2F0022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похищаю несколько минут у других моих обязанностей, чтобы поблагодарить вас за ваше милое и в высшей степени интересное письмо. Как хорошо Вы рассказываете, как здраво Вы судите!</w:t>
      </w:r>
    </w:p>
    <w:p w14:paraId="7A2BDD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остаюсь в приятном ожидании вашего письма.</w:t>
      </w:r>
    </w:p>
    <w:p w14:paraId="2BBD78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Позвольте мне описать вам факты в том порядке, как они совершались. Таким образом я, может быть, приготовлю вас постепенно к тому, что случилось.</w:t>
      </w:r>
    </w:p>
    <w:p w14:paraId="764C01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пожелали узнать, кто эта отсутствующая особа.</w:t>
      </w:r>
    </w:p>
    <w:p w14:paraId="3CC489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Позвольте мне прибавить к числу моих утешений и честь переписываться с вами.</w:t>
      </w:r>
    </w:p>
    <w:p w14:paraId="44F067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пределов злу, которое может быть причинено языком глупой женщины.</w:t>
      </w:r>
    </w:p>
    <w:p w14:paraId="6D188E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Женщины живут, бедные, мнением других.</w:t>
      </w:r>
    </w:p>
    <w:p w14:paraId="113D6BCE">
      <w:pPr>
        <w:rPr>
          <w:rFonts w:hint="default" w:ascii="Sitka Small" w:hAnsi="Sitka Small"/>
          <w:sz w:val="24"/>
          <w:szCs w:val="24"/>
          <w:lang w:val="en-US"/>
        </w:rPr>
      </w:pPr>
    </w:p>
    <w:p w14:paraId="79200830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52416561">
      <w:pPr>
        <w:pStyle w:val="10"/>
        <w:bidi w:val="0"/>
        <w:rPr>
          <w:rFonts w:hint="default"/>
        </w:rPr>
      </w:pPr>
      <w:bookmarkStart w:id="3" w:name="_Toc22556"/>
      <w:r>
        <w:rPr>
          <w:rFonts w:hint="default"/>
          <w:lang w:val="en-US"/>
        </w:rPr>
        <w:t>Уилки Коллинз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Желтая маска</w:t>
      </w:r>
      <w:bookmarkEnd w:id="3"/>
      <w:r>
        <w:rPr>
          <w:rFonts w:hint="default"/>
        </w:rPr>
        <w:t xml:space="preserve"> </w:t>
      </w:r>
    </w:p>
    <w:p w14:paraId="5748BA22">
      <w:pPr>
        <w:pStyle w:val="2"/>
        <w:bidi w:val="0"/>
        <w:rPr>
          <w:rFonts w:hint="default"/>
        </w:rPr>
      </w:pPr>
      <w:r>
        <w:rPr>
          <w:rFonts w:hint="default"/>
        </w:rPr>
        <w:t>Уилки Коллинз</w:t>
      </w:r>
    </w:p>
    <w:p w14:paraId="1D2C4AD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Желтая маска </w:t>
      </w:r>
    </w:p>
    <w:p w14:paraId="45BF6C5E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Д. Горфинкель</w:t>
      </w:r>
      <w:r>
        <w:rPr>
          <w:rFonts w:hint="default"/>
        </w:rPr>
        <w:t xml:space="preserve"> </w:t>
      </w:r>
    </w:p>
    <w:p w14:paraId="2B1296F2">
      <w:pPr>
        <w:pStyle w:val="4"/>
        <w:bidi w:val="0"/>
        <w:rPr>
          <w:rFonts w:hint="default"/>
        </w:rPr>
      </w:pPr>
      <w:r>
        <w:rPr>
          <w:rFonts w:hint="default"/>
        </w:rPr>
        <w:t>27 — 29 декабря 2025</w:t>
      </w:r>
    </w:p>
    <w:p w14:paraId="140935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лучше убедить заказчиц в своем знакомстве с парижскими модами, она стала называть себя на французский лад демуазель Грифони.</w:t>
      </w:r>
    </w:p>
    <w:p w14:paraId="6C00118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дамы получили циркулярное сообщение о том, что лучшая французская мастерица приглашена руководить заведением [Циркулярное сообщение (ложное подтверждение) — это ситуация, когда кажется, что часть информации поступает из нескольких независимых источников, но на самом деле поступает только из одного источника.]</w:t>
      </w:r>
    </w:p>
    <w:p w14:paraId="325109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самая ленивая девка в Пизе, но очень смышленая.</w:t>
      </w:r>
    </w:p>
    <w:p w14:paraId="17699F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Вылитая она! От лба до подбородка ты не найдешь и на волос разницы между ними.</w:t>
      </w:r>
    </w:p>
    <w:p w14:paraId="0C4DA2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склонялась к нему так близко, что ее волосы на миг смешивались с его.</w:t>
      </w:r>
    </w:p>
    <w:p w14:paraId="6DB7FE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хочу поговорить с тобой с глазу на глаз, поэтому ее отсутствие дало бы мне эту возможность.</w:t>
      </w:r>
    </w:p>
    <w:p w14:paraId="1923E7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ли вся твоя любовь возместить ему то, что он должен потерять?</w:t>
      </w:r>
    </w:p>
    <w:p w14:paraId="798448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уедет, как только в силах будет расстаться с постелью.</w:t>
      </w:r>
    </w:p>
    <w:p w14:paraId="27BF3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Желаемые сведения были охотно даны.</w:t>
      </w:r>
    </w:p>
    <w:p w14:paraId="7353EA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умно приспособлялась к сменам настроения мужа и широко пользовалась мягкостью его характера.</w:t>
      </w:r>
    </w:p>
    <w:p w14:paraId="5FE135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могу простить его недоверие ко мне, но никогда этого не забуду. Доверяя ему всецело, я имела право ожидать, что и он будет всецело доверять мне.</w:t>
      </w:r>
    </w:p>
    <w:p w14:paraId="52EA90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прошло первое потрясение тяжкой утраты, он объявил, что теперь не в силах возобновить работу в своей студии.</w:t>
      </w:r>
    </w:p>
    <w:p w14:paraId="5E15BB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принадлежит к тому сорту людей, которым меньше всего следует доверять, когда они становятся наиболее смиренными.</w:t>
      </w:r>
    </w:p>
    <w:p w14:paraId="75DF4D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протекало это свидание в точности неизвестно, но легко было догадаться о каком-то недоразумении между ними, так как отец Рокко не повторил своего визита.</w:t>
      </w:r>
    </w:p>
    <w:p w14:paraId="79836F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слова были приняты не так, как следовало, поэтому он считает желательным, во избежание неприятной возможности дальнейших столкновений, не показываться некоторое время в дворце.</w:t>
      </w:r>
    </w:p>
    <w:p w14:paraId="72BC77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направился к двери, потом вернулся и попробовал замок небольшого шкафа. Убедившись, что шкаф надежно заперт, он вышел.</w:t>
      </w:r>
    </w:p>
    <w:p w14:paraId="667ED7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сомневаюсь в том, что ваши замечания при последней встрече на тему о втором браке были благожелательны, но они рассердили меня и в своем раздражении я наговорил лишнего. Если я вас задел, я сожалею об этом.</w:t>
      </w:r>
    </w:p>
    <w:p w14:paraId="63F4BD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выслушали мой совет не ходить на бал и отказываетесь ему последовать. Мне больше нечего сказать.</w:t>
      </w:r>
    </w:p>
    <w:p w14:paraId="476348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сразу почувствовал справедливость ее упрека.</w:t>
      </w:r>
    </w:p>
    <w:p w14:paraId="5F7CE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было одно большое и редкое для пожилой женщины достоинство: она не забыла, как сама была молода.</w:t>
      </w:r>
    </w:p>
    <w:p w14:paraId="73DFF83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у всех людей, одержимых навязчивой идеей, у него достаточно понимания ко всему, кроме того, в чем он ошибается.</w:t>
      </w:r>
    </w:p>
    <w:p w14:paraId="6EFD79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 xml:space="preserve">Что касается меня, то, признаюсь, я исчерпал свою изобретательность. Но надеюсь, что мы еще не совсем побеждены. </w:t>
      </w:r>
    </w:p>
    <w:p w14:paraId="14D94C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Доказательства, которые нам нужны, могут появиться тогда, когда мы их меньше всего ожидаем.</w:t>
      </w:r>
    </w:p>
    <w:p w14:paraId="53B44A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нуждается только в одном – восстановить естественную гибкость своего ума.</w:t>
      </w:r>
    </w:p>
    <w:p w14:paraId="49D7C3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Ничто не выведет его из заблуждения, будто он жертва сверхъестественного вмешательства, кроме представления какого-либо разительного фактического доказательства его ошибки.</w:t>
      </w:r>
    </w:p>
    <w:p w14:paraId="62FE16A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высказывал свое убеждение в самых сильных выражениях.</w:t>
      </w:r>
    </w:p>
    <w:p w14:paraId="28AFD48A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C43D92C">
      <w:pPr>
        <w:pStyle w:val="10"/>
        <w:bidi w:val="0"/>
        <w:rPr>
          <w:rFonts w:hint="default"/>
        </w:rPr>
      </w:pPr>
      <w:bookmarkStart w:id="4" w:name="_Toc6902"/>
      <w:r>
        <w:rPr>
          <w:rFonts w:hint="default"/>
          <w:lang w:val="en-US"/>
        </w:rPr>
        <w:t>Томас Харди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Тэсс из рода д'Эрбервиллей</w:t>
      </w:r>
      <w:bookmarkEnd w:id="4"/>
      <w:r>
        <w:rPr>
          <w:rFonts w:hint="default"/>
        </w:rPr>
        <w:t xml:space="preserve"> </w:t>
      </w:r>
    </w:p>
    <w:p w14:paraId="318875E0">
      <w:pPr>
        <w:pStyle w:val="2"/>
        <w:bidi w:val="0"/>
        <w:rPr>
          <w:rFonts w:hint="default"/>
        </w:rPr>
      </w:pPr>
      <w:r>
        <w:rPr>
          <w:rFonts w:hint="default"/>
        </w:rPr>
        <w:t>Томас Харди</w:t>
      </w:r>
    </w:p>
    <w:p w14:paraId="24F54EAA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Тэсс из рода д'Эрбервиллей </w:t>
      </w:r>
    </w:p>
    <w:p w14:paraId="63C7671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А. Кривцова</w:t>
      </w:r>
      <w:r>
        <w:rPr>
          <w:rFonts w:hint="default"/>
        </w:rPr>
        <w:t xml:space="preserve"> </w:t>
      </w:r>
    </w:p>
    <w:p w14:paraId="2CCEDC3D">
      <w:pPr>
        <w:pStyle w:val="4"/>
        <w:bidi w:val="0"/>
        <w:rPr>
          <w:rFonts w:hint="default"/>
        </w:rPr>
      </w:pPr>
      <w:r>
        <w:rPr>
          <w:rFonts w:hint="default"/>
        </w:rPr>
        <w:t>4 — 9 января 2026</w:t>
      </w:r>
    </w:p>
    <w:p w14:paraId="2FBC13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выглянула за дверь и мысленно совершила прогулку по улице.</w:t>
      </w:r>
    </w:p>
    <w:p w14:paraId="7D1FBF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совершенно явно не желал, чтобы этот приятный тет-а-тет был нарушен слугами.</w:t>
      </w:r>
    </w:p>
    <w:p w14:paraId="2F454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ее лице живо отражались все ее впечатления.</w:t>
      </w:r>
    </w:p>
    <w:p w14:paraId="599C6D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больше умнеешь, тем больше находишь оригинальных людей. Человек заурядный не замечает различия в людях.</w:t>
      </w:r>
    </w:p>
    <w:p w14:paraId="721259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Сердце его опередило рассудок.</w:t>
      </w:r>
    </w:p>
    <w:p w14:paraId="668D44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Еще четыре месяца мучительного восторга, «радости, опоясанной болью», а потом — мрак непроглядной ночи.</w:t>
      </w:r>
    </w:p>
    <w:p w14:paraId="0E6773D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вспоминал розовые лица доярок, забрызганные коровьим пометом, и ту, которая была самой нежной и пылкой.</w:t>
      </w:r>
    </w:p>
    <w:p w14:paraId="559C3A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своих выводах он доходит до крайностей.</w:t>
      </w:r>
    </w:p>
    <w:p w14:paraId="73A271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тону твоих писем и нашего разговора мне показалось, что твое интеллектуальное развитие приостановилось.</w:t>
      </w:r>
    </w:p>
    <w:p w14:paraId="28BFED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меня не так понял, и это нередко с тобой случается.</w:t>
      </w:r>
    </w:p>
    <w:p w14:paraId="1B5C89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Молодой человек был возмущен таким откровенным выпадом и в завязавшемся словесном поединке не постеснялся публично его оскорбить.</w:t>
      </w:r>
    </w:p>
    <w:p w14:paraId="2A024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оптимистичен, как ребенок.</w:t>
      </w:r>
    </w:p>
    <w:p w14:paraId="6978A7A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выслушал эту грустную повесть.</w:t>
      </w:r>
    </w:p>
    <w:p w14:paraId="57B82C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вдруг разразился страшным смехом, таким же противоестественным и жутким, как адский хохот.</w:t>
      </w:r>
    </w:p>
    <w:p w14:paraId="20832F7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Обманутый честный человек часто бывает очень жесток, когда с его глаз спадет повязка.</w:t>
      </w:r>
    </w:p>
    <w:p w14:paraId="24F37C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шли очень медленно, не разговаривая, друг за другом, словно за гробом.</w:t>
      </w:r>
    </w:p>
    <w:p w14:paraId="11EDD0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Фермер увидел их со скотного двора и скроил при этом шутливо-лукавую мину, которая в их окрестностях считалась уместной при встрече с молодоженами.</w:t>
      </w:r>
    </w:p>
    <w:p w14:paraId="393794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он хотел поступить, как советуют мудрые люди всех веков, но затем пришел к заключению, что ни одному из этих великих мудрецов не пришлось проверить на опыте практичность своих советов.</w:t>
      </w:r>
    </w:p>
    <w:p w14:paraId="6A41BA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Коса ее была толстая, как корабельный канат.</w:t>
      </w:r>
    </w:p>
    <w:p w14:paraId="32275A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достижение, но стремление служит мерилом истинной нравственности.</w:t>
      </w:r>
    </w:p>
    <w:p w14:paraId="180A3F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Думая о том, что Тэсс оказалась не той, какой он ее себе представлял, он проглядел ее такой, какой она была, и не вспомнил, что не всегда совершенство ценнее всего.</w:t>
      </w:r>
    </w:p>
    <w:p w14:paraId="20BE27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Тэсс не могла объяснить, в чем тут разница, но так она чувствовала.</w:t>
      </w:r>
    </w:p>
    <w:p w14:paraId="1C1E788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Терпение – качество, вырастающее из духовного мужества и физической слабости.</w:t>
      </w:r>
    </w:p>
    <w:p w14:paraId="74D57C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Чем более велик был грешник, тем более велик святой.</w:t>
      </w:r>
    </w:p>
    <w:p w14:paraId="5E6F6D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тебя, не будь таким справедливым, будь чуточку добрее ко мне, даже если я этого не достойна.</w:t>
      </w:r>
    </w:p>
    <w:p w14:paraId="5915AA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Красота или уродство натуры проявляются не только в уже совершенном, но и в стремлениях и импульсах. Подлинная история человека определяется не тем, что он совершил, но тем, что хотел совершить.</w:t>
      </w:r>
    </w:p>
    <w:p w14:paraId="292F347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считал, что прошлое Тэсс несущественно. Важно лишь одно: какой женой могла она стать.</w:t>
      </w:r>
    </w:p>
    <w:p w14:paraId="513419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женщина верит в обещания и угрозы Священного Писания так, как верит в своих собственных детей? И какая женщина не отмахнется от богословия, если на другой чаше весов лежит счастье ее ребенка?</w:t>
      </w:r>
    </w:p>
    <w:p w14:paraId="295009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задавал себе вопрос: почему, вынося приговор Тэсс, он обращал внимание на внешние обстоятельства ее жизни, а не на внутренний ее мир, — на поступки ее, а не на стремления?</w:t>
      </w:r>
    </w:p>
    <w:p w14:paraId="1B627E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ужасу перед ее поступком примешивалось изумление: как сильна была её любовь к нему и как необычайна, если она заглушила в ней все нравственные чувства!</w:t>
      </w:r>
    </w:p>
    <w:p w14:paraId="41631551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258B968B">
      <w:pPr>
        <w:pStyle w:val="10"/>
        <w:bidi w:val="0"/>
        <w:rPr>
          <w:rFonts w:hint="default"/>
        </w:rPr>
      </w:pPr>
      <w:bookmarkStart w:id="5" w:name="_Toc14410"/>
      <w:r>
        <w:rPr>
          <w:rFonts w:hint="default"/>
          <w:lang w:val="en-US"/>
        </w:rPr>
        <w:t>Шарлотта Бронте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Городок</w:t>
      </w:r>
      <w:bookmarkEnd w:id="5"/>
      <w:r>
        <w:rPr>
          <w:rFonts w:hint="default"/>
        </w:rPr>
        <w:t xml:space="preserve"> </w:t>
      </w:r>
    </w:p>
    <w:p w14:paraId="4404A1F3">
      <w:pPr>
        <w:pStyle w:val="2"/>
        <w:bidi w:val="0"/>
        <w:rPr>
          <w:rFonts w:hint="default"/>
        </w:rPr>
      </w:pPr>
      <w:r>
        <w:rPr>
          <w:rFonts w:hint="default"/>
        </w:rPr>
        <w:t>Шарлотта Бронте</w:t>
      </w:r>
    </w:p>
    <w:p w14:paraId="659AB515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Городок </w:t>
      </w:r>
    </w:p>
    <w:p w14:paraId="4373E2B3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Л. Орел и Е. Суриц</w:t>
      </w:r>
      <w:r>
        <w:rPr>
          <w:rFonts w:hint="default"/>
        </w:rPr>
        <w:t xml:space="preserve"> </w:t>
      </w:r>
    </w:p>
    <w:p w14:paraId="39B46B76">
      <w:pPr>
        <w:pStyle w:val="4"/>
        <w:bidi w:val="0"/>
        <w:rPr>
          <w:rFonts w:hint="default"/>
        </w:rPr>
      </w:pPr>
      <w:r>
        <w:rPr>
          <w:rFonts w:hint="default"/>
        </w:rPr>
        <w:t>10 — 17 января 2026</w:t>
      </w:r>
    </w:p>
    <w:p w14:paraId="1A789AE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Бодрое и ровное расположение духа дороже всякого богатства.</w:t>
      </w:r>
    </w:p>
    <w:p w14:paraId="4E675D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потрясен недостаточно осторожным сообщением о случившемся.</w:t>
      </w:r>
    </w:p>
    <w:p w14:paraId="30DD03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Внезапность, бесцеремонность, дерзость этого поступка были беспримерны.</w:t>
      </w:r>
    </w:p>
    <w:p w14:paraId="29B3A6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Пришлось дважды повторить сообщение, прежде чем он обратил на него должное внимание. Но и тогда оно заняло его лишь на мгновение.</w:t>
      </w:r>
    </w:p>
    <w:p w14:paraId="67C6AF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Более близкое знакомство открыло мне не только недостатки и странности этой натуры, но и черты характера, достойные уважения.</w:t>
      </w:r>
    </w:p>
    <w:p w14:paraId="271CE7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проявила явное нежелание придерживаться правил вежливости.</w:t>
      </w:r>
    </w:p>
    <w:p w14:paraId="08B4B2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Почтительный сын с ехидством насмехался над эпистолярными талантами мамаши, а она яростно защищалась.</w:t>
      </w:r>
    </w:p>
    <w:p w14:paraId="095CC6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любовь к путешествиям еще не подвергалась испытанию, поскольку я впервые ступила на борт судна.</w:t>
      </w:r>
    </w:p>
    <w:p w14:paraId="0FA928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Наконец я осталась наедине со своей усталостью.</w:t>
      </w:r>
    </w:p>
    <w:p w14:paraId="74D305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они, произведя мгновенный расчет, оценивали меня с точностью до одного пенса.</w:t>
      </w:r>
    </w:p>
    <w:p w14:paraId="36E3D88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сделайте это для меня. Я бы для вас это сделала.</w:t>
      </w:r>
    </w:p>
    <w:p w14:paraId="49F2A2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заявила, что готова выполнять любую работу, если она приносит пользу, а не вред.</w:t>
      </w:r>
    </w:p>
    <w:p w14:paraId="0DD819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было интересно, как далеко заведёт её тяга к изысканиям. А довела она её до того, что мадам подвергла тщательному изучению каждый предмет моего туалета.</w:t>
      </w:r>
    </w:p>
    <w:p w14:paraId="323899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Главным пунктом этой описи была настоящая индийская шаль.</w:t>
      </w:r>
    </w:p>
    <w:p w14:paraId="370048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казалось, что от этой болтовни терпение моё вот-вот лопнет, и всякий интерес к её рассказам исчезнет, если бы не одно обстоятельство.</w:t>
      </w:r>
    </w:p>
    <w:p w14:paraId="003C13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Сначала миссис уступала этим просьбам, но, убедившись, что чем больше она дает, тем настойчивее становится притязание, она вскоре была вынуждена оказать сопротивление посягательствам.</w:t>
      </w:r>
    </w:p>
    <w:p w14:paraId="2AFC13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 этому кладу она относилась с такой же любовью, с какой птица относится к снесенным ею яйцам.</w:t>
      </w:r>
    </w:p>
    <w:p w14:paraId="3AD363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этого она уже не годилась, так как возникала необходимость в знаниях и способностях этого рода.</w:t>
      </w:r>
    </w:p>
    <w:p w14:paraId="6A26F7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Сперва надо объяснить положение вещей, а уж потом вы ответите, да или нет. И мое отношение к вам в дальнейшем всецело зависит от вашего ответа.</w:t>
      </w:r>
    </w:p>
    <w:p w14:paraId="4C50F5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делала, что могла — но все получалось плохо. Взявшись за дело как следует, я старалась изо всех сил; думаю, он отдал должное моим добрым намерениям, и настроение его несколько смягчилось.</w:t>
      </w:r>
    </w:p>
    <w:p w14:paraId="03680E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 всего им сказанного я уловила лишь то, что он советует нам всем проникнуться чувством своей ничтожности. Ей-богу, подумала я, некоторым напоминать об этом вовсе не нужно.</w:t>
      </w:r>
    </w:p>
    <w:p w14:paraId="72DDC4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Занятно было наблюдать, проникнет ли хоть капля внимания к другим людям в ее сердце, чтобы умерить суетное и высокомерное упоение самой собой.</w:t>
      </w:r>
    </w:p>
    <w:p w14:paraId="4DC0C39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Тогда я еще не ведала, что печаль, вызываемая превратностями судьбы, для некоторых людей есть самое возвышенное состояние духа; не знала я и того, что некоторые растения не источают аромата, пока их лепестки не смяты.</w:t>
      </w:r>
    </w:p>
    <w:p w14:paraId="454EC4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Некоторые детали ухода за ней требовали выдержки больничной сиделки, поэтому иногда мне изменяла твердость духа.</w:t>
      </w:r>
    </w:p>
    <w:p w14:paraId="239F29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них не все шло гладко, и дары Фортуны оскудели.</w:t>
      </w:r>
    </w:p>
    <w:p w14:paraId="2B6432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какие неизведанные края завела бы моя откровенность эту здоровую и безмятежную натуру? Мы были столь же различны, сколь не схожи между собой величавый корабль и спасательная лодка.</w:t>
      </w:r>
    </w:p>
    <w:p w14:paraId="2B2CFF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Радостное ожидание вечера скрасило и сократило проведенный в одиночестве день.</w:t>
      </w:r>
    </w:p>
    <w:p w14:paraId="29368E1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Тайна исповеди не допускала словоохотливости с его стороны и любопытства с моей.</w:t>
      </w:r>
    </w:p>
    <w:p w14:paraId="649E5CA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способность сочувствовать не проявлялась явно, а ведь чувствовать самому и быстро отзываться на чужие переживания – разные свойства. Лишь немногие натуры обладают обоими, некоторые же – ни одним.</w:t>
      </w:r>
    </w:p>
    <w:p w14:paraId="2CE006E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Душа его была подобна доброму вину, достаточно выдержанному и крепкому, чтобы не скиснуть от одного удара молнии.</w:t>
      </w:r>
    </w:p>
    <w:p w14:paraId="71D0F8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Прошу вас скажите: «Люси, я прощаю вас!» Произнесите эти слова, чтобы освободить меня от душевных страданий. «Забудьте о ваших страданиях, а я забуду о моих, ведь и вы ранили меня, Люси».</w:t>
      </w:r>
    </w:p>
    <w:p w14:paraId="41529ED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 Фэншо стала обладательницей таких драгоценностей, для приобретения которых щедрости пришлось уступить место мотовству.</w:t>
      </w:r>
    </w:p>
    <w:p w14:paraId="0D468C7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оставляет мой подарок у себя с подобающей истинной леди небрежностью.</w:t>
      </w:r>
    </w:p>
    <w:p w14:paraId="73B021F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А затем был оказан такой знак внимания, без которого я могла бы легко обойтись, —  Мадам Бек любезно посетила меня.</w:t>
      </w:r>
    </w:p>
    <w:p w14:paraId="5D573F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обладал острым чувством смешного и, когда не думал о мисс Фэншо, становился самым изумительным собеседником на свете.</w:t>
      </w:r>
    </w:p>
    <w:p w14:paraId="0E1659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Им нравилось дарить людям радость не меньше, чем другим нравится приносить ближним своим горе. Они делали добро безотчетно, не поднимая шума и не размышляя. Они доставляли людям удовольствие как-то непроизвольно, ничего заранее не обдумывая.</w:t>
      </w:r>
    </w:p>
    <w:p w14:paraId="768AD06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Огромная картина была искусно освещена, ограждена барьером, а перед ней стояла скамья с мягким сиденьем для удобства приходящих к ней на поклон ценителей искусства, которые, проглядев все глаза и падая с ног от усталости, вынуждены сесть. Это полотно, по-видимому, считалось жемчужиной всего собрания.</w:t>
      </w:r>
    </w:p>
    <w:p w14:paraId="09F6027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Хотя некоторые детали написаны весьма искусно, все вместе рассчитано на дешевый успех.</w:t>
      </w:r>
    </w:p>
    <w:p w14:paraId="15DED7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Какая же вы эгоистка! Вы, наверное, не смогли бы ходить за тяжело больными? — А вы, сударь, смогли бы?</w:t>
      </w:r>
    </w:p>
    <w:p w14:paraId="3EB5F3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Вообразите: на мне — и вдруг розовое платье! Знать его не хочу, да и оно меня тоже!</w:t>
      </w:r>
    </w:p>
    <w:p w14:paraId="330B14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Джон и его мать были в отличном расположении духа, всю дорогу старались перещеголять друг друга в остроумии и относились ко мне с такой искренней теплотой, как будто я член их семьи.</w:t>
      </w:r>
    </w:p>
    <w:p w14:paraId="04EC15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Такой хищной птицы, как мосье Поль, по всему свету не сыщешь.</w:t>
      </w:r>
    </w:p>
    <w:p w14:paraId="31840C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Господин этот был настроен так мрачно, что я ощутила облегчение, когда он перестал изливать свою скорбь в музыкальной форме (про певца).</w:t>
      </w:r>
    </w:p>
    <w:p w14:paraId="230C7D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стала выспрашивать у него подробности, потому что хотела, чтобы он сам добровольно рассказал мне всё.</w:t>
      </w:r>
    </w:p>
    <w:p w14:paraId="7AD2B8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Будь я предметом ее насмешек, она не оттолкнула бы меня, сколько глубока ни была бы нанесенная ею рана. Но, оскорбив мою мать, она в одно мгновение добилась того, чего не могла бы добиться, если бы целых десять лет издевалась надо мною.</w:t>
      </w:r>
    </w:p>
    <w:p w14:paraId="22979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разволновался сильнее, чем того заслуживала вся эта история.</w:t>
      </w:r>
    </w:p>
    <w:p w14:paraId="3D8A7D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Возможно, он обойдет меня вниманием; но если он заметит, что я стою без дела, не миновать мне многословного внушения.</w:t>
      </w:r>
    </w:p>
    <w:p w14:paraId="43774F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ворвался в комнату и отвесил преувеличенно низкий поклон, предвещающий взрыв гнева.</w:t>
      </w:r>
    </w:p>
    <w:p w14:paraId="079DAF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Бывают слова и обиды, острые как нож, и раны от них, рваные и отравленные, никогда не заживают. Но бывают и утешения столь нежные, что эхо от них навсегда остается в ушах и до гробовой доски не умолкает, не глохнет и тепло их не стынет и согревает тоскующую душу до самой смерти.</w:t>
      </w:r>
    </w:p>
    <w:p w14:paraId="5E9A95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считала его прекрасным. Таков он, без сомнения, и был в те минуты.</w:t>
      </w:r>
    </w:p>
    <w:p w14:paraId="18D1009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надумала над ним подшутить. Принесла голубой тюрбан и увенчала его чело сим украшением. Вы легко поймете в каком страхе отмщения я сейчас пребываю.</w:t>
      </w:r>
    </w:p>
    <w:p w14:paraId="142143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Есть натуры, для которых важно видеться непрестанно. И чем больше они говорят, тем больше у них находится, что еще сообщить. В беседах рождается привязанность, а из нее полная общность.</w:t>
      </w:r>
    </w:p>
    <w:p w14:paraId="68F64C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Взрослый, крепкий человек безропотно повиновался хрупкому созданию, вероятно, с радостью признавая власть слабого существа, сильного лишь своей любовью.</w:t>
      </w:r>
    </w:p>
    <w:p w14:paraId="396F5E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могу судить о том, какое выражение приняло моё лицо во время его речи, но его оно возмутило.</w:t>
      </w:r>
    </w:p>
    <w:p w14:paraId="53FE9B0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вздрагивает, мучится и ёжится перед угрозой случайного разоблачения.</w:t>
      </w:r>
    </w:p>
    <w:p w14:paraId="5D24B0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Слов у меня не нашлось. Да и у кого слова на готове в нужную минуту?</w:t>
      </w:r>
    </w:p>
    <w:p w14:paraId="4A2E39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то чтобы мисс Фэншоу не находила слов, но ей недоставало истинной точности и чистоты выражения, и вряд ли ей предстояло это наверстать.</w:t>
      </w:r>
    </w:p>
    <w:p w14:paraId="1BA447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сидела в укромном уголке неподалеку от моей крёстной и мосье де Бассомпьера, как всегда поглощённых тем, что мистер Хоум именовал «каляканьем с глазу на глаз» и что граф предпочитал называть беседой тет-а-тет.</w:t>
      </w:r>
    </w:p>
    <w:p w14:paraId="270CCD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 вы говорили о вкусах: можно замечать одно и то же, но различно оценивать, не так ли?</w:t>
      </w:r>
    </w:p>
    <w:p w14:paraId="7F76C3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Поль Эманюэль совершенно не выносил, чтобы в продолжение занятий его прерывали; поэтому преподаватели и воспитательницы школы, все вместе и каждая порознь, считали, что пройти мимо него в то время, когда он ведет урок, — значит рисковать жизнью.</w:t>
      </w:r>
    </w:p>
    <w:p w14:paraId="5DB90A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выиграла время и успела пересечь залу, чтобы приблизиться к нему. Легче отражать взрыв ярости с близкого расстояния, чем подвергаться угрозе издалека. Я выиграла время и успела пересечь залу, чтобы приблизиться к нему.</w:t>
      </w:r>
    </w:p>
    <w:p w14:paraId="2EDDBDC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думала, он закончил, но нет: он сел, чтобы продолжать со всем удобством.</w:t>
      </w:r>
    </w:p>
    <w:p w14:paraId="3A73BC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ходила с ужимками, необходимыми ей для успешного передвижения.</w:t>
      </w:r>
    </w:p>
    <w:p w14:paraId="0EBF17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Поль взорвался и, отбросив деланое равнодушие, махнув рукою на сдержанность и достоинство, которыми он никогда долго себя не обременял, дал наконец, волю природной своей стихии.</w:t>
      </w:r>
    </w:p>
    <w:p w14:paraId="708779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душе мосье Поля пылало вечное подозрение, что я знаю греческий и латынь. Говорят, будто обезьяны владеют речью, но из осторожности это от нас скрывают. Так и он мне приписывал множество познаний, которые я якобы преступно и ловко таю.</w:t>
      </w:r>
    </w:p>
    <w:p w14:paraId="0A87627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Мой план, кажется, не ускользнул от его неумолимой проницательности.</w:t>
      </w:r>
    </w:p>
    <w:p w14:paraId="42C02C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тут то он открыл по мне ожесточенный огонь. Все прежние его речи были лишь «сказка в пересказе для глупца» и ничто в сравнении с теперешней атакой.</w:t>
      </w:r>
    </w:p>
    <w:p w14:paraId="70159A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же сочла за благо продолжить свою проповедь.</w:t>
      </w:r>
    </w:p>
    <w:p w14:paraId="2AF2857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Рассказывала она хорошо, умела ловко подметить частности. Никогда не бывала чересчур многословна и болтлива. Мое внимание не успело истощиться, а ей самой уже захотелось переменить тему.</w:t>
      </w:r>
    </w:p>
    <w:p w14:paraId="26A0C8A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Джиневра повисла на моей руке и мне было не так-то легко влачить бремя ее прелестей. Не раз мне отчаянно хотелось, чтобы вместилище ее чар весило поменьше.</w:t>
      </w:r>
    </w:p>
    <w:p w14:paraId="7F4F62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Рассказывать он умел хорошо, тем языком, который любят дети и так стремятся превзойти ученые мужи, языком простым в своей выразительности и выразительным в своей простоте.</w:t>
      </w:r>
    </w:p>
    <w:p w14:paraId="08CE7E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Сколько раз этот человек по пустякам не проявлял должного великодушия и как велика его душа в делах существенных!</w:t>
      </w:r>
    </w:p>
    <w:p w14:paraId="69768D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Мосье Эманюэль, дотоле мрачный, как зимнее солнцестояние, слегка повеселел, решив, что наконец-то я покажу себя хотя бы не дурой.</w:t>
      </w:r>
    </w:p>
    <w:p w14:paraId="56EEBE65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61988802">
      <w:pPr>
        <w:pStyle w:val="10"/>
        <w:bidi w:val="0"/>
        <w:rPr>
          <w:rFonts w:hint="default"/>
        </w:rPr>
      </w:pPr>
      <w:bookmarkStart w:id="6" w:name="_Toc18651"/>
      <w:r>
        <w:rPr>
          <w:rFonts w:hint="default"/>
          <w:lang w:val="en-US"/>
        </w:rPr>
        <w:t>Арчибальд Кронин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Замок Броуди</w:t>
      </w:r>
      <w:bookmarkEnd w:id="6"/>
      <w:r>
        <w:rPr>
          <w:rFonts w:hint="default"/>
        </w:rPr>
        <w:t xml:space="preserve"> </w:t>
      </w:r>
    </w:p>
    <w:p w14:paraId="574AD322">
      <w:pPr>
        <w:pStyle w:val="2"/>
        <w:bidi w:val="0"/>
        <w:rPr>
          <w:rFonts w:hint="default"/>
        </w:rPr>
      </w:pPr>
      <w:r>
        <w:rPr>
          <w:rFonts w:hint="default"/>
        </w:rPr>
        <w:t>Арчибальд Кронин</w:t>
      </w:r>
    </w:p>
    <w:p w14:paraId="38097A1E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Замок Броуди </w:t>
      </w:r>
    </w:p>
    <w:p w14:paraId="536142DA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М. Абкина</w:t>
      </w:r>
      <w:r>
        <w:rPr>
          <w:rFonts w:hint="default"/>
        </w:rPr>
        <w:t xml:space="preserve"> </w:t>
      </w:r>
    </w:p>
    <w:p w14:paraId="49ACBEA0">
      <w:pPr>
        <w:pStyle w:val="4"/>
        <w:bidi w:val="0"/>
        <w:rPr>
          <w:rFonts w:hint="default"/>
        </w:rPr>
      </w:pPr>
      <w:r>
        <w:rPr>
          <w:rFonts w:hint="default"/>
        </w:rPr>
        <w:t>18 — 25 января 2026</w:t>
      </w:r>
    </w:p>
    <w:p w14:paraId="62152BD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Какой приятный запах у твоей сигары! Да, по цене и запах!</w:t>
      </w:r>
    </w:p>
    <w:p w14:paraId="79C151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Нестройные фальшивые звуки следовали друг за другом, терзая уши.</w:t>
      </w:r>
    </w:p>
    <w:p w14:paraId="54EB243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посылала воздушные поцелуи, грациозно выбрасывая руки с таким видом, словно вытягивала из губ целые ярды лент.</w:t>
      </w:r>
    </w:p>
    <w:p w14:paraId="14873D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сжалась, словно нырнула в ледяную воду.</w:t>
      </w:r>
    </w:p>
    <w:p w14:paraId="7D4501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Ну, в каком состоянии сегодня ваш замок? — В лучшем, чем вы!</w:t>
      </w:r>
    </w:p>
    <w:p w14:paraId="030836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 было теперь много знакомых, но ни одного друга.</w:t>
      </w:r>
    </w:p>
    <w:p w14:paraId="5731DE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Такие жалкие пачкуны, как вы, всегда обзаводятся большой семьей.</w:t>
      </w:r>
    </w:p>
    <w:p w14:paraId="3467F9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ненавижу непосвященную чернь и держу себя вдали от неё (Гораций). Odi profanum vulgus et arceo.</w:t>
      </w:r>
    </w:p>
    <w:p w14:paraId="4066B4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величаво сидела в дряхлом кэбе, словно в собственной карете.</w:t>
      </w:r>
    </w:p>
    <w:p w14:paraId="21F620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Буду дома тогда, когда приду.</w:t>
      </w:r>
    </w:p>
    <w:p w14:paraId="113106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Мэри не отвечала, и его угнетала мысль, что он не сумел заинтересовать её. Беседа выходила несколько односторонняя.</w:t>
      </w:r>
    </w:p>
    <w:p w14:paraId="759A7F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буду вам повторять его рассказ, потому что он неприличен. И, кроме того, я не уверен, что это правда.</w:t>
      </w:r>
    </w:p>
    <w:p w14:paraId="024908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заботил вопрос: удастся ли ей вовремя избавиться от тягостного и навязчивого гостеприимства Агнес и поспеть на поезд.</w:t>
      </w:r>
    </w:p>
    <w:p w14:paraId="66B5BC4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бросился бежать, развив бешеную скорость, и исчез вдали, как дым.</w:t>
      </w:r>
    </w:p>
    <w:p w14:paraId="7B9565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никогда не смотрел на себя, как на торговца, а с самого начала вошел в роль обедневшего дворянина, вынужденного добывать средства к жизни, неподобающим для него занятием.</w:t>
      </w:r>
    </w:p>
    <w:p w14:paraId="2402B9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Характеристика отца, данная ею, наоборот, была еще слишком снисходительна.</w:t>
      </w:r>
    </w:p>
    <w:p w14:paraId="7F2275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сжала губы так, что они казались сшитыми вместе.</w:t>
      </w:r>
    </w:p>
    <w:p w14:paraId="01B851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Утвердилась ли ты уже на скале добродетели?</w:t>
      </w:r>
    </w:p>
    <w:p w14:paraId="41BC8B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ощутил такой прилив физических сил, что готов был подковы ломать.</w:t>
      </w:r>
    </w:p>
    <w:p w14:paraId="40B931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отдавал себе отчета, кто его враги, но в эту категорию , обширную и неопределенную, входили все, кто, как он воображал, были против него, относились к нему без должного уважения или не признавали в нем того, кем он был.</w:t>
      </w:r>
    </w:p>
    <w:p w14:paraId="611358B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Миссис Броуди так и поникла под тяжестью этого прямого обвинения в том, что она поощряла первые шаги сына по гибельному пути.</w:t>
      </w:r>
    </w:p>
    <w:p w14:paraId="15C8E3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молила, а как будто требовала. Так настойчиво она взывала к Богу.</w:t>
      </w:r>
    </w:p>
    <w:p w14:paraId="755CAD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Объединяться всегда выгоднее, чем конкурировать.</w:t>
      </w:r>
    </w:p>
    <w:p w14:paraId="2F8271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днях у зернового склада нашего друга играли ребятишки и возились около большого мешка бобов, стоявшего у дверей, как вдруг из дома выходит его сын. «Убирайтесь отсюда, ребята, — кричит Грирсон-младший, — и не смейте трогать бобов, потому что отец это узнает, они у него сосчитаны».</w:t>
      </w:r>
    </w:p>
    <w:p w14:paraId="21F436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сегодня очень веселитесь, джентльмены, — сказала она с тонкой усмешкой на плотно сжатых губах, говорившей, что их веселье не совсем прилично и не совсем ей нравится. — Надеюсь, вы не забудете о добром имени моего заведения.</w:t>
      </w:r>
    </w:p>
    <w:p w14:paraId="14EDF6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ее ухода мяч веселья был пущен снова, быстро набрал скорость и запрыгал еще неудержимее, чем прежде.</w:t>
      </w:r>
    </w:p>
    <w:p w14:paraId="1FE996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подумать, что ее трактир какая-то праведная обитель. Она хочет, чтобы люди на пирушке вели себя, как в церкви.</w:t>
      </w:r>
    </w:p>
    <w:p w14:paraId="6DB0D9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Окрелённая их пьяными криками, гордость Броуди воспарила уже за пределы досягаемости. Он, казалось, обрёл дар красноречия, исчезла его неспособность связно выражать свои мысли.</w:t>
      </w:r>
    </w:p>
    <w:p w14:paraId="787E47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Несси не сказала ничего, но слишком явно поглядывала на мать глазами верной сообщницы, и взгляды эти были так многозначительны, что она чуть не погубила все дело.</w:t>
      </w:r>
    </w:p>
    <w:p w14:paraId="310999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Войти в ссудную лавку считалось самым постыдным делом, до которого может опуститься приличный человек. Еще страшнее было войти сюда на глазах у кого-нибудь, это влекло за собой бесчестие, позор, гражданскую смерть.</w:t>
      </w:r>
    </w:p>
    <w:p w14:paraId="448E5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стали разбирать тревога и нетерпение. Утешение, почерпнутое в действии, постепенно исчезало, оставляя её в унынии, беспомощности, обуреваемую беспокойными мыслями. Она колебалась между нерешительностью и страхом.</w:t>
      </w:r>
    </w:p>
    <w:p w14:paraId="5256DF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редко удавалось подать кофе так, чтобы угодить требовательному вкусу Броуди, то есть свежезаваренным, только что налитым и страшно горячим. Этот невинный напиток стал удобным поводом для утренних скандалов.</w:t>
      </w:r>
    </w:p>
    <w:p w14:paraId="2F8B59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бремя работы в лавке легло теперь на широкие, но непривычные к этому плечи хозяина.</w:t>
      </w:r>
    </w:p>
    <w:p w14:paraId="5C34DA9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поступаете как тот, кто, рассердившись на свое лицо, отрезал себе нос.</w:t>
      </w:r>
    </w:p>
    <w:p w14:paraId="52EEF9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ничего не вносили нам уже больше года, и мы, естественно, начинаем беспокоиться.</w:t>
      </w:r>
    </w:p>
    <w:p w14:paraId="2536B8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Перестань читать мне проповеди. Я этого не люблю, отвык от них и не стану их слушать.</w:t>
      </w:r>
    </w:p>
    <w:p w14:paraId="4D8AB0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опешил. Во всех вариантах этой встречи, которые он рисовал себе, не было ни единого, похожего на то, что произошло.</w:t>
      </w:r>
    </w:p>
    <w:p w14:paraId="6986DE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ты нас намерен удивить? Всё та же старая история — всегда ты только собираешься что-то сделать. Никогда не услышишь о том, что ты уже сделал, а только о том, что будет когда-нибудь.</w:t>
      </w:r>
    </w:p>
    <w:p w14:paraId="3CD0F5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Я буду завтракать в городе, — сказал он сухо, как бы давая понять, что это предложение смешно и что меньше всего его утонченная натура способна допустить, чтобы его видели гуляющим с такой дряхлой и опустившейся особой.</w:t>
      </w:r>
    </w:p>
    <w:p w14:paraId="0B3C8D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Передай своему примерному сыну, когда его увидишь, что я коплю до первой встречи с ним все, что имею ему сказать. Я ничего не забуду, пусть не беспокоится.</w:t>
      </w:r>
    </w:p>
    <w:p w14:paraId="5D9739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После того, как я себя вел, твоя доброта жжет мне совесть, как раскаленные уголья.</w:t>
      </w:r>
    </w:p>
    <w:p w14:paraId="6AF2B2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Завоевав себе такую блестящую репутацию, он боялся ее испортить.</w:t>
      </w:r>
    </w:p>
    <w:p w14:paraId="714E92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захохотал так, что вынужден был остановиться и беспомощно привалиться к стене. Он весь трясся в припадке бессмысленного смеха, и слезы веселья текли по его лицу.</w:t>
      </w:r>
    </w:p>
    <w:p w14:paraId="285C56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Окно распахнулось, и на голову Мэтью дугой полился поток помоев.</w:t>
      </w:r>
    </w:p>
    <w:p w14:paraId="427642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Долго я еще буду стоять тут и ждать для твоего удовольствия!</w:t>
      </w:r>
    </w:p>
    <w:p w14:paraId="6B7A56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Броуди подошел к входной двери и вызывающим размашистым жестом распахнул ее так широко, что она ударилась о стену.</w:t>
      </w:r>
    </w:p>
    <w:p w14:paraId="28C4DF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Спасибо, хоть и не за что.</w:t>
      </w:r>
    </w:p>
    <w:p w14:paraId="5FF750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верилось, что они теперь уже только призраки, вызванные силой его воображения.</w:t>
      </w:r>
    </w:p>
    <w:p w14:paraId="1B8C54E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Толпа глядела на него в робком молчании, готовая отпрянуть, если он вдруг бросится на нее, как берсеркер. Все стояли, словно зачарованные овцы, перед громадным волком (берсеркеры — норвежские воины, сражавшиеся с безумной яростью).</w:t>
      </w:r>
    </w:p>
    <w:p w14:paraId="1E6D89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Боюсь, что кончается последняя глава, — такова была его излюбленная банальная фраза, которой он обычно намекал на близость смерти.</w:t>
      </w:r>
    </w:p>
    <w:p w14:paraId="752B85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не наблюдал, как она таяла постепенно изо дня в день, тот не узнал бы ее сейчас, хотя она и раньше имела болезненный вид.</w:t>
      </w:r>
    </w:p>
    <w:p w14:paraId="357EE3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высокомерно сжала рот до самого малого диаметра и презрительно выбрасывала слова из этого крохотного отверстия.</w:t>
      </w:r>
    </w:p>
    <w:p w14:paraId="19730F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старался вложить в свои слова как можно больше ледяного презрения.</w:t>
      </w:r>
    </w:p>
    <w:p w14:paraId="27FDA30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к вам теперь такое сильное чувство, что меня это даже беспокоит.</w:t>
      </w:r>
    </w:p>
    <w:p w14:paraId="153ECD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почти восхищался её дерзостью.</w:t>
      </w:r>
    </w:p>
    <w:p w14:paraId="49F19E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за старушечьи речи! Сколько вам лет?!</w:t>
      </w:r>
    </w:p>
    <w:p w14:paraId="15223F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Их разделяла пропасть, через которую мостом служило только его великодушие.</w:t>
      </w:r>
    </w:p>
    <w:p w14:paraId="4D52D3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понимала, что надо сказать что-нибудь в ответ, иначе он сочтет ее дурочкой.</w:t>
      </w:r>
    </w:p>
    <w:p w14:paraId="12ADC4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Я не одета для катания и мне надо быть дома к пяти и потом... — Ну, значит, едем.</w:t>
      </w:r>
    </w:p>
    <w:p w14:paraId="697A97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рада, что поехала. Все так чудесно. Я не привыкла к этому и буду потом часто вспоминать.</w:t>
      </w:r>
    </w:p>
    <w:p w14:paraId="08F946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так много времени на это потратил, что теперь было бы глупо испортить суп, пожалев щепотку соли.</w:t>
      </w:r>
    </w:p>
    <w:p w14:paraId="33794C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дали уйти, не послав вслед ни единого слова.</w:t>
      </w:r>
    </w:p>
    <w:p w14:paraId="04ED561A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4D0CC4F2">
      <w:pPr>
        <w:pStyle w:val="10"/>
        <w:bidi w:val="0"/>
        <w:rPr>
          <w:rFonts w:hint="default"/>
        </w:rPr>
      </w:pPr>
      <w:bookmarkStart w:id="7" w:name="_Toc20207"/>
      <w:r>
        <w:rPr>
          <w:rFonts w:hint="default"/>
          <w:lang w:val="en-US"/>
        </w:rPr>
        <w:t>Дафна ДюМорье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Ребекка</w:t>
      </w:r>
      <w:bookmarkEnd w:id="7"/>
      <w:r>
        <w:rPr>
          <w:rFonts w:hint="default"/>
        </w:rPr>
        <w:t xml:space="preserve"> </w:t>
      </w:r>
    </w:p>
    <w:p w14:paraId="26EB8F4D">
      <w:pPr>
        <w:pStyle w:val="2"/>
        <w:bidi w:val="0"/>
        <w:rPr>
          <w:rFonts w:hint="default"/>
        </w:rPr>
      </w:pPr>
      <w:r>
        <w:rPr>
          <w:rFonts w:hint="default"/>
        </w:rPr>
        <w:t>Дафна ДюМорье</w:t>
      </w:r>
    </w:p>
    <w:p w14:paraId="2C45A5FF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Ребекка </w:t>
      </w:r>
    </w:p>
    <w:p w14:paraId="2191B869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Г. Островская</w:t>
      </w:r>
      <w:r>
        <w:rPr>
          <w:rFonts w:hint="default"/>
        </w:rPr>
        <w:t xml:space="preserve"> </w:t>
      </w:r>
    </w:p>
    <w:p w14:paraId="2D51717D">
      <w:pPr>
        <w:pStyle w:val="4"/>
        <w:bidi w:val="0"/>
        <w:rPr>
          <w:rFonts w:hint="default"/>
        </w:rPr>
      </w:pPr>
      <w:r>
        <w:rPr>
          <w:rFonts w:hint="default"/>
        </w:rPr>
        <w:t>26 — 31 января 2026</w:t>
      </w:r>
    </w:p>
    <w:p w14:paraId="0B9D79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Злобный плющ, вечный враг красоты.</w:t>
      </w:r>
    </w:p>
    <w:p w14:paraId="629123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Кажется, существует теория, что страдания облагораживают людей, делают их сильнее, и чтобы шагнуть вперед, мы должны пройти искус огнем.</w:t>
      </w:r>
    </w:p>
    <w:p w14:paraId="52BB7C8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Счастье не приз, который получаешь в награду. Это свойство мышления, состояние души.</w:t>
      </w:r>
    </w:p>
    <w:p w14:paraId="6AFFCF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Скука — хорошее лекарство от страха.</w:t>
      </w:r>
    </w:p>
    <w:p w14:paraId="4417DD0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ездит один, тот приезжает первым (быстро ездит тот, кто ездит один).</w:t>
      </w:r>
    </w:p>
    <w:p w14:paraId="613740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Пожалуйста, не надо быть таким вежливым.</w:t>
      </w:r>
    </w:p>
    <w:p w14:paraId="28E5FB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Заставьте его проявить хоть какие-то признаки расторопности.</w:t>
      </w:r>
    </w:p>
    <w:p w14:paraId="5BE39B9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неожиданный разговор о браке озадачил меня. Даже несколько, я думаю, напугал. Словно тебе сделал предложение король.</w:t>
      </w:r>
    </w:p>
    <w:p w14:paraId="319A6D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Какой тончайший волосок отделял от меня то, что могло бы быть.</w:t>
      </w:r>
    </w:p>
    <w:p w14:paraId="5A2B9B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улыбки не было никаких оснований.</w:t>
      </w:r>
    </w:p>
    <w:p w14:paraId="0D87F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Моя ошибка была настолько очевидна, настолько глупа и непростительна, что притворяться, будто ничего не произошло, значило бы ставить себя в еще более дурацкое положение.</w:t>
      </w:r>
    </w:p>
    <w:p w14:paraId="01F29F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Надписи на ярлыках «Неотвеченные письма» словно упрекали меня за безделье.</w:t>
      </w:r>
    </w:p>
    <w:p w14:paraId="57D399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Ну вот она наконец! Где ты скрывалась? Мы уже подумывали, не отправиться ли нам на поиски.</w:t>
      </w:r>
    </w:p>
    <w:p w14:paraId="0CC35C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какой-то неизвестной мне причине этот разговор о его здоровье был ему неприятен, выводил из себя, и я подумала, что со стороны Беатрис бестактно твердить одно и то же, упрямо напирая на то, как он был плох.</w:t>
      </w:r>
    </w:p>
    <w:p w14:paraId="7F628F4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навело его на эту тему, я сказать не могу.</w:t>
      </w:r>
    </w:p>
    <w:p w14:paraId="26952B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не похоже на него. Обычно он очень взыскательный, ему трудно угодить.</w:t>
      </w:r>
    </w:p>
    <w:p w14:paraId="3BDB5D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почти не приходилось иметь с ней дело, да и желание такое вряд ли возникнет.</w:t>
      </w:r>
    </w:p>
    <w:p w14:paraId="3303E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очень дружелюбно держится с нами.</w:t>
      </w:r>
    </w:p>
    <w:p w14:paraId="1B7DA2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всё по-прежнему, один разговор — о своём здоровье.</w:t>
      </w:r>
    </w:p>
    <w:p w14:paraId="08C2DB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женщине попасть к себе в спальню, она проторчит там не менее получаса.</w:t>
      </w:r>
    </w:p>
    <w:p w14:paraId="6FE41F1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возникло странное тревожное чувство, будто я могу нечаянно наткнуться на что-то, что предпочла бы не видеть. Что-то ужасное, что-то, что причинит мне вред.</w:t>
      </w:r>
    </w:p>
    <w:p w14:paraId="3B83FF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поленилась съездить в Лондон и купила мне в подарок книги. Она бы не стала брать на себя этот труд, если бы я не понравилась ей.</w:t>
      </w:r>
    </w:p>
    <w:p w14:paraId="0253967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b/>
          <w:bCs/>
          <w:i/>
          <w:iCs/>
          <w:color w:val="808080" w:themeColor="text1" w:themeTint="80"/>
          <w:sz w:val="24"/>
          <w:szCs w:val="24"/>
          <w:u w:val="single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Зюйдвестка</w:t>
      </w:r>
      <w:r>
        <w:rPr>
          <w:rFonts w:hint="default" w:ascii="Sitka Small" w:hAnsi="Sitka Small"/>
          <w:b/>
          <w:bCs/>
          <w:i/>
          <w:iCs/>
          <w:color w:val="808080" w:themeColor="text1" w:themeTint="80"/>
          <w:sz w:val="24"/>
          <w:szCs w:val="24"/>
          <w:lang w:val="en-US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 xml:space="preserve"> — это общее название для морской непромокаемой экипировки, защищающей от дождя, ветра и брызг. В зависимости от контекста, это может быть короткий плащ-куртка с капюшоном или широкая шляпа с полями. Оба предмета исторически использовались моряками в штормовую погоду.</w:t>
      </w:r>
    </w:p>
    <w:p w14:paraId="46F29A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получил огромное удовольствие от нашего знакомства.</w:t>
      </w:r>
    </w:p>
    <w:p w14:paraId="7C933C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будь идиотом.</w:t>
      </w:r>
    </w:p>
    <w:p w14:paraId="44AB4C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страшно испугалась и попятилась от нее. Если бы она подошла еще ближе, я бы, верно, потеряла сознание.</w:t>
      </w:r>
    </w:p>
    <w:p w14:paraId="0B05EE0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Машина сорвалась с места, круто свернула и понеслась быстрее, чем мне хотелось бы.</w:t>
      </w:r>
    </w:p>
    <w:p w14:paraId="07977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ли я убедить вас снова подумать об этом?</w:t>
      </w:r>
    </w:p>
    <w:p w14:paraId="2D3B71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его лица не сходило тревожное выражение, как у человека, который боится опоздать на поезд.</w:t>
      </w:r>
    </w:p>
    <w:p w14:paraId="4062A5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Говорил он вполголоса, как говорят, дожидаясь приезда врача, после несчастного случая.</w:t>
      </w:r>
    </w:p>
    <w:p w14:paraId="06BF13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хотите немного коньяка? Я знаю, храбрость во хмелю недорого стоит, и все же иногда это творит чудеса.</w:t>
      </w:r>
    </w:p>
    <w:p w14:paraId="52A82A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без конца восклицала пронзительным голосом, еще более пронзительным, чем обычно, из-за поглощенного ею шампанского.</w:t>
      </w:r>
    </w:p>
    <w:p w14:paraId="024CF5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Парень потерял голову, когда они налетели на риф и, видно, прыгнул за ней в воду.</w:t>
      </w:r>
    </w:p>
    <w:p w14:paraId="5BF123E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хотела остаться одна или с кем-нибудь, кого я мало знаю.</w:t>
      </w:r>
    </w:p>
    <w:p w14:paraId="37BC6B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тут же вскипела и принялась поносить меня всеми грязными словами, какие только были в ее неповторимом лексиконе. Произошла отвратительная мерзкая сцена.</w:t>
      </w:r>
    </w:p>
    <w:p w14:paraId="0E837C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хочется быть грубой, но, честно говоря, я очень устала. У меня был долгий и крайне утомительный день. Если вы не можете сообщить мне, зачем вам нужен Максим, вам бесполезно сидеть здесь. Куда лучше последовать моему совету и приехать утром в контору.</w:t>
      </w:r>
    </w:p>
    <w:p w14:paraId="253E3C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Где-то к северу от Лондона живет неизвестный нам человек по имени Бейкер, который никогда о нас не слышал и, однако, наша судьба была в его руках.</w:t>
      </w:r>
    </w:p>
    <w:p w14:paraId="335C0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Хочу предупредить вас сейчас, поскольку больше я вас, надеюсь, не увижу.</w:t>
      </w:r>
    </w:p>
    <w:p w14:paraId="26363C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нет слов, чтобы выразить вам свою благодарность за все, что вы сегодня для нас сделали. Вы сами понимаете, что я чувствую, мне не надо вам это говорить.</w:t>
      </w:r>
    </w:p>
    <w:p w14:paraId="54195795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0D560CA3">
      <w:pPr>
        <w:pStyle w:val="10"/>
        <w:bidi w:val="0"/>
        <w:rPr>
          <w:rFonts w:hint="default"/>
        </w:rPr>
      </w:pPr>
      <w:bookmarkStart w:id="8" w:name="_Toc269"/>
      <w:r>
        <w:rPr>
          <w:rFonts w:hint="default"/>
          <w:lang w:val="en-US"/>
        </w:rPr>
        <w:t>Редьярд Киплинг</w:t>
      </w:r>
      <w:r>
        <w:rPr>
          <w:rFonts w:hint="default"/>
          <w:lang w:val="ru-RU"/>
        </w:rPr>
        <w:t xml:space="preserve">. </w:t>
      </w:r>
      <w:r>
        <w:rPr>
          <w:rFonts w:hint="default"/>
          <w:lang w:val="en-US"/>
        </w:rPr>
        <w:t>Ким</w:t>
      </w:r>
      <w:bookmarkEnd w:id="8"/>
      <w:r>
        <w:rPr>
          <w:rFonts w:hint="default"/>
        </w:rPr>
        <w:t xml:space="preserve"> </w:t>
      </w:r>
    </w:p>
    <w:p w14:paraId="744494B6">
      <w:pPr>
        <w:pStyle w:val="2"/>
        <w:bidi w:val="0"/>
        <w:rPr>
          <w:rFonts w:hint="default"/>
        </w:rPr>
      </w:pPr>
      <w:r>
        <w:rPr>
          <w:rFonts w:hint="default"/>
        </w:rPr>
        <w:t>Редьярд Киплинг</w:t>
      </w:r>
    </w:p>
    <w:p w14:paraId="5D05F690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Ким </w:t>
      </w:r>
    </w:p>
    <w:p w14:paraId="4CABEA30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М. Клягина-Кондратьева</w:t>
      </w:r>
      <w:r>
        <w:rPr>
          <w:rFonts w:hint="default"/>
        </w:rPr>
        <w:t xml:space="preserve"> </w:t>
      </w:r>
    </w:p>
    <w:p w14:paraId="41A3BAEF">
      <w:pPr>
        <w:pStyle w:val="4"/>
        <w:bidi w:val="0"/>
        <w:rPr>
          <w:rFonts w:hint="default"/>
        </w:rPr>
      </w:pPr>
      <w:r>
        <w:rPr>
          <w:rFonts w:hint="default"/>
        </w:rPr>
        <w:t>1 — 7 февраля 2026</w:t>
      </w:r>
    </w:p>
    <w:p w14:paraId="533D831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говорил с быстротой поезда.</w:t>
      </w:r>
    </w:p>
    <w:p w14:paraId="6C6D2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просит молча, подыхает молча.</w:t>
      </w:r>
    </w:p>
    <w:p w14:paraId="6E351A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Размышления его кончились тем, что он сорвался с места и бесшумно помчался к дровяному складу.</w:t>
      </w:r>
    </w:p>
    <w:p w14:paraId="576AB91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Может, они сделают меня царём? — По дороге я научу тебя другим, лучшим желаниям.</w:t>
      </w:r>
    </w:p>
    <w:p w14:paraId="0C12C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знал цену мальчику, как источнику всяких сведений.</w:t>
      </w:r>
    </w:p>
    <w:p w14:paraId="16B584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умеет лгать, как умеем мы с тобой.</w:t>
      </w:r>
    </w:p>
    <w:p w14:paraId="4D2242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Ким внезапно предстал перед ним, словно небесный посланец, и, будучи столь же решительным, сколь неразборчивым в средствах, Махбуб Али, привыкший пользоваться всякой случайностью, тотчас же привлек его к делу.</w:t>
      </w:r>
    </w:p>
    <w:p w14:paraId="4EA1714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вдребезги напился, и врата его уст открылись.</w:t>
      </w:r>
    </w:p>
    <w:p w14:paraId="7DC5A8C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Люди его праздновали возвращение в Индию, угощаясь целой бараньей тушей от махбубовых щедрот.</w:t>
      </w:r>
    </w:p>
    <w:p w14:paraId="3398E6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Лучше нам теперь же убираться отсюда. Те, что щупают сумки ножами, могут и животы ножами пощупать.</w:t>
      </w:r>
    </w:p>
    <w:p w14:paraId="42FBC8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уж и так семью-семьдесят свёртков на руках держу. Может, пригласишь его сесть ко мне на колени?</w:t>
      </w:r>
    </w:p>
    <w:p w14:paraId="7D41A2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плачу за воду столько, словно это не вода, а расплавленное серебро.</w:t>
      </w:r>
    </w:p>
    <w:p w14:paraId="4F06B7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 мужем надеялись, что корову вылечат за горсточку благодарностей? — Удар попал в цель: супруги слыли самой скупой парой в деревне.</w:t>
      </w:r>
    </w:p>
    <w:p w14:paraId="1F4E13D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умею просить иначе, как с помощью острия пики.</w:t>
      </w:r>
    </w:p>
    <w:p w14:paraId="5D9E1CE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Хорошо быть добрым к детям.</w:t>
      </w:r>
    </w:p>
    <w:p w14:paraId="3A0B25E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Нет человека вполне совершенного.</w:t>
      </w:r>
    </w:p>
    <w:p w14:paraId="7183BA5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Высокий пронзительный голос старика зазвенел над полями; в чередованиях протяжных воплей песни развертывалась история Никал-Сейна.</w:t>
      </w:r>
    </w:p>
    <w:p w14:paraId="2ED8AE2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Извозчик укрылся под колесами своей повозки и оттуда угрожал разного рода местью.</w:t>
      </w:r>
    </w:p>
    <w:p w14:paraId="71D315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Ответом послужил стремительный и блестящий очерк родословной Кима за три поколения.</w:t>
      </w:r>
    </w:p>
    <w:p w14:paraId="2F21DB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Держи свою красоту в тени, о Подательница Наслаждений.</w:t>
      </w:r>
    </w:p>
    <w:p w14:paraId="56A3C2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заговаривай с белым человеком, пока он не наестся.</w:t>
      </w:r>
    </w:p>
    <w:p w14:paraId="5188EEE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Такими, как он, весь ад набит.</w:t>
      </w:r>
    </w:p>
    <w:p w14:paraId="5236C2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Слуга вашей чести в настоящее время не имеет места преклонить голову, но едет в Бенарес поездом, по причине угнетения со стороны старухи, которая слишком много болтает, и нежелания обитать в Сахаранпуре в качестве домочадца.</w:t>
      </w:r>
    </w:p>
    <w:p w14:paraId="5CEA92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этом мире мы можем сделать только один шаг.</w:t>
      </w:r>
    </w:p>
    <w:p w14:paraId="398CB8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Верьте брахману больше, чем змее, а змее больше, чем шлюхе, а шлюхе больше, чем афганцу.</w:t>
      </w:r>
    </w:p>
    <w:p w14:paraId="794CFB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Извозчик, покатай-ка меня по здешним базарам. — Мне приказано отвезти тебя в школу. — Извозчик обратился к нему на «ты», что по отношению к белому человеку считается дерзостью. Ким очень недвусмысленно разъяснил ему его ошибку, влез на козлы и, когда между ними установилось полное взаимопонимание, катался часа два.</w:t>
      </w:r>
    </w:p>
    <w:p w14:paraId="155403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Возможно, что некоторые мудрые люди, жившие раньше нас, — их было два-три человека — оставили указания насчет местоположения нашей Реки.</w:t>
      </w:r>
    </w:p>
    <w:p w14:paraId="4B5D1F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достаточно понятно для тех, у кого голова не глиняная.</w:t>
      </w:r>
    </w:p>
    <w:p w14:paraId="2CEAE6C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Эти сведения не для того, чтобы швыряться ими, как навозом, но для того, чтобы пользоваться ими бережно.</w:t>
      </w:r>
    </w:p>
    <w:p w14:paraId="37B8DBB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ли спросить, к чему пришел в своих думах небеснорожденный? — с изысканным сарказмом промолвил Махбуб.</w:t>
      </w:r>
    </w:p>
    <w:p w14:paraId="7B9CE69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Учись поскорее и ты будешь мне помощником. — Разве до сих пор я был помехой?</w:t>
      </w:r>
    </w:p>
    <w:p w14:paraId="582DCF3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Быстро для восточных людей — с длительными переговорами, руганью и пустой болтовнёй, беспорядочно, сто раз останавливаясь и возвращаясь за забытыми мелочами, кое-как тронулся растрёпанный табор.</w:t>
      </w:r>
    </w:p>
    <w:p w14:paraId="4891D7F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Раньше я не знал, какие они дураки, и это приводило меня в ярость.</w:t>
      </w:r>
    </w:p>
    <w:p w14:paraId="41A5425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Глупо употреблять в обращении к незнакомцу не те слова, какие нужно. Хотя в сердце, возможно, и нет желания оскорбить, но как может знать об этом незнакомец? Скорее всего, он кинжалом начнет доискиваться истины.</w:t>
      </w:r>
    </w:p>
    <w:p w14:paraId="4902D9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Помнишь о том дельце с ворами? — Раз они покушались на мою жизнь, значит я не совсем позабыл о них.</w:t>
      </w:r>
    </w:p>
    <w:p w14:paraId="6C697E0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стоит сразу рассказывать больше, чем это необходимо.</w:t>
      </w:r>
    </w:p>
    <w:p w14:paraId="24BB99D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Слон обратил коней в паническое бегство и, так как они хорошо откормились на подножном корму, потребовалось полтора дня, чтобы всех их собрать.</w:t>
      </w:r>
    </w:p>
    <w:p w14:paraId="414C3F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комната оказалась обителью чудес, ибо в сумерках туда вошел юный конюх-мусульманин, а через час оттуда вышел мальчик-евразиец.</w:t>
      </w:r>
    </w:p>
    <w:p w14:paraId="7C8B5C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Сначала выучись, потом учи. — Но как этого добиться? — Надо много раз проделывать эту работу, пока не научишься выполнять ее превосходно.</w:t>
      </w:r>
    </w:p>
    <w:p w14:paraId="7679D5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Пистолет надо носить не за пазухой, а у голого тела, которое, так сказать, смазывает его. Никогда не клади его в другое место и, бог даст, ты когда-нибудь убьешь из него человека.</w:t>
      </w:r>
    </w:p>
    <w:p w14:paraId="2C29CC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Когда мне было 15 лет, я убил человека и зачал человека.</w:t>
      </w:r>
    </w:p>
    <w:p w14:paraId="4734E50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Мужчины, как и дети, выбирают игрушки случайно.</w:t>
      </w:r>
    </w:p>
    <w:p w14:paraId="1B95A69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Радость этих мастеров была бледна и туманна в сравнении с радостью Кима, когда директор школы сообщил ему, что за ним приехали.</w:t>
      </w:r>
    </w:p>
    <w:p w14:paraId="6848E96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схватил Кима за шею и пригнул так низко, что нос его очутился на расстоянии дюйма от пола.</w:t>
      </w:r>
    </w:p>
    <w:p w14:paraId="2CBCED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в молчании, исполненном благоговейного страха и взаимного непонимания, они приехали в Дели в час, когда зажигаются фонари.</w:t>
      </w:r>
    </w:p>
    <w:p w14:paraId="3F7CC1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сердитый глупый сахиб громогласно высказывал одной старой даме свое мнение о ее наружности.</w:t>
      </w:r>
    </w:p>
    <w:p w14:paraId="127DB2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Откуда вдруг такая торопливость? Мудрые люди не бегают, как цыплята на солнце.</w:t>
      </w:r>
    </w:p>
    <w:p w14:paraId="717B94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расскажи мне о своих похождениях... насколько это позволяет стыдливость. Сколько девушек и чьи жены висели на твоих ресницах?</w:t>
      </w:r>
    </w:p>
    <w:p w14:paraId="776BB7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Невовремя докучая мудрецу, навлечешь на себя беду.</w:t>
      </w:r>
    </w:p>
    <w:p w14:paraId="25E150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опасаюсь, не повредят ли эти лекарства ребенку, потому что цвет склянок показался мне зловещим.</w:t>
      </w:r>
    </w:p>
    <w:p w14:paraId="280999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Истинная учтивость зачастую кажется невниманием.</w:t>
      </w:r>
    </w:p>
    <w:p w14:paraId="6F1D57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Этот поступок добавит крупное перо на вашу шляпу &lt;достижение&gt;.</w:t>
      </w:r>
    </w:p>
    <w:p w14:paraId="553E3F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Ум твой предан недостойным предметам.</w:t>
      </w:r>
    </w:p>
    <w:p w14:paraId="62F2F9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Чтобы путники не страдали от отсутствия собеседника, судьба послала им учтивого врача.</w:t>
      </w:r>
    </w:p>
    <w:p w14:paraId="2161E6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Нельзя одновременно занимать два места в пространстве.</w:t>
      </w:r>
    </w:p>
    <w:p w14:paraId="2538DC6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сахиб, я твой чела, и голова моя обременяет плечи.</w:t>
      </w:r>
    </w:p>
    <w:p w14:paraId="65AF54A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матерей нет мудрости &lt;как у бабушек&gt;,и если ребенок плачет, им кажется, что небеса на землю валятся.</w:t>
      </w:r>
    </w:p>
    <w:p w14:paraId="643C0F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мире только два рода женщин: одни отнимают силу у мужчин, другие возвращают её.</w:t>
      </w:r>
    </w:p>
    <w:p w14:paraId="08EDF2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Твой святой здоров, хотя и не по своей милости. Отказываться от хорошей пищи и две ночи таскаться по полям на пустой желудок, а потом свалиться в ручей, да разве это святость?!</w:t>
      </w:r>
    </w:p>
    <w:p w14:paraId="41C40C40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  <w:bookmarkStart w:id="9" w:name="_Toc6802"/>
      <w:r>
        <w:rPr>
          <w:rFonts w:hint="default"/>
          <w:lang w:val="en-US"/>
        </w:rPr>
        <w:t>Энн Бронте. Агнес Грей</w:t>
      </w:r>
      <w:bookmarkEnd w:id="9"/>
    </w:p>
    <w:p w14:paraId="3EA63D20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Энн Бронте</w:t>
      </w:r>
    </w:p>
    <w:p w14:paraId="0FAF1A77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Агнес Грей</w:t>
      </w:r>
    </w:p>
    <w:p w14:paraId="1802DE80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И.Гурова</w:t>
      </w:r>
    </w:p>
    <w:p w14:paraId="1B375467">
      <w:pPr>
        <w:pStyle w:val="4"/>
        <w:bidi w:val="0"/>
        <w:rPr>
          <w:rFonts w:hint="default"/>
        </w:rPr>
      </w:pPr>
      <w:r>
        <w:rPr>
          <w:rFonts w:hint="default"/>
          <w:lang w:val="en-US"/>
        </w:rPr>
        <w:t>9 февраля — 1 марта 2026</w:t>
      </w:r>
    </w:p>
    <w:p w14:paraId="504E44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Убедившись в тщетности уговоров, он дал согласие.</w:t>
      </w:r>
    </w:p>
    <w:p w14:paraId="5515712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Моего отца пленили душевные достоинства моей матери. Он знал, какое сокровище найдет в ней, и был счастлив обрести ее на любых условиях.</w:t>
      </w:r>
    </w:p>
    <w:p w14:paraId="53E929E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Однажды любезный знакомый предложил ему способ разом удвоить его состояние, чтобы затем оно продолжало увеличиваться, сколько он ни пожелает.</w:t>
      </w:r>
    </w:p>
    <w:p w14:paraId="6BBC3D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Наделенная всеми светскими талантами красавица, которая в юности знала лишь поклонение и восхищение, теперь превращена в подобие прислуги, что руки ее заняты домашней работой, а голова – расчетами, как и на чем можно сэкономить.</w:t>
      </w:r>
    </w:p>
    <w:p w14:paraId="339F029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Вот так дух терзал плоть и расстраивал нервы, а они в свой черед усугубляли смятение духа, и так продолжалось, пока его здоровье не потерпело серьезный ущерб.</w:t>
      </w:r>
    </w:p>
    <w:p w14:paraId="3DA03D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Никому из нас не удавалось убедить его, что наше положение далеко не так мрачно и безнадежно, как рисовало ему болезненное воображение.</w:t>
      </w:r>
    </w:p>
    <w:p w14:paraId="26F02E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без труда добилась от неё обещания помочь мне в моих намерениях.</w:t>
      </w:r>
    </w:p>
    <w:p w14:paraId="603DF6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сожалению, я заметила в ней неприятное кокетство, желание привлекать к себе внимание.</w:t>
      </w:r>
    </w:p>
    <w:p w14:paraId="6F3594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взгромоздился на коня и заставил меня 10 минут смотреть, как он качается, не жалея хлыста и шпор, точно лихой кавалерист.</w:t>
      </w:r>
    </w:p>
    <w:p w14:paraId="1FFD6DC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Надеюсь, мне ничего подобного видеть не придется.</w:t>
      </w:r>
    </w:p>
    <w:p w14:paraId="5069BA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желал делить мое внимание ни с кем другим.</w:t>
      </w:r>
    </w:p>
    <w:p w14:paraId="77CBE8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 просто не желал слушаться, он требовал, чтобы слушались его.</w:t>
      </w:r>
    </w:p>
    <w:p w14:paraId="72CC72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понимала, что он просто хочет вывести меня из себя и, внутренне дрожа от злости и нетерпения, изо всех сил изображала равнодушное спокойствие.</w:t>
      </w:r>
    </w:p>
    <w:p w14:paraId="16B283C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ведь не открывала ей свои чувства, так откуда же она могла о них догадаться?</w:t>
      </w:r>
    </w:p>
    <w:p w14:paraId="7BCA27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уже достаточно вознаграждена за свой труд.</w:t>
      </w:r>
    </w:p>
    <w:p w14:paraId="363BA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и прежде замечала у почтенной старушки кое-какие слабости, но всегда старалась находить им извинения и принимать на веру все ее превосходные качества, воображение награждая ее даже теми, о которых она пока умалчивала.</w:t>
      </w:r>
    </w:p>
    <w:p w14:paraId="1CF8B4A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поджатые губы расцвели улыбкой, и она почтила меня длинной историей этого недомогания, а также всех прочих.</w:t>
      </w:r>
    </w:p>
    <w:p w14:paraId="0230188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рассуждала в своей обычной декламационной манере, запечатлеть которую на бумаге невозможно.</w:t>
      </w:r>
    </w:p>
    <w:p w14:paraId="13A1365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схватила кочергу и принялась разбивать головни, чтобы под таким благовидным предлогом дать выход досаде.</w:t>
      </w:r>
    </w:p>
    <w:p w14:paraId="2469EA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он и обращался ко мне с двумя-тремя словами, то лишь с высокомерной наглостью, неопровержимо свидетельствовавшей, что он не джентльмен, хотя он прибегал к ней, тщась произвести прямо обратное впечатление. Но тягостны мне его визиты были главным образом из-за вреда, который он приносил детям, потакая самым дурным их наклонностям и за несколько минут уничтожая добрые семена, которые мне с таким трудом удавалось посеять за несколько месяцев.</w:t>
      </w:r>
    </w:p>
    <w:p w14:paraId="0F2401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неё не было обыкновения много говорить на какие бы то ни было темы.</w:t>
      </w:r>
    </w:p>
    <w:p w14:paraId="02B4E5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не знали, что такое стыд, и ничем не подкреплённая строгость их не пугала.</w:t>
      </w:r>
    </w:p>
    <w:p w14:paraId="21FEB4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Их невозможно ни пристыдить, ни огорчить, ни расстроить. Они умеют только злиться и вопить. — Раз невозможно, значит они не виноваты. Камень не мнется, как глина. — Но от этого жить рядом с такими бесчувственными, противоестественными созданиями ничуть не легче. Полюбить их попросту нельзя.И любовь им ни к чему — они не способны ни ответить на нее, ни оценить ее, ни понять.</w:t>
      </w:r>
    </w:p>
    <w:p w14:paraId="6D9111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Она, без сомнения, считала, что достаточно затруднила себя, да к тому же была на редкость чарующе-снисходительной.</w:t>
      </w:r>
    </w:p>
    <w:p w14:paraId="70DF7CF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касается девочек, она желала лишь, чтобы они научились заботиться о своей внешности и развили свои светские таланты, однако не прилагая излишних стараний. От меня же, соответственно, требовалось учить, развлекать и помогать, наставлять, полировать и оттачивать без малейших усилий с их стороны и каких-либо настояний с моей.</w:t>
      </w:r>
    </w:p>
    <w:p w14:paraId="05BC99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заметила, что миссис Мэррэй, столь заботливо оберегая счастье и покой своих детей, столь постоянно возвращаясь к этой теме, ни разу даже не подумала, что и я могу нуждаться в каком-то внимании.</w:t>
      </w:r>
    </w:p>
    <w:p w14:paraId="3CB356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еще так мало знала свет, что меня это удивило.</w:t>
      </w:r>
    </w:p>
    <w:p w14:paraId="4F27EB9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умела быть очень милой с теми, кто ей не перечил.</w:t>
      </w:r>
    </w:p>
    <w:p w14:paraId="168289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редко более чем на полчаса забывала, что я дочь бедного священника.</w:t>
      </w:r>
    </w:p>
    <w:p w14:paraId="12DA9FC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Ум её, от природы не очень глубокий, оставался неразвитым.</w:t>
      </w:r>
    </w:p>
    <w:p w14:paraId="07E429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Матильда не заботилась о своей наружности, как не заботилась и об образовании своего ума и развитии светских талантов.</w:t>
      </w:r>
    </w:p>
    <w:p w14:paraId="4E3FFD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всячески изливала на меня свое неудовольствие за то, что я ее поправляю, или за то, что я заранее не помешала ей ошибиться, или еще за что-нибудь столь же нелепое.</w:t>
      </w:r>
    </w:p>
    <w:p w14:paraId="0E3C74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маменька постоянно читала мне наставления. Мне следует исправить её вкус, пробудить и взлелеять в ней женское тщеславие и с помощью искусной, вкрадчивой лести пробудить в ней желаемые интересы, чего я делать не хотела. Ещё мне следует украшать и выравнивать дорогу к знаниям, чтобы она могла скользить по ней вперёд без малейших усилий, чего я сделать не могла. Ведь ничему научить нельзя, если ученик не прилагает никаких стараний усвоить что-либо.</w:t>
      </w:r>
    </w:p>
    <w:p w14:paraId="1CCBB70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научилась ругаться, как пьяный солдат.</w:t>
      </w:r>
    </w:p>
    <w:p w14:paraId="352048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Конечно, упрекать их за хорошее здоровье было бы странно, но ведь могли бы они научиться немножко думать о тех, кто не мог им похвастать.</w:t>
      </w:r>
    </w:p>
    <w:p w14:paraId="76BC80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уже 28, а серьезна же она на все 50.</w:t>
      </w:r>
    </w:p>
    <w:p w14:paraId="339594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грустно слышать, что вы все еще не избавились от этой скверной привычки.</w:t>
      </w:r>
    </w:p>
    <w:p w14:paraId="0764465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была обречена выслушать длиннейшее описание чудесной кобылы.</w:t>
      </w:r>
    </w:p>
    <w:p w14:paraId="46F2EF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Милорд расточал такие комплименты!</w:t>
      </w:r>
    </w:p>
    <w:p w14:paraId="328A091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могла же подобная вещь на самом деле доставить вам удовольствие?</w:t>
      </w:r>
    </w:p>
    <w:p w14:paraId="4D51AE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обязательно когда-нибудь стану хорошей, только не читайте мне сейчас проповедь.</w:t>
      </w:r>
    </w:p>
    <w:p w14:paraId="4C29D1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последние воскресенья он посещает церковь с достохвальным усердием.</w:t>
      </w:r>
    </w:p>
    <w:p w14:paraId="6E05749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Приходилось сдерживаться, чтобы каким-нибудь движением не выдать неодобрения или скуки.</w:t>
      </w:r>
    </w:p>
    <w:p w14:paraId="671EAD1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прогуливалась по парку, наслаждаясь стройным блаженством — одиночеством, книгой и прекрасной погодой.</w:t>
      </w:r>
    </w:p>
    <w:p w14:paraId="4D2195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Есть ещё много таких, и я бы вас утомила, начни я их все перечислять.</w:t>
      </w:r>
    </w:p>
    <w:p w14:paraId="56386E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много чего говорил, да выходило всё одно: я должна посещать церковь как можно чаще.</w:t>
      </w:r>
    </w:p>
    <w:p w14:paraId="15ABE18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Кроткий ответ отвращает гнев, а оскорбительное слово возбуждает ярость.</w:t>
      </w:r>
    </w:p>
    <w:p w14:paraId="065205E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Вернулась я, чувствуя себя очень счастливой. И поблагодарила Бога за то, что теперь мне есть о чем думать, отвлекаясь от утомительного однообразия и тоскливого одиночества моей жизни.</w:t>
      </w:r>
    </w:p>
    <w:p w14:paraId="1A04AE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 удавалось сделать моих учениц лучше, и меня томил страх, что они сделают меня хуже, мало-помалу сведя мои чувства, привычки, способности до своего уровня, однако не одарив меня своей беспечностью и веселой живостью.</w:t>
      </w:r>
    </w:p>
    <w:p w14:paraId="18534C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заметил меня и легким поклоном признал мое присутствие.</w:t>
      </w:r>
    </w:p>
    <w:p w14:paraId="24564AF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оплакивала возможные последствия такого открытия.</w:t>
      </w:r>
    </w:p>
    <w:p w14:paraId="33EAC6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мне и правда пора. Пройти надо еще милю, а вы же не хотите, чтобы я возвращался в темноте.</w:t>
      </w:r>
    </w:p>
    <w:p w14:paraId="711516A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сносила ее грубые упреки с неожиданным равнодушием, так как не сомневалась, что сделала куда больше добра Нэнси Браун, чем причинила зла мисс Матильде.</w:t>
      </w:r>
    </w:p>
    <w:p w14:paraId="7453138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могу сказать, тепло или холодно я поблагодарила его, но во всяком случае я не выразила и половину той благодарности, которую испытывала.</w:t>
      </w:r>
    </w:p>
    <w:p w14:paraId="7E2F6A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Узы, связывающие нас с жизнью, куда крепче, чем вам кажется. Понять это способны лишь те, кто почувствовал, как сильно их можно растянуть, не порвав.</w:t>
      </w:r>
    </w:p>
    <w:p w14:paraId="5B0351F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Меньше малого, довольно, чтобы сердце взволновать. Больше самого большого надо, чтобы его разбить.</w:t>
      </w:r>
    </w:p>
    <w:p w14:paraId="7CD544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Такой вздор, право, не заслуживает возражений.</w:t>
      </w:r>
    </w:p>
    <w:p w14:paraId="4931A8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необходимо с кем-то кокетничать.</w:t>
      </w:r>
    </w:p>
    <w:p w14:paraId="0D2410F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Всем известно, что из раскаявшихся повес выходят самые лучшие мужья.</w:t>
      </w:r>
    </w:p>
    <w:p w14:paraId="1C473DD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 мои уговоры оставались напрасными и лишь толкали ее с большей тщательностью прятать от меня свои желания и помыслы.</w:t>
      </w:r>
    </w:p>
    <w:p w14:paraId="4C77333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много интереснее, что при этом говорили вы.</w:t>
      </w:r>
    </w:p>
    <w:p w14:paraId="150FDB6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держалась любезно и мило, никак и ни в чем не переступила границ. Однако самодовольный болван изволил истолковать хорошее расположение моего духа на свой лад и в конце концов настолько злоупотребил моей снисходительностью, что сделал мне предложение.</w:t>
      </w:r>
    </w:p>
    <w:p w14:paraId="1BCEA0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Кроме того, он изволил еще и рассердиться.</w:t>
      </w:r>
    </w:p>
    <w:p w14:paraId="2A93EB8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Однако гордость меня поддержала, и я пренебрежительно ответила.</w:t>
      </w:r>
    </w:p>
    <w:p w14:paraId="5F9933F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Пусть она говорила одни пустяки, они были забавны. У нее всегда находилось, что сказать — и все необходимые для этого слова.</w:t>
      </w:r>
    </w:p>
    <w:p w14:paraId="146B59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Стоит застать меня врасплох, и я утрачиваю способность мыслить.</w:t>
      </w:r>
    </w:p>
    <w:p w14:paraId="1A2E44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никак не мог удовлетвориться одним отказом и продолжал писать снова и снова. Наверное, он воздержался бы, если бы мог увидеть, с какими гримасами его прекрасная богиня читала его излияния, и услышать ее презрительный смех и обидные эпитеты, которыми она щедро награждала его за назойливость.</w:t>
      </w:r>
    </w:p>
    <w:p w14:paraId="38F913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вы ей сказали, что я все время занята и потому не могу ее навестить, это было бы ближе к истине.</w:t>
      </w:r>
    </w:p>
    <w:p w14:paraId="512E5E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Встречи и разговоры с мистером Уэстоном они описывали мне словно бы с особым удовольствием, сообщая подробности, которые могли быть только преувеличениями и искажениями правды, если не просто выдумками. И все представлялось в виде, унизительном для него и лестным для них. И все представлялось в виде унизительным для него и лестным для них.</w:t>
      </w:r>
    </w:p>
    <w:p w14:paraId="77FE3A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обняла меня с чувством, на которое я не считала ее способной.</w:t>
      </w:r>
    </w:p>
    <w:p w14:paraId="4012B6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видела в этой свадьбе скорее повод печалиться, чем радоваться.</w:t>
      </w:r>
    </w:p>
    <w:p w14:paraId="7800F1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прилагала все усилия, но как можно было развлекать ее против воли, предлагая занятия, к которым ее сердце совершенно не лежало?</w:t>
      </w:r>
    </w:p>
    <w:p w14:paraId="0D14215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то, чтобы я лучше других, но просто я была создана для него, а он для меня.</w:t>
      </w:r>
    </w:p>
    <w:p w14:paraId="585DAB4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Хлопотать, тревожиться и трудиться без надежды нельзя. Пусть это будет лишь надежда завершить докучливую работу, сделать что-то необходимое или избежать новой беды.</w:t>
      </w:r>
    </w:p>
    <w:p w14:paraId="57A7FDA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чувствует себя настолько хорошо, насколько это возможно при подобных обстоятельствах.</w:t>
      </w:r>
    </w:p>
    <w:p w14:paraId="3886EBA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мне пришлось в эту минуту заговорить, я несомненно разрыдалась бы.</w:t>
      </w:r>
    </w:p>
    <w:p w14:paraId="219EB10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вынуждена лишить себя удовольствия от моего общества.</w:t>
      </w:r>
    </w:p>
    <w:p w14:paraId="2A1B63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тяжёлый кошелёк перевесил то обстоятельство, что её красота успела подувянуть, и он надеется найти в золоте утешение, которое не обрёл в любви.</w:t>
      </w:r>
    </w:p>
    <w:p w14:paraId="15289B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заметила, что лучше бы сделать это теперь же, чтобы потом уж не забывать и не вспоминать с раскаянием.</w:t>
      </w:r>
    </w:p>
    <w:p w14:paraId="3AC646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Цель религии не в том, чтобы учить нас умирать, но в том, чтобы учить нас жить.</w:t>
      </w:r>
    </w:p>
    <w:p w14:paraId="01F3D3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Боюсь, однако, мои советы пропали втуне.</w:t>
      </w:r>
    </w:p>
    <w:p w14:paraId="4D99961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почти завидовала непринужденности и легкости, с какой она излагала свои мысли, а также их значительности и глубине.</w:t>
      </w:r>
    </w:p>
    <w:p w14:paraId="6B6B7E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умею говорить комплименты, нашептывать нежный вздор или даже выражать восхищение, которым полон. Одно мое слово или взгляд значит больше, чем медовые речи и пылкие клятвы большинства других мужчин.</w:t>
      </w:r>
    </w:p>
    <w:p w14:paraId="6AFE8C37">
      <w:pPr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37BDB023">
      <w:pPr>
        <w:pStyle w:val="10"/>
        <w:bidi w:val="0"/>
        <w:rPr>
          <w:rFonts w:hint="default"/>
          <w:lang w:val="en-US"/>
        </w:rPr>
      </w:pPr>
      <w:bookmarkStart w:id="10" w:name="_Toc1938"/>
      <w:bookmarkStart w:id="12" w:name="_GoBack"/>
      <w:bookmarkEnd w:id="12"/>
      <w:r>
        <w:rPr>
          <w:rFonts w:hint="default"/>
          <w:lang w:val="en-US"/>
        </w:rPr>
        <w:t>Джейн Остен. Гордость и предубеждение</w:t>
      </w:r>
      <w:bookmarkEnd w:id="10"/>
    </w:p>
    <w:p w14:paraId="164CC662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Джейн Остен</w:t>
      </w:r>
    </w:p>
    <w:p w14:paraId="32C5FA1D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Гордость и предубеждение</w:t>
      </w:r>
    </w:p>
    <w:p w14:paraId="4F3025B2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Переводчик: И.Маршак</w:t>
      </w:r>
    </w:p>
    <w:p w14:paraId="320C0823">
      <w:pPr>
        <w:pStyle w:val="4"/>
        <w:bidi w:val="0"/>
        <w:rPr>
          <w:rFonts w:hint="default"/>
        </w:rPr>
      </w:pPr>
      <w:r>
        <w:rPr>
          <w:rFonts w:hint="default"/>
          <w:lang w:val="en-US"/>
        </w:rPr>
        <w:t>2 — 15 марта 2026</w:t>
      </w:r>
    </w:p>
    <w:p w14:paraId="7C1A1FB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готов вас выслушать если вам очень хочется мне об этом сказать</w:t>
      </w:r>
    </w:p>
    <w:p w14:paraId="0783DF9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Вам, конечно, нет никакого дела до моих истерзанных нервов.</w:t>
      </w:r>
    </w:p>
    <w:p w14:paraId="657F78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Кто интересуется танцами, тому ничего не стоит влюбиться.</w:t>
      </w:r>
    </w:p>
    <w:p w14:paraId="772E1A3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Через несколько дней мистер Бингли отдал визит мистеру Беннетту.</w:t>
      </w:r>
    </w:p>
    <w:p w14:paraId="731B19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тревога была до некоторой степени рассеяна предположением Леди Лукас.</w:t>
      </w:r>
    </w:p>
    <w:p w14:paraId="6B2232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Уверяю вас, вы теряете со мной время, которое могли бы провести, наслаждаясь ее улыбками.</w:t>
      </w:r>
    </w:p>
    <w:p w14:paraId="1BB547B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обладала веселым нравом и была не прочь посмеяться.</w:t>
      </w:r>
    </w:p>
    <w:p w14:paraId="1A6869B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никого не хотелось бы неосмотрительно осудить.</w:t>
      </w:r>
    </w:p>
    <w:p w14:paraId="5E119C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Понравиться такому несносному человеку было бы просто несчастьем.</w:t>
      </w:r>
    </w:p>
    <w:p w14:paraId="1BCD219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Думаю, что я могу обещать вам никогда с ним не танцевать.</w:t>
      </w:r>
    </w:p>
    <w:p w14:paraId="74C640C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имеет право быть гордым. И я бы охотно простила ему его гордость, если бы он не ранил мою.</w:t>
      </w:r>
    </w:p>
    <w:p w14:paraId="1CBCFF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женщина скрывает увлечение от своего избранника, она рискует не сохранить его за собой.</w:t>
      </w:r>
    </w:p>
    <w:p w14:paraId="3843A8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Мало найдется людей настолько великодушных, чтобы любить без всякого поощрения.</w:t>
      </w:r>
    </w:p>
    <w:p w14:paraId="5A3D406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 этим открытием последовали и другие, не менее рискованные.</w:t>
      </w:r>
    </w:p>
    <w:p w14:paraId="57CED9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лучше не стану утруждать слух тех, кому знакомы в самом деле хорошие исполнители &lt;музыки&gt;.</w:t>
      </w:r>
    </w:p>
    <w:p w14:paraId="3AF85A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него, конечно, не может быть возражений против того, чтобы так легко оказать нам столь большую услугу.</w:t>
      </w:r>
    </w:p>
    <w:p w14:paraId="387EE7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настоящее время они не терпели недостатка в новостях благодаря расположившемуся на зиму в окрестностях полку милиции.</w:t>
      </w:r>
    </w:p>
    <w:p w14:paraId="15457CD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Расстояния не замечаешь, если перед тобой определенная цель.</w:t>
      </w:r>
    </w:p>
    <w:p w14:paraId="49E570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Каждый душевный порыв следует проверять разумом. Во всяком деле нужно прилагать силу, соразмерную необходимому действию.</w:t>
      </w:r>
    </w:p>
    <w:p w14:paraId="50AEE22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потребовал принятия самых энергичных мер и предписал постельный режим.</w:t>
      </w:r>
    </w:p>
    <w:p w14:paraId="55CA020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заслуживаю ни похвал, ни упрёков такого рода.</w:t>
      </w:r>
    </w:p>
    <w:p w14:paraId="1A8066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встречала никого в жизни, кто бы мне так понравился.</w:t>
      </w:r>
    </w:p>
    <w:p w14:paraId="09A14A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принадлежит к тем девицам, которые пытаются понравиться представителям другого пола, унижая свой собственный.</w:t>
      </w:r>
    </w:p>
    <w:p w14:paraId="405995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Гостье, вообразившей, что ей одержана решительная победа, захотелось развить успех.</w:t>
      </w:r>
    </w:p>
    <w:p w14:paraId="21829C5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Стиль моих писем, разумеется, отличается от вашего.</w:t>
      </w:r>
    </w:p>
    <w:p w14:paraId="72BE03B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мистер Дарси находит, что опрометчивость вашего первоначального решения искупалась бы упрямством, с которым вы его выполнили?</w:t>
      </w:r>
    </w:p>
    <w:p w14:paraId="1AB80D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А разве вы не видите заслуги в готовности легко уступить настояниям друга? — Неразумная уступка не сделала бы чести умственным способностям обоих.</w:t>
      </w:r>
    </w:p>
    <w:p w14:paraId="6A69A59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отложите ваши пререкания до тех пор, пока я уйду из комнаты, я буду премного обязан.</w:t>
      </w:r>
    </w:p>
    <w:p w14:paraId="6C67FF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подтверждалось общим молчанием.</w:t>
      </w:r>
    </w:p>
    <w:p w14:paraId="39CD214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Как наказать нам его за эти слова?</w:t>
      </w:r>
    </w:p>
    <w:p w14:paraId="5B1A006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способен расчувствоваться, как только меня захотят расстрогать.</w:t>
      </w:r>
    </w:p>
    <w:p w14:paraId="305B837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рассердишься, если я разбужу твоего мужа?</w:t>
      </w:r>
    </w:p>
    <w:p w14:paraId="7771C1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Итак, в 4 часа мы можем ждать у себя этого миротворца.</w:t>
      </w:r>
    </w:p>
    <w:p w14:paraId="0A6354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Трудно представить, как он собирается восполнить наносимый нам ущерб. Но уже одно такое желание делает ему честь.</w:t>
      </w:r>
    </w:p>
    <w:p w14:paraId="17D6AC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счастье, что вы обладаете талантом льстить с такой деликатностью. А позвольте спросить, рождаются ли у вас эти милые свидетельства внимания в результате мгновенного проблеска мысли, или вы их придумываете заблаговременно?</w:t>
      </w:r>
    </w:p>
    <w:p w14:paraId="0D0037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его характере своеобразно переплелись высокомерие и угодничество, самодовольство и униженность.</w:t>
      </w:r>
    </w:p>
    <w:p w14:paraId="4950757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Человек, имени которого она еще накануне не могла слышать, приобрел теперь ее полное расположение.</w:t>
      </w:r>
    </w:p>
    <w:p w14:paraId="5876EB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Предложение совершить прогулку было высказано ему самым настоятельным образом.</w:t>
      </w:r>
    </w:p>
    <w:p w14:paraId="0A0A7A3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Невозможно было удержаться от желания проникнуть в скрывавшуюся за этим тайну.</w:t>
      </w:r>
    </w:p>
    <w:p w14:paraId="054A46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оценила значение преподнесенного ей комплимента в полной мере.</w:t>
      </w:r>
    </w:p>
    <w:p w14:paraId="05E2002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могла поверить, что мистер Дарси столь недостоин дружбы мистера Бингли.</w:t>
      </w:r>
    </w:p>
    <w:p w14:paraId="1B1AD5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Внимание, сочувствие, снисходительность к этому человеку были равносильны предательству по отношению к Уикхему.</w:t>
      </w:r>
    </w:p>
    <w:p w14:paraId="482AAB4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была крайне удручена тем, что не проявила достаточной находчивости.</w:t>
      </w:r>
    </w:p>
    <w:p w14:paraId="3158181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Самым большим несчастьем было бы найти приятного человека, которого решилась ненавидеть. Нельзя пожелать ничего худшего.</w:t>
      </w:r>
    </w:p>
    <w:p w14:paraId="3C1397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Говоря это, вы предполагали мои желания или подразумевали, что это угодно вам?</w:t>
      </w:r>
    </w:p>
    <w:p w14:paraId="5621DE7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мне решать, насколько правильно вы охарактеризовали меня.</w:t>
      </w:r>
    </w:p>
    <w:p w14:paraId="6BE770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обладает такими счастливыми манерами и внешностью, что весьма легко приобретает друзей. Достаточно ли он способен их сохранять, вот что кажется более сомнительным.</w:t>
      </w:r>
    </w:p>
    <w:p w14:paraId="432158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имел несчастье потерять вашу дружбу.</w:t>
      </w:r>
    </w:p>
    <w:p w14:paraId="2711114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Для тех, кто не поступается своим мнением, особенно важно судить обо всём здраво с самого начала.</w:t>
      </w:r>
    </w:p>
    <w:p w14:paraId="456B005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Мистера Дарси едва ли можно в чем-нибудь упрекнуть.</w:t>
      </w:r>
    </w:p>
    <w:p w14:paraId="5789BF2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очень жаль, что я должна была разоблачить пороки вашего нового знакомого.</w:t>
      </w:r>
    </w:p>
    <w:p w14:paraId="585C35A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убежден, что мистер Уикхэм не заслуживал даже той заботы, которую проявил по отношению к нему мистер Дарси.</w:t>
      </w:r>
    </w:p>
    <w:p w14:paraId="5ED8F2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уповаю на то, что он простит мне медлительность, которая оправдывается лишь моей неосведомленностью.</w:t>
      </w:r>
    </w:p>
    <w:p w14:paraId="578DB11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Разрешите мне следовать в данном случае голосу совести, который призывает меня совершить то, что я нахожу своим долгом. Простите меня за нежелание воспользоваться вашим советом, которым я готов руководствоваться в любом другом деле.</w:t>
      </w:r>
    </w:p>
    <w:p w14:paraId="79DB91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было крайне досадно видеть, что ее родственник выступает перед мистером Дарси в столь комической роли. Когда тот наконец позволил Дарси заговорить, он ответил ему очень холодно.</w:t>
      </w:r>
    </w:p>
    <w:p w14:paraId="11D39B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будучи в состоянии уговорить ее танцевать, он своим присутствием лишал ее возможности принять приглашение какого-нибудь другого кавалера.</w:t>
      </w:r>
    </w:p>
    <w:p w14:paraId="3D0991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отношусь к числу молодых женщин, у которых хватает смелости рисковать своим счастьем, рассчитывая на повторное предложение.</w:t>
      </w:r>
    </w:p>
    <w:p w14:paraId="4550F16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Незначительность вашего приданого может ослабить всю притягательную силу вашей красоты и прочих положительных качеств.</w:t>
      </w:r>
    </w:p>
    <w:p w14:paraId="1D89277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склонен объяснить ваш ответ желанием сильнее воспламенить мои чувства посредством очаровательного кокетства, свойственного хорошеньким женщинам.</w:t>
      </w:r>
    </w:p>
    <w:p w14:paraId="056C714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Боюсь, что, страдая подобными недостатками, она едва ли сможет сделать меня счастливым.</w:t>
      </w:r>
    </w:p>
    <w:p w14:paraId="21CAE92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разговоре с Элизабет он признался, что необходимость его отъезда была преувеличена.</w:t>
      </w:r>
    </w:p>
    <w:p w14:paraId="4C5928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высоко оценила его благоразумие.</w:t>
      </w:r>
    </w:p>
    <w:p w14:paraId="6CFC349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взглядом пригласила сестру последовать за ней.</w:t>
      </w:r>
    </w:p>
    <w:p w14:paraId="210612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Может быть она, убежденная в безразличии ко мне мистера Бингли, и подозревая характер моего чувства к нему, просто хочет меня деликатно предостеречь?</w:t>
      </w:r>
    </w:p>
    <w:p w14:paraId="73D066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План этот в самом деле не лишён остроумия.</w:t>
      </w:r>
    </w:p>
    <w:p w14:paraId="030AB5D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Уклончивые ответы потребовали от него некоторой изобретательности и в то же время большой самоотверженности.</w:t>
      </w:r>
    </w:p>
    <w:p w14:paraId="48CA86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излишне самоуверенно и недостаточно вежливо заметила, что он глубоко заблуждается.</w:t>
      </w:r>
    </w:p>
    <w:p w14:paraId="261A1D0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Разочаровавшись в подруге, она почувствовала еще большую привязанность к сестре, порядочность и душевное благородство которой не изменили бы ей при любых обстоятельствах.</w:t>
      </w:r>
    </w:p>
    <w:p w14:paraId="539778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Она, напротив, не отличалась подобной деликатностью.</w:t>
      </w:r>
    </w:p>
    <w:p w14:paraId="3BC0D2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Ты не можешь убедить меня или себя в том, что корыстолюбие — это благоразумие, а пренебрежение здравым смыслом — верный путь к счастью.</w:t>
      </w:r>
    </w:p>
    <w:p w14:paraId="049AE6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наверняка считает, что ему и за месяц не удалось бы очиститься от грязи, которая пристала бы к нему в этих местах.</w:t>
      </w:r>
    </w:p>
    <w:p w14:paraId="4088262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могло служить неисчерпаемой темой для беседы между ними.</w:t>
      </w:r>
    </w:p>
    <w:p w14:paraId="45FE846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Заботясь о постоянстве переписки, она осознавала, что делает это не ради настоящей, а лишь ради их прошлой дружбы.</w:t>
      </w:r>
    </w:p>
    <w:p w14:paraId="27CEC53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Было очевидно, что правильное представление о жизни подруги она сможет получить, только навестив ее сама.</w:t>
      </w:r>
    </w:p>
    <w:p w14:paraId="01F6F7D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Краткость визита и сухость ее манер лишили Джейн возможности обманывать себя дольше.</w:t>
      </w:r>
    </w:p>
    <w:p w14:paraId="31BFA53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Её чувства достаточно отразились в письме, которое она написала после встречи.</w:t>
      </w:r>
    </w:p>
    <w:p w14:paraId="7CA7DC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Картины эти одна за другой промелькнули в ее воображении.</w:t>
      </w:r>
    </w:p>
    <w:p w14:paraId="4796978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ничем к себе не располагала, и в ее манерах не чувствовалось желания хозяйки, чтобы ее гости забыли о своем более низком общественном положении. Она не наводила страха молчанием, но всё, что она говорила, произносилось недопускающим возражений тоном, подчёркивающим значительность её особы.</w:t>
      </w:r>
    </w:p>
    <w:p w14:paraId="583CB25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охарактеризовала ее как вполне приличную и миловидную девицу.</w:t>
      </w:r>
    </w:p>
    <w:p w14:paraId="288CC8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И хотя Элизабет сознавала бесцеремонность подобного допроса, она давала хозяйке дома каждый раз исчерпывающие ответы.</w:t>
      </w:r>
    </w:p>
    <w:p w14:paraId="3579F09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Сам он говорил мало, начиняя память услышанными анекдотами и аристократическими именами.</w:t>
      </w:r>
    </w:p>
    <w:p w14:paraId="05362AC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концов, у него хватило любезности осведомиться у Элизабет о здоровье ее семейства.</w:t>
      </w:r>
    </w:p>
    <w:p w14:paraId="175D2F1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ответил, когда больше уже невозможно было уклоняться от ответа.</w:t>
      </w:r>
    </w:p>
    <w:p w14:paraId="6B1DB54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Ручаюсь вам, что она не нуждается в подобном предостережении.</w:t>
      </w:r>
    </w:p>
    <w:p w14:paraId="29514C1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нелегко подлаживаться к тону его рассуждений или делать вид, что меня интересуют его дела.</w:t>
      </w:r>
    </w:p>
    <w:p w14:paraId="7D9C961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стала настаивать и, по возможности, оградила ее от назойливых уговоров своего мужа.</w:t>
      </w:r>
    </w:p>
    <w:p w14:paraId="38C3CB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стала перечитывать полученные ею письма, как бы желая еще больше настроить себя против мистера Дарси.</w:t>
      </w:r>
    </w:p>
    <w:p w14:paraId="46E7F2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глубоко заблуждаетесь, мистер Дарси, думая, что на мой ответ повлияла манера вашего объяснения. Она лишь избавила меня от сочувствия, которое мне пришлось бы к вам испытывать, если бы вы вели себя так, как подобает благородному человеку.</w:t>
      </w:r>
    </w:p>
    <w:p w14:paraId="688C7AC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Неприязнь ко мне обесценивает в ваших глазах всякое моё слово.</w:t>
      </w:r>
    </w:p>
    <w:p w14:paraId="3138FF7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Легко представить, как это разоблачение расстроило бедную Джейн, которая была готова пройти свой земной путь, убежденная, что всему человечеству свойственно меньше пороков, чем оказалось заключено в одном его представителе.</w:t>
      </w:r>
    </w:p>
    <w:p w14:paraId="3B6F21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Предубеждение против Дарси настолько сильно, что половина жителей скорее в гроб ляжет, нежели посмотрит на него сколько-нибудь доброжелательно.</w:t>
      </w:r>
    </w:p>
    <w:p w14:paraId="7E40970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 мне они не могли касаться подобной темы. Было бы странно, если бы они себе это позволили. Но я не сомневаюсь, что они без конца обсуждают это между собой.</w:t>
      </w:r>
    </w:p>
    <w:p w14:paraId="1D9685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Будем надеяться, что эта поездка заставит её почувствовать свою незначительность.</w:t>
      </w:r>
    </w:p>
    <w:p w14:paraId="1775493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они узнали, о чем она говорила, то едва ли смогли бы найти выход своему негодованию.</w:t>
      </w:r>
    </w:p>
    <w:p w14:paraId="1D4707C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потеряла к нему последнее уважение.</w:t>
      </w:r>
    </w:p>
    <w:p w14:paraId="5DA2E44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решительно отвергала его любезности.</w:t>
      </w:r>
    </w:p>
    <w:p w14:paraId="5E29120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Они наконец вежливо распрощались со взаимным желанием никогда больше не встречаться.</w:t>
      </w:r>
    </w:p>
    <w:p w14:paraId="096EE51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разочаровался в жизни вследствие собственной неосмотрительности.</w:t>
      </w:r>
    </w:p>
    <w:p w14:paraId="2FF93DB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Ему не под силу было расширить умственный кругозор своей жены.</w:t>
      </w:r>
    </w:p>
    <w:p w14:paraId="117183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Любезные и непринужденные расспросы и замечания поощряли ее словоохотливость.</w:t>
      </w:r>
    </w:p>
    <w:p w14:paraId="74B593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 бедную Китти сердятся за то, что она скрыла привязанность Лидии. Но поскольку ей сообщили об этом доверительно, могла ли она поступить по-другому?</w:t>
      </w:r>
    </w:p>
    <w:p w14:paraId="5BEED04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таком крайнем положении дядины советы и помощь могли бы оказаться спасительными.</w:t>
      </w:r>
    </w:p>
    <w:p w14:paraId="7BFAE9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Вид у нее был такой больной, что Дарси счел невозможным ее покинуть и не мог удержаться от выражения участия и заботы.</w:t>
      </w:r>
    </w:p>
    <w:p w14:paraId="2053AC5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Можно подозревать, что взгляды сестры на добродетель и мораль отличаются от общепринятых.</w:t>
      </w:r>
    </w:p>
    <w:p w14:paraId="643F1E4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обеим известно, что он негодяй в полном смысле этого слова. Что у него нет ни чести, ни совести. Что его лживость и неискренность не уступают его вкратчивости.</w:t>
      </w:r>
    </w:p>
    <w:p w14:paraId="2D3199C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посоветовал ей проявлять бОльшую умеренность в своих надеждах и в своих опасениях.</w:t>
      </w:r>
    </w:p>
    <w:p w14:paraId="05D6EC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тешила свою душу «своевременными» моральными прописями.</w:t>
      </w:r>
    </w:p>
    <w:p w14:paraId="7251F3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нее всегда были припасены свежие новости о расточительности и непорядочности Уикхама, поэтому она редко оставляла их менее удрученными, чем они чувствовали себя перед ее приходом.</w:t>
      </w:r>
    </w:p>
    <w:p w14:paraId="2F04ED0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Пришлите ответ как можно скорее и будьте добры выразиться достаточно определенно.</w:t>
      </w:r>
    </w:p>
    <w:p w14:paraId="1F2228A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она пришла в такое же возбуждение от счастья, в каком пребывала прежде из-за тревог и огорчений.</w:t>
      </w:r>
    </w:p>
    <w:p w14:paraId="0A8DACA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конце концов они добились того, что мистер Беннет стал смотреть на вещи их глазами и поступил так, как им хотелось.</w:t>
      </w:r>
    </w:p>
    <w:p w14:paraId="3F9842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Предположения о том, что бы это могло означать, самые смелые и причудливые, не выходили у нее из головы, но ни одно из них не казалось ей правдоподобным.</w:t>
      </w:r>
    </w:p>
    <w:p w14:paraId="0B052C2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Письмо было настолько обширным, что не могло заключать в себе просто отказ удовлетворить ее любопытство.</w:t>
      </w:r>
    </w:p>
    <w:p w14:paraId="789ED4F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вынужден был только изобразить благодетеля, не будучи им на самом деле.</w:t>
      </w:r>
    </w:p>
    <w:p w14:paraId="1E7CC51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Но, милая Лиззи, все это не должно пойти дальше тебя и, в крайнем случае, дальше Джейн.</w:t>
      </w:r>
    </w:p>
    <w:p w14:paraId="4C7D186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бы я так поступила, от меня труднее всего было бы добиться признания в этом поступке.</w:t>
      </w:r>
    </w:p>
    <w:p w14:paraId="5AE19A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не вправе знать, что таится в моей душе, а ваше поведение тем более не может склонить меня к откровенности.</w:t>
      </w:r>
    </w:p>
    <w:p w14:paraId="50F9418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Подобному браку, о котором вы имели дерзость мечтать, не суждено состояться.</w:t>
      </w:r>
    </w:p>
    <w:p w14:paraId="2C6BBD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Неужели вы полностью лишены всякого чувства порядочности и деликатности?</w:t>
      </w:r>
    </w:p>
    <w:p w14:paraId="5E54B5B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Больше вы уже ничего не сможете мне сказать, потому что вы оскорбили меня всеми возможными способами.</w:t>
      </w:r>
    </w:p>
    <w:p w14:paraId="354801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сожаления о нашей разлуке могут заменить этому человеку руку и сердце, которые я готова ему отдать, он не стоит того, чтобы я пожалела о нем.</w:t>
      </w:r>
    </w:p>
    <w:p w14:paraId="1CEFE9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Мне бы хотелось предостеречь вас в отношении печальных последствий, связанных с излишне поспешным ответом на его предложение, очевидная привлекательность которого могла бы заставить вас сразу его принять.</w:t>
      </w:r>
    </w:p>
    <w:p w14:paraId="160F08F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Еще никогда до сих пор отец не упражнялся в остроумии столь неприятным для нее образом.</w:t>
      </w:r>
    </w:p>
    <w:p w14:paraId="4FD5B7C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Разве мы не живем лишь для того, чтобы давать повод для развлечения нашим соседям и, в свой черед, смеяться над ними?</w:t>
      </w:r>
    </w:p>
    <w:p w14:paraId="13C6102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Это превращается в изумительную нелепость.</w:t>
      </w:r>
    </w:p>
    <w:p w14:paraId="148B13E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никак не могла решить, то ли ей дивиться его недостаточной наблюдательности, то ли опасаться, что не отец на самом деле видит слишком мало, а она слишком много.</w:t>
      </w:r>
    </w:p>
    <w:p w14:paraId="36A3FB9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больше не в силах удерживаться от того, чтобы выразить вам благодарность за вашу необыкновенную заботу о моей злосчастной сестре.</w:t>
      </w:r>
    </w:p>
    <w:p w14:paraId="38C711F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предполагал, что она так мало заслуживает доверия.</w:t>
      </w:r>
    </w:p>
    <w:p w14:paraId="74E1B1F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Ответы мисс Беннетт ясно доказывали ее наглость и испорченность.</w:t>
      </w:r>
    </w:p>
    <w:p w14:paraId="413E08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Ваше спокойствие зиждется не на философии, а на основании более надежном — чистой совести.</w:t>
      </w:r>
    </w:p>
    <w:p w14:paraId="1F7A806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Старое следует начисто забыть. Быть может, я не всегда его любила так, как сейчас. Но хорошая память при таких обстоятельствах непростительна. И сейчас я вспоминаю об этом в последний раз.</w:t>
      </w:r>
    </w:p>
    <w:p w14:paraId="1B93FF0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Чувство росло во мне так постепенно, что я сама не могу сказать, когда оно возникло.</w:t>
      </w:r>
    </w:p>
    <w:p w14:paraId="699BBD5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Новый призыв к серьезности достиг желанной цели.</w:t>
      </w:r>
    </w:p>
    <w:p w14:paraId="3A13202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То, что ее мать постоянно сопровождала его имя подобными эпитетами, не могло ее не уязвлять.</w:t>
      </w:r>
    </w:p>
    <w:p w14:paraId="7174CC3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Поведение матери в эту минуту не могло оказать чести ее уму.</w:t>
      </w:r>
    </w:p>
    <w:p w14:paraId="28688A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Эта любовь выдержала многие месяцы серьезного испытания, не встречая ответного чувства.</w:t>
      </w:r>
    </w:p>
    <w:p w14:paraId="49B1811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У меня тоже есть тётка, и я не имею права больше о ней забывать.</w:t>
      </w:r>
    </w:p>
    <w:p w14:paraId="2937D22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То же самое произносили для меня и другие, но ни у кого не было для этого стольких оснований.</w:t>
      </w:r>
    </w:p>
    <w:p w14:paraId="620DBE2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Ей явно не хватило четырех страниц для выражений восторга и горящей надежды на то, что Элизабет сможет полюбить ее, как родную сестру.</w:t>
      </w:r>
    </w:p>
    <w:p w14:paraId="2E692D6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Элизабет делала всё, что могла, стараясь защитить Дарси от излишнего внимания мистера Коллинза и миссис Филипс.</w:t>
      </w:r>
    </w:p>
    <w:p w14:paraId="6D4507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постаралась в своем ответе положить конец всяким надеждам и притязаниям подобного рода.</w:t>
      </w:r>
    </w:p>
    <w:p w14:paraId="121012B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нередко оказывался предметом веселых шуток.</w:t>
      </w:r>
    </w:p>
    <w:p w14:paraId="511E4ECB">
      <w:pPr>
        <w:pStyle w:val="10"/>
        <w:bidi w:val="0"/>
        <w:rPr>
          <w:rFonts w:hint="default"/>
        </w:rPr>
      </w:pPr>
      <w:r>
        <w:rPr>
          <w:rFonts w:hint="default"/>
          <w:lang w:val="en-US"/>
        </w:rPr>
        <w:br w:type="page"/>
      </w:r>
      <w:bookmarkStart w:id="11" w:name="_Toc30808"/>
      <w:r>
        <w:rPr>
          <w:rFonts w:hint="default"/>
        </w:rPr>
        <w:t>Фанни Берни. Сесилия</w:t>
      </w:r>
      <w:bookmarkEnd w:id="11"/>
    </w:p>
    <w:p w14:paraId="5618182B">
      <w:pPr>
        <w:pStyle w:val="2"/>
        <w:bidi w:val="0"/>
        <w:rPr>
          <w:rFonts w:hint="default"/>
        </w:rPr>
      </w:pPr>
      <w:r>
        <w:rPr>
          <w:rFonts w:hint="default"/>
        </w:rPr>
        <w:t>Фанни Берни</w:t>
      </w:r>
    </w:p>
    <w:p w14:paraId="3752E68F">
      <w:pPr>
        <w:pStyle w:val="3"/>
        <w:bidi w:val="0"/>
        <w:rPr>
          <w:rFonts w:hint="default"/>
        </w:rPr>
      </w:pPr>
      <w:r>
        <w:rPr>
          <w:rFonts w:hint="default"/>
        </w:rPr>
        <w:t>Сесилия</w:t>
      </w:r>
    </w:p>
    <w:p w14:paraId="40F241C9">
      <w:pPr>
        <w:pStyle w:val="4"/>
        <w:bidi w:val="0"/>
        <w:rPr>
          <w:rFonts w:hint="default"/>
        </w:rPr>
      </w:pPr>
      <w:r>
        <w:rPr>
          <w:rFonts w:hint="default"/>
        </w:rPr>
        <w:t>Переводчик: А. Рудакова</w:t>
      </w:r>
    </w:p>
    <w:p w14:paraId="3C40FF72">
      <w:pPr>
        <w:pStyle w:val="4"/>
        <w:bidi w:val="0"/>
        <w:rPr>
          <w:rFonts w:hint="default"/>
        </w:rPr>
      </w:pPr>
      <w:r>
        <w:rPr>
          <w:rFonts w:hint="default"/>
        </w:rPr>
        <w:t>16 марта — 14 апреля 2026</w:t>
      </w:r>
    </w:p>
    <w:p w14:paraId="449C2B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Скромность – почти равноценная замена уму.</w:t>
      </w:r>
    </w:p>
    <w:p w14:paraId="74150C3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Притворное молчание: блуждающий взгляд, старательное избегание случайных улыбок и разнообразие безутешных поз.</w:t>
      </w:r>
    </w:p>
    <w:p w14:paraId="41F2FD3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сожалею, что обидела её, тем более что не понимаю, чем именно, и потому не могу извиниться.</w:t>
      </w:r>
    </w:p>
    <w:p w14:paraId="31194286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поручите ли мне узнать о причине этой враждебности?</w:t>
      </w:r>
    </w:p>
    <w:p w14:paraId="75CD9FC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По крайней мере теперь я знаю, в чем мое преступление. Я, разумеется, согрешила по неведению.</w:t>
      </w:r>
    </w:p>
    <w:p w14:paraId="5EACBC8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смотрю на вас, говорю с вами и жду, когда мне это надоест, но нет!</w:t>
      </w:r>
    </w:p>
    <w:p w14:paraId="79014E7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заставлю твоё милосердие разорять тебя.</w:t>
      </w:r>
    </w:p>
    <w:p w14:paraId="12689CA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Людей полно, яблоку негде упасть.</w:t>
      </w:r>
    </w:p>
    <w:p w14:paraId="6B781DE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зевает прямо людям в лицо. Так безразличен к тому, что ему говорят, что не слышат и половины.</w:t>
      </w:r>
    </w:p>
    <w:p w14:paraId="1857D3A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 совершили вылазку и нашли, что трудности, как водится, преувеличены.</w:t>
      </w:r>
    </w:p>
    <w:p w14:paraId="37F682B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Теперь вы ждете слишком многого. Восстав из руин, надежда имеет обыкновение воспарять в небеса.</w:t>
      </w:r>
    </w:p>
    <w:p w14:paraId="68AB2A1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Его вчерашнее поведение многократно усилило неприязнь Сесилии.</w:t>
      </w:r>
    </w:p>
    <w:p w14:paraId="495B96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Если вы полагаете, что ни один из этих джентльменов вами не увлечен, то они избрали своеобразный способ доказать свое безразличие, вызывав друг друга на дуэль.</w:t>
      </w:r>
    </w:p>
    <w:p w14:paraId="38FE766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Неужели мы не можем предложить мисс Беверли иных развлечений, кроме семейных назиданий?</w:t>
      </w:r>
    </w:p>
    <w:p w14:paraId="1077CA6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Сесилию рассердила подобная настойчивость. Но еще больше она досадовала на себя за то, что неосмотрительно дала повод подозревать себя в тайном увлечении ненавистным человеком.</w:t>
      </w:r>
    </w:p>
    <w:p w14:paraId="5685323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 папашей всё и так ясно. А мамаша и сынок проявят себя позже. Если вы всё-таки совершите опрометчивый шаг и поселитесь у них, то очень скоро окажетесь под гнётом их высокомерия.</w:t>
      </w:r>
    </w:p>
    <w:p w14:paraId="1B9EF0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буду весьма рада, если вы позволите мне вас понять.</w:t>
      </w:r>
    </w:p>
    <w:p w14:paraId="365717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положила себе немедленно добиться объяснения с ним, но выяснилось, что этому сопротивляется мистер Харрел, который упорно препятствовал любым разговорам, в которых не участвовал сам.</w:t>
      </w:r>
    </w:p>
    <w:p w14:paraId="6749CCC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Вы считаете меня настолько непостоянной, сэр? Вчера я сказала вам, что не поеду, но сегодня вы ждёте другого ответа.</w:t>
      </w:r>
    </w:p>
    <w:p w14:paraId="5E57EE8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был так рассеян, что матери пришлось три раза напомнить о том, что нынче ему надо встретить отца, прежде чем он ее услыхал.</w:t>
      </w:r>
    </w:p>
    <w:p w14:paraId="281A028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Отталкивающая заносчивость собеседника не вызывала у нее желания отвечать.</w:t>
      </w:r>
    </w:p>
    <w:p w14:paraId="43B71D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испугалась, что он задумал самоубийство, к которому его подтолкнул ее отказ.</w:t>
      </w:r>
    </w:p>
    <w:p w14:paraId="0EE3262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вновь попыталась утешить миссис Белфилд, но, видя, что та находит радость лишь в жалобах, перестала.</w:t>
      </w:r>
    </w:p>
    <w:p w14:paraId="0C3101B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Предлога отказать не нашлось, и ей пришлось согласиться.</w:t>
      </w:r>
    </w:p>
    <w:p w14:paraId="4DE80EA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поддался ревности и решил тайком наблюдать за нею издали.</w:t>
      </w:r>
    </w:p>
    <w:p w14:paraId="5FD739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Жить под одной крышей они смогут только в том случае, если Делвил окажет предпочтение третьей особе.</w:t>
      </w:r>
    </w:p>
    <w:p w14:paraId="7953C5C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сомневалась в своем праве на подобное доверие.</w:t>
      </w:r>
    </w:p>
    <w:p w14:paraId="3317AA48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не скрывала неудовольствия и, хотя до упрёков не снизошла, подчас всё же отпускала колкие замечания о непостоянстве.</w:t>
      </w:r>
    </w:p>
    <w:p w14:paraId="03DC95C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Хорошо бы вам самой относиться к своим словам серьезно.</w:t>
      </w:r>
    </w:p>
    <w:p w14:paraId="7EFDE2D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— Значит ли это, что вы принимаете мои извинения и прощаете меня? — Я сделаю больше. Прощу вас без извинений.</w:t>
      </w:r>
    </w:p>
    <w:p w14:paraId="320993B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Заслуживаю ли я таких вопросов и такого отношения?</w:t>
      </w:r>
    </w:p>
    <w:p w14:paraId="28C0E3F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Дом был построен без малейшей заботы о благоустроенности и элегантности.</w:t>
      </w:r>
    </w:p>
    <w:p w14:paraId="673C7AB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обнаружила в разговорах с миссис Делвил неистощимое средство от уныния.</w:t>
      </w:r>
    </w:p>
    <w:p w14:paraId="1221320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Таковы были люди, у которых поселилась Сесилия.</w:t>
      </w:r>
    </w:p>
    <w:p w14:paraId="0737995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ответила с показным безразличием.</w:t>
      </w:r>
    </w:p>
    <w:p w14:paraId="33011CE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Все, что оставалось Сесилии, это еще бережней хранить свой секрет, а также, поскольку она пришла к заключению, что сам он считает их союз невозможным, скрывать от него, что не он один сожалеет об этом.</w:t>
      </w:r>
    </w:p>
    <w:p w14:paraId="64ABA9B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Меня хотят выставить жалкой дурочкой.</w:t>
      </w:r>
    </w:p>
    <w:p w14:paraId="2CF925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Нам не нужно советоваться с другим доктором. Надеюсь, я еще способен вылечить простуду, не созывая консилиум.</w:t>
      </w:r>
    </w:p>
    <w:p w14:paraId="6546816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эта история собственного сочинения вашей милости или у вас были помощники?</w:t>
      </w:r>
    </w:p>
    <w:p w14:paraId="5062FFE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Над шрамом шутит тот, кто не был ранен (У. Шекспир).</w:t>
      </w:r>
    </w:p>
    <w:p w14:paraId="532C4E5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думал, что лучше готов к этому разговору, и собирался быть твердым и немногословным.</w:t>
      </w:r>
    </w:p>
    <w:p w14:paraId="2825FD7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стыжусь своего вчерашнего ожесточения. Я был готов к вашей холодности, и всё же не смог её вынести. И хотя ваше безразличие было почти дружеским, оно прямо-таки взбесило меня. Но уверяю вас, сегодня вы найдете меня гораздо более благоразумным. Целая ночь размышлений, ни разу не прерванных сном, привела меня в чувство.</w:t>
      </w:r>
    </w:p>
    <w:p w14:paraId="6B0CFA5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глядела на него в безмолвном удивлении.</w:t>
      </w:r>
    </w:p>
    <w:p w14:paraId="564DC522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 угрюмо приблизился к ней.</w:t>
      </w:r>
    </w:p>
    <w:p w14:paraId="193052F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думаю о нём так мало, что многого сказать не смогу.</w:t>
      </w:r>
    </w:p>
    <w:p w14:paraId="33CD1B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Мысль о том, что мужчина, которого она предпочитала всем остальным, знает о ее чувствах и все же сомневается, принять ее или отвергнуть, всю ночь не выходила у нее из головы, отнимая покой и отдых.</w:t>
      </w:r>
    </w:p>
    <w:p w14:paraId="7FD39DB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Не отвергайте заманчивый план. Если вам не по душе какая-то его часть, не отклоняйте его целиком.</w:t>
      </w:r>
    </w:p>
    <w:p w14:paraId="75482A37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Она обнаружила, что в этом неустойчивом состоянии ума не способна написать ответ.</w:t>
      </w:r>
    </w:p>
    <w:p w14:paraId="7EA62389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Просить их согласия, а затем пренебречь им, значит навлечь на себя заслуженный гнев. Нет, если мне все же придется воззвать к ним, я буду обязан подчиниться их решению. ... Они могут быть непреклонны к мольбам, но не откажут в прощении &lt;если не спрашивать и поступить по-своему, то потом простят все-равно&gt;.</w:t>
      </w:r>
    </w:p>
    <w:p w14:paraId="6AF54EFD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Что заставило вас расспрашивать его?</w:t>
      </w:r>
    </w:p>
    <w:p w14:paraId="29D6944A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Дайте мне попытаться убедить, а не заставить вас.</w:t>
      </w:r>
    </w:p>
    <w:p w14:paraId="031F2CF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Я не желаю утомлять мисс Беверли нашими разногласиями, но раз уж тебя она выслушала, придется мне тоже потребовать ее внимания.</w:t>
      </w:r>
    </w:p>
    <w:p w14:paraId="21FDE3E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поторопилась к портшезу, чтобы поскорее закончить разговор, явно возбуждавший изумление слуг и уже выманивший из гостиной мистера Хобсона.</w:t>
      </w:r>
    </w:p>
    <w:p w14:paraId="4D0B912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Сегодня она была неучтива не более, чем обычно.</w:t>
      </w:r>
    </w:p>
    <w:p w14:paraId="67175B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Дружелюбие мистера Монктона и доброта Сесилии показались ему достойным возмещением неласкового приема ее милости.</w:t>
      </w:r>
    </w:p>
    <w:p w14:paraId="32D2E1BC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 значит, вы из заботливости так жестоки и заставляете их думать, что забыли о них?</w:t>
      </w:r>
    </w:p>
    <w:p w14:paraId="60727ED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Могу дать вам совет, который вы вольны принять или отвергнуть.</w:t>
      </w:r>
    </w:p>
    <w:p w14:paraId="19AC9E15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Да размышляй я вечно, все равно не смогла бы уразуметь, что вы имеете в виду!</w:t>
      </w:r>
    </w:p>
    <w:p w14:paraId="36D5944B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Сесилия настояла на том, чтобы Делвил немедленно уехал и не возвращался без недвусмысленного одобрения матери.</w:t>
      </w:r>
    </w:p>
    <w:p w14:paraId="7B1D6D4E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Таково нынешнее состояние моих дел.</w:t>
      </w:r>
    </w:p>
    <w:p w14:paraId="75207E10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Огорченная Сесилия могла ответить лишь слезами.</w:t>
      </w:r>
    </w:p>
    <w:p w14:paraId="66AFFA24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 таких случаях правильнее всего держаться ближе к сути.</w:t>
      </w:r>
    </w:p>
    <w:p w14:paraId="6AB76ADF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Доктор рассердился, выставил плачущую девушку в соседнюю комнату и заставил пообещать, что она не вернется в комнату больной, пока не найдет в себе силы крепиться. Так как она может навредить ей своими переживаниями.</w:t>
      </w:r>
    </w:p>
    <w:p w14:paraId="577A6D01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en-US"/>
        </w:rPr>
        <w:t>Вся эта грустная история – результат гордости и предубеждения.</w:t>
      </w:r>
    </w:p>
    <w:p w14:paraId="760DA851">
      <w:pPr>
        <w:rPr>
          <w:rFonts w:hint="default" w:ascii="Sitka Small" w:hAnsi="Sitka Small"/>
          <w:sz w:val="24"/>
          <w:szCs w:val="24"/>
          <w:lang w:val="en-US"/>
        </w:rPr>
      </w:pPr>
    </w:p>
    <w:p w14:paraId="187A768D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78758E5"/>
    <w:rsid w:val="0BD41778"/>
    <w:rsid w:val="0F786265"/>
    <w:rsid w:val="12EB476C"/>
    <w:rsid w:val="13371015"/>
    <w:rsid w:val="16633E04"/>
    <w:rsid w:val="17F6065E"/>
    <w:rsid w:val="1A391180"/>
    <w:rsid w:val="1D5C15C7"/>
    <w:rsid w:val="21524226"/>
    <w:rsid w:val="239A74F6"/>
    <w:rsid w:val="260747F1"/>
    <w:rsid w:val="26C13C08"/>
    <w:rsid w:val="26D251BE"/>
    <w:rsid w:val="26F03078"/>
    <w:rsid w:val="26FD6A1C"/>
    <w:rsid w:val="2BD91DFE"/>
    <w:rsid w:val="2C330872"/>
    <w:rsid w:val="2C634B60"/>
    <w:rsid w:val="2D015C05"/>
    <w:rsid w:val="2DBA5111"/>
    <w:rsid w:val="31C73F29"/>
    <w:rsid w:val="33EF542C"/>
    <w:rsid w:val="343E60E8"/>
    <w:rsid w:val="35C33CAD"/>
    <w:rsid w:val="3819279E"/>
    <w:rsid w:val="387E56B4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3BD3DEE"/>
    <w:rsid w:val="59B5223B"/>
    <w:rsid w:val="5A420BA5"/>
    <w:rsid w:val="5E1809F6"/>
    <w:rsid w:val="61B3163D"/>
    <w:rsid w:val="623600B0"/>
    <w:rsid w:val="63B2141C"/>
    <w:rsid w:val="63C945A2"/>
    <w:rsid w:val="6414689D"/>
    <w:rsid w:val="650F4756"/>
    <w:rsid w:val="687D55D3"/>
    <w:rsid w:val="68F119BE"/>
    <w:rsid w:val="696D5485"/>
    <w:rsid w:val="72D82EF8"/>
    <w:rsid w:val="74504CE3"/>
    <w:rsid w:val="78900FA3"/>
    <w:rsid w:val="78FD4AF0"/>
    <w:rsid w:val="7A1E4561"/>
    <w:rsid w:val="7B0556E1"/>
    <w:rsid w:val="7BDB3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qFormat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82</Pages>
  <Words>51</Words>
  <Characters>222</Characters>
  <Lines>0</Lines>
  <Paragraphs>0</Paragraphs>
  <TotalTime>19</TotalTime>
  <ScaleCrop>false</ScaleCrop>
  <LinksUpToDate>false</LinksUpToDate>
  <CharactersWithSpaces>268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2026-06-06T22:34:35Z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54015439458C4680AFCAB795D8FD8394_13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