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61A3" w14:textId="687A08AC" w:rsidR="00CA1D93" w:rsidRDefault="00CA1D93" w:rsidP="00CA1D93">
      <w:r w:rsidRPr="00CA1D93">
        <w:t>Это небольшой роман на 150 страниц мелкого текста, написанный в жанре, который я люблю</w:t>
      </w:r>
      <w:r>
        <w:t xml:space="preserve"> -</w:t>
      </w:r>
      <w:r w:rsidRPr="00CA1D93">
        <w:t xml:space="preserve"> от первого лица. Описываются события, </w:t>
      </w:r>
      <w:r>
        <w:t>люди</w:t>
      </w:r>
      <w:r w:rsidRPr="00CA1D93">
        <w:t xml:space="preserve">, переживания. Действие происходит в XIX веке. </w:t>
      </w:r>
    </w:p>
    <w:p w14:paraId="063FD776" w14:textId="77777777" w:rsidR="00CA1D93" w:rsidRDefault="00CA1D93" w:rsidP="00CA1D93">
      <w:r w:rsidRPr="00CA1D93">
        <w:t xml:space="preserve">История начинается с того, как девушка Агнес Грей рассказывает историю своей семьи. Ее отец-священник женился на дочери богатого помещика, которую лишили наследства за выбор бедного жениха. Но это не помешало им быть счастливыми и родить двух дочерей. </w:t>
      </w:r>
    </w:p>
    <w:p w14:paraId="6D72E925" w14:textId="27BBDC97" w:rsidR="00CA1D93" w:rsidRDefault="00CA1D93" w:rsidP="00CA1D93">
      <w:r w:rsidRPr="00CA1D93">
        <w:t xml:space="preserve">Однажды купец предложил вложить все деньги священнику в его дело с целью умножить капитал. Но корабль с товаром утонул, и семья осталась ни с чем. Отец </w:t>
      </w:r>
      <w:r>
        <w:t>был потрясен</w:t>
      </w:r>
      <w:r w:rsidRPr="00CA1D93">
        <w:t>, учитывая то, что</w:t>
      </w:r>
      <w:r>
        <w:t xml:space="preserve"> и так</w:t>
      </w:r>
      <w:r w:rsidRPr="00CA1D93">
        <w:t xml:space="preserve"> оставил жену без </w:t>
      </w:r>
      <w:r>
        <w:t>большого</w:t>
      </w:r>
      <w:r w:rsidRPr="00CA1D93">
        <w:t xml:space="preserve"> наследства. Сама жена не очень переживала</w:t>
      </w:r>
      <w:r>
        <w:t xml:space="preserve"> и наоборот его успокаивала, призывая беречь здоровье. Поскольку в случае его смерти переживаний будет больше, а </w:t>
      </w:r>
      <w:r w:rsidRPr="00CA1D93">
        <w:t>Бодрость духа – лучшее лекарство, чтобы тело оставалось здоровым. Младшая дочь вообще видела в этом приключени</w:t>
      </w:r>
      <w:r>
        <w:t>е</w:t>
      </w:r>
      <w:r w:rsidRPr="00CA1D93">
        <w:t>, и ее это вдохновляло. И она считала, что это шанс проверить свои возможности.</w:t>
      </w:r>
    </w:p>
    <w:p w14:paraId="48F692D6" w14:textId="6E66BCD8" w:rsidR="00CA1D93" w:rsidRDefault="00CA1D93" w:rsidP="00CA1D93">
      <w:r>
        <w:t xml:space="preserve">Она уговаривает родителей отпустить ее </w:t>
      </w:r>
      <w:proofErr w:type="spellStart"/>
      <w:r>
        <w:t>рабтать</w:t>
      </w:r>
      <w:proofErr w:type="spellEnd"/>
      <w:r>
        <w:t xml:space="preserve"> </w:t>
      </w:r>
      <w:proofErr w:type="gramStart"/>
      <w:r>
        <w:t>гувернанткой</w:t>
      </w:r>
      <w:proofErr w:type="gramEnd"/>
      <w:r>
        <w:t xml:space="preserve"> и о</w:t>
      </w:r>
      <w:r w:rsidRPr="00CA1D93">
        <w:t>ни находят ей семью с двумя маленькими детьми</w:t>
      </w:r>
      <w:proofErr w:type="gramStart"/>
      <w:r>
        <w:t>.</w:t>
      </w:r>
      <w:proofErr w:type="gramEnd"/>
      <w:r>
        <w:t xml:space="preserve"> Н</w:t>
      </w:r>
      <w:r w:rsidRPr="00CA1D93">
        <w:t xml:space="preserve">о ей там не нравится, потому что дети очень избалованные, злые, капризные. Родители всячески </w:t>
      </w:r>
      <w:r>
        <w:t>им</w:t>
      </w:r>
      <w:r w:rsidRPr="00CA1D93">
        <w:t xml:space="preserve"> потакают и не дают ей применить все свои воспитательные способности в полной мере.</w:t>
      </w:r>
    </w:p>
    <w:p w14:paraId="65EA301C" w14:textId="77777777" w:rsidR="00CA1D93" w:rsidRDefault="00CA1D93" w:rsidP="00CA1D93">
      <w:r w:rsidRPr="00CA1D93">
        <w:br/>
        <w:t>Например, мальчик очень злой, убивает птичек, радуется, мучая животных, распускает руки, колотит гувернантку, сестру, но самого мальчика наказать нельзя. И гувернантка расстроена, так как считает, что физическое наказание очень действенный способ. Я с этим не согласна.</w:t>
      </w:r>
    </w:p>
    <w:p w14:paraId="367DE0E9" w14:textId="77777777" w:rsidR="00CA1D93" w:rsidRDefault="00CA1D93" w:rsidP="00CA1D93">
      <w:r w:rsidRPr="00CA1D93">
        <w:br/>
        <w:t xml:space="preserve">Также Агнес удивляется, что нельзя на них воздействовать таким способом, как бойкот, хотя на нее в детстве это производило сильное впечатление, если родители на ночь не поцелуют. С этим я тоже не согласна, это не психологично. Но тем детям было все равно. Девочка была кривляка, кокетка, учиться оба не хотели, родители были возмущены, что от воспитания мало толку, и </w:t>
      </w:r>
      <w:proofErr w:type="gramStart"/>
      <w:r w:rsidRPr="00CA1D93">
        <w:t>меньше</w:t>
      </w:r>
      <w:proofErr w:type="gramEnd"/>
      <w:r w:rsidRPr="00CA1D93">
        <w:t xml:space="preserve"> чем через год они расстались.</w:t>
      </w:r>
    </w:p>
    <w:p w14:paraId="6E288704" w14:textId="77777777" w:rsidR="00EF5927" w:rsidRDefault="00CA1D93" w:rsidP="00CA1D93">
      <w:r w:rsidRPr="00CA1D93">
        <w:br/>
        <w:t xml:space="preserve">Агнес ненадолго вернулась домой и </w:t>
      </w:r>
      <w:r>
        <w:t>вскоре</w:t>
      </w:r>
      <w:r w:rsidRPr="00CA1D93">
        <w:t xml:space="preserve"> устраивается</w:t>
      </w:r>
      <w:r>
        <w:t xml:space="preserve"> работать</w:t>
      </w:r>
      <w:r w:rsidRPr="00CA1D93">
        <w:t xml:space="preserve"> во вторую семью. Там две девушки</w:t>
      </w:r>
      <w:r>
        <w:t>-</w:t>
      </w:r>
      <w:r w:rsidRPr="00CA1D93">
        <w:t>подростк</w:t>
      </w:r>
      <w:r>
        <w:t>и</w:t>
      </w:r>
      <w:r w:rsidRPr="00CA1D93">
        <w:t xml:space="preserve"> и их брат. Брат скоро уходит </w:t>
      </w:r>
      <w:proofErr w:type="gramStart"/>
      <w:r w:rsidRPr="00CA1D93">
        <w:t>в школу</w:t>
      </w:r>
      <w:proofErr w:type="gramEnd"/>
      <w:r w:rsidRPr="00CA1D93">
        <w:t xml:space="preserve"> и она занимается воспитанием двух девиц. Старшая девица уже на выданье, 16 лет. Очень эгоистичная, самовлюбленная. Интересуется только нарядами и мужчинами. Кокетничает со всеми, сама ни в кого не влюбляется. Ее собираются выдать замуж за какого-то богатого барина. </w:t>
      </w:r>
      <w:r w:rsidR="00EF5927">
        <w:t xml:space="preserve">Но до этого времени она ставит задачу флиртовать со всеми и разбивать их сердца. </w:t>
      </w:r>
    </w:p>
    <w:p w14:paraId="12E579D6" w14:textId="54A3238A" w:rsidR="00EF5927" w:rsidRDefault="00EF5927" w:rsidP="00CA1D93">
      <w:r>
        <w:t xml:space="preserve">Она открыто флиртует со священником, а когда он делает ей предложение, то отказывает ему в грубой манере. Он обижается и перестает с ней общаться. От скуки она начинает флиртовать со вторым священником и это ранит гувернантку, </w:t>
      </w:r>
      <w:proofErr w:type="gramStart"/>
      <w:r>
        <w:t>т.к.</w:t>
      </w:r>
      <w:proofErr w:type="gramEnd"/>
      <w:r>
        <w:t xml:space="preserve"> она в него влюблена. И переживает она не столько из ревности, сколько опасается за то, что бессердечная девушка разобьет ему сердце, если он ее полюбит. Ведь она </w:t>
      </w:r>
      <w:r w:rsidRPr="00CA1D93">
        <w:t>недавно пережил утрату, у него умерла мать</w:t>
      </w:r>
      <w:r>
        <w:t>.</w:t>
      </w:r>
    </w:p>
    <w:p w14:paraId="496EC93A" w14:textId="2344BC16" w:rsidR="00EF5927" w:rsidRDefault="00EF5927" w:rsidP="00CA1D93">
      <w:r>
        <w:t>Он</w:t>
      </w:r>
      <w:r w:rsidRPr="00CA1D93">
        <w:t xml:space="preserve"> молодой, грустный, обходительный. И </w:t>
      </w:r>
      <w:r>
        <w:t>Агнес</w:t>
      </w:r>
      <w:r w:rsidRPr="00CA1D93">
        <w:t xml:space="preserve"> очень ценит каждое слово</w:t>
      </w:r>
      <w:r>
        <w:t>,</w:t>
      </w:r>
      <w:r w:rsidRPr="00CA1D93">
        <w:t xml:space="preserve"> им сказанное, каждый </w:t>
      </w:r>
      <w:r>
        <w:t xml:space="preserve">совершенный </w:t>
      </w:r>
      <w:r w:rsidRPr="00CA1D93">
        <w:t xml:space="preserve">поступок. Однажды он срывает ей цветок, который она на прогулке не может достать, и она его засушивает в своей Библии и хранит всю жизнь. </w:t>
      </w:r>
      <w:r>
        <w:t xml:space="preserve">Сама же она </w:t>
      </w:r>
      <w:r w:rsidRPr="00CA1D93">
        <w:lastRenderedPageBreak/>
        <w:t>настолько скромная, что не может даже поддержать с ним разговор, чтобы как-то проявить свои чувства.</w:t>
      </w:r>
      <w:r>
        <w:t xml:space="preserve"> </w:t>
      </w:r>
    </w:p>
    <w:p w14:paraId="19C1FCED" w14:textId="23D08E07" w:rsidR="00CA1D93" w:rsidRDefault="00CA1D93" w:rsidP="00CA1D93">
      <w:r w:rsidRPr="00CA1D93">
        <w:t xml:space="preserve">Младшая дочь, </w:t>
      </w:r>
      <w:r>
        <w:t xml:space="preserve">14 лет, </w:t>
      </w:r>
      <w:r w:rsidRPr="00CA1D93">
        <w:t>пацанка, все время проводит с конюхами, катается на лошадях, бегает с собаками, охотится, ругается как сапожник. И как из нее сделать светскую даму, непонятно. А от гувернантки в первую очередь</w:t>
      </w:r>
      <w:r>
        <w:t xml:space="preserve"> т</w:t>
      </w:r>
      <w:r w:rsidRPr="00CA1D93">
        <w:t>ребуются не науки, а именно развивать женственность и светскую моду.</w:t>
      </w:r>
    </w:p>
    <w:p w14:paraId="614F6419" w14:textId="77777777" w:rsidR="00246AB2" w:rsidRDefault="00CA1D93" w:rsidP="00CA1D93">
      <w:r w:rsidRPr="00CA1D93">
        <w:br/>
        <w:t xml:space="preserve">В итоге Агнес опять всеми недовольна и считает, что все кругом виноваты, что родители просят обучать не тому, что надо, что до нее девушки были плохо воспитаны, что сами </w:t>
      </w:r>
      <w:proofErr w:type="gramStart"/>
      <w:r w:rsidRPr="00CA1D93">
        <w:t xml:space="preserve">поверхностные </w:t>
      </w:r>
      <w:r>
        <w:t xml:space="preserve"> и</w:t>
      </w:r>
      <w:proofErr w:type="gramEnd"/>
      <w:r>
        <w:t xml:space="preserve"> </w:t>
      </w:r>
      <w:r w:rsidRPr="00CA1D93">
        <w:t xml:space="preserve">никакого интереса </w:t>
      </w:r>
      <w:r>
        <w:t xml:space="preserve">к образованию и дисциплине </w:t>
      </w:r>
      <w:r w:rsidRPr="00CA1D93">
        <w:t>не проявляют</w:t>
      </w:r>
      <w:r>
        <w:t>. Все</w:t>
      </w:r>
      <w:r w:rsidRPr="00CA1D93">
        <w:t xml:space="preserve"> время спихивают </w:t>
      </w:r>
      <w:r w:rsidR="00246AB2" w:rsidRPr="00CA1D93">
        <w:t>на нее</w:t>
      </w:r>
      <w:r w:rsidR="00246AB2" w:rsidRPr="00CA1D93">
        <w:t xml:space="preserve"> </w:t>
      </w:r>
      <w:r w:rsidRPr="00CA1D93">
        <w:t>скучные занятия. И опять у нее не получается показать себя как хороший педагог</w:t>
      </w:r>
      <w:r>
        <w:t xml:space="preserve">. </w:t>
      </w:r>
      <w:r w:rsidR="00246AB2">
        <w:t>Родители постоянно выражают недовольство ее работой.</w:t>
      </w:r>
    </w:p>
    <w:p w14:paraId="12C9025E" w14:textId="07F95F83" w:rsidR="00EF5927" w:rsidRDefault="00CA1D93" w:rsidP="00CA1D93">
      <w:r>
        <w:t xml:space="preserve">Она </w:t>
      </w:r>
      <w:r w:rsidRPr="00CA1D93">
        <w:t>сама по себе скромная, тихая, ни с кем не общается, очень скучает по дому.</w:t>
      </w:r>
      <w:r w:rsidR="00246AB2">
        <w:t xml:space="preserve"> </w:t>
      </w:r>
      <w:r w:rsidRPr="00CA1D93">
        <w:br/>
        <w:t>Самое тяжелое время для нее наступает, когда с</w:t>
      </w:r>
      <w:r w:rsidR="00EF5927">
        <w:t xml:space="preserve">естры </w:t>
      </w:r>
      <w:r w:rsidRPr="00CA1D93">
        <w:t>специально так подстраивают, чтобы они пореже виделись</w:t>
      </w:r>
      <w:r w:rsidR="00EF5927">
        <w:t xml:space="preserve"> со священником</w:t>
      </w:r>
      <w:r w:rsidRPr="00CA1D93">
        <w:t>, занимают</w:t>
      </w:r>
      <w:r w:rsidR="00EF5927">
        <w:t xml:space="preserve"> ее</w:t>
      </w:r>
      <w:r w:rsidRPr="00CA1D93">
        <w:t xml:space="preserve"> какими-то делами, а сами бегают гулять, чтобы нарочно на него натыкаться</w:t>
      </w:r>
      <w:r w:rsidR="00EF5927">
        <w:t>. Ему про нее</w:t>
      </w:r>
      <w:r w:rsidRPr="00CA1D93">
        <w:t xml:space="preserve"> говорят, что не хочет гулять.</w:t>
      </w:r>
      <w:r w:rsidR="00EF5927">
        <w:t xml:space="preserve"> Затем</w:t>
      </w:r>
      <w:r w:rsidRPr="00CA1D93">
        <w:t xml:space="preserve"> у г</w:t>
      </w:r>
      <w:r w:rsidR="00EF5927">
        <w:t>у</w:t>
      </w:r>
      <w:r w:rsidRPr="00CA1D93">
        <w:t xml:space="preserve">вернантки умирает отец, она едет домой его хоронить и мать уговаривает ее остаться и открыть свой пансион. Так она увольняется с прежней работы, старшая девушка как раз </w:t>
      </w:r>
      <w:r w:rsidR="00EF5927">
        <w:t>вы</w:t>
      </w:r>
      <w:r w:rsidRPr="00CA1D93">
        <w:t xml:space="preserve">ходит замуж. </w:t>
      </w:r>
    </w:p>
    <w:p w14:paraId="44EC60A7" w14:textId="0500D19D" w:rsidR="00246AB2" w:rsidRDefault="00EF5927" w:rsidP="00CA1D93">
      <w:r>
        <w:t>Ч</w:t>
      </w:r>
      <w:r w:rsidR="00CA1D93" w:rsidRPr="00CA1D93">
        <w:t>ерез год г</w:t>
      </w:r>
      <w:r w:rsidR="00246AB2">
        <w:t>у</w:t>
      </w:r>
      <w:r w:rsidR="00CA1D93" w:rsidRPr="00CA1D93">
        <w:t xml:space="preserve">вернантка приезжает к </w:t>
      </w:r>
      <w:r>
        <w:t>ней</w:t>
      </w:r>
      <w:r w:rsidR="00CA1D93" w:rsidRPr="00CA1D93">
        <w:t xml:space="preserve"> в гости</w:t>
      </w:r>
      <w:r>
        <w:t xml:space="preserve"> </w:t>
      </w:r>
      <w:r w:rsidRPr="00CA1D93">
        <w:t>на каникулы</w:t>
      </w:r>
      <w:r>
        <w:t xml:space="preserve">, надеясь встретить возлюбленного. Но он уехал в неизвестном направлении. Также она узнает, </w:t>
      </w:r>
      <w:r w:rsidR="00CA1D93" w:rsidRPr="00CA1D93">
        <w:t xml:space="preserve">что </w:t>
      </w:r>
      <w:r>
        <w:t>девушка</w:t>
      </w:r>
      <w:r w:rsidR="00CA1D93" w:rsidRPr="00CA1D93">
        <w:t xml:space="preserve"> очень несчастна в браке, не любит свою новорожденную дочь. И сравнивает ее с собакой, </w:t>
      </w:r>
      <w:r w:rsidR="00246AB2">
        <w:t xml:space="preserve">на </w:t>
      </w:r>
      <w:r w:rsidR="00CA1D93" w:rsidRPr="00CA1D93">
        <w:t>котор</w:t>
      </w:r>
      <w:r w:rsidR="00246AB2">
        <w:t>ую</w:t>
      </w:r>
      <w:r w:rsidR="00CA1D93" w:rsidRPr="00CA1D93">
        <w:t xml:space="preserve"> нет смысла тратить много времени. </w:t>
      </w:r>
      <w:r w:rsidR="00246AB2">
        <w:t xml:space="preserve">Она </w:t>
      </w:r>
      <w:r w:rsidR="00CA1D93" w:rsidRPr="00CA1D93">
        <w:t>ненавидит своего мужа и боится, что ребенок будет н</w:t>
      </w:r>
      <w:r w:rsidR="00246AB2">
        <w:t>а него</w:t>
      </w:r>
      <w:r w:rsidR="00CA1D93" w:rsidRPr="00CA1D93">
        <w:t xml:space="preserve"> похож, а если </w:t>
      </w:r>
      <w:r w:rsidR="00246AB2">
        <w:t xml:space="preserve">и </w:t>
      </w:r>
      <w:r w:rsidR="00CA1D93" w:rsidRPr="00CA1D93">
        <w:t xml:space="preserve">не похож, то будет раздражать впоследствии своей молодостью. Да и вообще </w:t>
      </w:r>
      <w:r w:rsidR="00246AB2">
        <w:t>малышка</w:t>
      </w:r>
      <w:r w:rsidR="00CA1D93" w:rsidRPr="00CA1D93">
        <w:t xml:space="preserve"> хил</w:t>
      </w:r>
      <w:r w:rsidR="00246AB2">
        <w:t>ая</w:t>
      </w:r>
      <w:r w:rsidR="00CA1D93" w:rsidRPr="00CA1D93">
        <w:t>, может в любой момент у</w:t>
      </w:r>
      <w:r w:rsidR="00246AB2">
        <w:t>м</w:t>
      </w:r>
      <w:r w:rsidR="00CA1D93" w:rsidRPr="00CA1D93">
        <w:t>ереть, стоит ли это внимания</w:t>
      </w:r>
      <w:r w:rsidR="00246AB2">
        <w:t>?</w:t>
      </w:r>
      <w:r w:rsidR="00CA1D93" w:rsidRPr="00CA1D93">
        <w:t xml:space="preserve"> </w:t>
      </w:r>
    </w:p>
    <w:p w14:paraId="68101200" w14:textId="3CA70F61" w:rsidR="00246AB2" w:rsidRDefault="00CA1D93" w:rsidP="00CA1D93">
      <w:r w:rsidRPr="00CA1D93">
        <w:t>Агне</w:t>
      </w:r>
      <w:r w:rsidR="00246AB2">
        <w:t>с</w:t>
      </w:r>
      <w:r w:rsidRPr="00CA1D93">
        <w:t xml:space="preserve"> расстроенная возвращается домой, но однажды утром идет гулять на море и </w:t>
      </w:r>
      <w:r w:rsidR="00246AB2">
        <w:t>перед</w:t>
      </w:r>
      <w:r w:rsidRPr="00CA1D93">
        <w:t xml:space="preserve"> ней появляется ее любимый священник. </w:t>
      </w:r>
      <w:r w:rsidR="00246AB2">
        <w:t>Выяснилось, что он устроился работать в церковь неподалеку и все это время не мог ее найти. Она опять теряется и ведет себя как полено. Через некоторое время ухаживаний он делает ей предложение и даже тогда она в первый момент сомневается. Но потом соглашается и у них трое детей и счастье на всю жизнь.</w:t>
      </w:r>
    </w:p>
    <w:p w14:paraId="021AA2FF" w14:textId="77777777" w:rsidR="00246AB2" w:rsidRDefault="00CA1D93" w:rsidP="00CA1D93">
      <w:r w:rsidRPr="00CA1D93">
        <w:t xml:space="preserve">Мне нравится оптимизм главной героини по поводу банкротства отца. </w:t>
      </w:r>
      <w:r w:rsidR="00246AB2">
        <w:t>Ж</w:t>
      </w:r>
      <w:r w:rsidRPr="00CA1D93">
        <w:t>аль, что я раньше не прочитала эту книгу. Я бы не так психовала, когда у нас появился этот огромный долг, и меньше ругала бы Максима за проигрыш.</w:t>
      </w:r>
    </w:p>
    <w:p w14:paraId="26157E9F" w14:textId="77777777" w:rsidR="00246AB2" w:rsidRDefault="00CA1D93" w:rsidP="00CA1D93">
      <w:r w:rsidRPr="00CA1D93">
        <w:br/>
      </w:r>
      <w:r w:rsidR="00246AB2">
        <w:t>В</w:t>
      </w:r>
      <w:r w:rsidRPr="00CA1D93">
        <w:t xml:space="preserve">о время прочтения появилась идея вместо жесткого дедлайна устанавливать себе примерный </w:t>
      </w:r>
      <w:proofErr w:type="gramStart"/>
      <w:r w:rsidRPr="00CA1D93">
        <w:t>срок</w:t>
      </w:r>
      <w:proofErr w:type="gramEnd"/>
      <w:r w:rsidRPr="00CA1D93">
        <w:t xml:space="preserve"> когда хотелось бы закончить дело</w:t>
      </w:r>
      <w:r w:rsidR="00246AB2">
        <w:t>. Т</w:t>
      </w:r>
      <w:r w:rsidRPr="00CA1D93">
        <w:t xml:space="preserve">о есть спокойно </w:t>
      </w:r>
      <w:r w:rsidR="00246AB2">
        <w:t>предположить, когда закончить, а</w:t>
      </w:r>
      <w:r w:rsidRPr="00CA1D93">
        <w:t xml:space="preserve"> если не </w:t>
      </w:r>
      <w:proofErr w:type="gramStart"/>
      <w:r w:rsidRPr="00CA1D93">
        <w:t>получится</w:t>
      </w:r>
      <w:r w:rsidR="00246AB2">
        <w:t xml:space="preserve">, </w:t>
      </w:r>
      <w:r w:rsidRPr="00CA1D93">
        <w:t xml:space="preserve"> то</w:t>
      </w:r>
      <w:proofErr w:type="gramEnd"/>
      <w:r w:rsidRPr="00CA1D93">
        <w:t xml:space="preserve"> передвинуть </w:t>
      </w:r>
      <w:r w:rsidR="00246AB2">
        <w:t xml:space="preserve">срок </w:t>
      </w:r>
      <w:r w:rsidRPr="00CA1D93">
        <w:t>без гнета</w:t>
      </w:r>
      <w:r w:rsidR="00246AB2">
        <w:t>.</w:t>
      </w:r>
    </w:p>
    <w:p w14:paraId="7F6CF262" w14:textId="77777777" w:rsidR="00246AB2" w:rsidRDefault="00CA1D93" w:rsidP="00CA1D93">
      <w:r w:rsidRPr="00CA1D93">
        <w:br/>
        <w:t>Интересная мысль</w:t>
      </w:r>
      <w:r w:rsidR="00246AB2">
        <w:t xml:space="preserve"> </w:t>
      </w:r>
      <w:r w:rsidRPr="00CA1D93">
        <w:t>при воспитании, ну или вообще в отношениях с людьми, нужно обязательно противопоставлять хорошее и плохое, акцентировать, что вот так хорошо, и приводить пример, а вот так вот плохо, и наоборот</w:t>
      </w:r>
      <w:r w:rsidR="00246AB2">
        <w:t>. Э</w:t>
      </w:r>
      <w:r w:rsidRPr="00CA1D93">
        <w:t>то будет нагляднее.</w:t>
      </w:r>
    </w:p>
    <w:p w14:paraId="4D16A9F2" w14:textId="77777777" w:rsidR="00246AB2" w:rsidRDefault="00CA1D93" w:rsidP="00CA1D93">
      <w:r w:rsidRPr="00CA1D93">
        <w:lastRenderedPageBreak/>
        <w:br/>
      </w:r>
      <w:proofErr w:type="gramStart"/>
      <w:r w:rsidRPr="00CA1D93">
        <w:t>Я</w:t>
      </w:r>
      <w:proofErr w:type="gramEnd"/>
      <w:r w:rsidRPr="00CA1D93">
        <w:t xml:space="preserve"> </w:t>
      </w:r>
      <w:r w:rsidR="00246AB2">
        <w:t>как и главная героиня, возмущаюсь, к</w:t>
      </w:r>
      <w:r w:rsidRPr="00CA1D93">
        <w:t xml:space="preserve">огда мне рутину </w:t>
      </w:r>
      <w:r w:rsidR="00246AB2">
        <w:t>от</w:t>
      </w:r>
      <w:r w:rsidRPr="00CA1D93">
        <w:t>дают</w:t>
      </w:r>
      <w:r w:rsidR="00246AB2">
        <w:t xml:space="preserve"> —</w:t>
      </w:r>
      <w:r w:rsidRPr="00CA1D93">
        <w:t xml:space="preserve"> я считаю, что меня этим унижают и ставят ниже себя.</w:t>
      </w:r>
    </w:p>
    <w:p w14:paraId="73CE1EE8" w14:textId="77777777" w:rsidR="00246AB2" w:rsidRDefault="00CA1D93" w:rsidP="00CA1D93">
      <w:r w:rsidRPr="00CA1D93">
        <w:br/>
        <w:t>Пару раз используется прием автора типа спойлера, когда она рассказывает про героев в текущем времени, но говорит, что не знает, что с ними стало дальше. И поскольку повествование ведется в виде мемуаров, то понимаешь, что с этим героем она пробудет недолго.</w:t>
      </w:r>
    </w:p>
    <w:p w14:paraId="5B01B2C9" w14:textId="77777777" w:rsidR="00246AB2" w:rsidRDefault="00CA1D93" w:rsidP="00CA1D93">
      <w:r w:rsidRPr="00CA1D93">
        <w:br/>
      </w:r>
      <w:r w:rsidR="00246AB2">
        <w:t>Г</w:t>
      </w:r>
      <w:r w:rsidR="00246AB2" w:rsidRPr="00CA1D93">
        <w:t xml:space="preserve">увернантка </w:t>
      </w:r>
      <w:r w:rsidR="00246AB2">
        <w:t>задает х</w:t>
      </w:r>
      <w:r w:rsidRPr="00CA1D93">
        <w:t>ороший вопрос</w:t>
      </w:r>
      <w:r w:rsidR="00246AB2">
        <w:t xml:space="preserve"> </w:t>
      </w:r>
      <w:r w:rsidRPr="00CA1D93">
        <w:t>старшей воспитанниц</w:t>
      </w:r>
      <w:r w:rsidR="00246AB2">
        <w:t>е</w:t>
      </w:r>
      <w:r w:rsidRPr="00CA1D93">
        <w:t>, которая кокетничает на балах и радуется, сколько впечатлений она произвела</w:t>
      </w:r>
      <w:r w:rsidR="00246AB2">
        <w:t xml:space="preserve">: </w:t>
      </w:r>
      <w:r w:rsidRPr="00CA1D93">
        <w:t>как</w:t>
      </w:r>
      <w:r w:rsidR="00246AB2">
        <w:t>ая</w:t>
      </w:r>
      <w:r w:rsidRPr="00CA1D93">
        <w:t xml:space="preserve"> польз</w:t>
      </w:r>
      <w:r w:rsidR="00246AB2">
        <w:t>а</w:t>
      </w:r>
      <w:r w:rsidRPr="00CA1D93">
        <w:t xml:space="preserve"> от победы, которую принесла красота</w:t>
      </w:r>
      <w:r w:rsidR="00246AB2">
        <w:t>?</w:t>
      </w:r>
      <w:r w:rsidRPr="00CA1D93">
        <w:t xml:space="preserve"> </w:t>
      </w:r>
      <w:r w:rsidR="00246AB2">
        <w:t>Я</w:t>
      </w:r>
      <w:r w:rsidRPr="00CA1D93">
        <w:t xml:space="preserve"> думаю, что только те приятные эмоции, которые в тот момент человек получает. Это полезно для психического здоровья.</w:t>
      </w:r>
    </w:p>
    <w:p w14:paraId="7B0528DF" w14:textId="2849EEB5" w:rsidR="007F4C8F" w:rsidRDefault="00CA1D93" w:rsidP="00CA1D93">
      <w:r w:rsidRPr="00CA1D93">
        <w:br/>
      </w:r>
      <w:r w:rsidR="00246AB2">
        <w:t>Т</w:t>
      </w:r>
      <w:r w:rsidRPr="00CA1D93">
        <w:t xml:space="preserve">акже старшая девочка напоминает мне маму и </w:t>
      </w:r>
      <w:r w:rsidR="00246AB2">
        <w:t>В</w:t>
      </w:r>
      <w:r w:rsidRPr="00CA1D93">
        <w:t>ерку</w:t>
      </w:r>
      <w:r w:rsidR="00246AB2">
        <w:t xml:space="preserve"> -</w:t>
      </w:r>
      <w:r w:rsidRPr="00CA1D93">
        <w:t xml:space="preserve"> очень самовлюбленный эгоистичный </w:t>
      </w:r>
      <w:r w:rsidR="007F4C8F">
        <w:t xml:space="preserve">и </w:t>
      </w:r>
      <w:r w:rsidRPr="00CA1D93">
        <w:t>хвастливый персонаж</w:t>
      </w:r>
      <w:r w:rsidR="007F4C8F">
        <w:t>,</w:t>
      </w:r>
      <w:r w:rsidRPr="00CA1D93">
        <w:t xml:space="preserve"> который только и замечает</w:t>
      </w:r>
      <w:r w:rsidR="007F4C8F">
        <w:t>,</w:t>
      </w:r>
      <w:r w:rsidRPr="00CA1D93">
        <w:t xml:space="preserve"> как к ней относились другие</w:t>
      </w:r>
      <w:r w:rsidR="007F4C8F">
        <w:t xml:space="preserve">. Разница только в том, что главная героиня была убеждена, что от нее все без ума, а мама просто следит за тем, кто к ней как относится. И ищет плохое. Но комплиментам очень восторженно радуется и говорит о них очень много. </w:t>
      </w:r>
    </w:p>
    <w:p w14:paraId="42C2398B" w14:textId="77777777" w:rsidR="007F4C8F" w:rsidRDefault="00CA1D93" w:rsidP="00CA1D93">
      <w:r w:rsidRPr="00CA1D93">
        <w:t>Основной священник в церкви в проповедях преподносил Бога как карающий элемент. И гувернантка была с этим не согласна, потому что считала, что Бог</w:t>
      </w:r>
      <w:r w:rsidR="007F4C8F">
        <w:t xml:space="preserve"> </w:t>
      </w:r>
      <w:proofErr w:type="gramStart"/>
      <w:r w:rsidR="007F4C8F">
        <w:t>-</w:t>
      </w:r>
      <w:r w:rsidRPr="00CA1D93">
        <w:t xml:space="preserve"> это</w:t>
      </w:r>
      <w:proofErr w:type="gramEnd"/>
      <w:r w:rsidRPr="00CA1D93">
        <w:t xml:space="preserve"> скорее как друг, это надежда, это помощник. Но я на самом деле тоже Бога всегда ощущала как готового тебя наказать, а не помочь, и перед которым надо каяться, и все время его нужно просить и извиняться.</w:t>
      </w:r>
    </w:p>
    <w:p w14:paraId="3219A8EB" w14:textId="0F15ADB2" w:rsidR="007F4C8F" w:rsidRDefault="00CA1D93" w:rsidP="00CA1D93">
      <w:r w:rsidRPr="00CA1D93">
        <w:br/>
        <w:t xml:space="preserve">Интересно отмечено, что избалованные девушки навещали бедняков и говорили им в лоб неприятные вещи, но при этом они не ставили перед собой задачу их обидеть. Они просто считали, что это не обидно сказать кому-то, что он плохо говорит, бедно одет, глупый и так далее. И также они считали, что раз они им какое-то благо принесли, то имеют право и </w:t>
      </w:r>
      <w:proofErr w:type="gramStart"/>
      <w:r w:rsidRPr="00CA1D93">
        <w:t>посмеиваться</w:t>
      </w:r>
      <w:proofErr w:type="gramEnd"/>
      <w:r w:rsidRPr="00CA1D93">
        <w:t xml:space="preserve"> и вести себя как они хотят. Хотя в душе они не искали специального способа зацепить кого-то. </w:t>
      </w:r>
      <w:r w:rsidR="007F4C8F">
        <w:t>Но</w:t>
      </w:r>
      <w:r w:rsidRPr="00CA1D93">
        <w:t xml:space="preserve"> гуверна</w:t>
      </w:r>
      <w:r w:rsidR="007F4C8F">
        <w:t>н</w:t>
      </w:r>
      <w:r w:rsidRPr="00CA1D93">
        <w:t>тка за них краснела.</w:t>
      </w:r>
    </w:p>
    <w:p w14:paraId="741018B2" w14:textId="77777777" w:rsidR="007F4C8F" w:rsidRDefault="00CA1D93" w:rsidP="00CA1D93">
      <w:r w:rsidRPr="00CA1D93">
        <w:br/>
        <w:t xml:space="preserve">Очень интересная мысль о том, </w:t>
      </w:r>
      <w:r w:rsidR="007F4C8F">
        <w:t>как</w:t>
      </w:r>
      <w:r w:rsidRPr="00CA1D93">
        <w:t xml:space="preserve"> люди друг на друга влияют, </w:t>
      </w:r>
      <w:r w:rsidR="007F4C8F">
        <w:t>просто находясь рядом:</w:t>
      </w:r>
      <w:r w:rsidRPr="00CA1D93">
        <w:t xml:space="preserve"> общаясь с кем-то, ты можешь как перенять </w:t>
      </w:r>
      <w:r w:rsidR="007F4C8F">
        <w:t>хорошие/</w:t>
      </w:r>
      <w:r w:rsidRPr="00CA1D93">
        <w:t xml:space="preserve">плохие черты у него, </w:t>
      </w:r>
      <w:r w:rsidR="007F4C8F">
        <w:t xml:space="preserve">так и </w:t>
      </w:r>
      <w:r w:rsidRPr="00CA1D93">
        <w:t>автоматически передать ему хорошие</w:t>
      </w:r>
      <w:r w:rsidR="007F4C8F">
        <w:t>/плохие</w:t>
      </w:r>
      <w:r w:rsidRPr="00CA1D93">
        <w:t xml:space="preserve"> и послужить примером. Например, гувернантка боялась, что </w:t>
      </w:r>
      <w:r w:rsidR="007F4C8F">
        <w:t xml:space="preserve">если </w:t>
      </w:r>
      <w:r w:rsidRPr="00CA1D93">
        <w:t xml:space="preserve">не сможет перевоспитать </w:t>
      </w:r>
      <w:r w:rsidR="007F4C8F" w:rsidRPr="00CA1D93">
        <w:t>девочек</w:t>
      </w:r>
      <w:r w:rsidR="007F4C8F" w:rsidRPr="00CA1D93">
        <w:t xml:space="preserve"> </w:t>
      </w:r>
      <w:r w:rsidRPr="00CA1D93">
        <w:t xml:space="preserve">в лучшую сторону, </w:t>
      </w:r>
      <w:r w:rsidR="007F4C8F">
        <w:t>то</w:t>
      </w:r>
      <w:r w:rsidRPr="00CA1D93">
        <w:t xml:space="preserve"> они смогут опустить ее до своего уровня.</w:t>
      </w:r>
    </w:p>
    <w:p w14:paraId="2EB29D00" w14:textId="77777777" w:rsidR="007F4C8F" w:rsidRDefault="00CA1D93" w:rsidP="00CA1D93">
      <w:r w:rsidRPr="00CA1D93">
        <w:br/>
        <w:t>Очень похожая со мной ситуация, когда у г</w:t>
      </w:r>
      <w:r w:rsidR="007F4C8F">
        <w:t>у</w:t>
      </w:r>
      <w:r w:rsidRPr="00CA1D93">
        <w:t xml:space="preserve">вернантки за день набегало много свободного времени, но выяснялось </w:t>
      </w:r>
      <w:r w:rsidR="007F4C8F">
        <w:t xml:space="preserve">это </w:t>
      </w:r>
      <w:r w:rsidRPr="00CA1D93">
        <w:t xml:space="preserve">только </w:t>
      </w:r>
      <w:r w:rsidR="007F4C8F">
        <w:t>вечером.</w:t>
      </w:r>
      <w:r w:rsidRPr="00CA1D93">
        <w:t xml:space="preserve"> Меня тоже напрягает, что если подвести итог, то в какой-то день меня никто не трогал или по нескольку часов я была одна, но в то же время я никогда не знаю, сколько этого времени у меня </w:t>
      </w:r>
      <w:r w:rsidR="007F4C8F" w:rsidRPr="00CA1D93">
        <w:t>есть</w:t>
      </w:r>
      <w:r w:rsidR="007F4C8F" w:rsidRPr="00CA1D93">
        <w:t xml:space="preserve"> </w:t>
      </w:r>
      <w:r w:rsidRPr="00CA1D93">
        <w:t xml:space="preserve">впереди. А хотелось бы иметь точно час, </w:t>
      </w:r>
      <w:r w:rsidRPr="00CA1D93">
        <w:lastRenderedPageBreak/>
        <w:t xml:space="preserve">два или три, когда ты знаешь, что тебя никто не побеспокоит, </w:t>
      </w:r>
      <w:r w:rsidR="007F4C8F">
        <w:t>чтобы</w:t>
      </w:r>
      <w:r w:rsidRPr="00CA1D93">
        <w:t xml:space="preserve"> запланировать какие-то дела.</w:t>
      </w:r>
    </w:p>
    <w:p w14:paraId="0B57D22D" w14:textId="77777777" w:rsidR="007F4C8F" w:rsidRDefault="00CA1D93" w:rsidP="00CA1D93">
      <w:r w:rsidRPr="00CA1D93">
        <w:br/>
        <w:t>Классный способ повернуть разговор в нужную сторону или отказаться. Например, священнику надо было идти домой, его уговаривали остаться, а он сказал</w:t>
      </w:r>
      <w:r w:rsidR="007F4C8F">
        <w:t>: «М</w:t>
      </w:r>
      <w:r w:rsidRPr="00CA1D93">
        <w:t>не пора идти, надо пройти еще милю, а вы же не хотите, чтобы я возвращался в темноте</w:t>
      </w:r>
      <w:r w:rsidR="007F4C8F">
        <w:t>?»</w:t>
      </w:r>
      <w:r w:rsidRPr="00CA1D93">
        <w:t>. То есть можно добавить такой пример, как мне пора заканчивать разговор</w:t>
      </w:r>
      <w:r w:rsidR="007F4C8F">
        <w:t>: «Я</w:t>
      </w:r>
      <w:r w:rsidRPr="00CA1D93">
        <w:t xml:space="preserve"> пойду обедать, вы же не хотите, чтобы я была голодная</w:t>
      </w:r>
      <w:r w:rsidR="007F4C8F">
        <w:t>?»</w:t>
      </w:r>
      <w:r w:rsidRPr="00CA1D93">
        <w:t xml:space="preserve"> и так далее.</w:t>
      </w:r>
    </w:p>
    <w:p w14:paraId="14409F08" w14:textId="77777777" w:rsidR="007F4C8F" w:rsidRDefault="00CA1D93" w:rsidP="00CA1D93">
      <w:r w:rsidRPr="00CA1D93">
        <w:br/>
      </w:r>
      <w:r w:rsidR="007F4C8F">
        <w:t>Г</w:t>
      </w:r>
      <w:r w:rsidRPr="00CA1D93">
        <w:t>алантный способ отреагировать на благодарность. Например, сказать, что я сделала для вас не больше, чем вы сделали бы для меня, если бы мы поменялись местами.</w:t>
      </w:r>
    </w:p>
    <w:p w14:paraId="5F0307E4" w14:textId="77777777" w:rsidR="00AF5F9B" w:rsidRDefault="00CA1D93" w:rsidP="00CA1D93">
      <w:r w:rsidRPr="00CA1D93">
        <w:br/>
        <w:t xml:space="preserve">Я была удивлена, читая, что в каждой семье, в которой </w:t>
      </w:r>
      <w:r w:rsidR="007F4C8F">
        <w:t>Агнес</w:t>
      </w:r>
      <w:r w:rsidRPr="00CA1D93">
        <w:t xml:space="preserve"> работала, она не имела абсолютно никакого влияния и прав. То есть гувернантка – это та, кем все командуют, а она </w:t>
      </w:r>
      <w:r w:rsidR="007F4C8F">
        <w:t>- никем</w:t>
      </w:r>
      <w:r w:rsidRPr="00CA1D93">
        <w:t>. Я всегда думала наоборот, что гувернанток дети боятся, что они ими строго руководят, а выясняется, что нет.</w:t>
      </w:r>
    </w:p>
    <w:p w14:paraId="5AB798EF" w14:textId="77777777" w:rsidR="00AF5F9B" w:rsidRDefault="00CA1D93" w:rsidP="00CA1D93">
      <w:r w:rsidRPr="00CA1D93">
        <w:br/>
        <w:t>Забавное понятие, что барышне следует гулять в своем парке, а не где попало, чтобы с ней не заговорил</w:t>
      </w:r>
      <w:r w:rsidR="00AF5F9B">
        <w:t>,</w:t>
      </w:r>
      <w:r w:rsidRPr="00CA1D93">
        <w:t xml:space="preserve"> кто захочет, потому что это считается дерзостью</w:t>
      </w:r>
      <w:r w:rsidR="00AF5F9B">
        <w:t>. А</w:t>
      </w:r>
      <w:r w:rsidRPr="00CA1D93">
        <w:t xml:space="preserve"> про </w:t>
      </w:r>
      <w:r w:rsidR="00AF5F9B">
        <w:t>девушку</w:t>
      </w:r>
      <w:r w:rsidRPr="00CA1D93">
        <w:t xml:space="preserve"> могут подумать, что у нее нет собственного парка и она болтается как беспризорница</w:t>
      </w:r>
      <w:r w:rsidR="00AF5F9B">
        <w:t xml:space="preserve"> и родные о ней не заботятся</w:t>
      </w:r>
      <w:r w:rsidRPr="00CA1D93">
        <w:t>.</w:t>
      </w:r>
    </w:p>
    <w:p w14:paraId="58D4B882" w14:textId="77777777" w:rsidR="00AF5F9B" w:rsidRDefault="00CA1D93" w:rsidP="00CA1D93">
      <w:r w:rsidRPr="00CA1D93">
        <w:br/>
        <w:t xml:space="preserve">Агнес возмущена, что старшая воспитанница кокетничает и ведет себя непорядочно, </w:t>
      </w:r>
      <w:r w:rsidR="00AF5F9B">
        <w:t>да еще</w:t>
      </w:r>
      <w:r w:rsidRPr="00CA1D93">
        <w:t xml:space="preserve"> и гордится этим вполне искренне. Я </w:t>
      </w:r>
      <w:r w:rsidR="00AF5F9B">
        <w:t>тоже от такого всегда возмущена.</w:t>
      </w:r>
    </w:p>
    <w:p w14:paraId="2AC27248" w14:textId="77777777" w:rsidR="00AF5F9B" w:rsidRDefault="00CA1D93" w:rsidP="00CA1D93">
      <w:r w:rsidRPr="00CA1D93">
        <w:br/>
      </w:r>
      <w:r w:rsidR="00AF5F9B">
        <w:t>И</w:t>
      </w:r>
      <w:r w:rsidRPr="00CA1D93">
        <w:t>нтересное рассуждение по поводу красоты и ума</w:t>
      </w:r>
      <w:r w:rsidR="00AF5F9B">
        <w:t>:</w:t>
      </w:r>
      <w:r w:rsidRPr="00CA1D93">
        <w:t xml:space="preserve"> она считает</w:t>
      </w:r>
      <w:r w:rsidR="00AF5F9B">
        <w:t>,</w:t>
      </w:r>
      <w:r w:rsidRPr="00CA1D93">
        <w:t xml:space="preserve"> что как </w:t>
      </w:r>
      <w:proofErr w:type="gramStart"/>
      <w:r w:rsidRPr="00CA1D93">
        <w:t>не</w:t>
      </w:r>
      <w:proofErr w:type="gramEnd"/>
      <w:r w:rsidRPr="00CA1D93">
        <w:t xml:space="preserve"> верти</w:t>
      </w:r>
      <w:r w:rsidR="00AF5F9B">
        <w:t>,</w:t>
      </w:r>
      <w:r w:rsidRPr="00CA1D93">
        <w:t xml:space="preserve"> а люб</w:t>
      </w:r>
      <w:r w:rsidR="00AF5F9B">
        <w:t>я</w:t>
      </w:r>
      <w:r w:rsidRPr="00CA1D93">
        <w:t>т в первую очередь красивых</w:t>
      </w:r>
      <w:r w:rsidR="00AF5F9B">
        <w:t>. И</w:t>
      </w:r>
      <w:r w:rsidRPr="00CA1D93">
        <w:t xml:space="preserve"> чтобы показать ум человеку</w:t>
      </w:r>
      <w:r w:rsidR="00AF5F9B">
        <w:t>,</w:t>
      </w:r>
      <w:r w:rsidRPr="00CA1D93">
        <w:t xml:space="preserve"> сначала надо его завлечь своим лицом</w:t>
      </w:r>
      <w:r w:rsidR="00AF5F9B">
        <w:t>. П</w:t>
      </w:r>
      <w:r w:rsidRPr="00CA1D93">
        <w:t xml:space="preserve">ри этом красивых </w:t>
      </w:r>
      <w:r w:rsidR="00AF5F9B">
        <w:t xml:space="preserve">и </w:t>
      </w:r>
      <w:r w:rsidRPr="00CA1D93">
        <w:t>умных будут хвалить за оба качества</w:t>
      </w:r>
      <w:r w:rsidR="00AF5F9B">
        <w:t>,</w:t>
      </w:r>
      <w:r w:rsidRPr="00CA1D93">
        <w:t xml:space="preserve"> а глупых и некрасивых </w:t>
      </w:r>
      <w:r w:rsidR="00AF5F9B">
        <w:t xml:space="preserve">- </w:t>
      </w:r>
      <w:r w:rsidRPr="00CA1D93">
        <w:t xml:space="preserve">в первую очередь будут обсмеивать </w:t>
      </w:r>
      <w:r w:rsidR="00AF5F9B">
        <w:t xml:space="preserve">и </w:t>
      </w:r>
      <w:r w:rsidRPr="00CA1D93">
        <w:t>осуждать за внешность</w:t>
      </w:r>
      <w:r w:rsidR="00AF5F9B">
        <w:t>.</w:t>
      </w:r>
    </w:p>
    <w:p w14:paraId="20BD24BF" w14:textId="77777777" w:rsidR="00AF5F9B" w:rsidRDefault="00CA1D93" w:rsidP="00CA1D93">
      <w:r w:rsidRPr="00CA1D93">
        <w:br/>
        <w:t>Полезное замечание о том, что бытовые хлопоты утешают при утрате намного лучше, чем бездельное горевание.</w:t>
      </w:r>
    </w:p>
    <w:p w14:paraId="1494761B" w14:textId="77777777" w:rsidR="00AF5F9B" w:rsidRDefault="00CA1D93" w:rsidP="00CA1D93">
      <w:r w:rsidRPr="00CA1D93">
        <w:br/>
        <w:t xml:space="preserve">Еще один пример из психологии управления мыслями. Девушка была влюблена в священника, </w:t>
      </w:r>
      <w:r w:rsidR="00AF5F9B">
        <w:t xml:space="preserve">но </w:t>
      </w:r>
      <w:r w:rsidRPr="00CA1D93">
        <w:t>не знала куда он уехал и постоянно думала</w:t>
      </w:r>
      <w:r w:rsidR="00AF5F9B">
        <w:t xml:space="preserve"> </w:t>
      </w:r>
      <w:r w:rsidR="00AF5F9B" w:rsidRPr="00CA1D93">
        <w:t xml:space="preserve">о нем </w:t>
      </w:r>
      <w:r w:rsidRPr="00CA1D93">
        <w:t>столько, что у нее подкосилось из-за этого здоровь</w:t>
      </w:r>
      <w:r w:rsidR="00AF5F9B">
        <w:t>е</w:t>
      </w:r>
      <w:r w:rsidRPr="00CA1D93">
        <w:t xml:space="preserve">. И она приняла решение, что будет думать о нем иногда в качестве особой награды. </w:t>
      </w:r>
      <w:r w:rsidR="00AF5F9B">
        <w:t>Это</w:t>
      </w:r>
      <w:r w:rsidRPr="00CA1D93">
        <w:t xml:space="preserve"> ей помогло, ее душевное и физическое здоровье восстановилось.</w:t>
      </w:r>
    </w:p>
    <w:p w14:paraId="262E7F86" w14:textId="77777777" w:rsidR="00AF5F9B" w:rsidRDefault="00CA1D93" w:rsidP="00CA1D93">
      <w:r w:rsidRPr="00CA1D93">
        <w:br/>
        <w:t>Забавно описывается, как старшая воспитанница гувернантки пригласила её в гости, когда она уже уволилась</w:t>
      </w:r>
      <w:r w:rsidR="00AF5F9B">
        <w:t>. В</w:t>
      </w:r>
      <w:r w:rsidRPr="00CA1D93">
        <w:t xml:space="preserve"> качестве гости </w:t>
      </w:r>
      <w:r w:rsidR="00AF5F9B">
        <w:t xml:space="preserve">та </w:t>
      </w:r>
      <w:r w:rsidRPr="00CA1D93">
        <w:t>оказывала ей настолько чрезмерную поддержку, всё время так показательно забот</w:t>
      </w:r>
      <w:r w:rsidR="00AF5F9B">
        <w:t>ила</w:t>
      </w:r>
      <w:r w:rsidRPr="00CA1D93">
        <w:t>сь о том, что</w:t>
      </w:r>
      <w:r w:rsidR="00AF5F9B">
        <w:t>бы</w:t>
      </w:r>
      <w:r w:rsidRPr="00CA1D93">
        <w:t xml:space="preserve"> </w:t>
      </w:r>
      <w:proofErr w:type="spellStart"/>
      <w:r w:rsidR="00AF5F9B">
        <w:t>гвернатнтка</w:t>
      </w:r>
      <w:proofErr w:type="spellEnd"/>
      <w:r w:rsidRPr="00CA1D93">
        <w:t xml:space="preserve"> у них дома </w:t>
      </w:r>
      <w:r w:rsidR="00AF5F9B">
        <w:t>не стеснялась</w:t>
      </w:r>
      <w:r w:rsidRPr="00CA1D93">
        <w:t xml:space="preserve"> в богатой </w:t>
      </w:r>
      <w:r w:rsidRPr="00CA1D93">
        <w:lastRenderedPageBreak/>
        <w:t>обстановке, что это даже стало обидным</w:t>
      </w:r>
      <w:r w:rsidR="00AF5F9B">
        <w:t xml:space="preserve">. Ведь </w:t>
      </w:r>
      <w:r w:rsidRPr="00CA1D93">
        <w:t xml:space="preserve">она не чувствовала себя настолько ниже них, но </w:t>
      </w:r>
      <w:r w:rsidR="00AF5F9B">
        <w:t>хозяйка</w:t>
      </w:r>
      <w:r w:rsidRPr="00CA1D93">
        <w:t xml:space="preserve"> всё время заискивающ</w:t>
      </w:r>
      <w:r w:rsidR="00AF5F9B">
        <w:t xml:space="preserve">е </w:t>
      </w:r>
      <w:r w:rsidRPr="00CA1D93">
        <w:t xml:space="preserve">подбадривала её, что этим </w:t>
      </w:r>
      <w:r w:rsidR="00AF5F9B">
        <w:t>скорее</w:t>
      </w:r>
      <w:r w:rsidRPr="00CA1D93">
        <w:t xml:space="preserve"> унижала.</w:t>
      </w:r>
    </w:p>
    <w:p w14:paraId="00C7477B" w14:textId="77777777" w:rsidR="00AF5F9B" w:rsidRDefault="00CA1D93" w:rsidP="00CA1D93">
      <w:r w:rsidRPr="00CA1D93">
        <w:br/>
        <w:t xml:space="preserve">Эта девушка мне напомнила мисс </w:t>
      </w:r>
      <w:proofErr w:type="spellStart"/>
      <w:r w:rsidRPr="00CA1D93">
        <w:t>Фэншо</w:t>
      </w:r>
      <w:proofErr w:type="spellEnd"/>
      <w:r w:rsidRPr="00CA1D93">
        <w:t xml:space="preserve"> из романа «Городок», который написала Шарлотта Бр</w:t>
      </w:r>
      <w:r w:rsidR="007F4C8F">
        <w:t>о</w:t>
      </w:r>
      <w:r w:rsidRPr="00CA1D93">
        <w:t xml:space="preserve">нте, сестра автора. Она искренне считала, что муж обязан угождать жене, а не она ему. И если он недоволен ею, какая она есть, и не благодарит небо за то, что получил ее руку, значит он ее вообще не достоин. А она не собирается </w:t>
      </w:r>
      <w:r w:rsidR="00AF5F9B" w:rsidRPr="00CA1D93">
        <w:t>прилагать</w:t>
      </w:r>
      <w:r w:rsidR="00AF5F9B" w:rsidRPr="00CA1D93">
        <w:t xml:space="preserve"> </w:t>
      </w:r>
      <w:r w:rsidRPr="00CA1D93">
        <w:t xml:space="preserve">никаких усилий, чтобы понравиться. </w:t>
      </w:r>
    </w:p>
    <w:p w14:paraId="27C2F45E" w14:textId="77777777" w:rsidR="00AF5F9B" w:rsidRDefault="00CA1D93" w:rsidP="00CA1D93">
      <w:r w:rsidRPr="00CA1D93">
        <w:br/>
        <w:t>Часы были роскошью, непозволительной для гувернантки</w:t>
      </w:r>
      <w:r w:rsidR="00AF5F9B">
        <w:t>: «</w:t>
      </w:r>
      <w:r w:rsidRPr="00CA1D93">
        <w:t>Я была не настолько богата, чтобы иметь часы, и могла судить о том, сколько прошло времени, лишь по медленному удлинению теней за окном</w:t>
      </w:r>
      <w:r w:rsidR="00AF5F9B">
        <w:t>»</w:t>
      </w:r>
      <w:r w:rsidRPr="00CA1D93">
        <w:t xml:space="preserve">. В то время как у священника были часы, а в конце романа, когда он получил новый приход, даже золотые. </w:t>
      </w:r>
    </w:p>
    <w:p w14:paraId="2062192C" w14:textId="0832E3B6" w:rsidR="00CA1D93" w:rsidRPr="00CA1D93" w:rsidRDefault="00CA1D93" w:rsidP="00CA1D93">
      <w:r w:rsidRPr="00CA1D93">
        <w:t>Мне книга понравилась, хотя я читала её непозволительно долго</w:t>
      </w:r>
      <w:r w:rsidR="00AF5F9B">
        <w:t xml:space="preserve">. Просто </w:t>
      </w:r>
      <w:r w:rsidRPr="00CA1D93">
        <w:t xml:space="preserve">её чтение совпало с появлением в моей жизни искусственного интеллекта, который может сам писать программы, непосредственно разбирая файлы с кодом. </w:t>
      </w:r>
      <w:r w:rsidR="00AF5F9B">
        <w:t>Мы</w:t>
      </w:r>
      <w:r w:rsidRPr="00CA1D93">
        <w:t xml:space="preserve"> с Максимом написали программу, которая считает количество слов в уже прочитанных книгах. </w:t>
      </w:r>
      <w:r w:rsidR="00AF5F9B">
        <w:t>А</w:t>
      </w:r>
      <w:r w:rsidRPr="00CA1D93">
        <w:t xml:space="preserve"> последние пару недель я делаю рефакторинг </w:t>
      </w:r>
      <w:proofErr w:type="spellStart"/>
      <w:r w:rsidRPr="00CA1D93">
        <w:t>автотестов</w:t>
      </w:r>
      <w:proofErr w:type="spellEnd"/>
      <w:r w:rsidRPr="00CA1D93">
        <w:t xml:space="preserve"> на </w:t>
      </w:r>
      <w:proofErr w:type="spellStart"/>
      <w:r w:rsidRPr="00CA1D93">
        <w:t>Голанг</w:t>
      </w:r>
      <w:proofErr w:type="spellEnd"/>
      <w:r w:rsidRPr="00CA1D93">
        <w:t xml:space="preserve"> для работы. Поэтому эти несчастные 150 страниц я читала недели 3</w:t>
      </w:r>
      <w:r w:rsidR="00AF5F9B">
        <w:t xml:space="preserve"> </w:t>
      </w:r>
      <w:r w:rsidRPr="00CA1D93">
        <w:t>не потому, что книга не понравилась</w:t>
      </w:r>
      <w:r w:rsidR="00AF5F9B">
        <w:t xml:space="preserve"> </w:t>
      </w:r>
      <w:r w:rsidR="00AF5F9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AC23DDE" w14:textId="1C69C2C7" w:rsidR="00837236" w:rsidRPr="00CA1D93" w:rsidRDefault="00837236" w:rsidP="00CA1D93"/>
    <w:sectPr w:rsidR="00837236" w:rsidRPr="00CA1D93" w:rsidSect="000A4C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36"/>
    <w:rsid w:val="000A4C4E"/>
    <w:rsid w:val="00246AB2"/>
    <w:rsid w:val="00274563"/>
    <w:rsid w:val="006E4DC6"/>
    <w:rsid w:val="007F4C8F"/>
    <w:rsid w:val="00837236"/>
    <w:rsid w:val="00AF5F9B"/>
    <w:rsid w:val="00C0196F"/>
    <w:rsid w:val="00CA1D93"/>
    <w:rsid w:val="00EF5927"/>
    <w:rsid w:val="00F7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70028"/>
  <w15:chartTrackingRefBased/>
  <w15:docId w15:val="{6EDF6B38-22F2-43CB-BC77-D94ECD4B7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7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2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2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2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2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2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2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2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2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2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2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2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2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2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2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2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5</Pages>
  <Words>1985</Words>
  <Characters>10423</Characters>
  <Application>Microsoft Office Word</Application>
  <DocSecurity>0</DocSecurity>
  <Lines>170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a3069</dc:creator>
  <cp:keywords/>
  <dc:description/>
  <cp:lastModifiedBy>a3069</cp:lastModifiedBy>
  <cp:revision>2</cp:revision>
  <dcterms:created xsi:type="dcterms:W3CDTF">2026-03-02T19:25:00Z</dcterms:created>
  <dcterms:modified xsi:type="dcterms:W3CDTF">2026-03-03T01:10:00Z</dcterms:modified>
</cp:coreProperties>
</file>