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6295" w14:textId="77777777" w:rsidR="006B5C0C" w:rsidRPr="006B5C0C" w:rsidRDefault="006B5C0C" w:rsidP="006B5C0C">
      <w:r w:rsidRPr="006B5C0C">
        <w:t># CHI-SQUARE TEST</w:t>
      </w:r>
    </w:p>
    <w:p w14:paraId="0F13A774" w14:textId="77777777" w:rsidR="006B5C0C" w:rsidRPr="006B5C0C" w:rsidRDefault="006B5C0C" w:rsidP="006B5C0C"/>
    <w:p w14:paraId="000BBEE6" w14:textId="77777777" w:rsidR="006B5C0C" w:rsidRPr="006B5C0C" w:rsidRDefault="006B5C0C" w:rsidP="006B5C0C">
      <w:r w:rsidRPr="006B5C0C">
        <w:t># 9 males out of 16 are smokers</w:t>
      </w:r>
    </w:p>
    <w:p w14:paraId="5DA7220B" w14:textId="77777777" w:rsidR="006B5C0C" w:rsidRPr="006B5C0C" w:rsidRDefault="006B5C0C" w:rsidP="006B5C0C">
      <w:r w:rsidRPr="006B5C0C">
        <w:t># 8 females out of 32 are smokers</w:t>
      </w:r>
    </w:p>
    <w:p w14:paraId="6FD1EB71" w14:textId="77777777" w:rsidR="006B5C0C" w:rsidRPr="006B5C0C" w:rsidRDefault="006B5C0C" w:rsidP="006B5C0C"/>
    <w:p w14:paraId="634247A8" w14:textId="77777777" w:rsidR="006B5C0C" w:rsidRPr="006B5C0C" w:rsidRDefault="006B5C0C" w:rsidP="006B5C0C">
      <w:r w:rsidRPr="006B5C0C">
        <w:t>import </w:t>
      </w:r>
      <w:proofErr w:type="spellStart"/>
      <w:r w:rsidRPr="006B5C0C">
        <w:t>statsmodels.api</w:t>
      </w:r>
      <w:proofErr w:type="spellEnd"/>
      <w:r w:rsidRPr="006B5C0C">
        <w:t> as </w:t>
      </w:r>
      <w:proofErr w:type="spellStart"/>
      <w:r w:rsidRPr="006B5C0C">
        <w:t>sm</w:t>
      </w:r>
      <w:proofErr w:type="spellEnd"/>
    </w:p>
    <w:p w14:paraId="00C3F0BF" w14:textId="77777777" w:rsidR="006B5C0C" w:rsidRPr="006B5C0C" w:rsidRDefault="006B5C0C" w:rsidP="006B5C0C">
      <w:r w:rsidRPr="006B5C0C">
        <w:t>result = </w:t>
      </w:r>
      <w:proofErr w:type="spellStart"/>
      <w:proofErr w:type="gramStart"/>
      <w:r w:rsidRPr="006B5C0C">
        <w:t>sm.stats</w:t>
      </w:r>
      <w:proofErr w:type="gramEnd"/>
      <w:r w:rsidRPr="006B5C0C">
        <w:t>.proportions_chisquare</w:t>
      </w:r>
      <w:proofErr w:type="spellEnd"/>
      <w:r w:rsidRPr="006B5C0C">
        <w:t>([9,8],[16,32])</w:t>
      </w:r>
    </w:p>
    <w:p w14:paraId="77F77466" w14:textId="77777777" w:rsidR="006B5C0C" w:rsidRPr="006B5C0C" w:rsidRDefault="006B5C0C" w:rsidP="006B5C0C">
      <w:proofErr w:type="gramStart"/>
      <w:r w:rsidRPr="006B5C0C">
        <w:t>print(</w:t>
      </w:r>
      <w:proofErr w:type="gramEnd"/>
      <w:r w:rsidRPr="006B5C0C">
        <w:t>"X2 statistic:", result[0])</w:t>
      </w:r>
    </w:p>
    <w:p w14:paraId="6B3962EA" w14:textId="77777777" w:rsidR="006B5C0C" w:rsidRPr="006B5C0C" w:rsidRDefault="006B5C0C" w:rsidP="006B5C0C">
      <w:proofErr w:type="gramStart"/>
      <w:r w:rsidRPr="006B5C0C">
        <w:t>print(</w:t>
      </w:r>
      <w:proofErr w:type="gramEnd"/>
      <w:r w:rsidRPr="006B5C0C">
        <w:t>"P-value:", result[1])</w:t>
      </w:r>
    </w:p>
    <w:p w14:paraId="5FEB5262" w14:textId="77777777" w:rsidR="00D17E25" w:rsidRDefault="00D17E25"/>
    <w:p w14:paraId="42CFBEC5" w14:textId="77777777" w:rsidR="006B5C0C" w:rsidRDefault="006B5C0C"/>
    <w:p w14:paraId="5B72D31A" w14:textId="77777777" w:rsidR="006B5C0C" w:rsidRDefault="006B5C0C"/>
    <w:p w14:paraId="71247A43" w14:textId="77777777" w:rsidR="006B5C0C" w:rsidRDefault="006B5C0C"/>
    <w:p w14:paraId="230EE7BB" w14:textId="77777777" w:rsidR="006B5C0C" w:rsidRDefault="006B5C0C"/>
    <w:p w14:paraId="68BB125A" w14:textId="77777777" w:rsidR="006B5C0C" w:rsidRDefault="006B5C0C"/>
    <w:p w14:paraId="24E07411" w14:textId="77777777" w:rsidR="006B5C0C" w:rsidRDefault="006B5C0C"/>
    <w:p w14:paraId="6E5810BE" w14:textId="43874913" w:rsidR="006B5C0C" w:rsidRDefault="006B5C0C">
      <w:r>
        <w:br w:type="page"/>
      </w:r>
    </w:p>
    <w:p w14:paraId="72EFA829" w14:textId="77777777" w:rsidR="006B5C0C" w:rsidRPr="006B5C0C" w:rsidRDefault="006B5C0C" w:rsidP="006B5C0C">
      <w:r w:rsidRPr="006B5C0C">
        <w:lastRenderedPageBreak/>
        <w:t># FISHER'S EXACT TEST</w:t>
      </w:r>
    </w:p>
    <w:p w14:paraId="6F132839" w14:textId="77777777" w:rsidR="006B5C0C" w:rsidRPr="006B5C0C" w:rsidRDefault="006B5C0C" w:rsidP="006B5C0C"/>
    <w:p w14:paraId="4CFB124F" w14:textId="77777777" w:rsidR="006B5C0C" w:rsidRPr="006B5C0C" w:rsidRDefault="006B5C0C" w:rsidP="006B5C0C">
      <w:r w:rsidRPr="006B5C0C">
        <w:t># 7 male smokers</w:t>
      </w:r>
    </w:p>
    <w:p w14:paraId="56FA476D" w14:textId="77777777" w:rsidR="006B5C0C" w:rsidRPr="006B5C0C" w:rsidRDefault="006B5C0C" w:rsidP="006B5C0C">
      <w:r w:rsidRPr="006B5C0C">
        <w:t># 9 male non-smokers</w:t>
      </w:r>
    </w:p>
    <w:p w14:paraId="5A92FB8F" w14:textId="77777777" w:rsidR="006B5C0C" w:rsidRPr="006B5C0C" w:rsidRDefault="006B5C0C" w:rsidP="006B5C0C">
      <w:r w:rsidRPr="006B5C0C">
        <w:t># 8 female smokers</w:t>
      </w:r>
    </w:p>
    <w:p w14:paraId="53C98A6B" w14:textId="77777777" w:rsidR="006B5C0C" w:rsidRPr="006B5C0C" w:rsidRDefault="006B5C0C" w:rsidP="006B5C0C">
      <w:r w:rsidRPr="006B5C0C">
        <w:t># 24 female non-smokers</w:t>
      </w:r>
    </w:p>
    <w:p w14:paraId="75D0132B" w14:textId="77777777" w:rsidR="006B5C0C" w:rsidRPr="006B5C0C" w:rsidRDefault="006B5C0C" w:rsidP="006B5C0C"/>
    <w:p w14:paraId="4A7C52D4" w14:textId="77777777" w:rsidR="006B5C0C" w:rsidRPr="006B5C0C" w:rsidRDefault="006B5C0C" w:rsidP="006B5C0C">
      <w:r w:rsidRPr="006B5C0C">
        <w:t>import </w:t>
      </w:r>
      <w:proofErr w:type="spellStart"/>
      <w:proofErr w:type="gramStart"/>
      <w:r w:rsidRPr="006B5C0C">
        <w:t>scipy.stats</w:t>
      </w:r>
      <w:proofErr w:type="spellEnd"/>
      <w:proofErr w:type="gramEnd"/>
      <w:r w:rsidRPr="006B5C0C">
        <w:t> as stats</w:t>
      </w:r>
    </w:p>
    <w:p w14:paraId="1E8272BF" w14:textId="77777777" w:rsidR="006B5C0C" w:rsidRPr="006B5C0C" w:rsidRDefault="006B5C0C" w:rsidP="006B5C0C">
      <w:proofErr w:type="spellStart"/>
      <w:r w:rsidRPr="006B5C0C">
        <w:t>oddsratio</w:t>
      </w:r>
      <w:proofErr w:type="spellEnd"/>
      <w:r w:rsidRPr="006B5C0C">
        <w:t>, </w:t>
      </w:r>
      <w:proofErr w:type="spellStart"/>
      <w:r w:rsidRPr="006B5C0C">
        <w:t>pvalue</w:t>
      </w:r>
      <w:proofErr w:type="spellEnd"/>
      <w:r w:rsidRPr="006B5C0C">
        <w:t> = </w:t>
      </w:r>
      <w:proofErr w:type="spellStart"/>
      <w:proofErr w:type="gramStart"/>
      <w:r w:rsidRPr="006B5C0C">
        <w:t>stats.fisher</w:t>
      </w:r>
      <w:proofErr w:type="gramEnd"/>
      <w:r w:rsidRPr="006B5C0C">
        <w:t>_exact</w:t>
      </w:r>
      <w:proofErr w:type="spellEnd"/>
      <w:r w:rsidRPr="006B5C0C">
        <w:t>([[7, 9], [24, 8]])</w:t>
      </w:r>
    </w:p>
    <w:p w14:paraId="0D78DA2A" w14:textId="77777777" w:rsidR="006B5C0C" w:rsidRPr="006B5C0C" w:rsidRDefault="006B5C0C" w:rsidP="006B5C0C">
      <w:proofErr w:type="gramStart"/>
      <w:r w:rsidRPr="006B5C0C">
        <w:t>print(</w:t>
      </w:r>
      <w:proofErr w:type="gramEnd"/>
      <w:r w:rsidRPr="006B5C0C">
        <w:t>"P-value:", </w:t>
      </w:r>
      <w:proofErr w:type="spellStart"/>
      <w:r w:rsidRPr="006B5C0C">
        <w:t>pvalue</w:t>
      </w:r>
      <w:proofErr w:type="spellEnd"/>
      <w:r w:rsidRPr="006B5C0C">
        <w:t>)</w:t>
      </w:r>
    </w:p>
    <w:p w14:paraId="380B4814" w14:textId="77777777" w:rsidR="006B5C0C" w:rsidRDefault="006B5C0C"/>
    <w:sectPr w:rsidR="006B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0C"/>
    <w:rsid w:val="004E6146"/>
    <w:rsid w:val="006B5C0C"/>
    <w:rsid w:val="007C3C0A"/>
    <w:rsid w:val="00995BF7"/>
    <w:rsid w:val="00D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9156"/>
  <w15:chartTrackingRefBased/>
  <w15:docId w15:val="{C0BA3CED-0A45-4A17-AEAC-7CAC9B6F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Kviten</dc:creator>
  <cp:keywords/>
  <dc:description/>
  <cp:lastModifiedBy>Eirik Kviten</cp:lastModifiedBy>
  <cp:revision>1</cp:revision>
  <dcterms:created xsi:type="dcterms:W3CDTF">2025-01-08T17:50:00Z</dcterms:created>
  <dcterms:modified xsi:type="dcterms:W3CDTF">2025-01-08T17:51:00Z</dcterms:modified>
</cp:coreProperties>
</file>