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AA1" w14:paraId="5004CB4F" w14:textId="77777777" w:rsidTr="00A42CE7">
        <w:tc>
          <w:tcPr>
            <w:tcW w:w="9350" w:type="dxa"/>
            <w:gridSpan w:val="3"/>
            <w:shd w:val="clear" w:color="auto" w:fill="83CAEB" w:themeFill="accent1" w:themeFillTint="66"/>
          </w:tcPr>
          <w:p w14:paraId="5F1F54CB" w14:textId="38CC300A" w:rsidR="007C1AA1" w:rsidRDefault="007C1AA1" w:rsidP="007C1AA1">
            <w:pPr>
              <w:jc w:val="center"/>
            </w:pPr>
            <w:r>
              <w:t xml:space="preserve">Description Table for </w:t>
            </w:r>
            <w:r w:rsidR="008312AE">
              <w:t>Car Dealership Chatbot System</w:t>
            </w:r>
          </w:p>
        </w:tc>
      </w:tr>
      <w:tr w:rsidR="007C1AA1" w14:paraId="078B95B9" w14:textId="77777777" w:rsidTr="00A42CE7">
        <w:tc>
          <w:tcPr>
            <w:tcW w:w="3116" w:type="dxa"/>
            <w:shd w:val="clear" w:color="auto" w:fill="83CAEB" w:themeFill="accent1" w:themeFillTint="66"/>
          </w:tcPr>
          <w:p w14:paraId="62F86E30" w14:textId="4910A32A" w:rsidR="007C1AA1" w:rsidRDefault="007C1AA1" w:rsidP="007C1AA1">
            <w:r>
              <w:t>Type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6FA81521" w14:textId="145D7E28" w:rsidR="007C1AA1" w:rsidRDefault="007C1AA1" w:rsidP="007C1AA1">
            <w:r>
              <w:t>Actor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1E3F9032" w14:textId="37714994" w:rsidR="007C1AA1" w:rsidRDefault="007C1AA1" w:rsidP="007C1AA1">
            <w:r>
              <w:t>Goal Description</w:t>
            </w:r>
          </w:p>
        </w:tc>
      </w:tr>
      <w:tr w:rsidR="007C1AA1" w14:paraId="4143987B" w14:textId="77777777" w:rsidTr="007C1AA1">
        <w:tc>
          <w:tcPr>
            <w:tcW w:w="3116" w:type="dxa"/>
          </w:tcPr>
          <w:p w14:paraId="10FB9F98" w14:textId="21B41693" w:rsidR="007C1AA1" w:rsidRDefault="007C1AA1" w:rsidP="007C1AA1">
            <w:r>
              <w:t>Primary</w:t>
            </w:r>
          </w:p>
        </w:tc>
        <w:tc>
          <w:tcPr>
            <w:tcW w:w="3117" w:type="dxa"/>
          </w:tcPr>
          <w:p w14:paraId="20264557" w14:textId="102F7873" w:rsidR="007C1AA1" w:rsidRDefault="00787DB0" w:rsidP="007C1AA1">
            <w:r>
              <w:t>B</w:t>
            </w:r>
            <w:r w:rsidR="00E80143">
              <w:t>uyer</w:t>
            </w:r>
          </w:p>
        </w:tc>
        <w:tc>
          <w:tcPr>
            <w:tcW w:w="3117" w:type="dxa"/>
          </w:tcPr>
          <w:p w14:paraId="773EDA24" w14:textId="76178C5E" w:rsidR="007C1AA1" w:rsidRDefault="00060CE1" w:rsidP="007C1AA1">
            <w:r>
              <w:t>The buyer wants to buy a car</w:t>
            </w:r>
            <w:r w:rsidR="00787DB0">
              <w:t>.  The buyer may know what car they want to purchase, or they may not know what car they want to purchase and need recommendations</w:t>
            </w:r>
          </w:p>
        </w:tc>
      </w:tr>
      <w:tr w:rsidR="00A42CE7" w14:paraId="130916CB" w14:textId="77777777" w:rsidTr="007C1AA1">
        <w:tc>
          <w:tcPr>
            <w:tcW w:w="3116" w:type="dxa"/>
          </w:tcPr>
          <w:p w14:paraId="7BA694F8" w14:textId="4BEBE00E" w:rsidR="00A42CE7" w:rsidRDefault="00A42CE7" w:rsidP="007C1AA1">
            <w:r>
              <w:t>Primary</w:t>
            </w:r>
          </w:p>
        </w:tc>
        <w:tc>
          <w:tcPr>
            <w:tcW w:w="3117" w:type="dxa"/>
          </w:tcPr>
          <w:p w14:paraId="40ADEB4D" w14:textId="6F56CF63" w:rsidR="00A42CE7" w:rsidRDefault="00AB72AC" w:rsidP="007C1AA1">
            <w:r>
              <w:t>Existing customer</w:t>
            </w:r>
          </w:p>
        </w:tc>
        <w:tc>
          <w:tcPr>
            <w:tcW w:w="3117" w:type="dxa"/>
          </w:tcPr>
          <w:p w14:paraId="6B28B087" w14:textId="4A69CC83" w:rsidR="00A42CE7" w:rsidRDefault="00787DB0" w:rsidP="007C1AA1">
            <w:r>
              <w:t xml:space="preserve">An existing customer already purchased a car from the dealership and need the car to be serviced.  </w:t>
            </w:r>
          </w:p>
        </w:tc>
      </w:tr>
      <w:tr w:rsidR="007C1AA1" w14:paraId="54BA8E96" w14:textId="77777777" w:rsidTr="007C1AA1">
        <w:tc>
          <w:tcPr>
            <w:tcW w:w="3116" w:type="dxa"/>
          </w:tcPr>
          <w:p w14:paraId="593D74D5" w14:textId="11690C3C" w:rsidR="007C1AA1" w:rsidRDefault="00E80143" w:rsidP="007C1AA1">
            <w:r>
              <w:t>Primary</w:t>
            </w:r>
          </w:p>
        </w:tc>
        <w:tc>
          <w:tcPr>
            <w:tcW w:w="3117" w:type="dxa"/>
          </w:tcPr>
          <w:p w14:paraId="25B7FA87" w14:textId="2F27F07B" w:rsidR="007C1AA1" w:rsidRDefault="00AB72AC" w:rsidP="007C1AA1">
            <w:r>
              <w:t>Car Salesman</w:t>
            </w:r>
          </w:p>
        </w:tc>
        <w:tc>
          <w:tcPr>
            <w:tcW w:w="3117" w:type="dxa"/>
          </w:tcPr>
          <w:p w14:paraId="1E12DD25" w14:textId="2C8DF7DD" w:rsidR="007C1AA1" w:rsidRDefault="00620224" w:rsidP="007C1AA1">
            <w:r>
              <w:t xml:space="preserve">The car salesman want to be able to make a sale, and wants the buyer to have a car picked </w:t>
            </w:r>
            <w:r w:rsidR="00576A8B">
              <w:t xml:space="preserve">out </w:t>
            </w:r>
            <w:r>
              <w:t xml:space="preserve">before making a sale.   </w:t>
            </w:r>
          </w:p>
        </w:tc>
      </w:tr>
      <w:tr w:rsidR="00A42CE7" w14:paraId="3B699EE0" w14:textId="77777777" w:rsidTr="007C1AA1">
        <w:tc>
          <w:tcPr>
            <w:tcW w:w="3116" w:type="dxa"/>
          </w:tcPr>
          <w:p w14:paraId="4CAAD5AF" w14:textId="12FB1A43" w:rsidR="00A42CE7" w:rsidRDefault="00A42CE7" w:rsidP="007C1AA1">
            <w:r>
              <w:t>Supporting</w:t>
            </w:r>
          </w:p>
        </w:tc>
        <w:tc>
          <w:tcPr>
            <w:tcW w:w="3117" w:type="dxa"/>
          </w:tcPr>
          <w:p w14:paraId="50D4662D" w14:textId="231D5851" w:rsidR="00A42CE7" w:rsidRDefault="00412A1C" w:rsidP="007C1AA1">
            <w:r>
              <w:t xml:space="preserve">Finance </w:t>
            </w:r>
            <w:r w:rsidR="002C60DA">
              <w:t>Specialist</w:t>
            </w:r>
          </w:p>
        </w:tc>
        <w:tc>
          <w:tcPr>
            <w:tcW w:w="3117" w:type="dxa"/>
          </w:tcPr>
          <w:p w14:paraId="7F60B0BF" w14:textId="6C3F4BE5" w:rsidR="00A42CE7" w:rsidRDefault="00576A8B" w:rsidP="007C1AA1">
            <w:r>
              <w:t xml:space="preserve">The finance specialist provides financing options for buyers who need a loan for their car.  </w:t>
            </w:r>
            <w:r w:rsidR="008807BD">
              <w:t>They need to know how much money the buyer must loan</w:t>
            </w:r>
          </w:p>
        </w:tc>
      </w:tr>
      <w:tr w:rsidR="00A42CE7" w14:paraId="4C203974" w14:textId="77777777" w:rsidTr="007C1AA1">
        <w:tc>
          <w:tcPr>
            <w:tcW w:w="3116" w:type="dxa"/>
          </w:tcPr>
          <w:p w14:paraId="5E00CB38" w14:textId="462B4612" w:rsidR="00A42CE7" w:rsidRDefault="00A42CE7" w:rsidP="007C1AA1">
            <w:r>
              <w:t>Supporting</w:t>
            </w:r>
          </w:p>
        </w:tc>
        <w:tc>
          <w:tcPr>
            <w:tcW w:w="3117" w:type="dxa"/>
          </w:tcPr>
          <w:p w14:paraId="5F8106FF" w14:textId="71A5016D" w:rsidR="00A42CE7" w:rsidRDefault="00EE298A" w:rsidP="007C1AA1">
            <w:r>
              <w:t>Vehicle service provider</w:t>
            </w:r>
          </w:p>
        </w:tc>
        <w:tc>
          <w:tcPr>
            <w:tcW w:w="3117" w:type="dxa"/>
          </w:tcPr>
          <w:p w14:paraId="73F654CD" w14:textId="6D88B24C" w:rsidR="00A42CE7" w:rsidRDefault="008807BD" w:rsidP="007C1AA1">
            <w:r>
              <w:t xml:space="preserve">The vehicle service provider repairs the vehicle.  They need to </w:t>
            </w:r>
            <w:r w:rsidR="00457F0D">
              <w:t>know what time the car will be dropped off at the service plaza and who the car is registered to.</w:t>
            </w:r>
          </w:p>
        </w:tc>
      </w:tr>
    </w:tbl>
    <w:p w14:paraId="229E40E2" w14:textId="4B0DE26F" w:rsidR="00A42CE7" w:rsidRDefault="00775C00" w:rsidP="007C1AA1">
      <w:r w:rsidRPr="008B79B2">
        <w:rPr>
          <w:b/>
          <w:bCs/>
          <w:noProof/>
        </w:rPr>
        <w:lastRenderedPageBreak/>
        <w:drawing>
          <wp:inline distT="0" distB="0" distL="0" distR="0" wp14:anchorId="6EB4A286" wp14:editId="285F06C4">
            <wp:extent cx="5943600" cy="5387340"/>
            <wp:effectExtent l="0" t="0" r="0" b="3810"/>
            <wp:docPr id="153095740" name="Picture 2" descr="A diagram of a car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5740" name="Picture 2" descr="A diagram of a car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C731" w14:textId="77777777" w:rsidR="00A42CE7" w:rsidRDefault="00A42CE7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A42CE7" w14:paraId="28B72C6A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77C3D77B" w14:textId="59617F4E" w:rsidR="00A42CE7" w:rsidRDefault="00A42CE7" w:rsidP="007C1AA1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2F2E9281" w14:textId="200891AF" w:rsidR="00A42CE7" w:rsidRDefault="00A42CE7" w:rsidP="007C1AA1">
            <w:r>
              <w:t>Comment</w:t>
            </w:r>
          </w:p>
        </w:tc>
      </w:tr>
      <w:tr w:rsidR="005E6775" w14:paraId="558695DC" w14:textId="0218FA6F" w:rsidTr="005E6775">
        <w:tc>
          <w:tcPr>
            <w:tcW w:w="2605" w:type="dxa"/>
          </w:tcPr>
          <w:p w14:paraId="162FB846" w14:textId="6C3C8BB0" w:rsidR="005E6775" w:rsidRDefault="005E6775" w:rsidP="00701065">
            <w:r>
              <w:t>Use Case Name</w:t>
            </w:r>
          </w:p>
        </w:tc>
        <w:tc>
          <w:tcPr>
            <w:tcW w:w="6745" w:type="dxa"/>
          </w:tcPr>
          <w:p w14:paraId="3FBD2022" w14:textId="69A00C2A" w:rsidR="005E6775" w:rsidRDefault="005E6775" w:rsidP="00701065">
            <w:r>
              <w:t>Informed buyer wants to buy a car</w:t>
            </w:r>
          </w:p>
        </w:tc>
      </w:tr>
      <w:tr w:rsidR="00701065" w14:paraId="1002B87F" w14:textId="77777777" w:rsidTr="005E6775">
        <w:tc>
          <w:tcPr>
            <w:tcW w:w="2605" w:type="dxa"/>
          </w:tcPr>
          <w:p w14:paraId="27300D23" w14:textId="2DF062F8" w:rsidR="00701065" w:rsidRDefault="00701065" w:rsidP="00701065">
            <w:r>
              <w:t>Scope</w:t>
            </w:r>
          </w:p>
        </w:tc>
        <w:tc>
          <w:tcPr>
            <w:tcW w:w="6745" w:type="dxa"/>
          </w:tcPr>
          <w:p w14:paraId="7974C6FC" w14:textId="64066280" w:rsidR="00701065" w:rsidRDefault="00447C6E" w:rsidP="00701065">
            <w:r>
              <w:t>Car sales chatbot system</w:t>
            </w:r>
          </w:p>
        </w:tc>
      </w:tr>
      <w:tr w:rsidR="00701065" w14:paraId="5973507D" w14:textId="77777777" w:rsidTr="005E6775">
        <w:tc>
          <w:tcPr>
            <w:tcW w:w="2605" w:type="dxa"/>
          </w:tcPr>
          <w:p w14:paraId="536C98DB" w14:textId="7760D5A6" w:rsidR="00701065" w:rsidRDefault="00701065" w:rsidP="00701065">
            <w:r>
              <w:t>Level</w:t>
            </w:r>
          </w:p>
        </w:tc>
        <w:tc>
          <w:tcPr>
            <w:tcW w:w="6745" w:type="dxa"/>
          </w:tcPr>
          <w:p w14:paraId="0830F6A8" w14:textId="042275FF" w:rsidR="00701065" w:rsidRDefault="00447C6E" w:rsidP="00701065">
            <w:r>
              <w:t>Sub function</w:t>
            </w:r>
          </w:p>
        </w:tc>
      </w:tr>
      <w:tr w:rsidR="00701065" w14:paraId="52F434CD" w14:textId="77777777" w:rsidTr="005E6775">
        <w:tc>
          <w:tcPr>
            <w:tcW w:w="2605" w:type="dxa"/>
          </w:tcPr>
          <w:p w14:paraId="37E3B3DC" w14:textId="4DD4C604" w:rsidR="00701065" w:rsidRDefault="00701065" w:rsidP="00701065">
            <w:r>
              <w:t>Primary Actor</w:t>
            </w:r>
          </w:p>
        </w:tc>
        <w:tc>
          <w:tcPr>
            <w:tcW w:w="6745" w:type="dxa"/>
          </w:tcPr>
          <w:p w14:paraId="3577E0B4" w14:textId="34B81B48" w:rsidR="00701065" w:rsidRDefault="00701065" w:rsidP="00701065">
            <w:r>
              <w:t>Buyer</w:t>
            </w:r>
          </w:p>
        </w:tc>
      </w:tr>
      <w:tr w:rsidR="00701065" w14:paraId="7FDBE828" w14:textId="77777777" w:rsidTr="005E6775">
        <w:tc>
          <w:tcPr>
            <w:tcW w:w="2605" w:type="dxa"/>
          </w:tcPr>
          <w:p w14:paraId="7D9A8D63" w14:textId="2E79F5C9" w:rsidR="00701065" w:rsidRDefault="00701065" w:rsidP="00701065">
            <w:r>
              <w:t>Stakeholder and Interests</w:t>
            </w:r>
          </w:p>
        </w:tc>
        <w:tc>
          <w:tcPr>
            <w:tcW w:w="6745" w:type="dxa"/>
          </w:tcPr>
          <w:p w14:paraId="2D2F04E7" w14:textId="56030180" w:rsidR="00701065" w:rsidRDefault="00701065" w:rsidP="00701065">
            <w:r>
              <w:t>Car Salesman</w:t>
            </w:r>
          </w:p>
        </w:tc>
      </w:tr>
      <w:tr w:rsidR="00701065" w14:paraId="70451C65" w14:textId="77777777" w:rsidTr="005E6775">
        <w:tc>
          <w:tcPr>
            <w:tcW w:w="2605" w:type="dxa"/>
          </w:tcPr>
          <w:p w14:paraId="3266495B" w14:textId="72F16635" w:rsidR="00701065" w:rsidRDefault="00701065" w:rsidP="00701065">
            <w:r>
              <w:t>Preconditions</w:t>
            </w:r>
          </w:p>
        </w:tc>
        <w:tc>
          <w:tcPr>
            <w:tcW w:w="6745" w:type="dxa"/>
          </w:tcPr>
          <w:p w14:paraId="19190798" w14:textId="5B482EE5" w:rsidR="00701065" w:rsidRDefault="000F42B4" w:rsidP="00701065">
            <w:r>
              <w:t xml:space="preserve">Website </w:t>
            </w:r>
            <w:r w:rsidR="0099442E">
              <w:t>can</w:t>
            </w:r>
            <w:r>
              <w:t xml:space="preserve"> host the chatbot system</w:t>
            </w:r>
            <w:r w:rsidR="00040433">
              <w:t>, buyer opened chatbot on the website</w:t>
            </w:r>
            <w:r w:rsidR="0040294F">
              <w:t xml:space="preserve">, </w:t>
            </w:r>
            <w:r w:rsidR="0040294F">
              <w:t>all cars on website are available for purchase</w:t>
            </w:r>
          </w:p>
        </w:tc>
      </w:tr>
      <w:tr w:rsidR="00701065" w14:paraId="28C695FF" w14:textId="77777777" w:rsidTr="005E6775">
        <w:tc>
          <w:tcPr>
            <w:tcW w:w="2605" w:type="dxa"/>
          </w:tcPr>
          <w:p w14:paraId="7ECBC003" w14:textId="1BC5C78B" w:rsidR="00701065" w:rsidRDefault="00701065" w:rsidP="00701065">
            <w:r>
              <w:t>Success Guarantee</w:t>
            </w:r>
          </w:p>
        </w:tc>
        <w:tc>
          <w:tcPr>
            <w:tcW w:w="6745" w:type="dxa"/>
          </w:tcPr>
          <w:p w14:paraId="6992334A" w14:textId="5961DC53" w:rsidR="00701065" w:rsidRDefault="00864E79" w:rsidP="00701065">
            <w:r>
              <w:t>Buyer requests a quote on the car</w:t>
            </w:r>
          </w:p>
        </w:tc>
      </w:tr>
      <w:tr w:rsidR="00701065" w14:paraId="16EA64EE" w14:textId="77777777" w:rsidTr="005E6775">
        <w:tc>
          <w:tcPr>
            <w:tcW w:w="2605" w:type="dxa"/>
          </w:tcPr>
          <w:p w14:paraId="17FB8BC9" w14:textId="50112511" w:rsidR="00701065" w:rsidRDefault="00701065" w:rsidP="00701065">
            <w:r>
              <w:t>Main Success Scenario</w:t>
            </w:r>
          </w:p>
        </w:tc>
        <w:tc>
          <w:tcPr>
            <w:tcW w:w="6745" w:type="dxa"/>
          </w:tcPr>
          <w:p w14:paraId="4844EEA1" w14:textId="3E97872E" w:rsidR="00701065" w:rsidRDefault="00864E79" w:rsidP="00701065">
            <w:pPr>
              <w:pStyle w:val="ListParagraph"/>
              <w:numPr>
                <w:ilvl w:val="0"/>
                <w:numId w:val="1"/>
              </w:numPr>
            </w:pPr>
            <w:r>
              <w:t>Buyer opens website</w:t>
            </w:r>
            <w:r w:rsidR="00DA0D86">
              <w:t xml:space="preserve"> and clicks on chatbot</w:t>
            </w:r>
          </w:p>
          <w:p w14:paraId="3D386A72" w14:textId="4B88292B" w:rsidR="00701065" w:rsidRDefault="00DA0D86" w:rsidP="00701065">
            <w:pPr>
              <w:pStyle w:val="ListParagraph"/>
              <w:numPr>
                <w:ilvl w:val="0"/>
                <w:numId w:val="1"/>
              </w:numPr>
            </w:pPr>
            <w:r>
              <w:t xml:space="preserve">Buyer queries the chatbot for the car they have in mind </w:t>
            </w:r>
          </w:p>
          <w:p w14:paraId="3F582EFB" w14:textId="6F735DCE" w:rsidR="00701065" w:rsidRDefault="00DA0D86" w:rsidP="00701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Chatbot finds </w:t>
            </w:r>
            <w:r w:rsidR="00A7152B">
              <w:t xml:space="preserve">car options and provides </w:t>
            </w:r>
            <w:r w:rsidR="00F20004">
              <w:t>buyer with links</w:t>
            </w:r>
          </w:p>
          <w:p w14:paraId="494D64EC" w14:textId="2490D119" w:rsidR="00701065" w:rsidRDefault="00F20004" w:rsidP="00701065">
            <w:pPr>
              <w:pStyle w:val="ListParagraph"/>
              <w:numPr>
                <w:ilvl w:val="0"/>
                <w:numId w:val="1"/>
              </w:numPr>
            </w:pPr>
            <w:r>
              <w:t>Buyer picks a car that they like and requests a quote</w:t>
            </w:r>
          </w:p>
          <w:p w14:paraId="08BD01A4" w14:textId="3C007BF1" w:rsidR="00963DAE" w:rsidRDefault="00963DAE" w:rsidP="00701065">
            <w:pPr>
              <w:pStyle w:val="ListParagraph"/>
              <w:numPr>
                <w:ilvl w:val="0"/>
                <w:numId w:val="1"/>
              </w:numPr>
            </w:pPr>
            <w:r>
              <w:t>Chatbot requests contact information from buyer</w:t>
            </w:r>
          </w:p>
          <w:p w14:paraId="282E6521" w14:textId="02E9AC1C" w:rsidR="00701065" w:rsidRDefault="00963DAE" w:rsidP="00040433">
            <w:pPr>
              <w:pStyle w:val="ListParagraph"/>
              <w:numPr>
                <w:ilvl w:val="0"/>
                <w:numId w:val="1"/>
              </w:numPr>
            </w:pPr>
            <w:r>
              <w:t>Chatbot em</w:t>
            </w:r>
            <w:r w:rsidR="00454FC9">
              <w:t>ail</w:t>
            </w:r>
            <w:r>
              <w:t>s</w:t>
            </w:r>
            <w:r w:rsidR="00454FC9">
              <w:t xml:space="preserve"> car salesman notifying that the buyer is interested</w:t>
            </w:r>
            <w:r w:rsidR="00040433">
              <w:t xml:space="preserve"> and provides contact information</w:t>
            </w:r>
          </w:p>
        </w:tc>
      </w:tr>
      <w:tr w:rsidR="00701065" w14:paraId="3D7FAC22" w14:textId="77777777" w:rsidTr="005E6775">
        <w:tc>
          <w:tcPr>
            <w:tcW w:w="2605" w:type="dxa"/>
          </w:tcPr>
          <w:p w14:paraId="657511A1" w14:textId="5EF310AA" w:rsidR="00701065" w:rsidRDefault="00701065" w:rsidP="00701065">
            <w:r>
              <w:lastRenderedPageBreak/>
              <w:t>Extensions</w:t>
            </w:r>
          </w:p>
        </w:tc>
        <w:tc>
          <w:tcPr>
            <w:tcW w:w="6745" w:type="dxa"/>
          </w:tcPr>
          <w:p w14:paraId="7028847D" w14:textId="6292C5F7" w:rsidR="00701065" w:rsidRDefault="00CA3ECE" w:rsidP="00701065">
            <w:r>
              <w:t>2.</w:t>
            </w:r>
            <w:r w:rsidR="00701065">
              <w:t>a</w:t>
            </w:r>
            <w:r>
              <w:t xml:space="preserve"> Chatbot cannot find a car that meets the buyer’s specifications, so it provides similar options</w:t>
            </w:r>
          </w:p>
          <w:p w14:paraId="55A2EB30" w14:textId="1147919F" w:rsidR="00CA3ECE" w:rsidRDefault="00CA3ECE" w:rsidP="00701065">
            <w:r>
              <w:t xml:space="preserve">2.b Chatbot cannot </w:t>
            </w:r>
            <w:r w:rsidR="00A7152B">
              <w:t>understand buyer’s query so it asks for clarification</w:t>
            </w:r>
          </w:p>
          <w:p w14:paraId="57323DF4" w14:textId="33FA0038" w:rsidR="00701065" w:rsidRDefault="00701065" w:rsidP="00701065">
            <w:r>
              <w:t>4.a</w:t>
            </w:r>
            <w:r w:rsidR="000C49E0">
              <w:t xml:space="preserve"> buyer does not see a car option they like and requests other options</w:t>
            </w:r>
          </w:p>
        </w:tc>
      </w:tr>
      <w:tr w:rsidR="00701065" w14:paraId="445747B6" w14:textId="77777777" w:rsidTr="005E6775">
        <w:tc>
          <w:tcPr>
            <w:tcW w:w="2605" w:type="dxa"/>
          </w:tcPr>
          <w:p w14:paraId="65FB5CCE" w14:textId="518B8C75" w:rsidR="00701065" w:rsidRDefault="00701065" w:rsidP="00701065">
            <w:r>
              <w:t>Special Requirements</w:t>
            </w:r>
          </w:p>
        </w:tc>
        <w:tc>
          <w:tcPr>
            <w:tcW w:w="6745" w:type="dxa"/>
          </w:tcPr>
          <w:p w14:paraId="77243D79" w14:textId="1458E29D" w:rsidR="00701065" w:rsidRDefault="00963DAE" w:rsidP="00701065">
            <w:r>
              <w:t>N/a</w:t>
            </w:r>
          </w:p>
        </w:tc>
      </w:tr>
    </w:tbl>
    <w:p w14:paraId="7C0B85FF" w14:textId="77777777" w:rsidR="00040433" w:rsidRDefault="00040433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90B4D" w14:paraId="30DE3F70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27C47FED" w14:textId="77777777" w:rsidR="00D90B4D" w:rsidRDefault="00D90B4D" w:rsidP="00763395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386C6151" w14:textId="77777777" w:rsidR="00D90B4D" w:rsidRDefault="00D90B4D" w:rsidP="00763395">
            <w:r>
              <w:t>Comment</w:t>
            </w:r>
          </w:p>
        </w:tc>
      </w:tr>
      <w:tr w:rsidR="005E6775" w14:paraId="030D48AE" w14:textId="77777777" w:rsidTr="005E6775">
        <w:tc>
          <w:tcPr>
            <w:tcW w:w="2605" w:type="dxa"/>
          </w:tcPr>
          <w:p w14:paraId="59346B73" w14:textId="77777777" w:rsidR="005E6775" w:rsidRDefault="005E6775" w:rsidP="00763395">
            <w:r>
              <w:t>Use Case Name</w:t>
            </w:r>
          </w:p>
        </w:tc>
        <w:tc>
          <w:tcPr>
            <w:tcW w:w="6745" w:type="dxa"/>
          </w:tcPr>
          <w:p w14:paraId="4B0B0AB8" w14:textId="7F80C88B" w:rsidR="005E6775" w:rsidRDefault="005E6775" w:rsidP="00763395">
            <w:r>
              <w:t>Undecided buyer wants to buy a car</w:t>
            </w:r>
          </w:p>
        </w:tc>
      </w:tr>
      <w:tr w:rsidR="00D90B4D" w14:paraId="3318B1D3" w14:textId="77777777" w:rsidTr="005E6775">
        <w:tc>
          <w:tcPr>
            <w:tcW w:w="2605" w:type="dxa"/>
          </w:tcPr>
          <w:p w14:paraId="2FA9DE81" w14:textId="77777777" w:rsidR="00D90B4D" w:rsidRDefault="00D90B4D" w:rsidP="00763395">
            <w:r>
              <w:t>Scope</w:t>
            </w:r>
          </w:p>
        </w:tc>
        <w:tc>
          <w:tcPr>
            <w:tcW w:w="6745" w:type="dxa"/>
          </w:tcPr>
          <w:p w14:paraId="22C9CF0C" w14:textId="77777777" w:rsidR="00D90B4D" w:rsidRDefault="00D90B4D" w:rsidP="00763395">
            <w:r>
              <w:t>Car sales chatbot system</w:t>
            </w:r>
          </w:p>
        </w:tc>
      </w:tr>
      <w:tr w:rsidR="00D90B4D" w14:paraId="233BAF02" w14:textId="77777777" w:rsidTr="005E6775">
        <w:tc>
          <w:tcPr>
            <w:tcW w:w="2605" w:type="dxa"/>
          </w:tcPr>
          <w:p w14:paraId="556ABF29" w14:textId="77777777" w:rsidR="00D90B4D" w:rsidRDefault="00D90B4D" w:rsidP="00763395">
            <w:r>
              <w:t>Level</w:t>
            </w:r>
          </w:p>
        </w:tc>
        <w:tc>
          <w:tcPr>
            <w:tcW w:w="6745" w:type="dxa"/>
          </w:tcPr>
          <w:p w14:paraId="7B345F5F" w14:textId="77777777" w:rsidR="00D90B4D" w:rsidRDefault="00D90B4D" w:rsidP="00763395">
            <w:r>
              <w:t>Sub function</w:t>
            </w:r>
          </w:p>
        </w:tc>
      </w:tr>
      <w:tr w:rsidR="00D90B4D" w14:paraId="6C7A14F4" w14:textId="77777777" w:rsidTr="005E6775">
        <w:tc>
          <w:tcPr>
            <w:tcW w:w="2605" w:type="dxa"/>
          </w:tcPr>
          <w:p w14:paraId="43B59DFE" w14:textId="77777777" w:rsidR="00D90B4D" w:rsidRDefault="00D90B4D" w:rsidP="00763395">
            <w:r>
              <w:t>Primary Actor</w:t>
            </w:r>
          </w:p>
        </w:tc>
        <w:tc>
          <w:tcPr>
            <w:tcW w:w="6745" w:type="dxa"/>
          </w:tcPr>
          <w:p w14:paraId="297AF0F1" w14:textId="77777777" w:rsidR="00D90B4D" w:rsidRDefault="00D90B4D" w:rsidP="00763395">
            <w:r>
              <w:t>Buyer</w:t>
            </w:r>
          </w:p>
        </w:tc>
      </w:tr>
      <w:tr w:rsidR="00D90B4D" w14:paraId="5F6D0EAC" w14:textId="77777777" w:rsidTr="005E6775">
        <w:tc>
          <w:tcPr>
            <w:tcW w:w="2605" w:type="dxa"/>
          </w:tcPr>
          <w:p w14:paraId="2282D8D1" w14:textId="77777777" w:rsidR="00D90B4D" w:rsidRDefault="00D90B4D" w:rsidP="00763395">
            <w:r>
              <w:t>Stakeholder and Interests</w:t>
            </w:r>
          </w:p>
        </w:tc>
        <w:tc>
          <w:tcPr>
            <w:tcW w:w="6745" w:type="dxa"/>
          </w:tcPr>
          <w:p w14:paraId="10C48D4A" w14:textId="77777777" w:rsidR="00D90B4D" w:rsidRDefault="00D90B4D" w:rsidP="00763395">
            <w:r>
              <w:t>Car Salesman</w:t>
            </w:r>
          </w:p>
        </w:tc>
      </w:tr>
      <w:tr w:rsidR="00040433" w14:paraId="64C57B03" w14:textId="77777777" w:rsidTr="005E6775">
        <w:tc>
          <w:tcPr>
            <w:tcW w:w="2605" w:type="dxa"/>
          </w:tcPr>
          <w:p w14:paraId="75D8BE90" w14:textId="77777777" w:rsidR="00040433" w:rsidRDefault="00040433" w:rsidP="00040433">
            <w:r>
              <w:t>Preconditions</w:t>
            </w:r>
          </w:p>
        </w:tc>
        <w:tc>
          <w:tcPr>
            <w:tcW w:w="6745" w:type="dxa"/>
          </w:tcPr>
          <w:p w14:paraId="1713919A" w14:textId="338BC04F" w:rsidR="00040433" w:rsidRDefault="00040433" w:rsidP="00040433">
            <w:r>
              <w:t xml:space="preserve">Website </w:t>
            </w:r>
            <w:r w:rsidR="0099442E">
              <w:t>can</w:t>
            </w:r>
            <w:r>
              <w:t xml:space="preserve"> host the chatbot system, buyer opened chatbot on the website</w:t>
            </w:r>
            <w:r w:rsidR="0040294F">
              <w:t>, all cars on website are available for purchase</w:t>
            </w:r>
          </w:p>
        </w:tc>
      </w:tr>
      <w:tr w:rsidR="0040294F" w14:paraId="383C738E" w14:textId="77777777" w:rsidTr="005E6775">
        <w:tc>
          <w:tcPr>
            <w:tcW w:w="2605" w:type="dxa"/>
          </w:tcPr>
          <w:p w14:paraId="070D1988" w14:textId="77777777" w:rsidR="0040294F" w:rsidRDefault="0040294F" w:rsidP="0040294F">
            <w:r>
              <w:t>Success Guarantee</w:t>
            </w:r>
          </w:p>
        </w:tc>
        <w:tc>
          <w:tcPr>
            <w:tcW w:w="6745" w:type="dxa"/>
          </w:tcPr>
          <w:p w14:paraId="1C99180D" w14:textId="133BC923" w:rsidR="0040294F" w:rsidRDefault="0040294F" w:rsidP="0040294F">
            <w:r>
              <w:t>Buyer requests a quote on the car</w:t>
            </w:r>
          </w:p>
        </w:tc>
      </w:tr>
      <w:tr w:rsidR="0040294F" w14:paraId="474C7B59" w14:textId="77777777" w:rsidTr="005E6775">
        <w:tc>
          <w:tcPr>
            <w:tcW w:w="2605" w:type="dxa"/>
          </w:tcPr>
          <w:p w14:paraId="0229D758" w14:textId="77777777" w:rsidR="0040294F" w:rsidRDefault="0040294F" w:rsidP="0040294F">
            <w:r>
              <w:t>Main Success Scenario</w:t>
            </w:r>
          </w:p>
        </w:tc>
        <w:tc>
          <w:tcPr>
            <w:tcW w:w="6745" w:type="dxa"/>
          </w:tcPr>
          <w:p w14:paraId="083AEA63" w14:textId="77777777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Buyer opens website and clicks on chatbot</w:t>
            </w:r>
          </w:p>
          <w:p w14:paraId="4CF13463" w14:textId="5B2C5FD2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Buyer queries that they need recommendations for what car they should buy</w:t>
            </w:r>
          </w:p>
          <w:p w14:paraId="5C739680" w14:textId="1E68C272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requests for details on what the customer needs</w:t>
            </w:r>
          </w:p>
          <w:p w14:paraId="596192DA" w14:textId="0B4A923F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Customer provides details of their car needs</w:t>
            </w:r>
          </w:p>
          <w:p w14:paraId="0F4B93AF" w14:textId="3AC6D126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suggests 5 cars from the company website that meet given specifications, and requests if there are more specifications</w:t>
            </w:r>
          </w:p>
          <w:p w14:paraId="616D55EC" w14:textId="7EA61AAC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Repeat steps 3 to 5 until user selects a car</w:t>
            </w:r>
          </w:p>
          <w:p w14:paraId="61F8EC07" w14:textId="77777777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Buyer picks a car that they like and requests a quote</w:t>
            </w:r>
          </w:p>
          <w:p w14:paraId="2583BC02" w14:textId="77777777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requests contact information from buyer</w:t>
            </w:r>
          </w:p>
          <w:p w14:paraId="3A862529" w14:textId="49D06F0B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emails car salesman notifying that the buyer is interested and provides contact information</w:t>
            </w:r>
          </w:p>
        </w:tc>
      </w:tr>
      <w:tr w:rsidR="0040294F" w14:paraId="04DFF88E" w14:textId="77777777" w:rsidTr="005E6775">
        <w:tc>
          <w:tcPr>
            <w:tcW w:w="2605" w:type="dxa"/>
          </w:tcPr>
          <w:p w14:paraId="5C24DCEC" w14:textId="77777777" w:rsidR="0040294F" w:rsidRDefault="0040294F" w:rsidP="0040294F">
            <w:r>
              <w:t>Extensions</w:t>
            </w:r>
          </w:p>
        </w:tc>
        <w:tc>
          <w:tcPr>
            <w:tcW w:w="6745" w:type="dxa"/>
          </w:tcPr>
          <w:p w14:paraId="0C5F01A5" w14:textId="77777777" w:rsidR="00AF6ED2" w:rsidRDefault="00EF1F42" w:rsidP="0040294F">
            <w:r>
              <w:t xml:space="preserve">4.a </w:t>
            </w:r>
            <w:r w:rsidR="00F377EA">
              <w:t>Customer provides uninterpretable query</w:t>
            </w:r>
          </w:p>
          <w:p w14:paraId="514AC2AE" w14:textId="6F9C6FDB" w:rsidR="00EF1F42" w:rsidRDefault="00AF6ED2" w:rsidP="0040294F">
            <w:r>
              <w:t>4.b Chatbot notes query is uninterpretable and requests a new query from the buyer</w:t>
            </w:r>
            <w:r w:rsidR="00F377EA">
              <w:t xml:space="preserve"> </w:t>
            </w:r>
          </w:p>
          <w:p w14:paraId="0D3C308A" w14:textId="098F15FA" w:rsidR="0040294F" w:rsidRDefault="0040294F" w:rsidP="0040294F">
            <w:r>
              <w:t>5.</w:t>
            </w:r>
            <w:r w:rsidR="00EF1F42">
              <w:t>a</w:t>
            </w:r>
            <w:r>
              <w:t xml:space="preserve"> If chatbot cannot find a car with given specifications, tell user that a car with those specifications cannot be found and request for a different query</w:t>
            </w:r>
          </w:p>
          <w:p w14:paraId="591ED9B3" w14:textId="3D7340F0" w:rsidR="0040294F" w:rsidRDefault="00EF1F42" w:rsidP="0040294F">
            <w:r>
              <w:lastRenderedPageBreak/>
              <w:t xml:space="preserve"> </w:t>
            </w:r>
          </w:p>
          <w:p w14:paraId="0F929161" w14:textId="5F7C05AA" w:rsidR="0040294F" w:rsidRDefault="0040294F" w:rsidP="0040294F"/>
        </w:tc>
      </w:tr>
      <w:tr w:rsidR="0040294F" w14:paraId="1FFECC53" w14:textId="77777777" w:rsidTr="005E6775">
        <w:tc>
          <w:tcPr>
            <w:tcW w:w="2605" w:type="dxa"/>
          </w:tcPr>
          <w:p w14:paraId="1F4F098C" w14:textId="77777777" w:rsidR="0040294F" w:rsidRDefault="0040294F" w:rsidP="0040294F">
            <w:r>
              <w:lastRenderedPageBreak/>
              <w:t>Special Requirements</w:t>
            </w:r>
          </w:p>
        </w:tc>
        <w:tc>
          <w:tcPr>
            <w:tcW w:w="6745" w:type="dxa"/>
          </w:tcPr>
          <w:p w14:paraId="362E0EE9" w14:textId="48554743" w:rsidR="0040294F" w:rsidRDefault="00AF6ED2" w:rsidP="0040294F">
            <w:r>
              <w:t>N/a</w:t>
            </w:r>
          </w:p>
        </w:tc>
      </w:tr>
    </w:tbl>
    <w:p w14:paraId="53315CDE" w14:textId="77777777" w:rsidR="00D90B4D" w:rsidRDefault="00D90B4D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90B4D" w14:paraId="553C94D4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671CA617" w14:textId="77777777" w:rsidR="00D90B4D" w:rsidRDefault="00D90B4D" w:rsidP="00763395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511CB445" w14:textId="77777777" w:rsidR="00D90B4D" w:rsidRDefault="00D90B4D" w:rsidP="00763395">
            <w:r>
              <w:t>Comment</w:t>
            </w:r>
          </w:p>
        </w:tc>
      </w:tr>
      <w:tr w:rsidR="005E6775" w14:paraId="611260BC" w14:textId="77777777" w:rsidTr="005E6775">
        <w:tc>
          <w:tcPr>
            <w:tcW w:w="2605" w:type="dxa"/>
          </w:tcPr>
          <w:p w14:paraId="10267A16" w14:textId="77777777" w:rsidR="005E6775" w:rsidRDefault="005E6775" w:rsidP="00763395">
            <w:r>
              <w:t>Use Case Name</w:t>
            </w:r>
          </w:p>
        </w:tc>
        <w:tc>
          <w:tcPr>
            <w:tcW w:w="6745" w:type="dxa"/>
          </w:tcPr>
          <w:p w14:paraId="2F265524" w14:textId="67DC46BC" w:rsidR="005E6775" w:rsidRDefault="005E6775" w:rsidP="00763395">
            <w:r>
              <w:t>Buyer wants to finance a car</w:t>
            </w:r>
          </w:p>
        </w:tc>
      </w:tr>
      <w:tr w:rsidR="00D90B4D" w14:paraId="3759234C" w14:textId="77777777" w:rsidTr="005E6775">
        <w:tc>
          <w:tcPr>
            <w:tcW w:w="2605" w:type="dxa"/>
          </w:tcPr>
          <w:p w14:paraId="1915ED08" w14:textId="77777777" w:rsidR="00D90B4D" w:rsidRDefault="00D90B4D" w:rsidP="00763395">
            <w:r>
              <w:t>Scope</w:t>
            </w:r>
          </w:p>
        </w:tc>
        <w:tc>
          <w:tcPr>
            <w:tcW w:w="6745" w:type="dxa"/>
          </w:tcPr>
          <w:p w14:paraId="7933127C" w14:textId="77777777" w:rsidR="00D90B4D" w:rsidRDefault="00D90B4D" w:rsidP="00763395">
            <w:r>
              <w:t>Car sales chatbot system</w:t>
            </w:r>
          </w:p>
        </w:tc>
      </w:tr>
      <w:tr w:rsidR="00D90B4D" w14:paraId="6D742CB0" w14:textId="77777777" w:rsidTr="005E6775">
        <w:tc>
          <w:tcPr>
            <w:tcW w:w="2605" w:type="dxa"/>
          </w:tcPr>
          <w:p w14:paraId="71ABE503" w14:textId="77777777" w:rsidR="00D90B4D" w:rsidRDefault="00D90B4D" w:rsidP="00763395">
            <w:r>
              <w:t>Level</w:t>
            </w:r>
          </w:p>
        </w:tc>
        <w:tc>
          <w:tcPr>
            <w:tcW w:w="6745" w:type="dxa"/>
          </w:tcPr>
          <w:p w14:paraId="6A7D8C17" w14:textId="77777777" w:rsidR="00D90B4D" w:rsidRDefault="00D90B4D" w:rsidP="00763395">
            <w:r>
              <w:t>Sub function</w:t>
            </w:r>
          </w:p>
        </w:tc>
      </w:tr>
      <w:tr w:rsidR="00D90B4D" w14:paraId="77F7A07B" w14:textId="77777777" w:rsidTr="005E6775">
        <w:tc>
          <w:tcPr>
            <w:tcW w:w="2605" w:type="dxa"/>
          </w:tcPr>
          <w:p w14:paraId="1CE35014" w14:textId="77777777" w:rsidR="00D90B4D" w:rsidRDefault="00D90B4D" w:rsidP="00763395">
            <w:r>
              <w:t>Primary Actor</w:t>
            </w:r>
          </w:p>
        </w:tc>
        <w:tc>
          <w:tcPr>
            <w:tcW w:w="6745" w:type="dxa"/>
          </w:tcPr>
          <w:p w14:paraId="5783D7B8" w14:textId="77777777" w:rsidR="00D90B4D" w:rsidRDefault="00D90B4D" w:rsidP="00763395">
            <w:r>
              <w:t>Buyer</w:t>
            </w:r>
          </w:p>
        </w:tc>
      </w:tr>
      <w:tr w:rsidR="00D90B4D" w14:paraId="5CEF2D14" w14:textId="77777777" w:rsidTr="005E6775">
        <w:tc>
          <w:tcPr>
            <w:tcW w:w="2605" w:type="dxa"/>
          </w:tcPr>
          <w:p w14:paraId="71D48B70" w14:textId="77777777" w:rsidR="00D90B4D" w:rsidRDefault="00D90B4D" w:rsidP="00763395">
            <w:r>
              <w:t>Stakeholder and Interests</w:t>
            </w:r>
          </w:p>
        </w:tc>
        <w:tc>
          <w:tcPr>
            <w:tcW w:w="6745" w:type="dxa"/>
          </w:tcPr>
          <w:p w14:paraId="01F6322A" w14:textId="31E0A11B" w:rsidR="00D90B4D" w:rsidRDefault="00582B2D" w:rsidP="00763395">
            <w:r>
              <w:t>Car salesman, finance specialist</w:t>
            </w:r>
          </w:p>
        </w:tc>
      </w:tr>
      <w:tr w:rsidR="00D90B4D" w14:paraId="245C8B55" w14:textId="77777777" w:rsidTr="005E6775">
        <w:tc>
          <w:tcPr>
            <w:tcW w:w="2605" w:type="dxa"/>
          </w:tcPr>
          <w:p w14:paraId="5EA13E78" w14:textId="77777777" w:rsidR="00D90B4D" w:rsidRDefault="00D90B4D" w:rsidP="00763395">
            <w:r>
              <w:t>Preconditions</w:t>
            </w:r>
          </w:p>
        </w:tc>
        <w:tc>
          <w:tcPr>
            <w:tcW w:w="6745" w:type="dxa"/>
          </w:tcPr>
          <w:p w14:paraId="6AE66924" w14:textId="2BE23470" w:rsidR="00D90B4D" w:rsidRDefault="002C1423" w:rsidP="00763395">
            <w:r>
              <w:t>Website can host the chatbot system, buyer opened chatbot on the website</w:t>
            </w:r>
          </w:p>
        </w:tc>
      </w:tr>
      <w:tr w:rsidR="00D90B4D" w14:paraId="4DCEFBBC" w14:textId="77777777" w:rsidTr="005E6775">
        <w:tc>
          <w:tcPr>
            <w:tcW w:w="2605" w:type="dxa"/>
          </w:tcPr>
          <w:p w14:paraId="0D59FC19" w14:textId="77777777" w:rsidR="00D90B4D" w:rsidRDefault="00D90B4D" w:rsidP="00763395">
            <w:r>
              <w:t>Success Guarantee</w:t>
            </w:r>
          </w:p>
        </w:tc>
        <w:tc>
          <w:tcPr>
            <w:tcW w:w="6745" w:type="dxa"/>
          </w:tcPr>
          <w:p w14:paraId="5028F1BF" w14:textId="1276F509" w:rsidR="00D90B4D" w:rsidRDefault="00AB286D" w:rsidP="00763395">
            <w:r>
              <w:t>Buyer decides to finance the car or buyer decides not to finance the car</w:t>
            </w:r>
          </w:p>
        </w:tc>
      </w:tr>
      <w:tr w:rsidR="00D90B4D" w14:paraId="55B0FC83" w14:textId="77777777" w:rsidTr="005E6775">
        <w:tc>
          <w:tcPr>
            <w:tcW w:w="2605" w:type="dxa"/>
          </w:tcPr>
          <w:p w14:paraId="189C42DA" w14:textId="77777777" w:rsidR="00D90B4D" w:rsidRDefault="00D90B4D" w:rsidP="00763395">
            <w:r>
              <w:t>Main Success Scenario</w:t>
            </w:r>
          </w:p>
        </w:tc>
        <w:tc>
          <w:tcPr>
            <w:tcW w:w="6745" w:type="dxa"/>
          </w:tcPr>
          <w:p w14:paraId="26B2F74D" w14:textId="77777777" w:rsidR="00413644" w:rsidRDefault="00413644" w:rsidP="00413644">
            <w:pPr>
              <w:pStyle w:val="ListParagraph"/>
              <w:numPr>
                <w:ilvl w:val="0"/>
                <w:numId w:val="3"/>
              </w:numPr>
            </w:pPr>
            <w:r>
              <w:t>Buyer opens website and clicks on chatbot</w:t>
            </w:r>
          </w:p>
          <w:p w14:paraId="3AC61E37" w14:textId="0D48FE51" w:rsidR="00413644" w:rsidRDefault="00413644" w:rsidP="00413644">
            <w:pPr>
              <w:pStyle w:val="ListParagraph"/>
              <w:numPr>
                <w:ilvl w:val="0"/>
                <w:numId w:val="3"/>
              </w:numPr>
            </w:pPr>
            <w:r>
              <w:t xml:space="preserve">Buyer queries </w:t>
            </w:r>
            <w:r>
              <w:t>for financing options on a car they have picked</w:t>
            </w:r>
          </w:p>
          <w:p w14:paraId="5D81E444" w14:textId="1A007E56" w:rsidR="00413644" w:rsidRDefault="00413644" w:rsidP="00413644">
            <w:pPr>
              <w:pStyle w:val="ListParagraph"/>
              <w:numPr>
                <w:ilvl w:val="0"/>
                <w:numId w:val="3"/>
              </w:numPr>
            </w:pPr>
            <w:r>
              <w:t xml:space="preserve">Chatbot requests for </w:t>
            </w:r>
            <w:r w:rsidR="00643194">
              <w:t xml:space="preserve">financial </w:t>
            </w:r>
            <w:r>
              <w:t>details on what the customer needs</w:t>
            </w:r>
            <w:r w:rsidR="00643194">
              <w:t xml:space="preserve"> and desired car</w:t>
            </w:r>
          </w:p>
          <w:p w14:paraId="4C16B9CC" w14:textId="5031D096" w:rsidR="00D90B4D" w:rsidRDefault="00643194" w:rsidP="00413644">
            <w:pPr>
              <w:pStyle w:val="ListParagraph"/>
              <w:numPr>
                <w:ilvl w:val="0"/>
                <w:numId w:val="3"/>
              </w:numPr>
            </w:pPr>
            <w:r>
              <w:t>Customer provides financial details</w:t>
            </w:r>
            <w:r w:rsidR="00491379">
              <w:t xml:space="preserve"> and car information</w:t>
            </w:r>
          </w:p>
          <w:p w14:paraId="1EE2AE4A" w14:textId="21BBD14D" w:rsidR="00D90B4D" w:rsidRDefault="00643194" w:rsidP="004B231E">
            <w:pPr>
              <w:pStyle w:val="ListParagraph"/>
              <w:numPr>
                <w:ilvl w:val="0"/>
                <w:numId w:val="3"/>
              </w:numPr>
            </w:pPr>
            <w:r>
              <w:t>Chatbot</w:t>
            </w:r>
            <w:r>
              <w:t xml:space="preserve"> emails car salesman notifying that the buyer is interested and provides contact information</w:t>
            </w:r>
          </w:p>
          <w:p w14:paraId="67DAF334" w14:textId="05DA2299" w:rsidR="00D90B4D" w:rsidRDefault="00520347" w:rsidP="00F26BD7">
            <w:pPr>
              <w:pStyle w:val="ListParagraph"/>
              <w:numPr>
                <w:ilvl w:val="0"/>
                <w:numId w:val="3"/>
              </w:numPr>
            </w:pPr>
            <w:r>
              <w:t>Chatbot emails finance specialist</w:t>
            </w:r>
            <w:r>
              <w:t xml:space="preserve"> </w:t>
            </w:r>
            <w:r>
              <w:t>notifying that the buyer is interested and provides contact information</w:t>
            </w:r>
          </w:p>
        </w:tc>
      </w:tr>
      <w:tr w:rsidR="00D90B4D" w14:paraId="304A8877" w14:textId="77777777" w:rsidTr="005E6775">
        <w:tc>
          <w:tcPr>
            <w:tcW w:w="2605" w:type="dxa"/>
          </w:tcPr>
          <w:p w14:paraId="01D419A4" w14:textId="77777777" w:rsidR="00D90B4D" w:rsidRDefault="00D90B4D" w:rsidP="00763395">
            <w:r>
              <w:t>Extensions</w:t>
            </w:r>
          </w:p>
        </w:tc>
        <w:tc>
          <w:tcPr>
            <w:tcW w:w="6745" w:type="dxa"/>
          </w:tcPr>
          <w:p w14:paraId="40E85935" w14:textId="257E69BD" w:rsidR="00D90B4D" w:rsidRDefault="00886AB9" w:rsidP="00763395">
            <w:r>
              <w:t>4</w:t>
            </w:r>
            <w:r w:rsidR="00D90B4D">
              <w:t>.a</w:t>
            </w:r>
            <w:r w:rsidR="00246F4E">
              <w:t xml:space="preserve"> Car is not found on website or is no longer for sale</w:t>
            </w:r>
          </w:p>
          <w:p w14:paraId="6E398905" w14:textId="658CD983" w:rsidR="00D90B4D" w:rsidRDefault="00D90B4D" w:rsidP="00763395">
            <w:r>
              <w:t xml:space="preserve"> </w:t>
            </w:r>
          </w:p>
        </w:tc>
      </w:tr>
      <w:tr w:rsidR="00D90B4D" w14:paraId="64A98FEA" w14:textId="77777777" w:rsidTr="005E6775">
        <w:tc>
          <w:tcPr>
            <w:tcW w:w="2605" w:type="dxa"/>
          </w:tcPr>
          <w:p w14:paraId="36621C9D" w14:textId="77777777" w:rsidR="00D90B4D" w:rsidRDefault="00D90B4D" w:rsidP="00763395">
            <w:r>
              <w:t>Special Requirements</w:t>
            </w:r>
          </w:p>
        </w:tc>
        <w:tc>
          <w:tcPr>
            <w:tcW w:w="6745" w:type="dxa"/>
          </w:tcPr>
          <w:p w14:paraId="6CF095A3" w14:textId="0B0870BA" w:rsidR="00D90B4D" w:rsidRDefault="007C0801" w:rsidP="00763395">
            <w:r>
              <w:t>N/a</w:t>
            </w:r>
          </w:p>
        </w:tc>
      </w:tr>
    </w:tbl>
    <w:p w14:paraId="7890D3DC" w14:textId="77777777" w:rsidR="00D90B4D" w:rsidRDefault="00D90B4D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90B4D" w14:paraId="746FF5E3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1F49775B" w14:textId="77777777" w:rsidR="00D90B4D" w:rsidRDefault="00D90B4D" w:rsidP="00763395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60749B20" w14:textId="77777777" w:rsidR="00D90B4D" w:rsidRDefault="00D90B4D" w:rsidP="00763395">
            <w:r>
              <w:t>Comment</w:t>
            </w:r>
          </w:p>
        </w:tc>
      </w:tr>
      <w:tr w:rsidR="005E6775" w14:paraId="19AD2AC1" w14:textId="77777777" w:rsidTr="005E6775">
        <w:tc>
          <w:tcPr>
            <w:tcW w:w="2605" w:type="dxa"/>
          </w:tcPr>
          <w:p w14:paraId="0638E873" w14:textId="77777777" w:rsidR="005E6775" w:rsidRDefault="005E6775" w:rsidP="00763395">
            <w:r>
              <w:t>Use Case Name</w:t>
            </w:r>
          </w:p>
        </w:tc>
        <w:tc>
          <w:tcPr>
            <w:tcW w:w="6745" w:type="dxa"/>
          </w:tcPr>
          <w:p w14:paraId="503A354E" w14:textId="78A30A72" w:rsidR="005E6775" w:rsidRDefault="005E6775" w:rsidP="00763395">
            <w:r>
              <w:t>Existing customer want</w:t>
            </w:r>
            <w:r w:rsidR="002C1423">
              <w:t>s</w:t>
            </w:r>
            <w:r>
              <w:t xml:space="preserve"> to get car repaired</w:t>
            </w:r>
          </w:p>
        </w:tc>
      </w:tr>
      <w:tr w:rsidR="00D90B4D" w14:paraId="18A00C9E" w14:textId="77777777" w:rsidTr="005E6775">
        <w:tc>
          <w:tcPr>
            <w:tcW w:w="2605" w:type="dxa"/>
          </w:tcPr>
          <w:p w14:paraId="234DF29A" w14:textId="77777777" w:rsidR="00D90B4D" w:rsidRDefault="00D90B4D" w:rsidP="00763395">
            <w:r>
              <w:t>Scope</w:t>
            </w:r>
          </w:p>
        </w:tc>
        <w:tc>
          <w:tcPr>
            <w:tcW w:w="6745" w:type="dxa"/>
          </w:tcPr>
          <w:p w14:paraId="0060B22D" w14:textId="77777777" w:rsidR="00D90B4D" w:rsidRDefault="00D90B4D" w:rsidP="00763395">
            <w:r>
              <w:t>Car sales chatbot system</w:t>
            </w:r>
          </w:p>
        </w:tc>
      </w:tr>
      <w:tr w:rsidR="00D90B4D" w14:paraId="1E9734C8" w14:textId="77777777" w:rsidTr="005E6775">
        <w:tc>
          <w:tcPr>
            <w:tcW w:w="2605" w:type="dxa"/>
          </w:tcPr>
          <w:p w14:paraId="4F10B994" w14:textId="77777777" w:rsidR="00D90B4D" w:rsidRDefault="00D90B4D" w:rsidP="00763395">
            <w:r>
              <w:t>Level</w:t>
            </w:r>
          </w:p>
        </w:tc>
        <w:tc>
          <w:tcPr>
            <w:tcW w:w="6745" w:type="dxa"/>
          </w:tcPr>
          <w:p w14:paraId="4FAC431B" w14:textId="77777777" w:rsidR="00D90B4D" w:rsidRDefault="00D90B4D" w:rsidP="00763395">
            <w:r>
              <w:t>Sub function</w:t>
            </w:r>
          </w:p>
        </w:tc>
      </w:tr>
      <w:tr w:rsidR="00D90B4D" w14:paraId="0108358E" w14:textId="77777777" w:rsidTr="005E6775">
        <w:tc>
          <w:tcPr>
            <w:tcW w:w="2605" w:type="dxa"/>
          </w:tcPr>
          <w:p w14:paraId="29D0AB8F" w14:textId="77777777" w:rsidR="00D90B4D" w:rsidRDefault="00D90B4D" w:rsidP="00763395">
            <w:r>
              <w:t>Primary Actor</w:t>
            </w:r>
          </w:p>
        </w:tc>
        <w:tc>
          <w:tcPr>
            <w:tcW w:w="6745" w:type="dxa"/>
          </w:tcPr>
          <w:p w14:paraId="45524AB1" w14:textId="339439B0" w:rsidR="00D90B4D" w:rsidRDefault="00582B2D" w:rsidP="00763395">
            <w:r>
              <w:t>Existing customer</w:t>
            </w:r>
          </w:p>
        </w:tc>
      </w:tr>
      <w:tr w:rsidR="00D90B4D" w14:paraId="589A0FBD" w14:textId="77777777" w:rsidTr="005E6775">
        <w:tc>
          <w:tcPr>
            <w:tcW w:w="2605" w:type="dxa"/>
          </w:tcPr>
          <w:p w14:paraId="32FB467A" w14:textId="77777777" w:rsidR="00D90B4D" w:rsidRDefault="00D90B4D" w:rsidP="00763395">
            <w:r>
              <w:t>Stakeholder and Interests</w:t>
            </w:r>
          </w:p>
        </w:tc>
        <w:tc>
          <w:tcPr>
            <w:tcW w:w="6745" w:type="dxa"/>
          </w:tcPr>
          <w:p w14:paraId="6CCB9182" w14:textId="5EAD883D" w:rsidR="00D90B4D" w:rsidRDefault="00F51F63" w:rsidP="00763395">
            <w:r>
              <w:t>V</w:t>
            </w:r>
            <w:r w:rsidR="00582B2D">
              <w:t>ehicle service provider</w:t>
            </w:r>
          </w:p>
        </w:tc>
      </w:tr>
      <w:tr w:rsidR="005F3A83" w14:paraId="33D9EFE2" w14:textId="77777777" w:rsidTr="005E6775">
        <w:tc>
          <w:tcPr>
            <w:tcW w:w="2605" w:type="dxa"/>
          </w:tcPr>
          <w:p w14:paraId="295AB049" w14:textId="77777777" w:rsidR="005F3A83" w:rsidRDefault="005F3A83" w:rsidP="005F3A83">
            <w:r>
              <w:t>Preconditions</w:t>
            </w:r>
          </w:p>
        </w:tc>
        <w:tc>
          <w:tcPr>
            <w:tcW w:w="6745" w:type="dxa"/>
          </w:tcPr>
          <w:p w14:paraId="1729A635" w14:textId="2F760345" w:rsidR="005F3A83" w:rsidRDefault="005F3A83" w:rsidP="005F3A83">
            <w:r>
              <w:t>Website can host the chatbot system, buyer opened chatbot on the website</w:t>
            </w:r>
          </w:p>
        </w:tc>
      </w:tr>
      <w:tr w:rsidR="005F3A83" w14:paraId="75DE298B" w14:textId="77777777" w:rsidTr="005E6775">
        <w:tc>
          <w:tcPr>
            <w:tcW w:w="2605" w:type="dxa"/>
          </w:tcPr>
          <w:p w14:paraId="4AD48685" w14:textId="77777777" w:rsidR="005F3A83" w:rsidRDefault="005F3A83" w:rsidP="005F3A83">
            <w:r>
              <w:t>Success Guarantee</w:t>
            </w:r>
          </w:p>
        </w:tc>
        <w:tc>
          <w:tcPr>
            <w:tcW w:w="6745" w:type="dxa"/>
          </w:tcPr>
          <w:p w14:paraId="563978DA" w14:textId="320B9E4E" w:rsidR="005F3A83" w:rsidRDefault="00C7246F" w:rsidP="005F3A83">
            <w:r>
              <w:t>Car repair appointment is scheduled</w:t>
            </w:r>
            <w:r w:rsidR="00F261B4">
              <w:t xml:space="preserve"> and vehicle service provider is notified</w:t>
            </w:r>
          </w:p>
        </w:tc>
      </w:tr>
      <w:tr w:rsidR="005F3A83" w14:paraId="59FD8ACB" w14:textId="77777777" w:rsidTr="005E6775">
        <w:tc>
          <w:tcPr>
            <w:tcW w:w="2605" w:type="dxa"/>
          </w:tcPr>
          <w:p w14:paraId="66ECBE58" w14:textId="77777777" w:rsidR="005F3A83" w:rsidRDefault="005F3A83" w:rsidP="005F3A83">
            <w:r>
              <w:lastRenderedPageBreak/>
              <w:t>Main Success Scenario</w:t>
            </w:r>
          </w:p>
        </w:tc>
        <w:tc>
          <w:tcPr>
            <w:tcW w:w="6745" w:type="dxa"/>
          </w:tcPr>
          <w:p w14:paraId="7B096029" w14:textId="77777777" w:rsidR="00D26749" w:rsidRDefault="00D26749" w:rsidP="00D26749">
            <w:pPr>
              <w:pStyle w:val="ListParagraph"/>
              <w:numPr>
                <w:ilvl w:val="0"/>
                <w:numId w:val="4"/>
              </w:numPr>
            </w:pPr>
            <w:r>
              <w:t>Buyer opens website and clicks on chatbot</w:t>
            </w:r>
          </w:p>
          <w:p w14:paraId="31BB0D6A" w14:textId="7E681057" w:rsidR="00D26749" w:rsidRDefault="00D26749" w:rsidP="00D26749">
            <w:pPr>
              <w:pStyle w:val="ListParagraph"/>
              <w:numPr>
                <w:ilvl w:val="0"/>
                <w:numId w:val="4"/>
              </w:numPr>
            </w:pPr>
            <w:r>
              <w:t xml:space="preserve">Buyer queries for </w:t>
            </w:r>
            <w:r>
              <w:t>car repair</w:t>
            </w:r>
            <w:r w:rsidR="00327C84">
              <w:t>s</w:t>
            </w:r>
            <w:r>
              <w:t xml:space="preserve"> on a car they </w:t>
            </w:r>
            <w:r w:rsidR="00327C84">
              <w:t>own</w:t>
            </w:r>
          </w:p>
          <w:p w14:paraId="772B8A8E" w14:textId="77777777" w:rsidR="005F3A83" w:rsidRDefault="005F3A83" w:rsidP="00D26749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</w:p>
          <w:p w14:paraId="5C6F67EA" w14:textId="77777777" w:rsidR="005F3A83" w:rsidRDefault="005F3A83" w:rsidP="00D26749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</w:p>
          <w:p w14:paraId="38F25F70" w14:textId="77777777" w:rsidR="005F3A83" w:rsidRDefault="005F3A83" w:rsidP="00D26749">
            <w:pPr>
              <w:pStyle w:val="ListParagraph"/>
              <w:numPr>
                <w:ilvl w:val="0"/>
                <w:numId w:val="4"/>
              </w:numPr>
            </w:pPr>
            <w:r>
              <w:t>5</w:t>
            </w:r>
          </w:p>
          <w:p w14:paraId="454426F3" w14:textId="77777777" w:rsidR="005F3A83" w:rsidRDefault="005F3A83" w:rsidP="00D26749">
            <w:pPr>
              <w:pStyle w:val="ListParagraph"/>
              <w:numPr>
                <w:ilvl w:val="0"/>
                <w:numId w:val="4"/>
              </w:numPr>
            </w:pPr>
            <w:r>
              <w:t>6</w:t>
            </w:r>
          </w:p>
          <w:p w14:paraId="62971B41" w14:textId="77777777" w:rsidR="005F3A83" w:rsidRDefault="005F3A83" w:rsidP="00D26749">
            <w:pPr>
              <w:pStyle w:val="ListParagraph"/>
              <w:numPr>
                <w:ilvl w:val="0"/>
                <w:numId w:val="4"/>
              </w:numPr>
            </w:pPr>
            <w:r>
              <w:t>7</w:t>
            </w:r>
          </w:p>
        </w:tc>
      </w:tr>
      <w:tr w:rsidR="005F3A83" w14:paraId="615293CC" w14:textId="77777777" w:rsidTr="005E6775">
        <w:tc>
          <w:tcPr>
            <w:tcW w:w="2605" w:type="dxa"/>
          </w:tcPr>
          <w:p w14:paraId="6EC26316" w14:textId="77777777" w:rsidR="005F3A83" w:rsidRDefault="005F3A83" w:rsidP="005F3A83">
            <w:r>
              <w:t>Extensions</w:t>
            </w:r>
          </w:p>
        </w:tc>
        <w:tc>
          <w:tcPr>
            <w:tcW w:w="6745" w:type="dxa"/>
          </w:tcPr>
          <w:p w14:paraId="32603EED" w14:textId="77777777" w:rsidR="005F3A83" w:rsidRDefault="005F3A83" w:rsidP="005F3A83">
            <w:r>
              <w:t>1.a</w:t>
            </w:r>
          </w:p>
          <w:p w14:paraId="315ACE5C" w14:textId="77777777" w:rsidR="005F3A83" w:rsidRDefault="005F3A83" w:rsidP="005F3A83">
            <w:r>
              <w:t>4.a</w:t>
            </w:r>
          </w:p>
          <w:p w14:paraId="03AB651C" w14:textId="77777777" w:rsidR="005F3A83" w:rsidRDefault="005F3A83" w:rsidP="005F3A83">
            <w:r>
              <w:t xml:space="preserve">4.b </w:t>
            </w:r>
          </w:p>
        </w:tc>
      </w:tr>
      <w:tr w:rsidR="005F3A83" w14:paraId="37F9F523" w14:textId="77777777" w:rsidTr="005E6775">
        <w:tc>
          <w:tcPr>
            <w:tcW w:w="2605" w:type="dxa"/>
          </w:tcPr>
          <w:p w14:paraId="37FCF4E4" w14:textId="77777777" w:rsidR="005F3A83" w:rsidRDefault="005F3A83" w:rsidP="005F3A83">
            <w:r>
              <w:t>Special Requirements</w:t>
            </w:r>
          </w:p>
        </w:tc>
        <w:tc>
          <w:tcPr>
            <w:tcW w:w="6745" w:type="dxa"/>
          </w:tcPr>
          <w:p w14:paraId="7E4BAB5C" w14:textId="77777777" w:rsidR="005F3A83" w:rsidRDefault="005F3A83" w:rsidP="005F3A83"/>
        </w:tc>
      </w:tr>
    </w:tbl>
    <w:p w14:paraId="78FF39D0" w14:textId="4DE45140" w:rsidR="008B79B2" w:rsidRPr="008B79B2" w:rsidRDefault="008B79B2" w:rsidP="008B79B2">
      <w:pPr>
        <w:rPr>
          <w:b/>
          <w:bCs/>
        </w:rPr>
      </w:pPr>
    </w:p>
    <w:p w14:paraId="58F3E29D" w14:textId="77777777" w:rsidR="00D90B4D" w:rsidRPr="008B79B2" w:rsidRDefault="00D90B4D" w:rsidP="007C1AA1">
      <w:pPr>
        <w:rPr>
          <w:b/>
          <w:bCs/>
        </w:rPr>
      </w:pPr>
    </w:p>
    <w:sectPr w:rsidR="00D90B4D" w:rsidRPr="008B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6E4"/>
    <w:multiLevelType w:val="hybridMultilevel"/>
    <w:tmpl w:val="7656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329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75B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231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9510">
    <w:abstractNumId w:val="0"/>
  </w:num>
  <w:num w:numId="2" w16cid:durableId="39211589">
    <w:abstractNumId w:val="3"/>
  </w:num>
  <w:num w:numId="3" w16cid:durableId="685524746">
    <w:abstractNumId w:val="2"/>
  </w:num>
  <w:num w:numId="4" w16cid:durableId="171988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7D"/>
    <w:rsid w:val="000175EB"/>
    <w:rsid w:val="00040433"/>
    <w:rsid w:val="00060CE1"/>
    <w:rsid w:val="00080BF1"/>
    <w:rsid w:val="000A7B67"/>
    <w:rsid w:val="000C49E0"/>
    <w:rsid w:val="000F42B4"/>
    <w:rsid w:val="001B5ED5"/>
    <w:rsid w:val="001D3A7D"/>
    <w:rsid w:val="00246F4E"/>
    <w:rsid w:val="002A1D3E"/>
    <w:rsid w:val="002C1423"/>
    <w:rsid w:val="002C60DA"/>
    <w:rsid w:val="00327C84"/>
    <w:rsid w:val="0033384B"/>
    <w:rsid w:val="00373952"/>
    <w:rsid w:val="0040294F"/>
    <w:rsid w:val="00412A1C"/>
    <w:rsid w:val="00413644"/>
    <w:rsid w:val="00447C6E"/>
    <w:rsid w:val="00454FC9"/>
    <w:rsid w:val="00457F0D"/>
    <w:rsid w:val="00491379"/>
    <w:rsid w:val="004E0B30"/>
    <w:rsid w:val="00520347"/>
    <w:rsid w:val="00576A8B"/>
    <w:rsid w:val="00582B2D"/>
    <w:rsid w:val="005E6775"/>
    <w:rsid w:val="005F3A83"/>
    <w:rsid w:val="00620224"/>
    <w:rsid w:val="00643194"/>
    <w:rsid w:val="006F0BF7"/>
    <w:rsid w:val="00701065"/>
    <w:rsid w:val="00731E9B"/>
    <w:rsid w:val="0075633F"/>
    <w:rsid w:val="00775C00"/>
    <w:rsid w:val="00787DB0"/>
    <w:rsid w:val="007C0801"/>
    <w:rsid w:val="007C1AA1"/>
    <w:rsid w:val="008312AE"/>
    <w:rsid w:val="00864E79"/>
    <w:rsid w:val="008807BD"/>
    <w:rsid w:val="00886AB9"/>
    <w:rsid w:val="008B79B2"/>
    <w:rsid w:val="00963DAE"/>
    <w:rsid w:val="00967347"/>
    <w:rsid w:val="0099442E"/>
    <w:rsid w:val="009E7854"/>
    <w:rsid w:val="00A42CE7"/>
    <w:rsid w:val="00A7152B"/>
    <w:rsid w:val="00AB286D"/>
    <w:rsid w:val="00AB72AC"/>
    <w:rsid w:val="00AF6ED2"/>
    <w:rsid w:val="00B85E5F"/>
    <w:rsid w:val="00C7246F"/>
    <w:rsid w:val="00CA3ECE"/>
    <w:rsid w:val="00CA734B"/>
    <w:rsid w:val="00CF2FB8"/>
    <w:rsid w:val="00CF500B"/>
    <w:rsid w:val="00D17E0C"/>
    <w:rsid w:val="00D26749"/>
    <w:rsid w:val="00D42ACD"/>
    <w:rsid w:val="00D54201"/>
    <w:rsid w:val="00D90B4D"/>
    <w:rsid w:val="00DA0D86"/>
    <w:rsid w:val="00DB404C"/>
    <w:rsid w:val="00DB40E9"/>
    <w:rsid w:val="00E80143"/>
    <w:rsid w:val="00EA75D9"/>
    <w:rsid w:val="00EE298A"/>
    <w:rsid w:val="00EF1F42"/>
    <w:rsid w:val="00F20004"/>
    <w:rsid w:val="00F261B4"/>
    <w:rsid w:val="00F26BD7"/>
    <w:rsid w:val="00F377EA"/>
    <w:rsid w:val="00F5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5B3"/>
  <w15:chartTrackingRefBased/>
  <w15:docId w15:val="{2F26BB7E-E217-45B0-ADB9-96CD8B62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A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78</cp:revision>
  <dcterms:created xsi:type="dcterms:W3CDTF">2024-08-03T20:19:00Z</dcterms:created>
  <dcterms:modified xsi:type="dcterms:W3CDTF">2024-08-04T00:51:00Z</dcterms:modified>
</cp:coreProperties>
</file>