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B8B72" w14:textId="77777777" w:rsidR="00F30678" w:rsidRDefault="00031DD1" w:rsidP="00F30678">
      <w:pPr>
        <w:rPr>
          <w:sz w:val="36"/>
          <w:szCs w:val="36"/>
        </w:rPr>
      </w:pPr>
      <w:r>
        <w:rPr>
          <w:sz w:val="36"/>
          <w:szCs w:val="36"/>
        </w:rPr>
        <w:t>Skeleton Classes and Tables Definition</w:t>
      </w:r>
    </w:p>
    <w:p w14:paraId="142B8FBD" w14:textId="38DF74E6" w:rsidR="00964DCF" w:rsidRDefault="00964DCF" w:rsidP="00F30678">
      <w:r>
        <w:t>Classes:</w:t>
      </w:r>
    </w:p>
    <w:p w14:paraId="1EEAC20D" w14:textId="2FC8C7D6" w:rsidR="00910E25" w:rsidRDefault="00824780" w:rsidP="00D847E8">
      <w:r>
        <w:t xml:space="preserve">Class </w:t>
      </w:r>
      <w:proofErr w:type="gramStart"/>
      <w:r w:rsidR="00B876B8">
        <w:t>findCar</w:t>
      </w:r>
      <w:r w:rsidR="006C352D">
        <w:t>{</w:t>
      </w:r>
      <w:proofErr w:type="gramEnd"/>
    </w:p>
    <w:p w14:paraId="5C6A54DF" w14:textId="4E790419" w:rsidR="003F6D15" w:rsidRDefault="003F6D15" w:rsidP="00D847E8">
      <w:r>
        <w:tab/>
      </w:r>
      <w:r w:rsidR="000C6311">
        <w:t>Private specs CarSpecs</w:t>
      </w:r>
    </w:p>
    <w:p w14:paraId="523D4BB7" w14:textId="7F9C8A18" w:rsidR="00D847E8" w:rsidRDefault="00394E22" w:rsidP="00D847E8">
      <w:pPr>
        <w:pStyle w:val="ListParagraph"/>
      </w:pPr>
      <w:r>
        <w:t xml:space="preserve">public car </w:t>
      </w:r>
      <w:proofErr w:type="gramStart"/>
      <w:r w:rsidR="001C4B8D">
        <w:t>checkDatabase</w:t>
      </w:r>
      <w:r w:rsidR="00197815">
        <w:t>(</w:t>
      </w:r>
      <w:proofErr w:type="gramEnd"/>
      <w:r w:rsidR="009D5285">
        <w:t>make, model, year, color, history, VIN</w:t>
      </w:r>
      <w:r w:rsidR="00197815">
        <w:t>)</w:t>
      </w:r>
      <w:r w:rsidR="00F820D3">
        <w:t>;</w:t>
      </w:r>
    </w:p>
    <w:p w14:paraId="13BF14CA" w14:textId="3DDBCB07" w:rsidR="006C352D" w:rsidRDefault="00824780" w:rsidP="00824780">
      <w:r>
        <w:t>}</w:t>
      </w:r>
    </w:p>
    <w:p w14:paraId="0FB4A63D" w14:textId="66F88FBE" w:rsidR="00333348" w:rsidRDefault="00824780" w:rsidP="00D847E8">
      <w:r>
        <w:t xml:space="preserve">Class </w:t>
      </w:r>
      <w:proofErr w:type="gramStart"/>
      <w:r w:rsidR="00333348">
        <w:t>emailer</w:t>
      </w:r>
      <w:r>
        <w:t>{</w:t>
      </w:r>
      <w:proofErr w:type="gramEnd"/>
    </w:p>
    <w:p w14:paraId="3D85ABCB" w14:textId="336ABBBF" w:rsidR="004509C0" w:rsidRDefault="007C32E1" w:rsidP="00D847E8">
      <w:r>
        <w:tab/>
      </w:r>
      <w:r w:rsidR="00394E22">
        <w:t xml:space="preserve">Public void </w:t>
      </w:r>
      <w:proofErr w:type="gramStart"/>
      <w:r w:rsidR="00394E22">
        <w:t>EmailEmployee(</w:t>
      </w:r>
      <w:proofErr w:type="gramEnd"/>
      <w:r w:rsidR="009D5285">
        <w:t>sendAddress, subject, message</w:t>
      </w:r>
      <w:r w:rsidR="00394E22">
        <w:t>)</w:t>
      </w:r>
      <w:r w:rsidR="00F820D3">
        <w:t>;</w:t>
      </w:r>
    </w:p>
    <w:p w14:paraId="288AD047" w14:textId="04CA1FE8" w:rsidR="00824780" w:rsidRDefault="00824780" w:rsidP="00824780">
      <w:r>
        <w:t>}</w:t>
      </w:r>
    </w:p>
    <w:p w14:paraId="3260238F" w14:textId="7648347A" w:rsidR="00F820D3" w:rsidRDefault="00824780" w:rsidP="00D847E8">
      <w:r>
        <w:t xml:space="preserve">Class </w:t>
      </w:r>
      <w:proofErr w:type="gramStart"/>
      <w:r w:rsidR="00333348">
        <w:t>scheduler</w:t>
      </w:r>
      <w:r>
        <w:t>{</w:t>
      </w:r>
      <w:proofErr w:type="gramEnd"/>
    </w:p>
    <w:p w14:paraId="0F5D6F3B" w14:textId="20B16023" w:rsidR="00F820D3" w:rsidRDefault="00F820D3" w:rsidP="00D847E8">
      <w:r>
        <w:tab/>
        <w:t xml:space="preserve">Private Time </w:t>
      </w:r>
      <w:proofErr w:type="gramStart"/>
      <w:r>
        <w:t>dateTime;</w:t>
      </w:r>
      <w:proofErr w:type="gramEnd"/>
    </w:p>
    <w:p w14:paraId="5702DD7B" w14:textId="4FC1D8B5" w:rsidR="00F820D3" w:rsidRDefault="00F820D3" w:rsidP="00D847E8">
      <w:r>
        <w:tab/>
        <w:t xml:space="preserve">Private repairs </w:t>
      </w:r>
      <w:proofErr w:type="gramStart"/>
      <w:r>
        <w:t>Repairs;</w:t>
      </w:r>
      <w:proofErr w:type="gramEnd"/>
    </w:p>
    <w:p w14:paraId="767CD4FC" w14:textId="5AA38838" w:rsidR="004509C0" w:rsidRDefault="00394E22" w:rsidP="00D847E8">
      <w:r>
        <w:tab/>
        <w:t xml:space="preserve">Public void </w:t>
      </w:r>
      <w:proofErr w:type="gramStart"/>
      <w:r w:rsidR="00D912CF">
        <w:t>scheduleApt(</w:t>
      </w:r>
      <w:proofErr w:type="gramEnd"/>
      <w:r w:rsidR="00D912CF">
        <w:t>dateTime, repairs, customer)</w:t>
      </w:r>
      <w:r w:rsidR="00F820D3">
        <w:t>;</w:t>
      </w:r>
    </w:p>
    <w:p w14:paraId="0BC0BAB4" w14:textId="4F59BD27" w:rsidR="00824780" w:rsidRDefault="00824780" w:rsidP="00824780">
      <w:r>
        <w:t>}</w:t>
      </w:r>
    </w:p>
    <w:p w14:paraId="70B0618F" w14:textId="3CADA069" w:rsidR="00333348" w:rsidRDefault="00824780" w:rsidP="00D847E8">
      <w:r>
        <w:t xml:space="preserve">Class </w:t>
      </w:r>
      <w:proofErr w:type="gramStart"/>
      <w:r w:rsidR="00333348">
        <w:t>chatbotMessager</w:t>
      </w:r>
      <w:r>
        <w:t>{</w:t>
      </w:r>
      <w:proofErr w:type="gramEnd"/>
    </w:p>
    <w:p w14:paraId="2ABB05FF" w14:textId="4EADBED5" w:rsidR="0022442E" w:rsidRDefault="00D912CF" w:rsidP="0022442E">
      <w:r>
        <w:tab/>
      </w:r>
      <w:r w:rsidR="0022442E">
        <w:t xml:space="preserve">public string </w:t>
      </w:r>
      <w:proofErr w:type="gramStart"/>
      <w:r w:rsidR="0022442E">
        <w:t>query</w:t>
      </w:r>
      <w:r w:rsidR="00F820D3">
        <w:t>;</w:t>
      </w:r>
      <w:proofErr w:type="gramEnd"/>
    </w:p>
    <w:p w14:paraId="7FC38EF2" w14:textId="5EC64FD1" w:rsidR="0022442E" w:rsidRDefault="0022442E" w:rsidP="0022442E">
      <w:pPr>
        <w:ind w:firstLine="720"/>
      </w:pPr>
      <w:r>
        <w:t xml:space="preserve">public string </w:t>
      </w:r>
      <w:proofErr w:type="gramStart"/>
      <w:r>
        <w:t>ChatHistory</w:t>
      </w:r>
      <w:r w:rsidR="00F820D3">
        <w:t>;</w:t>
      </w:r>
      <w:proofErr w:type="gramEnd"/>
    </w:p>
    <w:p w14:paraId="678BE56B" w14:textId="73364560" w:rsidR="0022442E" w:rsidRDefault="0022442E" w:rsidP="0022442E">
      <w:pPr>
        <w:ind w:firstLine="720"/>
      </w:pPr>
      <w:r>
        <w:t xml:space="preserve">private ChatbotModel </w:t>
      </w:r>
      <w:proofErr w:type="gramStart"/>
      <w:r>
        <w:t>model</w:t>
      </w:r>
      <w:r w:rsidR="00F820D3">
        <w:t>;</w:t>
      </w:r>
      <w:proofErr w:type="gramEnd"/>
    </w:p>
    <w:p w14:paraId="5DF3F1E2" w14:textId="777CA4E4" w:rsidR="004509C0" w:rsidRDefault="00394E22" w:rsidP="00D847E8">
      <w:r>
        <w:tab/>
        <w:t xml:space="preserve">Public string </w:t>
      </w:r>
      <w:r w:rsidR="00D912CF">
        <w:t>renderResponse</w:t>
      </w:r>
      <w:r>
        <w:t>(</w:t>
      </w:r>
      <w:r w:rsidR="00A21503">
        <w:t>query</w:t>
      </w:r>
      <w:proofErr w:type="gramStart"/>
      <w:r>
        <w:t>)</w:t>
      </w:r>
      <w:r w:rsidR="00F820D3">
        <w:t>;</w:t>
      </w:r>
      <w:proofErr w:type="gramEnd"/>
    </w:p>
    <w:p w14:paraId="63063A2B" w14:textId="6447DB8A" w:rsidR="00824780" w:rsidRDefault="00824780" w:rsidP="00824780">
      <w:r>
        <w:t>}</w:t>
      </w:r>
    </w:p>
    <w:p w14:paraId="3E70E44A" w14:textId="77777777" w:rsidR="00B876B8" w:rsidRDefault="00B876B8" w:rsidP="00B876B8">
      <w:pPr>
        <w:ind w:firstLine="720"/>
      </w:pPr>
    </w:p>
    <w:p w14:paraId="4766A37A" w14:textId="2DA0D81E" w:rsidR="00964DCF" w:rsidRPr="00964DCF" w:rsidRDefault="00964DCF" w:rsidP="00F30678">
      <w:r>
        <w:t>Tables:</w:t>
      </w:r>
    </w:p>
    <w:p w14:paraId="3C9708DA" w14:textId="27C753C9" w:rsidR="00EA75D9" w:rsidRDefault="00F30678" w:rsidP="00821E60">
      <w:pPr>
        <w:pStyle w:val="ListParagraph"/>
        <w:numPr>
          <w:ilvl w:val="0"/>
          <w:numId w:val="3"/>
        </w:numPr>
      </w:pPr>
      <w:r w:rsidRPr="00F30678">
        <w:t>Car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851"/>
        <w:gridCol w:w="2931"/>
      </w:tblGrid>
      <w:tr w:rsidR="00ED69E5" w14:paraId="5A6C49BB" w14:textId="77777777" w:rsidTr="00434270">
        <w:tc>
          <w:tcPr>
            <w:tcW w:w="3116" w:type="dxa"/>
            <w:shd w:val="clear" w:color="auto" w:fill="156082" w:themeFill="accent1"/>
          </w:tcPr>
          <w:p w14:paraId="0043681D" w14:textId="5AAB2569" w:rsidR="00434270" w:rsidRDefault="00434270" w:rsidP="00730DBC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3117" w:type="dxa"/>
            <w:shd w:val="clear" w:color="auto" w:fill="156082" w:themeFill="accent1"/>
          </w:tcPr>
          <w:p w14:paraId="34FDE253" w14:textId="10C59E35" w:rsidR="00434270" w:rsidRDefault="00434270" w:rsidP="00730DBC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3117" w:type="dxa"/>
            <w:shd w:val="clear" w:color="auto" w:fill="156082" w:themeFill="accent1"/>
          </w:tcPr>
          <w:p w14:paraId="0AE05011" w14:textId="19E8788C" w:rsidR="00434270" w:rsidRDefault="00434270" w:rsidP="00730DBC">
            <w:pPr>
              <w:pStyle w:val="ListParagraph"/>
              <w:ind w:left="0"/>
            </w:pPr>
            <w:r>
              <w:t>Comment</w:t>
            </w:r>
          </w:p>
        </w:tc>
      </w:tr>
      <w:tr w:rsidR="00171D06" w14:paraId="6B8B10F6" w14:textId="77777777" w:rsidTr="00434270">
        <w:tc>
          <w:tcPr>
            <w:tcW w:w="3116" w:type="dxa"/>
          </w:tcPr>
          <w:p w14:paraId="0755758F" w14:textId="77EBD008" w:rsidR="00434270" w:rsidRDefault="00434270" w:rsidP="00730DB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117" w:type="dxa"/>
          </w:tcPr>
          <w:p w14:paraId="748BB4A1" w14:textId="41DF5AD3" w:rsidR="00434270" w:rsidRDefault="00242C07" w:rsidP="00730DB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3117" w:type="dxa"/>
          </w:tcPr>
          <w:p w14:paraId="2E9D81D8" w14:textId="35C97A95" w:rsidR="00434270" w:rsidRDefault="00171D06" w:rsidP="00730DBC">
            <w:pPr>
              <w:pStyle w:val="ListParagraph"/>
              <w:ind w:left="0"/>
            </w:pPr>
            <w:r>
              <w:t>I</w:t>
            </w:r>
            <w:r w:rsidR="005B6CFB">
              <w:t>dentifier of the car in the database</w:t>
            </w:r>
          </w:p>
        </w:tc>
      </w:tr>
      <w:tr w:rsidR="00242C07" w14:paraId="1206CFB1" w14:textId="77777777" w:rsidTr="00434270">
        <w:tc>
          <w:tcPr>
            <w:tcW w:w="3116" w:type="dxa"/>
          </w:tcPr>
          <w:p w14:paraId="5A3E9512" w14:textId="191D7A08" w:rsidR="00242C07" w:rsidRDefault="005B6CFB" w:rsidP="00730DBC">
            <w:pPr>
              <w:pStyle w:val="ListParagraph"/>
              <w:ind w:left="0"/>
            </w:pPr>
            <w:r>
              <w:t>VIN</w:t>
            </w:r>
          </w:p>
        </w:tc>
        <w:tc>
          <w:tcPr>
            <w:tcW w:w="3117" w:type="dxa"/>
          </w:tcPr>
          <w:p w14:paraId="2DE9ACEE" w14:textId="54E8B900" w:rsidR="00242C07" w:rsidRDefault="005B6CFB" w:rsidP="00730DBC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3117" w:type="dxa"/>
          </w:tcPr>
          <w:p w14:paraId="789BF4AF" w14:textId="4B94E745" w:rsidR="00242C07" w:rsidRDefault="00171D06" w:rsidP="00730DBC">
            <w:pPr>
              <w:pStyle w:val="ListParagraph"/>
              <w:ind w:left="0"/>
            </w:pPr>
            <w:r>
              <w:t>Vehicle ID number</w:t>
            </w:r>
          </w:p>
        </w:tc>
      </w:tr>
      <w:tr w:rsidR="00171D06" w14:paraId="1B62B1CB" w14:textId="77777777" w:rsidTr="00434270">
        <w:tc>
          <w:tcPr>
            <w:tcW w:w="3116" w:type="dxa"/>
          </w:tcPr>
          <w:p w14:paraId="511690DF" w14:textId="05D1CD02" w:rsidR="00434270" w:rsidRDefault="00434270" w:rsidP="00730DBC">
            <w:pPr>
              <w:pStyle w:val="ListParagraph"/>
              <w:ind w:left="0"/>
            </w:pPr>
            <w:r>
              <w:lastRenderedPageBreak/>
              <w:t>Make</w:t>
            </w:r>
          </w:p>
        </w:tc>
        <w:tc>
          <w:tcPr>
            <w:tcW w:w="3117" w:type="dxa"/>
          </w:tcPr>
          <w:p w14:paraId="69C09D3E" w14:textId="295FEB70" w:rsidR="00434270" w:rsidRDefault="00242C07" w:rsidP="00730DB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117" w:type="dxa"/>
          </w:tcPr>
          <w:p w14:paraId="1D5D3263" w14:textId="5926C693" w:rsidR="00434270" w:rsidRDefault="00171D06" w:rsidP="00730DBC">
            <w:pPr>
              <w:pStyle w:val="ListParagraph"/>
              <w:ind w:left="0"/>
            </w:pPr>
            <w:r>
              <w:t xml:space="preserve">Manufacturer </w:t>
            </w:r>
          </w:p>
        </w:tc>
      </w:tr>
      <w:tr w:rsidR="00171D06" w14:paraId="5EE8C2D5" w14:textId="77777777" w:rsidTr="00434270">
        <w:tc>
          <w:tcPr>
            <w:tcW w:w="3116" w:type="dxa"/>
          </w:tcPr>
          <w:p w14:paraId="344B8A92" w14:textId="1225BBD2" w:rsidR="00434270" w:rsidRDefault="00434270" w:rsidP="00730DBC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3117" w:type="dxa"/>
          </w:tcPr>
          <w:p w14:paraId="510FC400" w14:textId="4987F567" w:rsidR="00434270" w:rsidRDefault="00242C07" w:rsidP="00730DB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117" w:type="dxa"/>
          </w:tcPr>
          <w:p w14:paraId="64DF2058" w14:textId="4EEBF871" w:rsidR="00434270" w:rsidRDefault="00171D06" w:rsidP="00730DBC">
            <w:pPr>
              <w:pStyle w:val="ListParagraph"/>
              <w:ind w:left="0"/>
            </w:pPr>
            <w:r>
              <w:t>Model of car</w:t>
            </w:r>
          </w:p>
        </w:tc>
      </w:tr>
      <w:tr w:rsidR="005B6CFB" w14:paraId="2036D5B8" w14:textId="77777777" w:rsidTr="00434270">
        <w:tc>
          <w:tcPr>
            <w:tcW w:w="3116" w:type="dxa"/>
          </w:tcPr>
          <w:p w14:paraId="5C488995" w14:textId="6E88FF1C" w:rsidR="005B6CFB" w:rsidRDefault="005B6CFB" w:rsidP="00730DB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117" w:type="dxa"/>
          </w:tcPr>
          <w:p w14:paraId="65D30FAA" w14:textId="1994F3E5" w:rsidR="005B6CFB" w:rsidRDefault="00171D06" w:rsidP="00730DBC">
            <w:pPr>
              <w:pStyle w:val="ListParagraph"/>
              <w:ind w:left="0"/>
            </w:pPr>
            <w:r>
              <w:t>S</w:t>
            </w:r>
            <w:r w:rsidR="005B6CFB">
              <w:t>tring</w:t>
            </w:r>
          </w:p>
        </w:tc>
        <w:tc>
          <w:tcPr>
            <w:tcW w:w="3117" w:type="dxa"/>
          </w:tcPr>
          <w:p w14:paraId="6D0CD43B" w14:textId="25946035" w:rsidR="005B6CFB" w:rsidRDefault="00171D06" w:rsidP="00D27C71">
            <w:pPr>
              <w:pStyle w:val="ListParagraph"/>
              <w:ind w:left="0"/>
            </w:pPr>
            <w:r>
              <w:t>Type of car like sedan</w:t>
            </w:r>
            <w:r w:rsidR="00D27C71">
              <w:t xml:space="preserve"> or SUV</w:t>
            </w:r>
          </w:p>
        </w:tc>
      </w:tr>
      <w:tr w:rsidR="00171D06" w14:paraId="67D236F0" w14:textId="77777777" w:rsidTr="00434270">
        <w:tc>
          <w:tcPr>
            <w:tcW w:w="3116" w:type="dxa"/>
          </w:tcPr>
          <w:p w14:paraId="228750AE" w14:textId="38CB45B2" w:rsidR="00434270" w:rsidRDefault="00434270" w:rsidP="00730DBC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3117" w:type="dxa"/>
          </w:tcPr>
          <w:p w14:paraId="3C2EDAE2" w14:textId="4477F214" w:rsidR="00434270" w:rsidRDefault="00242C07" w:rsidP="00730DB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3117" w:type="dxa"/>
          </w:tcPr>
          <w:p w14:paraId="6C8FE85D" w14:textId="2EBB3275" w:rsidR="00434270" w:rsidRDefault="00D27C71" w:rsidP="00730DBC">
            <w:pPr>
              <w:pStyle w:val="ListParagraph"/>
              <w:ind w:left="0"/>
            </w:pPr>
            <w:r>
              <w:t>Year car was released</w:t>
            </w:r>
          </w:p>
        </w:tc>
      </w:tr>
      <w:tr w:rsidR="00434270" w14:paraId="79F79DC4" w14:textId="77777777" w:rsidTr="00434270">
        <w:tc>
          <w:tcPr>
            <w:tcW w:w="3116" w:type="dxa"/>
          </w:tcPr>
          <w:p w14:paraId="57E2D85A" w14:textId="5DC5AF7B" w:rsidR="00434270" w:rsidRDefault="00434270" w:rsidP="00730DBC">
            <w:pPr>
              <w:pStyle w:val="ListParagraph"/>
              <w:ind w:left="0"/>
            </w:pPr>
            <w:r>
              <w:t>Mil</w:t>
            </w:r>
            <w:r w:rsidR="004453F7">
              <w:t>age</w:t>
            </w:r>
          </w:p>
        </w:tc>
        <w:tc>
          <w:tcPr>
            <w:tcW w:w="3117" w:type="dxa"/>
          </w:tcPr>
          <w:p w14:paraId="3492CE50" w14:textId="3B09C931" w:rsidR="00434270" w:rsidRDefault="00242C07" w:rsidP="00730DB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3117" w:type="dxa"/>
          </w:tcPr>
          <w:p w14:paraId="7F018FD3" w14:textId="0BC88BF7" w:rsidR="00434270" w:rsidRDefault="00D27C71" w:rsidP="00730DBC">
            <w:pPr>
              <w:pStyle w:val="ListParagraph"/>
              <w:ind w:left="0"/>
            </w:pPr>
            <w:r>
              <w:t>Number of miles traveled in car</w:t>
            </w:r>
          </w:p>
        </w:tc>
      </w:tr>
      <w:tr w:rsidR="00D27C71" w14:paraId="64118815" w14:textId="77777777" w:rsidTr="00434270">
        <w:tc>
          <w:tcPr>
            <w:tcW w:w="3116" w:type="dxa"/>
          </w:tcPr>
          <w:p w14:paraId="18D93EC0" w14:textId="47EE8ADE" w:rsidR="00D27C71" w:rsidRDefault="00D27C71" w:rsidP="00730DBC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3117" w:type="dxa"/>
          </w:tcPr>
          <w:p w14:paraId="6148FAA7" w14:textId="7BA20B42" w:rsidR="00D27C71" w:rsidRDefault="00D27C71" w:rsidP="00730DBC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117" w:type="dxa"/>
          </w:tcPr>
          <w:p w14:paraId="47C4CDA2" w14:textId="3D85BC3E" w:rsidR="00D27C71" w:rsidRDefault="00D27C71" w:rsidP="00730DBC">
            <w:pPr>
              <w:pStyle w:val="ListParagraph"/>
              <w:ind w:left="0"/>
            </w:pPr>
            <w:r>
              <w:t>Price of car</w:t>
            </w:r>
          </w:p>
        </w:tc>
      </w:tr>
      <w:tr w:rsidR="00434270" w14:paraId="12C64D9C" w14:textId="77777777" w:rsidTr="00434270">
        <w:tc>
          <w:tcPr>
            <w:tcW w:w="3116" w:type="dxa"/>
          </w:tcPr>
          <w:p w14:paraId="2B6C5BD2" w14:textId="3D828B7D" w:rsidR="00434270" w:rsidRDefault="004453F7" w:rsidP="00730DBC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3117" w:type="dxa"/>
          </w:tcPr>
          <w:p w14:paraId="770B4540" w14:textId="4F5DE523" w:rsidR="00434270" w:rsidRDefault="00242C07" w:rsidP="00730DB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117" w:type="dxa"/>
          </w:tcPr>
          <w:p w14:paraId="066CB0C6" w14:textId="42C6D0A3" w:rsidR="00434270" w:rsidRDefault="00D27C71" w:rsidP="00730DBC">
            <w:pPr>
              <w:pStyle w:val="ListParagraph"/>
              <w:ind w:left="0"/>
            </w:pPr>
            <w:r>
              <w:t>Color of car</w:t>
            </w:r>
          </w:p>
        </w:tc>
      </w:tr>
      <w:tr w:rsidR="00434270" w14:paraId="0019C9C1" w14:textId="77777777" w:rsidTr="00434270">
        <w:tc>
          <w:tcPr>
            <w:tcW w:w="3116" w:type="dxa"/>
          </w:tcPr>
          <w:p w14:paraId="5C9C1D8E" w14:textId="61BDA475" w:rsidR="00434270" w:rsidRDefault="00ED69E5" w:rsidP="00ED69E5">
            <w:pPr>
              <w:pStyle w:val="ListParagraph"/>
              <w:ind w:left="0"/>
            </w:pPr>
            <w:r>
              <w:t>History</w:t>
            </w:r>
          </w:p>
        </w:tc>
        <w:tc>
          <w:tcPr>
            <w:tcW w:w="3117" w:type="dxa"/>
          </w:tcPr>
          <w:p w14:paraId="6C26C027" w14:textId="5F91334D" w:rsidR="00434270" w:rsidRDefault="00ED69E5" w:rsidP="00730DBC">
            <w:pPr>
              <w:pStyle w:val="ListParagraph"/>
              <w:ind w:left="0"/>
            </w:pPr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3117" w:type="dxa"/>
          </w:tcPr>
          <w:p w14:paraId="25A683C4" w14:textId="1AECE724" w:rsidR="00434270" w:rsidRDefault="00242C07" w:rsidP="00730DBC">
            <w:pPr>
              <w:pStyle w:val="ListParagraph"/>
              <w:ind w:left="0"/>
            </w:pPr>
            <w:r>
              <w:t>List of all repairs</w:t>
            </w:r>
          </w:p>
        </w:tc>
      </w:tr>
    </w:tbl>
    <w:p w14:paraId="714ECD23" w14:textId="77777777" w:rsidR="00730DBC" w:rsidRDefault="00730DBC" w:rsidP="00730DBC">
      <w:pPr>
        <w:pStyle w:val="ListParagraph"/>
      </w:pPr>
    </w:p>
    <w:p w14:paraId="40ADC368" w14:textId="491E92C7" w:rsidR="00F30678" w:rsidRDefault="00B932C5" w:rsidP="00821E60">
      <w:pPr>
        <w:pStyle w:val="ListParagraph"/>
        <w:numPr>
          <w:ilvl w:val="0"/>
          <w:numId w:val="3"/>
        </w:numPr>
      </w:pPr>
      <w:r>
        <w:t>Employee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4"/>
        <w:gridCol w:w="2812"/>
        <w:gridCol w:w="2904"/>
      </w:tblGrid>
      <w:tr w:rsidR="00D27C71" w14:paraId="5D2E0F3B" w14:textId="77777777" w:rsidTr="00701A3D">
        <w:tc>
          <w:tcPr>
            <w:tcW w:w="2914" w:type="dxa"/>
            <w:shd w:val="clear" w:color="auto" w:fill="156082" w:themeFill="accent1"/>
          </w:tcPr>
          <w:p w14:paraId="2240A34F" w14:textId="77777777" w:rsidR="00D27C71" w:rsidRDefault="00D27C71" w:rsidP="003E62C1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2812" w:type="dxa"/>
            <w:shd w:val="clear" w:color="auto" w:fill="156082" w:themeFill="accent1"/>
          </w:tcPr>
          <w:p w14:paraId="24C5D508" w14:textId="77777777" w:rsidR="00D27C71" w:rsidRDefault="00D27C71" w:rsidP="003E62C1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904" w:type="dxa"/>
            <w:shd w:val="clear" w:color="auto" w:fill="156082" w:themeFill="accent1"/>
          </w:tcPr>
          <w:p w14:paraId="548A6ABF" w14:textId="77777777" w:rsidR="00D27C71" w:rsidRDefault="00D27C71" w:rsidP="003E62C1">
            <w:pPr>
              <w:pStyle w:val="ListParagraph"/>
              <w:ind w:left="0"/>
            </w:pPr>
            <w:r>
              <w:t>Comment</w:t>
            </w:r>
          </w:p>
        </w:tc>
      </w:tr>
      <w:tr w:rsidR="00D27C71" w14:paraId="10F35E93" w14:textId="77777777" w:rsidTr="00701A3D">
        <w:tc>
          <w:tcPr>
            <w:tcW w:w="2914" w:type="dxa"/>
          </w:tcPr>
          <w:p w14:paraId="4B0B2F36" w14:textId="77777777" w:rsidR="00D27C71" w:rsidRDefault="00D27C71" w:rsidP="003E62C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12" w:type="dxa"/>
          </w:tcPr>
          <w:p w14:paraId="071F1039" w14:textId="77777777" w:rsidR="00D27C71" w:rsidRDefault="00D27C71" w:rsidP="003E62C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904" w:type="dxa"/>
          </w:tcPr>
          <w:p w14:paraId="4DBE19DF" w14:textId="7B3B717C" w:rsidR="00D27C71" w:rsidRDefault="00D27C71" w:rsidP="003E62C1">
            <w:pPr>
              <w:pStyle w:val="ListParagraph"/>
              <w:ind w:left="0"/>
            </w:pPr>
            <w:r>
              <w:t xml:space="preserve">Identifier of the </w:t>
            </w:r>
            <w:r w:rsidR="000743F0">
              <w:t>employee</w:t>
            </w:r>
            <w:r>
              <w:t xml:space="preserve"> in the database</w:t>
            </w:r>
          </w:p>
        </w:tc>
      </w:tr>
      <w:tr w:rsidR="00D27C71" w14:paraId="19FC5FEC" w14:textId="77777777" w:rsidTr="00701A3D">
        <w:tc>
          <w:tcPr>
            <w:tcW w:w="2914" w:type="dxa"/>
          </w:tcPr>
          <w:p w14:paraId="637FE9B8" w14:textId="4291256E" w:rsidR="00D27C71" w:rsidRDefault="00D27C71" w:rsidP="003E62C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12" w:type="dxa"/>
          </w:tcPr>
          <w:p w14:paraId="3D361A26" w14:textId="77777777" w:rsidR="00D27C71" w:rsidRDefault="00D27C71" w:rsidP="003E62C1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2904" w:type="dxa"/>
          </w:tcPr>
          <w:p w14:paraId="5F9609A1" w14:textId="4847346E" w:rsidR="00D27C71" w:rsidRDefault="00A0584D" w:rsidP="003E62C1">
            <w:pPr>
              <w:pStyle w:val="ListParagraph"/>
              <w:ind w:left="0"/>
            </w:pPr>
            <w:r>
              <w:t>Employee name</w:t>
            </w:r>
          </w:p>
        </w:tc>
      </w:tr>
      <w:tr w:rsidR="00D27C71" w14:paraId="0C8CDACC" w14:textId="77777777" w:rsidTr="00701A3D">
        <w:tc>
          <w:tcPr>
            <w:tcW w:w="2914" w:type="dxa"/>
          </w:tcPr>
          <w:p w14:paraId="01F8B2EF" w14:textId="68470DD8" w:rsidR="00D27C71" w:rsidRDefault="00701A3D" w:rsidP="003E62C1">
            <w:pPr>
              <w:pStyle w:val="ListParagraph"/>
              <w:ind w:left="0"/>
            </w:pPr>
            <w:r>
              <w:t>Office</w:t>
            </w:r>
          </w:p>
        </w:tc>
        <w:tc>
          <w:tcPr>
            <w:tcW w:w="2812" w:type="dxa"/>
          </w:tcPr>
          <w:p w14:paraId="3CF53844" w14:textId="77777777" w:rsidR="00D27C71" w:rsidRDefault="00D27C71" w:rsidP="003E62C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904" w:type="dxa"/>
          </w:tcPr>
          <w:p w14:paraId="267C6073" w14:textId="12AE5487" w:rsidR="00D27C71" w:rsidRDefault="00A0584D" w:rsidP="003E62C1">
            <w:pPr>
              <w:pStyle w:val="ListParagraph"/>
              <w:ind w:left="0"/>
            </w:pPr>
            <w:r>
              <w:t>Geographic work location</w:t>
            </w:r>
          </w:p>
        </w:tc>
      </w:tr>
      <w:tr w:rsidR="00D27C71" w14:paraId="240E3897" w14:textId="77777777" w:rsidTr="00701A3D">
        <w:tc>
          <w:tcPr>
            <w:tcW w:w="2914" w:type="dxa"/>
          </w:tcPr>
          <w:p w14:paraId="12B26E5F" w14:textId="755F231E" w:rsidR="00D27C71" w:rsidRDefault="00701A3D" w:rsidP="003E62C1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812" w:type="dxa"/>
          </w:tcPr>
          <w:p w14:paraId="6240F712" w14:textId="77777777" w:rsidR="00D27C71" w:rsidRDefault="00D27C71" w:rsidP="003E62C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904" w:type="dxa"/>
          </w:tcPr>
          <w:p w14:paraId="71534F18" w14:textId="77E572C5" w:rsidR="00D27C71" w:rsidRDefault="00A0584D" w:rsidP="003E62C1">
            <w:pPr>
              <w:pStyle w:val="ListParagraph"/>
              <w:ind w:left="0"/>
            </w:pPr>
            <w:r>
              <w:t>Email address</w:t>
            </w:r>
          </w:p>
        </w:tc>
      </w:tr>
      <w:tr w:rsidR="00D27C71" w14:paraId="393F815F" w14:textId="77777777" w:rsidTr="00701A3D">
        <w:tc>
          <w:tcPr>
            <w:tcW w:w="2914" w:type="dxa"/>
          </w:tcPr>
          <w:p w14:paraId="509DCFD9" w14:textId="155EA341" w:rsidR="00D27C71" w:rsidRDefault="00701A3D" w:rsidP="003E62C1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812" w:type="dxa"/>
          </w:tcPr>
          <w:p w14:paraId="513B8D40" w14:textId="69AA1253" w:rsidR="00D27C71" w:rsidRDefault="00701A3D" w:rsidP="003E62C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904" w:type="dxa"/>
          </w:tcPr>
          <w:p w14:paraId="74A6ACC9" w14:textId="4A8D810A" w:rsidR="00D27C71" w:rsidRDefault="00A0584D" w:rsidP="003E62C1">
            <w:pPr>
              <w:pStyle w:val="ListParagraph"/>
              <w:ind w:left="0"/>
            </w:pPr>
            <w:r>
              <w:t>Phone number to contact</w:t>
            </w:r>
          </w:p>
        </w:tc>
      </w:tr>
      <w:tr w:rsidR="00D27C71" w14:paraId="682C5955" w14:textId="77777777" w:rsidTr="00701A3D">
        <w:tc>
          <w:tcPr>
            <w:tcW w:w="2914" w:type="dxa"/>
          </w:tcPr>
          <w:p w14:paraId="5452F825" w14:textId="407EFB3E" w:rsidR="00D27C71" w:rsidRDefault="000743F0" w:rsidP="003E62C1">
            <w:pPr>
              <w:pStyle w:val="ListParagraph"/>
              <w:ind w:left="0"/>
            </w:pPr>
            <w:r>
              <w:t xml:space="preserve">Job </w:t>
            </w:r>
          </w:p>
        </w:tc>
        <w:tc>
          <w:tcPr>
            <w:tcW w:w="2812" w:type="dxa"/>
          </w:tcPr>
          <w:p w14:paraId="0E068D18" w14:textId="42C8E4FD" w:rsidR="00D27C71" w:rsidRDefault="000743F0" w:rsidP="003E62C1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2904" w:type="dxa"/>
          </w:tcPr>
          <w:p w14:paraId="2C5F898B" w14:textId="6D7912F8" w:rsidR="00D27C71" w:rsidRDefault="000743F0" w:rsidP="003E62C1">
            <w:pPr>
              <w:pStyle w:val="ListParagraph"/>
              <w:ind w:left="0"/>
            </w:pPr>
            <w:r>
              <w:t xml:space="preserve">Identifier of </w:t>
            </w:r>
            <w:r w:rsidR="00A0584D">
              <w:t>responsibilities, like salesman</w:t>
            </w:r>
          </w:p>
        </w:tc>
      </w:tr>
    </w:tbl>
    <w:p w14:paraId="43CD8B2E" w14:textId="77777777" w:rsidR="00B932C5" w:rsidRPr="00F30678" w:rsidRDefault="00B932C5" w:rsidP="00F30678"/>
    <w:sectPr w:rsidR="00B932C5" w:rsidRPr="00F3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72CA9"/>
    <w:multiLevelType w:val="hybridMultilevel"/>
    <w:tmpl w:val="F438A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F75DB"/>
    <w:multiLevelType w:val="multilevel"/>
    <w:tmpl w:val="6CDE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41725"/>
    <w:multiLevelType w:val="multilevel"/>
    <w:tmpl w:val="204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E731A"/>
    <w:multiLevelType w:val="hybridMultilevel"/>
    <w:tmpl w:val="FE826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383977">
    <w:abstractNumId w:val="1"/>
  </w:num>
  <w:num w:numId="2" w16cid:durableId="1394423473">
    <w:abstractNumId w:val="2"/>
  </w:num>
  <w:num w:numId="3" w16cid:durableId="1035541030">
    <w:abstractNumId w:val="3"/>
  </w:num>
  <w:num w:numId="4" w16cid:durableId="11437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84"/>
    <w:rsid w:val="00031DD1"/>
    <w:rsid w:val="00067C72"/>
    <w:rsid w:val="000743F0"/>
    <w:rsid w:val="000C6311"/>
    <w:rsid w:val="00171D06"/>
    <w:rsid w:val="00197815"/>
    <w:rsid w:val="001C4B8D"/>
    <w:rsid w:val="0022442E"/>
    <w:rsid w:val="00242C07"/>
    <w:rsid w:val="003036DB"/>
    <w:rsid w:val="00333348"/>
    <w:rsid w:val="00373952"/>
    <w:rsid w:val="003811AB"/>
    <w:rsid w:val="00394E22"/>
    <w:rsid w:val="003B4684"/>
    <w:rsid w:val="003F6D15"/>
    <w:rsid w:val="00434270"/>
    <w:rsid w:val="004453F7"/>
    <w:rsid w:val="004509C0"/>
    <w:rsid w:val="005B6CFB"/>
    <w:rsid w:val="005F2D5F"/>
    <w:rsid w:val="00693E76"/>
    <w:rsid w:val="006C352D"/>
    <w:rsid w:val="00701A3D"/>
    <w:rsid w:val="00730DBC"/>
    <w:rsid w:val="007C32E1"/>
    <w:rsid w:val="00821E60"/>
    <w:rsid w:val="00824780"/>
    <w:rsid w:val="00910E25"/>
    <w:rsid w:val="0092606D"/>
    <w:rsid w:val="00964DCF"/>
    <w:rsid w:val="009D5285"/>
    <w:rsid w:val="00A0584D"/>
    <w:rsid w:val="00A07149"/>
    <w:rsid w:val="00A21503"/>
    <w:rsid w:val="00B876B8"/>
    <w:rsid w:val="00B932C5"/>
    <w:rsid w:val="00CB3D5B"/>
    <w:rsid w:val="00D20F80"/>
    <w:rsid w:val="00D27C71"/>
    <w:rsid w:val="00D501D2"/>
    <w:rsid w:val="00D847E8"/>
    <w:rsid w:val="00D912CF"/>
    <w:rsid w:val="00E71561"/>
    <w:rsid w:val="00EA75D9"/>
    <w:rsid w:val="00ED69E5"/>
    <w:rsid w:val="00F30678"/>
    <w:rsid w:val="00F8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5B3F"/>
  <w15:chartTrackingRefBased/>
  <w15:docId w15:val="{A3640869-651B-4924-8D28-DCBA0D07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6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41</cp:revision>
  <dcterms:created xsi:type="dcterms:W3CDTF">2024-08-03T20:43:00Z</dcterms:created>
  <dcterms:modified xsi:type="dcterms:W3CDTF">2024-08-07T02:29:00Z</dcterms:modified>
</cp:coreProperties>
</file>