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>
        <w:t>This is gonna be a fancy word document with headers and footers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>
      <w:t>And im in the footer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>
      <w:t>Changing the header to this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