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>
        <w:t>This is gonna bx a fancy word documxnt with hxadxrs and footxrs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>
      <w:t>And im in thx footxr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>
      <w:t>changing thx hxadxr to this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