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Menyalakan Komputer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Dekstop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Hubungkan Kabel Power ke </w:t>
      </w:r>
      <w:r w:rsidDel="00000000" w:rsidR="00000000" w:rsidRPr="00000000">
        <w:rPr>
          <w:sz w:val="20"/>
          <w:szCs w:val="20"/>
          <w:rtl w:val="0"/>
        </w:rPr>
        <w:t xml:space="preserve">Power Supply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Hubungkan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Kabel VGA ke </w:t>
      </w:r>
      <w:r w:rsidDel="00000000" w:rsidR="00000000" w:rsidRPr="00000000">
        <w:rPr>
          <w:sz w:val="20"/>
          <w:szCs w:val="20"/>
          <w:rtl w:val="0"/>
        </w:rPr>
        <w:t xml:space="preserve">Port VGA pada Casing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ubungkan </w:t>
      </w:r>
      <w:r w:rsidDel="00000000" w:rsidR="00000000" w:rsidRPr="00000000">
        <w:rPr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abel USB dari Mouse &amp; Keyboard ke Port U</w:t>
      </w:r>
      <w:r w:rsidDel="00000000" w:rsidR="00000000" w:rsidRPr="00000000">
        <w:rPr>
          <w:sz w:val="20"/>
          <w:szCs w:val="20"/>
          <w:rtl w:val="0"/>
        </w:rPr>
        <w:t xml:space="preserve">SB pada Casing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ubungkan Kedua Kabel Power ke Sumber Daya Listrik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Tekan tombol Power</w:t>
      </w:r>
      <w:r w:rsidDel="00000000" w:rsidR="00000000" w:rsidRPr="00000000">
        <w:rPr>
          <w:sz w:val="20"/>
          <w:szCs w:val="20"/>
          <w:rtl w:val="0"/>
        </w:rPr>
        <w:t xml:space="preserve"> pada Casing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Monitor</w:t>
      </w:r>
      <w:r w:rsidDel="00000000" w:rsidR="00000000" w:rsidRPr="00000000">
        <w:rPr>
          <w:sz w:val="20"/>
          <w:szCs w:val="20"/>
          <w:rtl w:val="0"/>
        </w:rPr>
        <w:t xml:space="preserve"> Sekali Saja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unggu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eberapa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aat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ingga </w:t>
      </w:r>
      <w:r w:rsidDel="00000000" w:rsidR="00000000" w:rsidRPr="00000000">
        <w:rPr>
          <w:sz w:val="20"/>
          <w:szCs w:val="20"/>
          <w:rtl w:val="0"/>
        </w:rPr>
        <w:t xml:space="preserve">Komputer </w:t>
      </w:r>
      <w:r w:rsidDel="00000000" w:rsidR="00000000" w:rsidRPr="00000000">
        <w:rPr>
          <w:sz w:val="20"/>
          <w:szCs w:val="20"/>
          <w:rtl w:val="0"/>
        </w:rPr>
        <w:t xml:space="preserve">Dekstop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enyala &amp; S</w:t>
      </w:r>
      <w:r w:rsidDel="00000000" w:rsidR="00000000" w:rsidRPr="00000000">
        <w:rPr>
          <w:sz w:val="20"/>
          <w:szCs w:val="20"/>
          <w:rtl w:val="0"/>
        </w:rPr>
        <w:t xml:space="preserve">iap Digunakan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Cara Menyalakan All In One</w:t>
      </w:r>
      <w:r w:rsidDel="00000000" w:rsidR="00000000" w:rsidRPr="00000000">
        <w:rPr>
          <w:sz w:val="20"/>
          <w:szCs w:val="2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Hubungkan Kabel Power Ke All In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ubungkan Kabel Keyboard &amp; Mouse ke Port USB di All In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sz w:val="20"/>
          <w:szCs w:val="20"/>
          <w:rtl w:val="0"/>
        </w:rPr>
        <w:t xml:space="preserve">ubungkan Kabel Power ke Sumber Daya Listrik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Tekan tombol Power Sekali Saja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Tunggu Beberapa Saat Hingga All In One Menyala &amp; Siap Digunakan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 Menyalakan Laptop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Pastikan </w:t>
      </w:r>
      <w:r w:rsidDel="00000000" w:rsidR="00000000" w:rsidRPr="00000000">
        <w:rPr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etak/Posisi dari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ombol Power Laptop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ekan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ombol 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ersebut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ekali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Tunggu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eberapa 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aat </w:t>
      </w:r>
      <w:r w:rsidDel="00000000" w:rsidR="00000000" w:rsidRPr="00000000">
        <w:rPr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ingga Laptop </w:t>
      </w:r>
      <w:r w:rsidDel="00000000" w:rsidR="00000000" w:rsidRPr="00000000">
        <w:rPr>
          <w:sz w:val="20"/>
          <w:szCs w:val="20"/>
          <w:rtl w:val="0"/>
        </w:rPr>
        <w:t xml:space="preserve">Menyala &amp; Siap Digunakan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Catatan : Jika Laptop Tidak Menyala, Coba Hubungkan ke Kabel Charger. Jika Laptop Tidak Bermasalah, Seharusnya Penyebabnya Hanya Karena Habis Baterai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</w:t>
        <w:tab/>
        <w:t xml:space="preserve">Cara Me-restart Komputer Dekstop &amp; All In One &amp; Laptop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Pastikan semua Aplikasi tertutup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Lakukan salah satu dari langkah berikut 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  <w:tab/>
        <w:t xml:space="preserve">Klik logo Windows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  <w:tab/>
        <w:t xml:space="preserve">Tekan CTRL + ALT + DELETE pada Keyboard dan Klik Power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  <w:tab/>
        <w:t xml:space="preserve">Tekan Fn + ALT + F4 (Jika tidak ada tombol Fn, cukup tekan ALT + F4 saja)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Klik Restart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Tunggu beberapa saat hingga Komputer Restart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5.</w:t>
        <w:tab/>
        <w:t xml:space="preserve">Cara Mematikan Komputer Dekstop &amp; All In One &amp; Laptop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Pastikan semua Aplikasi tertutup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Lakukan salah satu dari langkah berikut :</w:t>
      </w:r>
    </w:p>
    <w:p w:rsidR="00000000" w:rsidDel="00000000" w:rsidP="00000000" w:rsidRDefault="00000000" w:rsidRPr="00000000" w14:paraId="00000023">
      <w:pPr>
        <w:widowControl w:val="0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  <w:tab/>
        <w:t xml:space="preserve">Klik logo Windows</w:t>
      </w:r>
    </w:p>
    <w:p w:rsidR="00000000" w:rsidDel="00000000" w:rsidP="00000000" w:rsidRDefault="00000000" w:rsidRPr="00000000" w14:paraId="00000024">
      <w:pPr>
        <w:widowControl w:val="0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  <w:tab/>
        <w:t xml:space="preserve">Tekan CTRL + ALT + DELETE pada Keyboard dan Klik Power</w:t>
      </w:r>
    </w:p>
    <w:p w:rsidR="00000000" w:rsidDel="00000000" w:rsidP="00000000" w:rsidRDefault="00000000" w:rsidRPr="00000000" w14:paraId="00000025">
      <w:pPr>
        <w:widowControl w:val="0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  <w:tab/>
        <w:t xml:space="preserve">Tekan Fn + ALT + F4 (Jika tidak ada tombol Fn, cukup tekan ALT + F4 saja)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Klik Restart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Tunggu beberapa saat hingga Komputer Restart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Jangan lupa untuk mencabut kabel Power/ kabel Charger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Catatan : Untuk mematikan komputer seperti biasa, jangan lakukan dengan menekan tombol power, karena itu dapat merusak hardware kita, ingat gunakan tombol power untuk menyalakan komputer saja!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