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Borders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2"/>
        <w:gridCol w:w="3258"/>
        <w:gridCol w:w="3115"/>
      </w:tblGrid>
      <w:tr w:rsidR="00267316" w:rsidRPr="00B310AC" w14:paraId="16A3EBEA" w14:textId="77777777" w:rsidTr="006E3DCB">
        <w:tc>
          <w:tcPr>
            <w:tcW w:w="2972" w:type="dxa"/>
            <w:tcBorders>
              <w:top w:val="nil"/>
              <w:left w:val="nil"/>
              <w:bottom w:val="nil"/>
              <w:right w:val="nil"/>
            </w:tcBorders>
          </w:tcPr>
          <w:p w14:paraId="180742BA" w14:textId="77777777" w:rsidR="00F66CD2" w:rsidRPr="00B310AC" w:rsidRDefault="00F66CD2" w:rsidP="00B266A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310AC">
              <w:rPr>
                <w:rFonts w:ascii="Times New Roman" w:hAnsi="Times New Roman" w:cs="Times New Roman"/>
                <w:sz w:val="20"/>
                <w:szCs w:val="20"/>
              </w:rPr>
              <w:t>ОКПД2 26.51.66.131</w:t>
            </w:r>
          </w:p>
        </w:tc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</w:tcPr>
          <w:p w14:paraId="699798F5" w14:textId="77777777" w:rsidR="00F66CD2" w:rsidRPr="00B310AC" w:rsidRDefault="00F66CD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77D3E277" w14:textId="77777777" w:rsidR="00F66CD2" w:rsidRPr="006E3DCB" w:rsidRDefault="006E3DCB" w:rsidP="006E3D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pacing w:val="-1"/>
                <w:sz w:val="20"/>
                <w:szCs w:val="20"/>
              </w:rPr>
              <w:t xml:space="preserve">Утверждено </w:t>
            </w:r>
            <w:r w:rsidRPr="006E3DCB">
              <w:rPr>
                <w:rFonts w:ascii="Times New Roman" w:hAnsi="Times New Roman" w:cs="Times New Roman"/>
                <w:color w:val="000000" w:themeColor="text1"/>
                <w:spacing w:val="-1"/>
                <w:sz w:val="20"/>
                <w:szCs w:val="20"/>
              </w:rPr>
              <w:t>ДУ16.00ЭТ-ЛУ</w:t>
            </w:r>
          </w:p>
        </w:tc>
      </w:tr>
      <w:tr w:rsidR="00191375" w:rsidRPr="00B310AC" w14:paraId="6758E6F9" w14:textId="77777777" w:rsidTr="006E3DCB">
        <w:tc>
          <w:tcPr>
            <w:tcW w:w="2972" w:type="dxa"/>
            <w:tcBorders>
              <w:top w:val="nil"/>
              <w:left w:val="nil"/>
            </w:tcBorders>
          </w:tcPr>
          <w:p w14:paraId="299E2D13" w14:textId="77777777" w:rsidR="00F66CD2" w:rsidRPr="00B310AC" w:rsidRDefault="00F66CD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58" w:type="dxa"/>
            <w:tcBorders>
              <w:top w:val="nil"/>
            </w:tcBorders>
          </w:tcPr>
          <w:p w14:paraId="34340D2B" w14:textId="77777777" w:rsidR="00F66CD2" w:rsidRPr="00B310AC" w:rsidRDefault="00F66CD2" w:rsidP="00DB423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310AC">
              <w:rPr>
                <w:rFonts w:ascii="Times New Roman" w:hAnsi="Times New Roman" w:cs="Times New Roman"/>
                <w:sz w:val="20"/>
                <w:szCs w:val="20"/>
              </w:rPr>
              <w:t>ДАТЧИК ДУ16</w:t>
            </w:r>
            <w:r w:rsidR="00FF599A">
              <w:rPr>
                <w:rFonts w:ascii="Times New Roman" w:hAnsi="Times New Roman" w:cs="Times New Roman"/>
                <w:sz w:val="20"/>
                <w:szCs w:val="20"/>
              </w:rPr>
              <w:t>-1</w:t>
            </w:r>
          </w:p>
        </w:tc>
        <w:tc>
          <w:tcPr>
            <w:tcW w:w="3115" w:type="dxa"/>
            <w:tcBorders>
              <w:top w:val="nil"/>
              <w:right w:val="nil"/>
            </w:tcBorders>
          </w:tcPr>
          <w:p w14:paraId="4BE9E73D" w14:textId="77777777" w:rsidR="00F66CD2" w:rsidRPr="00B310AC" w:rsidRDefault="00F66CD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91375" w:rsidRPr="00B310AC" w14:paraId="32B2D0BC" w14:textId="77777777" w:rsidTr="00D44B92">
        <w:tc>
          <w:tcPr>
            <w:tcW w:w="2972" w:type="dxa"/>
            <w:tcBorders>
              <w:left w:val="nil"/>
            </w:tcBorders>
          </w:tcPr>
          <w:p w14:paraId="58A1DA2A" w14:textId="77777777" w:rsidR="00F66CD2" w:rsidRPr="00B310AC" w:rsidRDefault="00F66CD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58" w:type="dxa"/>
          </w:tcPr>
          <w:p w14:paraId="543B52D3" w14:textId="77777777" w:rsidR="00F66CD2" w:rsidRPr="00B310AC" w:rsidRDefault="00F66CD2" w:rsidP="00DB423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310AC">
              <w:rPr>
                <w:rFonts w:ascii="Times New Roman" w:hAnsi="Times New Roman" w:cs="Times New Roman"/>
                <w:sz w:val="20"/>
                <w:szCs w:val="20"/>
              </w:rPr>
              <w:t>Этикетка</w:t>
            </w:r>
          </w:p>
        </w:tc>
        <w:tc>
          <w:tcPr>
            <w:tcW w:w="3115" w:type="dxa"/>
            <w:tcBorders>
              <w:right w:val="nil"/>
            </w:tcBorders>
          </w:tcPr>
          <w:p w14:paraId="02E55321" w14:textId="77777777" w:rsidR="00F66CD2" w:rsidRPr="00B310AC" w:rsidRDefault="00F66CD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91375" w:rsidRPr="00B310AC" w14:paraId="1F320D52" w14:textId="77777777" w:rsidTr="00D44B92">
        <w:tc>
          <w:tcPr>
            <w:tcW w:w="2972" w:type="dxa"/>
            <w:tcBorders>
              <w:left w:val="nil"/>
            </w:tcBorders>
          </w:tcPr>
          <w:p w14:paraId="10FE9B89" w14:textId="77777777" w:rsidR="00F66CD2" w:rsidRPr="00B310AC" w:rsidRDefault="00F66CD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58" w:type="dxa"/>
          </w:tcPr>
          <w:p w14:paraId="12A19C15" w14:textId="77777777" w:rsidR="00F66CD2" w:rsidRPr="006E3DCB" w:rsidRDefault="006E3DCB" w:rsidP="00DB423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3DCB">
              <w:rPr>
                <w:rFonts w:ascii="Times New Roman" w:hAnsi="Times New Roman" w:cs="Times New Roman"/>
                <w:color w:val="000000" w:themeColor="text1"/>
                <w:spacing w:val="-1"/>
                <w:sz w:val="20"/>
                <w:szCs w:val="20"/>
              </w:rPr>
              <w:t>ДУ16.00ЭТ</w:t>
            </w:r>
          </w:p>
        </w:tc>
        <w:tc>
          <w:tcPr>
            <w:tcW w:w="3115" w:type="dxa"/>
            <w:tcBorders>
              <w:right w:val="nil"/>
            </w:tcBorders>
          </w:tcPr>
          <w:p w14:paraId="5CED85C7" w14:textId="77777777" w:rsidR="00F66CD2" w:rsidRPr="00B310AC" w:rsidRDefault="00F66CD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266A1" w:rsidRPr="00B310AC" w14:paraId="31F25D29" w14:textId="77777777" w:rsidTr="00247AC1">
        <w:tc>
          <w:tcPr>
            <w:tcW w:w="6230" w:type="dxa"/>
            <w:gridSpan w:val="2"/>
            <w:tcBorders>
              <w:left w:val="nil"/>
              <w:bottom w:val="nil"/>
            </w:tcBorders>
          </w:tcPr>
          <w:p w14:paraId="5E35B716" w14:textId="77777777" w:rsidR="00DB4230" w:rsidRPr="00B310AC" w:rsidRDefault="00B266A1" w:rsidP="007121E7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310AC">
              <w:rPr>
                <w:rFonts w:ascii="Times New Roman" w:hAnsi="Times New Roman" w:cs="Times New Roman"/>
                <w:b/>
                <w:sz w:val="20"/>
                <w:szCs w:val="20"/>
              </w:rPr>
              <w:t>Основные сведения об изделии</w:t>
            </w:r>
          </w:p>
          <w:p w14:paraId="4DBDBEF4" w14:textId="77777777" w:rsidR="007121E7" w:rsidRPr="00B310AC" w:rsidRDefault="007121E7" w:rsidP="007121E7">
            <w:pPr>
              <w:pStyle w:val="a4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115" w:type="dxa"/>
            <w:tcBorders>
              <w:bottom w:val="nil"/>
              <w:right w:val="nil"/>
            </w:tcBorders>
          </w:tcPr>
          <w:p w14:paraId="03536911" w14:textId="77777777" w:rsidR="00B266A1" w:rsidRPr="00B310AC" w:rsidRDefault="00B266A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121E7" w:rsidRPr="00B310AC" w14:paraId="31D3CEE2" w14:textId="77777777" w:rsidTr="00247AC1">
        <w:tc>
          <w:tcPr>
            <w:tcW w:w="934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9ECB947" w14:textId="77777777" w:rsidR="007121E7" w:rsidRDefault="007121E7" w:rsidP="00D44B92">
            <w:pPr>
              <w:ind w:firstLine="447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310AC">
              <w:rPr>
                <w:rFonts w:ascii="Times New Roman" w:hAnsi="Times New Roman" w:cs="Times New Roman"/>
                <w:b/>
                <w:sz w:val="20"/>
                <w:szCs w:val="20"/>
              </w:rPr>
              <w:t>Наименование</w:t>
            </w:r>
            <w:r w:rsidRPr="00B310AC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 </w:t>
            </w:r>
            <w:r w:rsidRPr="00B310AC">
              <w:rPr>
                <w:rFonts w:ascii="Times New Roman" w:hAnsi="Times New Roman" w:cs="Times New Roman"/>
                <w:b/>
                <w:sz w:val="20"/>
                <w:szCs w:val="20"/>
              </w:rPr>
              <w:t>изделия на поставку:</w:t>
            </w:r>
          </w:p>
          <w:p w14:paraId="498C98EE" w14:textId="77777777" w:rsidR="00D44B92" w:rsidRPr="00B310AC" w:rsidRDefault="00D44B92" w:rsidP="007121E7">
            <w:pPr>
              <w:ind w:firstLine="447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47AC1" w:rsidRPr="00B310AC" w14:paraId="19C1D338" w14:textId="77777777" w:rsidTr="00247AC1">
        <w:tc>
          <w:tcPr>
            <w:tcW w:w="934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5B48793" w14:textId="77777777" w:rsidR="00247AC1" w:rsidRPr="00247AC1" w:rsidRDefault="00247AC1" w:rsidP="00247AC1">
            <w:pPr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247AC1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ДАТЧИК ДУ16-1 ТУ 26.51.66-001-32083588-2018</w:t>
            </w:r>
          </w:p>
        </w:tc>
      </w:tr>
      <w:tr w:rsidR="00267316" w:rsidRPr="00B310AC" w14:paraId="7E9A2211" w14:textId="77777777" w:rsidTr="00247AC1">
        <w:tc>
          <w:tcPr>
            <w:tcW w:w="2972" w:type="dxa"/>
            <w:tcBorders>
              <w:top w:val="nil"/>
              <w:left w:val="nil"/>
              <w:bottom w:val="nil"/>
              <w:right w:val="nil"/>
            </w:tcBorders>
          </w:tcPr>
          <w:p w14:paraId="3BD0C364" w14:textId="77777777" w:rsidR="00B266A1" w:rsidRPr="00B310AC" w:rsidRDefault="00B266A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</w:tcPr>
          <w:p w14:paraId="52E4A812" w14:textId="77777777" w:rsidR="00B266A1" w:rsidRPr="00B310AC" w:rsidRDefault="00B266A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2910A517" w14:textId="77777777" w:rsidR="00B266A1" w:rsidRPr="00B310AC" w:rsidRDefault="00B266A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10AC" w:rsidRPr="00B310AC" w14:paraId="4ED8C6B6" w14:textId="77777777" w:rsidTr="00247AC1">
        <w:tc>
          <w:tcPr>
            <w:tcW w:w="934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A19E7A6" w14:textId="77777777" w:rsidR="00B310AC" w:rsidRPr="00B310AC" w:rsidRDefault="00B310AC" w:rsidP="00D44B92">
            <w:pPr>
              <w:ind w:firstLine="44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310AC">
              <w:rPr>
                <w:rFonts w:ascii="Times New Roman" w:hAnsi="Times New Roman" w:cs="Times New Roman"/>
                <w:b/>
                <w:sz w:val="20"/>
                <w:szCs w:val="20"/>
              </w:rPr>
              <w:t>Общий вид изделия, габаритные и присоединительные размеры:</w:t>
            </w:r>
          </w:p>
        </w:tc>
      </w:tr>
      <w:tr w:rsidR="00B310AC" w:rsidRPr="00B310AC" w14:paraId="2EBF2234" w14:textId="77777777" w:rsidTr="00D44B92">
        <w:tc>
          <w:tcPr>
            <w:tcW w:w="2972" w:type="dxa"/>
            <w:tcBorders>
              <w:top w:val="nil"/>
              <w:left w:val="nil"/>
              <w:bottom w:val="nil"/>
            </w:tcBorders>
          </w:tcPr>
          <w:p w14:paraId="6D4C143F" w14:textId="77777777" w:rsidR="00B310AC" w:rsidRPr="00B310AC" w:rsidRDefault="006E0F5C" w:rsidP="006E0F5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A334EA2" wp14:editId="4D5C8F1E">
                  <wp:extent cx="1132995" cy="1472565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186" cy="14858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3" w:type="dxa"/>
            <w:gridSpan w:val="2"/>
            <w:tcBorders>
              <w:top w:val="nil"/>
              <w:bottom w:val="nil"/>
              <w:right w:val="nil"/>
            </w:tcBorders>
          </w:tcPr>
          <w:p w14:paraId="1AB1B6D1" w14:textId="77777777" w:rsidR="00B310AC" w:rsidRPr="00B310AC" w:rsidRDefault="00B310AC" w:rsidP="006E0F5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310AC"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72EB4BCF" wp14:editId="47C84334">
                  <wp:extent cx="2426356" cy="148590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3337" cy="1490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7316" w:rsidRPr="00B310AC" w14:paraId="2F7CC57F" w14:textId="77777777" w:rsidTr="00D44B92">
        <w:tc>
          <w:tcPr>
            <w:tcW w:w="934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8FFA28" w14:textId="77777777" w:rsidR="00267316" w:rsidRPr="00B310AC" w:rsidRDefault="00267316" w:rsidP="00267316">
            <w:pPr>
              <w:ind w:firstLine="44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67316" w:rsidRPr="00B310AC" w14:paraId="3D7CBE84" w14:textId="77777777" w:rsidTr="00D44B92">
        <w:tc>
          <w:tcPr>
            <w:tcW w:w="62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16171" w14:textId="77777777" w:rsidR="00267316" w:rsidRPr="00B310AC" w:rsidRDefault="00267316" w:rsidP="0026731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310AC">
              <w:rPr>
                <w:rFonts w:ascii="Times New Roman" w:hAnsi="Times New Roman" w:cs="Times New Roman"/>
                <w:b/>
                <w:sz w:val="20"/>
                <w:szCs w:val="20"/>
              </w:rPr>
              <w:t>Таблица подключений:</w:t>
            </w:r>
          </w:p>
        </w:tc>
        <w:tc>
          <w:tcPr>
            <w:tcW w:w="31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410C2" w14:textId="77777777" w:rsidR="00267316" w:rsidRPr="00B310AC" w:rsidRDefault="00267316" w:rsidP="007121E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1339AC0" w14:textId="77777777" w:rsidR="00267316" w:rsidRPr="00B310AC" w:rsidRDefault="00267316" w:rsidP="006514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310AC"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8C6F73B" wp14:editId="34078E5E">
                  <wp:extent cx="747024" cy="1750148"/>
                  <wp:effectExtent l="0" t="6350" r="8890" b="889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809380" cy="1896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3C47B09" w14:textId="77777777" w:rsidR="00267316" w:rsidRPr="00B310AC" w:rsidRDefault="00267316" w:rsidP="007121E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3B0E675" w14:textId="77777777" w:rsidR="00267316" w:rsidRPr="00B310AC" w:rsidRDefault="00267316" w:rsidP="007121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310AC">
              <w:rPr>
                <w:rFonts w:ascii="Times New Roman" w:hAnsi="Times New Roman" w:cs="Times New Roman"/>
                <w:sz w:val="20"/>
                <w:szCs w:val="20"/>
              </w:rPr>
              <w:t>Соединитель (вилка) типа СНП268-9ВП</w:t>
            </w:r>
          </w:p>
          <w:p w14:paraId="2485D658" w14:textId="77777777" w:rsidR="00267316" w:rsidRPr="00B310AC" w:rsidRDefault="00267316" w:rsidP="007121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310AC">
              <w:rPr>
                <w:rFonts w:ascii="Times New Roman" w:hAnsi="Times New Roman" w:cs="Times New Roman"/>
                <w:sz w:val="20"/>
                <w:szCs w:val="20"/>
              </w:rPr>
              <w:t xml:space="preserve">(аналог вилки приборной </w:t>
            </w:r>
            <w:r w:rsidR="00162CA4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B310AC">
              <w:rPr>
                <w:rFonts w:ascii="Times New Roman" w:hAnsi="Times New Roman" w:cs="Times New Roman"/>
                <w:sz w:val="20"/>
                <w:szCs w:val="20"/>
              </w:rPr>
              <w:t xml:space="preserve">типа </w:t>
            </w:r>
            <w:r w:rsidRPr="00B310A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</w:t>
            </w:r>
            <w:r w:rsidRPr="00B310AC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B310A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SUB</w:t>
            </w:r>
            <w:r w:rsidRPr="00B310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310A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DB</w:t>
            </w:r>
            <w:r w:rsidRPr="00B310AC">
              <w:rPr>
                <w:rFonts w:ascii="Times New Roman" w:hAnsi="Times New Roman" w:cs="Times New Roman"/>
                <w:sz w:val="20"/>
                <w:szCs w:val="20"/>
              </w:rPr>
              <w:t>9)</w:t>
            </w:r>
          </w:p>
        </w:tc>
      </w:tr>
      <w:tr w:rsidR="00267316" w:rsidRPr="00B310AC" w14:paraId="1B1245E3" w14:textId="77777777" w:rsidTr="00D44B92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5B1E8" w14:textId="77777777" w:rsidR="00267316" w:rsidRPr="00B310AC" w:rsidRDefault="00267316" w:rsidP="0026731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310AC">
              <w:rPr>
                <w:rFonts w:ascii="Times New Roman" w:hAnsi="Times New Roman" w:cs="Times New Roman"/>
                <w:sz w:val="20"/>
                <w:szCs w:val="20"/>
              </w:rPr>
              <w:t>Номер контакта</w:t>
            </w:r>
          </w:p>
        </w:tc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6F6F5" w14:textId="77777777" w:rsidR="00267316" w:rsidRPr="00B310AC" w:rsidRDefault="00267316" w:rsidP="0026731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310AC">
              <w:rPr>
                <w:rFonts w:ascii="Times New Roman" w:hAnsi="Times New Roman" w:cs="Times New Roman"/>
                <w:sz w:val="20"/>
                <w:szCs w:val="20"/>
              </w:rPr>
              <w:t>Назначение контакта</w:t>
            </w:r>
          </w:p>
        </w:tc>
        <w:tc>
          <w:tcPr>
            <w:tcW w:w="31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D0193" w14:textId="77777777" w:rsidR="00267316" w:rsidRPr="00B310AC" w:rsidRDefault="00267316" w:rsidP="0026731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67316" w:rsidRPr="00B310AC" w14:paraId="6C19E0F3" w14:textId="77777777" w:rsidTr="00D44B92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FD502" w14:textId="77777777" w:rsidR="00267316" w:rsidRPr="00B310AC" w:rsidRDefault="00267316" w:rsidP="0026731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310A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B6267" w14:textId="77777777" w:rsidR="00267316" w:rsidRPr="006823FB" w:rsidRDefault="006823FB" w:rsidP="0026731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I2C_SDA</w:t>
            </w:r>
          </w:p>
        </w:tc>
        <w:tc>
          <w:tcPr>
            <w:tcW w:w="31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AD77F" w14:textId="77777777" w:rsidR="00267316" w:rsidRPr="00B310AC" w:rsidRDefault="00267316" w:rsidP="0026731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67316" w:rsidRPr="00B310AC" w14:paraId="3399C8F2" w14:textId="77777777" w:rsidTr="00D44B92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7C4DC" w14:textId="77777777" w:rsidR="00267316" w:rsidRPr="00B310AC" w:rsidRDefault="00267316" w:rsidP="0026731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310AC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80C0D" w14:textId="77777777" w:rsidR="00267316" w:rsidRPr="006823FB" w:rsidRDefault="006823FB" w:rsidP="0026731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I2C_CSL</w:t>
            </w:r>
          </w:p>
        </w:tc>
        <w:tc>
          <w:tcPr>
            <w:tcW w:w="31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350A6" w14:textId="77777777" w:rsidR="00267316" w:rsidRPr="00B310AC" w:rsidRDefault="00267316" w:rsidP="0026731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67316" w:rsidRPr="00B310AC" w14:paraId="0649C401" w14:textId="77777777" w:rsidTr="00D44B92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EC12F" w14:textId="77777777" w:rsidR="00267316" w:rsidRPr="00B310AC" w:rsidRDefault="00267316" w:rsidP="0026731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310AC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5F6AD" w14:textId="77777777" w:rsidR="00267316" w:rsidRPr="006823FB" w:rsidRDefault="006823FB" w:rsidP="0026731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GND</w:t>
            </w:r>
          </w:p>
        </w:tc>
        <w:tc>
          <w:tcPr>
            <w:tcW w:w="31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51315" w14:textId="77777777" w:rsidR="00267316" w:rsidRPr="00B310AC" w:rsidRDefault="00267316" w:rsidP="0026731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67316" w:rsidRPr="00B310AC" w14:paraId="6060C0ED" w14:textId="77777777" w:rsidTr="00D44B92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116C1" w14:textId="77777777" w:rsidR="00267316" w:rsidRPr="00B310AC" w:rsidRDefault="00267316" w:rsidP="0026731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310AC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2D362" w14:textId="77777777" w:rsidR="00267316" w:rsidRPr="006823FB" w:rsidRDefault="006823FB" w:rsidP="0026731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+3,3</w:t>
            </w:r>
          </w:p>
        </w:tc>
        <w:tc>
          <w:tcPr>
            <w:tcW w:w="31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45EAC" w14:textId="77777777" w:rsidR="00267316" w:rsidRPr="00B310AC" w:rsidRDefault="00267316" w:rsidP="0026731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67316" w:rsidRPr="00B310AC" w14:paraId="1DC7EAC4" w14:textId="77777777" w:rsidTr="00D44B92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63922" w14:textId="77777777" w:rsidR="00267316" w:rsidRPr="00B310AC" w:rsidRDefault="00267316" w:rsidP="0026731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310AC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AC2EB" w14:textId="77777777" w:rsidR="00267316" w:rsidRPr="006823FB" w:rsidRDefault="006823FB" w:rsidP="0026731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RS485 - A</w:t>
            </w:r>
          </w:p>
        </w:tc>
        <w:tc>
          <w:tcPr>
            <w:tcW w:w="31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464B3" w14:textId="77777777" w:rsidR="00267316" w:rsidRPr="00B310AC" w:rsidRDefault="00267316" w:rsidP="0026731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67316" w:rsidRPr="00B310AC" w14:paraId="205E2817" w14:textId="77777777" w:rsidTr="00D44B92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61C79" w14:textId="77777777" w:rsidR="00267316" w:rsidRPr="00B310AC" w:rsidRDefault="00267316" w:rsidP="0026731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310AC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F1B6F" w14:textId="77777777" w:rsidR="00267316" w:rsidRPr="00B310AC" w:rsidRDefault="006823FB" w:rsidP="0026731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RS485 - B</w:t>
            </w:r>
          </w:p>
        </w:tc>
        <w:tc>
          <w:tcPr>
            <w:tcW w:w="31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C441E" w14:textId="77777777" w:rsidR="00267316" w:rsidRPr="00B310AC" w:rsidRDefault="00267316" w:rsidP="0026731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67316" w:rsidRPr="00B310AC" w14:paraId="05AFD1B0" w14:textId="77777777" w:rsidTr="00D44B92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4B121" w14:textId="77777777" w:rsidR="00267316" w:rsidRPr="00B310AC" w:rsidRDefault="00267316" w:rsidP="0026731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310AC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C105D" w14:textId="77777777" w:rsidR="00267316" w:rsidRPr="00191375" w:rsidRDefault="00191375" w:rsidP="0026731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Программирование (</w:t>
            </w:r>
            <w:r w:rsidR="00162CA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31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C7D4E" w14:textId="77777777" w:rsidR="00267316" w:rsidRPr="00B310AC" w:rsidRDefault="00267316" w:rsidP="0026731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67316" w:rsidRPr="00B310AC" w14:paraId="496DE121" w14:textId="77777777" w:rsidTr="00D44B92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BF0D4" w14:textId="77777777" w:rsidR="00267316" w:rsidRPr="00B310AC" w:rsidRDefault="00267316" w:rsidP="0026731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310AC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2DA93" w14:textId="77777777" w:rsidR="00267316" w:rsidRPr="00191375" w:rsidRDefault="00191375" w:rsidP="0026731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Программирование (</w:t>
            </w:r>
            <w:r w:rsidR="00162CA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31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82706" w14:textId="77777777" w:rsidR="00267316" w:rsidRPr="00B310AC" w:rsidRDefault="00267316" w:rsidP="0026731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67316" w:rsidRPr="00B310AC" w14:paraId="3CD12413" w14:textId="77777777" w:rsidTr="00D44B92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28190" w14:textId="77777777" w:rsidR="00267316" w:rsidRPr="00B310AC" w:rsidRDefault="00267316" w:rsidP="0026731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310AC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12B3C" w14:textId="77777777" w:rsidR="00267316" w:rsidRPr="006823FB" w:rsidRDefault="006823FB" w:rsidP="0026731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Reset</w:t>
            </w:r>
          </w:p>
        </w:tc>
        <w:tc>
          <w:tcPr>
            <w:tcW w:w="31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45FEE" w14:textId="77777777" w:rsidR="00267316" w:rsidRPr="00B310AC" w:rsidRDefault="00267316" w:rsidP="0026731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67316" w:rsidRPr="00B310AC" w14:paraId="1A4E4D42" w14:textId="77777777" w:rsidTr="00D44B92">
        <w:tc>
          <w:tcPr>
            <w:tcW w:w="2972" w:type="dxa"/>
            <w:tcBorders>
              <w:top w:val="single" w:sz="4" w:space="0" w:color="auto"/>
              <w:left w:val="nil"/>
            </w:tcBorders>
          </w:tcPr>
          <w:p w14:paraId="3E61B4FC" w14:textId="77777777" w:rsidR="00267316" w:rsidRPr="00B310AC" w:rsidRDefault="00267316" w:rsidP="0026731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58" w:type="dxa"/>
            <w:tcBorders>
              <w:top w:val="single" w:sz="4" w:space="0" w:color="auto"/>
            </w:tcBorders>
          </w:tcPr>
          <w:p w14:paraId="4568F758" w14:textId="77777777" w:rsidR="00267316" w:rsidRPr="00B310AC" w:rsidRDefault="00267316" w:rsidP="0026731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5" w:type="dxa"/>
            <w:tcBorders>
              <w:top w:val="single" w:sz="4" w:space="0" w:color="auto"/>
              <w:right w:val="nil"/>
            </w:tcBorders>
          </w:tcPr>
          <w:p w14:paraId="66E5D5F7" w14:textId="77777777" w:rsidR="00267316" w:rsidRPr="00B310AC" w:rsidRDefault="00267316" w:rsidP="0026731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67316" w:rsidRPr="00B310AC" w14:paraId="384C8A14" w14:textId="77777777" w:rsidTr="00D44B92">
        <w:tc>
          <w:tcPr>
            <w:tcW w:w="9345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48F69F5D" w14:textId="77777777" w:rsidR="00267316" w:rsidRPr="00B310AC" w:rsidRDefault="00267316" w:rsidP="00D44B92">
            <w:pPr>
              <w:ind w:firstLine="44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310AC">
              <w:rPr>
                <w:rFonts w:ascii="Times New Roman" w:hAnsi="Times New Roman" w:cs="Times New Roman"/>
                <w:b/>
                <w:sz w:val="20"/>
                <w:szCs w:val="20"/>
              </w:rPr>
              <w:t>Комплект поставки:</w:t>
            </w:r>
          </w:p>
        </w:tc>
      </w:tr>
      <w:tr w:rsidR="00267316" w:rsidRPr="00B310AC" w14:paraId="354653E8" w14:textId="77777777" w:rsidTr="00D44B92">
        <w:tc>
          <w:tcPr>
            <w:tcW w:w="62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9EC31" w14:textId="77777777" w:rsidR="00267316" w:rsidRPr="00B310AC" w:rsidRDefault="00267316" w:rsidP="00267316">
            <w:pPr>
              <w:ind w:firstLine="73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310AC">
              <w:rPr>
                <w:rFonts w:ascii="Times New Roman" w:hAnsi="Times New Roman" w:cs="Times New Roman"/>
                <w:sz w:val="20"/>
                <w:szCs w:val="20"/>
              </w:rPr>
              <w:t>Наименование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70637" w14:textId="77777777" w:rsidR="00267316" w:rsidRPr="00B310AC" w:rsidRDefault="00267316" w:rsidP="0026731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310AC">
              <w:rPr>
                <w:rFonts w:ascii="Times New Roman" w:hAnsi="Times New Roman" w:cs="Times New Roman"/>
                <w:sz w:val="20"/>
                <w:szCs w:val="20"/>
              </w:rPr>
              <w:t>Кол-во, шт.</w:t>
            </w:r>
          </w:p>
        </w:tc>
      </w:tr>
      <w:tr w:rsidR="00267316" w:rsidRPr="00B310AC" w14:paraId="057FF8B7" w14:textId="77777777" w:rsidTr="00D44B92">
        <w:tc>
          <w:tcPr>
            <w:tcW w:w="62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DC2B8" w14:textId="77777777" w:rsidR="00267316" w:rsidRPr="00B310AC" w:rsidRDefault="00267316" w:rsidP="0026731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310AC">
              <w:rPr>
                <w:rFonts w:ascii="Times New Roman" w:hAnsi="Times New Roman" w:cs="Times New Roman"/>
                <w:sz w:val="20"/>
                <w:szCs w:val="20"/>
              </w:rPr>
              <w:t>- Датчик ДУ16-1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40C13" w14:textId="77777777" w:rsidR="00267316" w:rsidRPr="00B310AC" w:rsidRDefault="00267316" w:rsidP="0026731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310A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267316" w:rsidRPr="00B310AC" w14:paraId="0DD77355" w14:textId="77777777" w:rsidTr="00D44B92">
        <w:tc>
          <w:tcPr>
            <w:tcW w:w="62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546B8" w14:textId="77777777" w:rsidR="00162CA4" w:rsidRDefault="00267316" w:rsidP="0026731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310AC">
              <w:rPr>
                <w:rFonts w:ascii="Times New Roman" w:hAnsi="Times New Roman" w:cs="Times New Roman"/>
                <w:sz w:val="20"/>
                <w:szCs w:val="20"/>
              </w:rPr>
              <w:t xml:space="preserve">- Соединитель (розетка) типа СНП268-9РП </w:t>
            </w:r>
            <w:r w:rsidR="00162CA4" w:rsidRPr="00B310AC">
              <w:rPr>
                <w:rFonts w:ascii="Times New Roman" w:hAnsi="Times New Roman" w:cs="Times New Roman"/>
                <w:sz w:val="20"/>
                <w:szCs w:val="20"/>
              </w:rPr>
              <w:t>с кожухом</w:t>
            </w:r>
          </w:p>
          <w:p w14:paraId="4326CA33" w14:textId="77777777" w:rsidR="00267316" w:rsidRPr="00B310AC" w:rsidRDefault="00267316" w:rsidP="00162CA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310AC">
              <w:rPr>
                <w:rFonts w:ascii="Times New Roman" w:hAnsi="Times New Roman" w:cs="Times New Roman"/>
                <w:sz w:val="20"/>
                <w:szCs w:val="20"/>
              </w:rPr>
              <w:t xml:space="preserve">(аналог розетки кабельной типа </w:t>
            </w:r>
            <w:r w:rsidRPr="00B310A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</w:t>
            </w:r>
            <w:r w:rsidRPr="00B310AC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B310A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SUB</w:t>
            </w:r>
            <w:r w:rsidRPr="00B310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310A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DB</w:t>
            </w:r>
            <w:r w:rsidRPr="00B310AC">
              <w:rPr>
                <w:rFonts w:ascii="Times New Roman" w:hAnsi="Times New Roman" w:cs="Times New Roman"/>
                <w:sz w:val="20"/>
                <w:szCs w:val="20"/>
              </w:rPr>
              <w:t xml:space="preserve">9) 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7D9B3" w14:textId="77777777" w:rsidR="00267316" w:rsidRPr="00B310AC" w:rsidRDefault="00267316" w:rsidP="0026731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310A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267316" w:rsidRPr="00B310AC" w14:paraId="6AFD6D99" w14:textId="77777777" w:rsidTr="00D44B92">
        <w:tc>
          <w:tcPr>
            <w:tcW w:w="62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04C69" w14:textId="77777777" w:rsidR="00267316" w:rsidRPr="00B310AC" w:rsidRDefault="00267316" w:rsidP="00162CA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310AC">
              <w:rPr>
                <w:rFonts w:ascii="Times New Roman" w:hAnsi="Times New Roman" w:cs="Times New Roman"/>
                <w:sz w:val="20"/>
                <w:szCs w:val="20"/>
              </w:rPr>
              <w:t xml:space="preserve">- Тара </w:t>
            </w:r>
            <w:r w:rsidR="00162CA4">
              <w:rPr>
                <w:rFonts w:ascii="Times New Roman" w:hAnsi="Times New Roman" w:cs="Times New Roman"/>
                <w:sz w:val="20"/>
                <w:szCs w:val="20"/>
              </w:rPr>
              <w:t>транспортировочная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02B63" w14:textId="77777777" w:rsidR="00267316" w:rsidRPr="00B310AC" w:rsidRDefault="00267316" w:rsidP="0026731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310A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267316" w:rsidRPr="00B310AC" w14:paraId="168F2C9E" w14:textId="77777777" w:rsidTr="00D44B92">
        <w:tc>
          <w:tcPr>
            <w:tcW w:w="62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27182" w14:textId="77777777" w:rsidR="00267316" w:rsidRPr="00B310AC" w:rsidRDefault="00267316" w:rsidP="0026731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310AC">
              <w:rPr>
                <w:rFonts w:ascii="Times New Roman" w:hAnsi="Times New Roman" w:cs="Times New Roman"/>
                <w:sz w:val="20"/>
                <w:szCs w:val="20"/>
              </w:rPr>
              <w:t>- Этикетка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9437F" w14:textId="77777777" w:rsidR="00267316" w:rsidRPr="00B310AC" w:rsidRDefault="00267316" w:rsidP="0026731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310A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191375" w:rsidRPr="00B310AC" w14:paraId="71C398EA" w14:textId="77777777" w:rsidTr="00D44B92">
        <w:tc>
          <w:tcPr>
            <w:tcW w:w="2972" w:type="dxa"/>
            <w:tcBorders>
              <w:left w:val="nil"/>
            </w:tcBorders>
          </w:tcPr>
          <w:p w14:paraId="0DAF55D6" w14:textId="77777777" w:rsidR="00267316" w:rsidRPr="00B310AC" w:rsidRDefault="00267316" w:rsidP="0026731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58" w:type="dxa"/>
          </w:tcPr>
          <w:p w14:paraId="1A7C9B35" w14:textId="77777777" w:rsidR="00267316" w:rsidRPr="00B310AC" w:rsidRDefault="00267316" w:rsidP="0026731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5" w:type="dxa"/>
            <w:tcBorders>
              <w:right w:val="nil"/>
            </w:tcBorders>
          </w:tcPr>
          <w:p w14:paraId="395AF707" w14:textId="77777777" w:rsidR="00267316" w:rsidRPr="00B310AC" w:rsidRDefault="00267316" w:rsidP="0026731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67316" w:rsidRPr="00B310AC" w14:paraId="0C2D6B8D" w14:textId="77777777" w:rsidTr="00DE43C8">
        <w:tc>
          <w:tcPr>
            <w:tcW w:w="6230" w:type="dxa"/>
            <w:gridSpan w:val="2"/>
            <w:tcBorders>
              <w:left w:val="nil"/>
              <w:bottom w:val="nil"/>
            </w:tcBorders>
          </w:tcPr>
          <w:p w14:paraId="77CE2CE2" w14:textId="77777777" w:rsidR="00267316" w:rsidRPr="00B310AC" w:rsidRDefault="00267316" w:rsidP="00267316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310AC">
              <w:rPr>
                <w:rFonts w:ascii="Times New Roman" w:hAnsi="Times New Roman" w:cs="Times New Roman"/>
                <w:b/>
                <w:sz w:val="20"/>
                <w:szCs w:val="20"/>
              </w:rPr>
              <w:t>Свидетельство о приемке</w:t>
            </w:r>
          </w:p>
        </w:tc>
        <w:tc>
          <w:tcPr>
            <w:tcW w:w="3115" w:type="dxa"/>
            <w:tcBorders>
              <w:bottom w:val="nil"/>
              <w:right w:val="nil"/>
            </w:tcBorders>
          </w:tcPr>
          <w:p w14:paraId="3B9CDF40" w14:textId="77777777" w:rsidR="00267316" w:rsidRPr="00B310AC" w:rsidRDefault="00267316" w:rsidP="0026731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67316" w:rsidRPr="00B310AC" w14:paraId="69078665" w14:textId="77777777" w:rsidTr="00DE43C8">
        <w:tc>
          <w:tcPr>
            <w:tcW w:w="934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583B6C5" w14:textId="77777777" w:rsidR="00267316" w:rsidRPr="00B310AC" w:rsidRDefault="00267316" w:rsidP="00162CA4">
            <w:pPr>
              <w:ind w:firstLine="321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310AC">
              <w:rPr>
                <w:rFonts w:ascii="Times New Roman" w:hAnsi="Times New Roman" w:cs="Times New Roman"/>
                <w:sz w:val="20"/>
                <w:szCs w:val="20"/>
              </w:rPr>
              <w:t>Изделие</w:t>
            </w:r>
            <w:r w:rsidR="00247AC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47AC1" w:rsidRPr="00B310AC">
              <w:rPr>
                <w:rFonts w:ascii="Times New Roman" w:hAnsi="Times New Roman" w:cs="Times New Roman"/>
                <w:sz w:val="20"/>
                <w:szCs w:val="20"/>
              </w:rPr>
              <w:t>ДАТЧИК ДУ16-1 ТУ 26.51.66-001-32083588-201</w:t>
            </w:r>
            <w:r w:rsidR="00247AC1">
              <w:rPr>
                <w:rFonts w:ascii="Times New Roman" w:hAnsi="Times New Roman" w:cs="Times New Roman"/>
                <w:sz w:val="20"/>
                <w:szCs w:val="20"/>
              </w:rPr>
              <w:t xml:space="preserve">8 зав. </w:t>
            </w:r>
            <w:r w:rsidR="00247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</w:t>
            </w:r>
            <w:r w:rsidR="00DE43C8">
              <w:rPr>
                <w:rFonts w:ascii="Times New Roman" w:hAnsi="Times New Roman" w:cs="Times New Roman"/>
                <w:sz w:val="20"/>
                <w:szCs w:val="20"/>
              </w:rPr>
              <w:t>_____________</w:t>
            </w:r>
            <w:r w:rsidRPr="00B310AC">
              <w:rPr>
                <w:rFonts w:ascii="Times New Roman" w:hAnsi="Times New Roman" w:cs="Times New Roman"/>
                <w:sz w:val="20"/>
                <w:szCs w:val="20"/>
              </w:rPr>
              <w:t xml:space="preserve"> изготовлено в соответствии с действующей технической документацией и признано годным для эксплуатации.</w:t>
            </w:r>
          </w:p>
        </w:tc>
      </w:tr>
      <w:tr w:rsidR="00247AC1" w:rsidRPr="00B310AC" w14:paraId="1F4B7CE3" w14:textId="77777777" w:rsidTr="00DE43C8">
        <w:tc>
          <w:tcPr>
            <w:tcW w:w="2972" w:type="dxa"/>
            <w:tcBorders>
              <w:top w:val="nil"/>
              <w:left w:val="nil"/>
              <w:bottom w:val="nil"/>
            </w:tcBorders>
          </w:tcPr>
          <w:p w14:paraId="60BBC0EF" w14:textId="77777777" w:rsidR="00247AC1" w:rsidRPr="00B310AC" w:rsidRDefault="00247AC1" w:rsidP="0026731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58" w:type="dxa"/>
            <w:tcBorders>
              <w:top w:val="nil"/>
            </w:tcBorders>
          </w:tcPr>
          <w:p w14:paraId="1DE56E69" w14:textId="77777777" w:rsidR="00247AC1" w:rsidRPr="00B310AC" w:rsidRDefault="00247AC1" w:rsidP="0026731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5" w:type="dxa"/>
            <w:tcBorders>
              <w:top w:val="nil"/>
              <w:bottom w:val="nil"/>
              <w:right w:val="nil"/>
            </w:tcBorders>
          </w:tcPr>
          <w:p w14:paraId="05C986F8" w14:textId="77777777" w:rsidR="00247AC1" w:rsidRPr="00B310AC" w:rsidRDefault="00247AC1" w:rsidP="0026731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91375" w:rsidRPr="00B310AC" w14:paraId="6A441A91" w14:textId="77777777" w:rsidTr="00247AC1">
        <w:tc>
          <w:tcPr>
            <w:tcW w:w="2972" w:type="dxa"/>
            <w:tcBorders>
              <w:top w:val="nil"/>
              <w:left w:val="nil"/>
              <w:bottom w:val="nil"/>
            </w:tcBorders>
          </w:tcPr>
          <w:p w14:paraId="2E02CB0F" w14:textId="77777777" w:rsidR="00267316" w:rsidRPr="00B310AC" w:rsidRDefault="00267316" w:rsidP="0026731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58" w:type="dxa"/>
            <w:tcBorders>
              <w:bottom w:val="single" w:sz="4" w:space="0" w:color="auto"/>
            </w:tcBorders>
          </w:tcPr>
          <w:p w14:paraId="3C34D9F0" w14:textId="77777777" w:rsidR="00267316" w:rsidRPr="00B310AC" w:rsidRDefault="00267316" w:rsidP="0026731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310AC">
              <w:rPr>
                <w:rFonts w:ascii="Times New Roman" w:hAnsi="Times New Roman" w:cs="Times New Roman"/>
                <w:sz w:val="20"/>
                <w:szCs w:val="20"/>
              </w:rPr>
              <w:t>Начальник ОТК</w:t>
            </w:r>
          </w:p>
        </w:tc>
        <w:tc>
          <w:tcPr>
            <w:tcW w:w="3115" w:type="dxa"/>
            <w:tcBorders>
              <w:top w:val="nil"/>
              <w:bottom w:val="nil"/>
              <w:right w:val="nil"/>
            </w:tcBorders>
          </w:tcPr>
          <w:p w14:paraId="52999DB5" w14:textId="77777777" w:rsidR="00267316" w:rsidRPr="00B310AC" w:rsidRDefault="00267316" w:rsidP="0026731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91375" w:rsidRPr="00B310AC" w14:paraId="66F2CADE" w14:textId="77777777" w:rsidTr="00247AC1">
        <w:tc>
          <w:tcPr>
            <w:tcW w:w="2972" w:type="dxa"/>
            <w:tcBorders>
              <w:top w:val="nil"/>
              <w:left w:val="nil"/>
            </w:tcBorders>
          </w:tcPr>
          <w:p w14:paraId="51BC2981" w14:textId="77777777" w:rsidR="00267316" w:rsidRPr="00B310AC" w:rsidRDefault="00267316" w:rsidP="0026731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58" w:type="dxa"/>
          </w:tcPr>
          <w:p w14:paraId="3A912B3B" w14:textId="77777777" w:rsidR="00267316" w:rsidRPr="00B310AC" w:rsidRDefault="00267316" w:rsidP="0026731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5" w:type="dxa"/>
            <w:tcBorders>
              <w:top w:val="nil"/>
              <w:bottom w:val="nil"/>
              <w:right w:val="nil"/>
            </w:tcBorders>
          </w:tcPr>
          <w:p w14:paraId="6E344974" w14:textId="77777777" w:rsidR="00267316" w:rsidRPr="00B310AC" w:rsidRDefault="00267316" w:rsidP="0026731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E43C8" w:rsidRPr="00B310AC" w14:paraId="6B443586" w14:textId="77777777" w:rsidTr="00247AC1">
        <w:tc>
          <w:tcPr>
            <w:tcW w:w="2972" w:type="dxa"/>
            <w:tcBorders>
              <w:left w:val="nil"/>
            </w:tcBorders>
          </w:tcPr>
          <w:p w14:paraId="0B5D9DDD" w14:textId="77777777" w:rsidR="00DE43C8" w:rsidRPr="00B310AC" w:rsidRDefault="00DE43C8" w:rsidP="00DE43C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310AC">
              <w:rPr>
                <w:rFonts w:ascii="Times New Roman" w:hAnsi="Times New Roman" w:cs="Times New Roman"/>
                <w:sz w:val="20"/>
                <w:szCs w:val="20"/>
              </w:rPr>
              <w:t>МП ______________</w:t>
            </w:r>
          </w:p>
        </w:tc>
        <w:tc>
          <w:tcPr>
            <w:tcW w:w="3258" w:type="dxa"/>
          </w:tcPr>
          <w:p w14:paraId="217DDA63" w14:textId="77777777" w:rsidR="00DE43C8" w:rsidRPr="00B310AC" w:rsidRDefault="00DE43C8" w:rsidP="00DE43C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5" w:type="dxa"/>
            <w:tcBorders>
              <w:top w:val="nil"/>
              <w:right w:val="nil"/>
            </w:tcBorders>
          </w:tcPr>
          <w:p w14:paraId="742FDD28" w14:textId="77777777" w:rsidR="00DE43C8" w:rsidRPr="00B310AC" w:rsidRDefault="00DE43C8" w:rsidP="00DE43C8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Дата изготовления:___</w:t>
            </w:r>
            <w:r w:rsidRPr="00DE43C8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._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DE43C8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.20___г.</w:t>
            </w:r>
          </w:p>
        </w:tc>
      </w:tr>
      <w:tr w:rsidR="00DE43C8" w:rsidRPr="00B310AC" w14:paraId="45097E8F" w14:textId="77777777" w:rsidTr="00D44B92">
        <w:tc>
          <w:tcPr>
            <w:tcW w:w="2972" w:type="dxa"/>
            <w:tcBorders>
              <w:left w:val="nil"/>
            </w:tcBorders>
          </w:tcPr>
          <w:p w14:paraId="32C64865" w14:textId="77777777" w:rsidR="00DE43C8" w:rsidRPr="00B310AC" w:rsidRDefault="00DE43C8" w:rsidP="00DE43C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310AC">
              <w:rPr>
                <w:rFonts w:ascii="Times New Roman" w:hAnsi="Times New Roman" w:cs="Times New Roman"/>
                <w:sz w:val="20"/>
                <w:szCs w:val="20"/>
              </w:rPr>
              <w:t xml:space="preserve">         личная подпись</w:t>
            </w:r>
          </w:p>
        </w:tc>
        <w:tc>
          <w:tcPr>
            <w:tcW w:w="3258" w:type="dxa"/>
          </w:tcPr>
          <w:p w14:paraId="7BD42820" w14:textId="77777777" w:rsidR="00DE43C8" w:rsidRPr="00B310AC" w:rsidRDefault="00DE43C8" w:rsidP="00DE43C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5" w:type="dxa"/>
            <w:tcBorders>
              <w:right w:val="nil"/>
            </w:tcBorders>
          </w:tcPr>
          <w:p w14:paraId="151440E0" w14:textId="77777777" w:rsidR="00DE43C8" w:rsidRPr="00B310AC" w:rsidRDefault="00DE43C8" w:rsidP="00DE43C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E43C8" w:rsidRPr="00B310AC" w14:paraId="1D06CFAE" w14:textId="77777777" w:rsidTr="00D44B92">
        <w:tc>
          <w:tcPr>
            <w:tcW w:w="2972" w:type="dxa"/>
            <w:tcBorders>
              <w:top w:val="nil"/>
              <w:left w:val="nil"/>
              <w:bottom w:val="nil"/>
            </w:tcBorders>
          </w:tcPr>
          <w:p w14:paraId="1848FBBC" w14:textId="77777777" w:rsidR="00DE43C8" w:rsidRPr="00B310AC" w:rsidRDefault="00DE43C8" w:rsidP="00DE43C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58" w:type="dxa"/>
            <w:tcBorders>
              <w:top w:val="nil"/>
              <w:bottom w:val="nil"/>
            </w:tcBorders>
          </w:tcPr>
          <w:p w14:paraId="42EE0F39" w14:textId="77777777" w:rsidR="00DE43C8" w:rsidRPr="00B310AC" w:rsidRDefault="00DE43C8" w:rsidP="00DE43C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5" w:type="dxa"/>
            <w:tcBorders>
              <w:top w:val="nil"/>
              <w:bottom w:val="nil"/>
              <w:right w:val="nil"/>
            </w:tcBorders>
          </w:tcPr>
          <w:p w14:paraId="41CAD2D3" w14:textId="77777777" w:rsidR="00DE43C8" w:rsidRPr="00B310AC" w:rsidRDefault="00DE43C8" w:rsidP="00DE43C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E43C8" w:rsidRPr="00B310AC" w14:paraId="00251490" w14:textId="77777777" w:rsidTr="00D44B92">
        <w:tc>
          <w:tcPr>
            <w:tcW w:w="934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95A16B0" w14:textId="184E0410" w:rsidR="00DE43C8" w:rsidRPr="00B310AC" w:rsidRDefault="00285A4E" w:rsidP="00DE43C8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2D2D2D"/>
                <w:spacing w:val="2"/>
                <w:sz w:val="20"/>
                <w:szCs w:val="20"/>
                <w:shd w:val="clear" w:color="auto" w:fill="FFFFFF"/>
              </w:rPr>
              <w:t>Срок службы</w:t>
            </w:r>
            <w:r w:rsidR="00DE43C8" w:rsidRPr="00B310AC">
              <w:rPr>
                <w:rFonts w:ascii="Times New Roman" w:hAnsi="Times New Roman" w:cs="Times New Roman"/>
                <w:b/>
                <w:color w:val="2D2D2D"/>
                <w:spacing w:val="2"/>
                <w:sz w:val="20"/>
                <w:szCs w:val="20"/>
                <w:shd w:val="clear" w:color="auto" w:fill="FFFFFF"/>
              </w:rPr>
              <w:t xml:space="preserve">, гарантии </w:t>
            </w:r>
            <w:proofErr w:type="spellStart"/>
            <w:r w:rsidR="00DE43C8" w:rsidRPr="00B310AC">
              <w:rPr>
                <w:rFonts w:ascii="Times New Roman" w:hAnsi="Times New Roman" w:cs="Times New Roman"/>
                <w:b/>
                <w:color w:val="2D2D2D"/>
                <w:spacing w:val="2"/>
                <w:sz w:val="20"/>
                <w:szCs w:val="20"/>
                <w:shd w:val="clear" w:color="auto" w:fill="FFFFFF"/>
              </w:rPr>
              <w:t>изготовителя</w:t>
            </w:r>
            <w:r>
              <w:rPr>
                <w:rFonts w:ascii="Times New Roman" w:hAnsi="Times New Roman" w:cs="Times New Roman"/>
                <w:b/>
                <w:color w:val="2D2D2D"/>
                <w:spacing w:val="2"/>
                <w:sz w:val="20"/>
                <w:szCs w:val="20"/>
                <w:shd w:val="clear" w:color="auto" w:fill="FFFFFF"/>
              </w:rPr>
              <w:t>п</w:t>
            </w:r>
            <w:bookmarkStart w:id="0" w:name="_GoBack"/>
            <w:bookmarkEnd w:id="0"/>
            <w:proofErr w:type="spellEnd"/>
          </w:p>
        </w:tc>
      </w:tr>
      <w:tr w:rsidR="00DE43C8" w:rsidRPr="00B310AC" w14:paraId="1364690F" w14:textId="77777777" w:rsidTr="00D44B92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29BC0" w14:textId="77777777" w:rsidR="00DE43C8" w:rsidRPr="00B310AC" w:rsidRDefault="00DE43C8" w:rsidP="00DE43C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Назначенный срок службы, лет</w:t>
            </w:r>
          </w:p>
        </w:tc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DDA82" w14:textId="77777777" w:rsidR="00DE43C8" w:rsidRPr="00B310AC" w:rsidRDefault="00DE43C8" w:rsidP="00DE43C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311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9649993" w14:textId="77777777" w:rsidR="00DE43C8" w:rsidRPr="00B310AC" w:rsidRDefault="00DE43C8" w:rsidP="00DE43C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E43C8" w:rsidRPr="00B310AC" w14:paraId="0917B860" w14:textId="77777777" w:rsidTr="00D44B92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F10F6" w14:textId="77777777" w:rsidR="00DE43C8" w:rsidRPr="00B310AC" w:rsidRDefault="00DE43C8" w:rsidP="00DE43C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Гарантийный срок, лет</w:t>
            </w:r>
          </w:p>
        </w:tc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A5CCC" w14:textId="77777777" w:rsidR="00DE43C8" w:rsidRPr="00B310AC" w:rsidRDefault="00DE43C8" w:rsidP="00DE43C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11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C26D720" w14:textId="77777777" w:rsidR="00DE43C8" w:rsidRPr="00B310AC" w:rsidRDefault="00DE43C8" w:rsidP="00DE43C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E43C8" w:rsidRPr="00B310AC" w14:paraId="41B054DF" w14:textId="77777777" w:rsidTr="00D44B92">
        <w:tc>
          <w:tcPr>
            <w:tcW w:w="297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E08F4DE" w14:textId="77777777" w:rsidR="00DE43C8" w:rsidRPr="00B310AC" w:rsidRDefault="00DE43C8" w:rsidP="00DE43C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8A6D91D" w14:textId="77777777" w:rsidR="00DE43C8" w:rsidRPr="00B310AC" w:rsidRDefault="00DE43C8" w:rsidP="00DE43C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63E42019" w14:textId="77777777" w:rsidR="00DE43C8" w:rsidRPr="00B310AC" w:rsidRDefault="00DE43C8" w:rsidP="00DE43C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E43C8" w:rsidRPr="00B310AC" w14:paraId="43E3C363" w14:textId="77777777" w:rsidTr="00D44B92">
        <w:tc>
          <w:tcPr>
            <w:tcW w:w="934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B4B72B" w14:textId="77777777" w:rsidR="00DE43C8" w:rsidRPr="00191375" w:rsidRDefault="00DE43C8" w:rsidP="00DE43C8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91375">
              <w:rPr>
                <w:rFonts w:ascii="Times New Roman" w:hAnsi="Times New Roman" w:cs="Times New Roman"/>
                <w:b/>
                <w:sz w:val="20"/>
                <w:szCs w:val="20"/>
              </w:rPr>
              <w:t>Сведение о поверке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и ремонте</w:t>
            </w:r>
          </w:p>
        </w:tc>
      </w:tr>
      <w:tr w:rsidR="00DE43C8" w:rsidRPr="00B310AC" w14:paraId="3C2050E8" w14:textId="77777777" w:rsidTr="00D44B92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B93D8" w14:textId="77777777" w:rsidR="00DE43C8" w:rsidRPr="00191375" w:rsidRDefault="00DE43C8" w:rsidP="00DE43C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Дата поверки/ ремонта</w:t>
            </w:r>
          </w:p>
        </w:tc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38802" w14:textId="77777777" w:rsidR="00DE43C8" w:rsidRPr="00B310AC" w:rsidRDefault="00DE43C8" w:rsidP="00DE43C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Дата окончание поверки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57398" w14:textId="77777777" w:rsidR="00DE43C8" w:rsidRPr="00B310AC" w:rsidRDefault="00DE43C8" w:rsidP="00DE43C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Дополнительные отметки</w:t>
            </w:r>
          </w:p>
        </w:tc>
      </w:tr>
      <w:tr w:rsidR="00DE43C8" w:rsidRPr="00B310AC" w14:paraId="31E356ED" w14:textId="77777777" w:rsidTr="00D44B92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CA115" w14:textId="77777777" w:rsidR="00DE43C8" w:rsidRPr="00B310AC" w:rsidRDefault="00DE43C8" w:rsidP="00DE43C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C8370" w14:textId="77777777" w:rsidR="00DE43C8" w:rsidRPr="00B310AC" w:rsidRDefault="00DE43C8" w:rsidP="00DE43C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B2D3D" w14:textId="77777777" w:rsidR="00DE43C8" w:rsidRPr="00B310AC" w:rsidRDefault="00DE43C8" w:rsidP="00DE43C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E43C8" w:rsidRPr="00B310AC" w14:paraId="2C4E7E55" w14:textId="77777777" w:rsidTr="00D44B92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A8CCC" w14:textId="77777777" w:rsidR="00DE43C8" w:rsidRPr="00B310AC" w:rsidRDefault="00DE43C8" w:rsidP="00DE43C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871FB" w14:textId="77777777" w:rsidR="00DE43C8" w:rsidRPr="00B310AC" w:rsidRDefault="00DE43C8" w:rsidP="00DE43C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99E66" w14:textId="77777777" w:rsidR="00DE43C8" w:rsidRPr="00B310AC" w:rsidRDefault="00DE43C8" w:rsidP="00DE43C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E43C8" w:rsidRPr="00B310AC" w14:paraId="460F95B4" w14:textId="77777777" w:rsidTr="00D44B92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13D19" w14:textId="77777777" w:rsidR="00DE43C8" w:rsidRPr="00B310AC" w:rsidRDefault="00DE43C8" w:rsidP="00DE43C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1C717" w14:textId="77777777" w:rsidR="00DE43C8" w:rsidRPr="00B310AC" w:rsidRDefault="00DE43C8" w:rsidP="00DE43C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FA37B" w14:textId="77777777" w:rsidR="00DE43C8" w:rsidRPr="00B310AC" w:rsidRDefault="00DE43C8" w:rsidP="00DE43C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E43C8" w:rsidRPr="00B310AC" w14:paraId="7D035A51" w14:textId="77777777" w:rsidTr="00D44B92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EE312" w14:textId="77777777" w:rsidR="00DE43C8" w:rsidRPr="00B310AC" w:rsidRDefault="00DE43C8" w:rsidP="00DE43C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A0AB9" w14:textId="77777777" w:rsidR="00DE43C8" w:rsidRPr="00B310AC" w:rsidRDefault="00DE43C8" w:rsidP="00DE43C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A253D" w14:textId="77777777" w:rsidR="00DE43C8" w:rsidRPr="00B310AC" w:rsidRDefault="00DE43C8" w:rsidP="00DE43C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E43C8" w:rsidRPr="00B310AC" w14:paraId="28EF8FCA" w14:textId="77777777" w:rsidTr="00D44B92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CC85F" w14:textId="77777777" w:rsidR="00DE43C8" w:rsidRPr="00B310AC" w:rsidRDefault="00DE43C8" w:rsidP="00DE43C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F8A33" w14:textId="77777777" w:rsidR="00DE43C8" w:rsidRPr="00B310AC" w:rsidRDefault="00DE43C8" w:rsidP="00DE43C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5AE60" w14:textId="77777777" w:rsidR="00DE43C8" w:rsidRPr="00B310AC" w:rsidRDefault="00DE43C8" w:rsidP="00DE43C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E43C8" w:rsidRPr="00B310AC" w14:paraId="491F0245" w14:textId="77777777" w:rsidTr="00D44B92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BF5FA" w14:textId="77777777" w:rsidR="00DE43C8" w:rsidRPr="00B310AC" w:rsidRDefault="00DE43C8" w:rsidP="00DE43C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83723" w14:textId="77777777" w:rsidR="00DE43C8" w:rsidRPr="00B310AC" w:rsidRDefault="00DE43C8" w:rsidP="00DE43C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7FFD9" w14:textId="77777777" w:rsidR="00DE43C8" w:rsidRPr="00B310AC" w:rsidRDefault="00DE43C8" w:rsidP="00DE43C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E43C8" w:rsidRPr="00B310AC" w14:paraId="2CD79B13" w14:textId="77777777" w:rsidTr="00D44B92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6F41F" w14:textId="77777777" w:rsidR="00DE43C8" w:rsidRPr="00B310AC" w:rsidRDefault="00DE43C8" w:rsidP="00DE43C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0280C" w14:textId="77777777" w:rsidR="00DE43C8" w:rsidRPr="00B310AC" w:rsidRDefault="00DE43C8" w:rsidP="00DE43C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D2596" w14:textId="77777777" w:rsidR="00DE43C8" w:rsidRPr="00B310AC" w:rsidRDefault="00DE43C8" w:rsidP="00DE43C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6664E87D" w14:textId="77777777" w:rsidR="00AE0F66" w:rsidRDefault="00AE0F66"/>
    <w:sectPr w:rsidR="00AE0F66" w:rsidSect="00FF599A">
      <w:pgSz w:w="11906" w:h="16838"/>
      <w:pgMar w:top="567" w:right="85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6C00C8"/>
    <w:multiLevelType w:val="hybridMultilevel"/>
    <w:tmpl w:val="EAFED2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AB5A97"/>
    <w:multiLevelType w:val="hybridMultilevel"/>
    <w:tmpl w:val="B18847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0EA"/>
    <w:rsid w:val="0004764C"/>
    <w:rsid w:val="000677FC"/>
    <w:rsid w:val="00162CA4"/>
    <w:rsid w:val="00191375"/>
    <w:rsid w:val="001F7B0C"/>
    <w:rsid w:val="00247AC1"/>
    <w:rsid w:val="00267316"/>
    <w:rsid w:val="00285A4E"/>
    <w:rsid w:val="00426FF9"/>
    <w:rsid w:val="004B1CBB"/>
    <w:rsid w:val="005C64E8"/>
    <w:rsid w:val="006514EC"/>
    <w:rsid w:val="006670EA"/>
    <w:rsid w:val="006823FB"/>
    <w:rsid w:val="006D59CC"/>
    <w:rsid w:val="006E0F5C"/>
    <w:rsid w:val="006E3DCB"/>
    <w:rsid w:val="007121E7"/>
    <w:rsid w:val="008217B1"/>
    <w:rsid w:val="009227CF"/>
    <w:rsid w:val="00A16FE6"/>
    <w:rsid w:val="00AE0F66"/>
    <w:rsid w:val="00B266A1"/>
    <w:rsid w:val="00B310AC"/>
    <w:rsid w:val="00BD35C2"/>
    <w:rsid w:val="00D44B92"/>
    <w:rsid w:val="00D829D0"/>
    <w:rsid w:val="00DB4230"/>
    <w:rsid w:val="00DE43C8"/>
    <w:rsid w:val="00EB6623"/>
    <w:rsid w:val="00F66CD2"/>
    <w:rsid w:val="00FF5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FF87216"/>
  <w15:chartTrackingRefBased/>
  <w15:docId w15:val="{DDCF30FA-26B3-457F-B502-CF90814AC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66C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B266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1</Pages>
  <Words>192</Words>
  <Characters>1100</Characters>
  <Application>Microsoft Macintosh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Мотор</dc:creator>
  <cp:keywords/>
  <dc:description/>
  <cp:lastModifiedBy>Антоний Великий</cp:lastModifiedBy>
  <cp:revision>26</cp:revision>
  <dcterms:created xsi:type="dcterms:W3CDTF">2019-02-15T06:44:00Z</dcterms:created>
  <dcterms:modified xsi:type="dcterms:W3CDTF">2019-03-03T16:23:00Z</dcterms:modified>
</cp:coreProperties>
</file>