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3258"/>
        <w:gridCol w:w="3115"/>
      </w:tblGrid>
      <w:tr w:rsidR="00267316" w:rsidRPr="00B310AC" w:rsidTr="00D44B92">
        <w:tc>
          <w:tcPr>
            <w:tcW w:w="2972" w:type="dxa"/>
            <w:tcBorders>
              <w:top w:val="nil"/>
              <w:left w:val="nil"/>
            </w:tcBorders>
          </w:tcPr>
          <w:p w:rsidR="00F66CD2" w:rsidRPr="00B310AC" w:rsidRDefault="00F66CD2" w:rsidP="00B266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ОКПД2 26.51.66.131</w:t>
            </w:r>
          </w:p>
        </w:tc>
        <w:tc>
          <w:tcPr>
            <w:tcW w:w="3258" w:type="dxa"/>
            <w:tcBorders>
              <w:top w:val="nil"/>
            </w:tcBorders>
          </w:tcPr>
          <w:p w:rsidR="00F66CD2" w:rsidRPr="00B310AC" w:rsidRDefault="00F66C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tcBorders>
              <w:top w:val="nil"/>
              <w:right w:val="nil"/>
            </w:tcBorders>
          </w:tcPr>
          <w:p w:rsidR="00F66CD2" w:rsidRPr="00B310AC" w:rsidRDefault="00F66C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1375" w:rsidRPr="00B310AC" w:rsidTr="00D44B92">
        <w:tc>
          <w:tcPr>
            <w:tcW w:w="2972" w:type="dxa"/>
            <w:tcBorders>
              <w:left w:val="nil"/>
            </w:tcBorders>
          </w:tcPr>
          <w:p w:rsidR="00F66CD2" w:rsidRPr="00B310AC" w:rsidRDefault="00F66C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8" w:type="dxa"/>
          </w:tcPr>
          <w:p w:rsidR="00F66CD2" w:rsidRPr="00B310AC" w:rsidRDefault="00F66CD2" w:rsidP="00DB42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ДАТЧИК ДУ16</w:t>
            </w:r>
            <w:r w:rsidR="00FF599A">
              <w:rPr>
                <w:rFonts w:ascii="Times New Roman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3115" w:type="dxa"/>
            <w:tcBorders>
              <w:right w:val="nil"/>
            </w:tcBorders>
          </w:tcPr>
          <w:p w:rsidR="00F66CD2" w:rsidRPr="00B310AC" w:rsidRDefault="00F66C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1375" w:rsidRPr="00B310AC" w:rsidTr="00D44B92">
        <w:tc>
          <w:tcPr>
            <w:tcW w:w="2972" w:type="dxa"/>
            <w:tcBorders>
              <w:left w:val="nil"/>
            </w:tcBorders>
          </w:tcPr>
          <w:p w:rsidR="00F66CD2" w:rsidRPr="00B310AC" w:rsidRDefault="00F66C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8" w:type="dxa"/>
          </w:tcPr>
          <w:p w:rsidR="00F66CD2" w:rsidRPr="00B310AC" w:rsidRDefault="00F66CD2" w:rsidP="00DB42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Этикетка</w:t>
            </w:r>
          </w:p>
        </w:tc>
        <w:tc>
          <w:tcPr>
            <w:tcW w:w="3115" w:type="dxa"/>
            <w:tcBorders>
              <w:right w:val="nil"/>
            </w:tcBorders>
          </w:tcPr>
          <w:p w:rsidR="00F66CD2" w:rsidRPr="00B310AC" w:rsidRDefault="00F66C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1375" w:rsidRPr="00B310AC" w:rsidTr="00D44B92">
        <w:tc>
          <w:tcPr>
            <w:tcW w:w="2972" w:type="dxa"/>
            <w:tcBorders>
              <w:left w:val="nil"/>
            </w:tcBorders>
          </w:tcPr>
          <w:p w:rsidR="00F66CD2" w:rsidRPr="00B310AC" w:rsidRDefault="00F66C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8" w:type="dxa"/>
          </w:tcPr>
          <w:p w:rsidR="00F66CD2" w:rsidRPr="00B310AC" w:rsidRDefault="00F66CD2" w:rsidP="00DB423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ТУ 26.51.66-001-32083588-2018</w:t>
            </w:r>
          </w:p>
        </w:tc>
        <w:tc>
          <w:tcPr>
            <w:tcW w:w="3115" w:type="dxa"/>
            <w:tcBorders>
              <w:right w:val="nil"/>
            </w:tcBorders>
          </w:tcPr>
          <w:p w:rsidR="00F66CD2" w:rsidRPr="00B310AC" w:rsidRDefault="00F66C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266A1" w:rsidRPr="00B310AC" w:rsidTr="00247AC1">
        <w:tc>
          <w:tcPr>
            <w:tcW w:w="6230" w:type="dxa"/>
            <w:gridSpan w:val="2"/>
            <w:tcBorders>
              <w:left w:val="nil"/>
              <w:bottom w:val="nil"/>
            </w:tcBorders>
          </w:tcPr>
          <w:p w:rsidR="00DB4230" w:rsidRPr="00B310AC" w:rsidRDefault="00B266A1" w:rsidP="007121E7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b/>
                <w:sz w:val="20"/>
                <w:szCs w:val="20"/>
              </w:rPr>
              <w:t>Основные сведения об изделии</w:t>
            </w:r>
          </w:p>
          <w:p w:rsidR="007121E7" w:rsidRPr="00B310AC" w:rsidRDefault="007121E7" w:rsidP="007121E7">
            <w:pPr>
              <w:pStyle w:val="a4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15" w:type="dxa"/>
            <w:tcBorders>
              <w:bottom w:val="nil"/>
              <w:right w:val="nil"/>
            </w:tcBorders>
          </w:tcPr>
          <w:p w:rsidR="00B266A1" w:rsidRPr="00B310AC" w:rsidRDefault="00B266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121E7" w:rsidRPr="00B310AC" w:rsidTr="00247AC1">
        <w:tc>
          <w:tcPr>
            <w:tcW w:w="93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121E7" w:rsidRDefault="007121E7" w:rsidP="00D44B92">
            <w:pPr>
              <w:ind w:firstLine="44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b/>
                <w:sz w:val="20"/>
                <w:szCs w:val="20"/>
              </w:rPr>
              <w:t>Наименование</w:t>
            </w:r>
            <w:r w:rsidRPr="00B310A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B310AC">
              <w:rPr>
                <w:rFonts w:ascii="Times New Roman" w:hAnsi="Times New Roman" w:cs="Times New Roman"/>
                <w:b/>
                <w:sz w:val="20"/>
                <w:szCs w:val="20"/>
              </w:rPr>
              <w:t>изделия на поставку:</w:t>
            </w:r>
          </w:p>
          <w:p w:rsidR="00D44B92" w:rsidRPr="00B310AC" w:rsidRDefault="00D44B92" w:rsidP="007121E7">
            <w:pPr>
              <w:ind w:firstLine="44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7AC1" w:rsidRPr="00B310AC" w:rsidTr="00247AC1">
        <w:tc>
          <w:tcPr>
            <w:tcW w:w="93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7AC1" w:rsidRPr="00247AC1" w:rsidRDefault="00247AC1" w:rsidP="00247AC1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247AC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ДАТЧИК ДУ16-1 ТУ 26.51.66-001-32083588-2018</w:t>
            </w:r>
          </w:p>
        </w:tc>
      </w:tr>
      <w:tr w:rsidR="00267316" w:rsidRPr="00B310AC" w:rsidTr="00247AC1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:rsidR="00B266A1" w:rsidRPr="00B310AC" w:rsidRDefault="00B266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</w:tcPr>
          <w:p w:rsidR="00B266A1" w:rsidRPr="00B310AC" w:rsidRDefault="00B266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:rsidR="00B266A1" w:rsidRPr="00B310AC" w:rsidRDefault="00B266A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10AC" w:rsidRPr="00B310AC" w:rsidTr="00247AC1">
        <w:tc>
          <w:tcPr>
            <w:tcW w:w="93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310AC" w:rsidRPr="00B310AC" w:rsidRDefault="00B310AC" w:rsidP="00D44B92">
            <w:pPr>
              <w:ind w:firstLine="4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b/>
                <w:sz w:val="20"/>
                <w:szCs w:val="20"/>
              </w:rPr>
              <w:t>Общий вид изделия, габаритные и присоединительные размеры:</w:t>
            </w:r>
          </w:p>
        </w:tc>
      </w:tr>
      <w:tr w:rsidR="00B310AC" w:rsidRPr="00B310AC" w:rsidTr="00D44B92">
        <w:tc>
          <w:tcPr>
            <w:tcW w:w="2972" w:type="dxa"/>
            <w:tcBorders>
              <w:top w:val="nil"/>
              <w:left w:val="nil"/>
              <w:bottom w:val="nil"/>
            </w:tcBorders>
          </w:tcPr>
          <w:p w:rsidR="00B310AC" w:rsidRPr="00B310AC" w:rsidRDefault="006E0F5C" w:rsidP="006E0F5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4E731CC" wp14:editId="30E51190">
                  <wp:extent cx="1132995" cy="147256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86" cy="1485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3" w:type="dxa"/>
            <w:gridSpan w:val="2"/>
            <w:tcBorders>
              <w:top w:val="nil"/>
              <w:bottom w:val="nil"/>
              <w:right w:val="nil"/>
            </w:tcBorders>
          </w:tcPr>
          <w:p w:rsidR="00B310AC" w:rsidRPr="00B310AC" w:rsidRDefault="00B310AC" w:rsidP="006E0F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AB35B9A" wp14:editId="4DCE0E9E">
                  <wp:extent cx="2426356" cy="14859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337" cy="149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316" w:rsidRPr="00B310AC" w:rsidTr="00D44B92">
        <w:tc>
          <w:tcPr>
            <w:tcW w:w="934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7316" w:rsidRPr="00B310AC" w:rsidRDefault="00267316" w:rsidP="00267316">
            <w:pPr>
              <w:ind w:firstLine="44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316" w:rsidRPr="00B310AC" w:rsidTr="00D44B92">
        <w:tc>
          <w:tcPr>
            <w:tcW w:w="6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16" w:rsidRPr="00B310AC" w:rsidRDefault="00267316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b/>
                <w:sz w:val="20"/>
                <w:szCs w:val="20"/>
              </w:rPr>
              <w:t>Таблица подключений:</w:t>
            </w:r>
          </w:p>
        </w:tc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16" w:rsidRPr="00B310AC" w:rsidRDefault="00267316" w:rsidP="007121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67316" w:rsidRPr="00B310AC" w:rsidRDefault="00267316" w:rsidP="006514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3A90B1B" wp14:editId="571BD8A8">
                  <wp:extent cx="747024" cy="1750148"/>
                  <wp:effectExtent l="0" t="6350" r="8890" b="889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809380" cy="1896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7316" w:rsidRPr="00B310AC" w:rsidRDefault="00267316" w:rsidP="007121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67316" w:rsidRPr="00B310AC" w:rsidRDefault="00267316" w:rsidP="007121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Соединитель (вилка) типа СНП268-9ВП</w:t>
            </w:r>
          </w:p>
          <w:p w:rsidR="00267316" w:rsidRPr="00B310AC" w:rsidRDefault="00267316" w:rsidP="007121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 xml:space="preserve">(аналог вилки приборной </w:t>
            </w:r>
            <w:r w:rsidR="00162CA4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 xml:space="preserve">типа </w:t>
            </w:r>
            <w:r w:rsidRPr="00B310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310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SUB</w:t>
            </w: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310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DB</w:t>
            </w: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9)</w:t>
            </w:r>
          </w:p>
        </w:tc>
      </w:tr>
      <w:tr w:rsidR="00267316" w:rsidRPr="00B310AC" w:rsidTr="00D44B9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16" w:rsidRPr="00B310AC" w:rsidRDefault="00267316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Номер контакта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16" w:rsidRPr="00B310AC" w:rsidRDefault="00267316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Назначение контакта</w:t>
            </w:r>
          </w:p>
        </w:tc>
        <w:tc>
          <w:tcPr>
            <w:tcW w:w="3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316" w:rsidRPr="00B310AC" w:rsidTr="00D44B9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16" w:rsidRPr="00B310AC" w:rsidRDefault="00267316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16" w:rsidRPr="006823FB" w:rsidRDefault="006823FB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I2C_SDA</w:t>
            </w:r>
          </w:p>
        </w:tc>
        <w:tc>
          <w:tcPr>
            <w:tcW w:w="3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316" w:rsidRPr="00B310AC" w:rsidTr="00D44B9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16" w:rsidRPr="00B310AC" w:rsidRDefault="00267316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16" w:rsidRPr="006823FB" w:rsidRDefault="006823FB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I2C_CSL</w:t>
            </w:r>
          </w:p>
        </w:tc>
        <w:tc>
          <w:tcPr>
            <w:tcW w:w="3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316" w:rsidRPr="00B310AC" w:rsidTr="00D44B9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16" w:rsidRPr="00B310AC" w:rsidRDefault="00267316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16" w:rsidRPr="006823FB" w:rsidRDefault="006823FB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GND</w:t>
            </w:r>
          </w:p>
        </w:tc>
        <w:tc>
          <w:tcPr>
            <w:tcW w:w="3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316" w:rsidRPr="00B310AC" w:rsidTr="00D44B9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16" w:rsidRPr="00B310AC" w:rsidRDefault="00267316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16" w:rsidRPr="006823FB" w:rsidRDefault="006823FB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+3,3</w:t>
            </w:r>
          </w:p>
        </w:tc>
        <w:tc>
          <w:tcPr>
            <w:tcW w:w="3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316" w:rsidRPr="00B310AC" w:rsidTr="00D44B9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16" w:rsidRPr="00B310AC" w:rsidRDefault="00267316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16" w:rsidRPr="006823FB" w:rsidRDefault="006823FB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RS485 - A</w:t>
            </w:r>
          </w:p>
        </w:tc>
        <w:tc>
          <w:tcPr>
            <w:tcW w:w="3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316" w:rsidRPr="00B310AC" w:rsidTr="00D44B9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16" w:rsidRPr="00B310AC" w:rsidRDefault="00267316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16" w:rsidRPr="00B310AC" w:rsidRDefault="006823FB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RS485 - B</w:t>
            </w:r>
          </w:p>
        </w:tc>
        <w:tc>
          <w:tcPr>
            <w:tcW w:w="3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316" w:rsidRPr="00B310AC" w:rsidTr="00D44B9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16" w:rsidRPr="00B310AC" w:rsidRDefault="00267316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16" w:rsidRPr="00191375" w:rsidRDefault="00191375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Программирование (</w:t>
            </w:r>
            <w:r w:rsidR="00162C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316" w:rsidRPr="00B310AC" w:rsidTr="00D44B9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16" w:rsidRPr="00B310AC" w:rsidRDefault="00267316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16" w:rsidRPr="00191375" w:rsidRDefault="00191375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Программирование (</w:t>
            </w:r>
            <w:r w:rsidR="00162C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316" w:rsidRPr="00B310AC" w:rsidTr="00D44B9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16" w:rsidRPr="00B310AC" w:rsidRDefault="00267316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16" w:rsidRPr="006823FB" w:rsidRDefault="006823FB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Reset</w:t>
            </w:r>
          </w:p>
        </w:tc>
        <w:tc>
          <w:tcPr>
            <w:tcW w:w="3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316" w:rsidRPr="00B310AC" w:rsidTr="00D44B92">
        <w:tc>
          <w:tcPr>
            <w:tcW w:w="2972" w:type="dxa"/>
            <w:tcBorders>
              <w:top w:val="single" w:sz="4" w:space="0" w:color="auto"/>
              <w:left w:val="nil"/>
            </w:tcBorders>
          </w:tcPr>
          <w:p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8" w:type="dxa"/>
            <w:tcBorders>
              <w:top w:val="single" w:sz="4" w:space="0" w:color="auto"/>
            </w:tcBorders>
          </w:tcPr>
          <w:p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tcBorders>
              <w:top w:val="single" w:sz="4" w:space="0" w:color="auto"/>
              <w:right w:val="nil"/>
            </w:tcBorders>
          </w:tcPr>
          <w:p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316" w:rsidRPr="00B310AC" w:rsidTr="00D44B92">
        <w:tc>
          <w:tcPr>
            <w:tcW w:w="9345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267316" w:rsidRPr="00B310AC" w:rsidRDefault="00267316" w:rsidP="00D44B92">
            <w:pPr>
              <w:ind w:firstLine="44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b/>
                <w:sz w:val="20"/>
                <w:szCs w:val="20"/>
              </w:rPr>
              <w:t>Комплект поставки:</w:t>
            </w:r>
          </w:p>
        </w:tc>
      </w:tr>
      <w:tr w:rsidR="00267316" w:rsidRPr="00B310AC" w:rsidTr="00D44B92">
        <w:tc>
          <w:tcPr>
            <w:tcW w:w="6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16" w:rsidRPr="00B310AC" w:rsidRDefault="00267316" w:rsidP="00267316">
            <w:pPr>
              <w:ind w:firstLine="73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16" w:rsidRPr="00B310AC" w:rsidRDefault="00267316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Кол-во, шт.</w:t>
            </w:r>
          </w:p>
        </w:tc>
      </w:tr>
      <w:tr w:rsidR="00267316" w:rsidRPr="00B310AC" w:rsidTr="00D44B92">
        <w:tc>
          <w:tcPr>
            <w:tcW w:w="6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16" w:rsidRPr="00B310AC" w:rsidRDefault="00267316" w:rsidP="0026731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- Датчик</w:t>
            </w: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 xml:space="preserve"> ДУ16</w:t>
            </w: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-1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16" w:rsidRPr="00B310AC" w:rsidRDefault="00267316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267316" w:rsidRPr="00B310AC" w:rsidTr="00D44B92">
        <w:tc>
          <w:tcPr>
            <w:tcW w:w="6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CA4" w:rsidRDefault="00267316" w:rsidP="0026731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- Соединитель (розетка</w:t>
            </w: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) типа СНП</w:t>
            </w: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268-9Р</w:t>
            </w: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2CA4" w:rsidRPr="00B310AC">
              <w:rPr>
                <w:rFonts w:ascii="Times New Roman" w:hAnsi="Times New Roman" w:cs="Times New Roman"/>
                <w:sz w:val="20"/>
                <w:szCs w:val="20"/>
              </w:rPr>
              <w:t>с кожухом</w:t>
            </w:r>
          </w:p>
          <w:p w:rsidR="00267316" w:rsidRPr="00B310AC" w:rsidRDefault="00267316" w:rsidP="00162CA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 xml:space="preserve">(аналог </w:t>
            </w: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розетки кабельной</w:t>
            </w: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 xml:space="preserve"> типа </w:t>
            </w:r>
            <w:r w:rsidRPr="00B310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310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SUB</w:t>
            </w: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310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DB</w:t>
            </w: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9)</w:t>
            </w: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16" w:rsidRPr="00B310AC" w:rsidRDefault="00267316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267316" w:rsidRPr="00B310AC" w:rsidTr="00D44B92">
        <w:tc>
          <w:tcPr>
            <w:tcW w:w="6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16" w:rsidRPr="00B310AC" w:rsidRDefault="00267316" w:rsidP="00162CA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 xml:space="preserve">- Тара </w:t>
            </w:r>
            <w:r w:rsidR="00162CA4">
              <w:rPr>
                <w:rFonts w:ascii="Times New Roman" w:hAnsi="Times New Roman" w:cs="Times New Roman"/>
                <w:sz w:val="20"/>
                <w:szCs w:val="20"/>
              </w:rPr>
              <w:t>транспортировочная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16" w:rsidRPr="00B310AC" w:rsidRDefault="00267316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267316" w:rsidRPr="00B310AC" w:rsidTr="00D44B92">
        <w:tc>
          <w:tcPr>
            <w:tcW w:w="6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16" w:rsidRPr="00B310AC" w:rsidRDefault="00267316" w:rsidP="0026731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- Этикетка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316" w:rsidRPr="00B310AC" w:rsidRDefault="00267316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191375" w:rsidRPr="00B310AC" w:rsidTr="00D44B92">
        <w:tc>
          <w:tcPr>
            <w:tcW w:w="2972" w:type="dxa"/>
            <w:tcBorders>
              <w:left w:val="nil"/>
            </w:tcBorders>
          </w:tcPr>
          <w:p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8" w:type="dxa"/>
          </w:tcPr>
          <w:p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tcBorders>
              <w:right w:val="nil"/>
            </w:tcBorders>
          </w:tcPr>
          <w:p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316" w:rsidRPr="00B310AC" w:rsidTr="00DE43C8">
        <w:tc>
          <w:tcPr>
            <w:tcW w:w="6230" w:type="dxa"/>
            <w:gridSpan w:val="2"/>
            <w:tcBorders>
              <w:left w:val="nil"/>
              <w:bottom w:val="nil"/>
            </w:tcBorders>
          </w:tcPr>
          <w:p w:rsidR="00267316" w:rsidRPr="00B310AC" w:rsidRDefault="00267316" w:rsidP="0026731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b/>
                <w:sz w:val="20"/>
                <w:szCs w:val="20"/>
              </w:rPr>
              <w:t>Свидетельство о приемке</w:t>
            </w:r>
          </w:p>
        </w:tc>
        <w:tc>
          <w:tcPr>
            <w:tcW w:w="3115" w:type="dxa"/>
            <w:tcBorders>
              <w:bottom w:val="nil"/>
              <w:right w:val="nil"/>
            </w:tcBorders>
          </w:tcPr>
          <w:p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67316" w:rsidRPr="00B310AC" w:rsidTr="00DE43C8">
        <w:tc>
          <w:tcPr>
            <w:tcW w:w="93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67316" w:rsidRPr="00B310AC" w:rsidRDefault="00267316" w:rsidP="00162CA4">
            <w:pPr>
              <w:ind w:firstLine="32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Изделие</w:t>
            </w:r>
            <w:r w:rsidR="00247AC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47AC1" w:rsidRPr="00B310AC">
              <w:rPr>
                <w:rFonts w:ascii="Times New Roman" w:hAnsi="Times New Roman" w:cs="Times New Roman"/>
                <w:sz w:val="20"/>
                <w:szCs w:val="20"/>
              </w:rPr>
              <w:t>ДАТЧИК ДУ16-1 ТУ 26.51.66-001-32083588-201</w:t>
            </w:r>
            <w:r w:rsidR="00247AC1">
              <w:rPr>
                <w:rFonts w:ascii="Times New Roman" w:hAnsi="Times New Roman" w:cs="Times New Roman"/>
                <w:sz w:val="20"/>
                <w:szCs w:val="20"/>
              </w:rPr>
              <w:t xml:space="preserve">8 зав. </w:t>
            </w:r>
            <w:r w:rsidR="00247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  <w:r w:rsidR="00DE43C8">
              <w:rPr>
                <w:rFonts w:ascii="Times New Roman" w:hAnsi="Times New Roman" w:cs="Times New Roman"/>
                <w:sz w:val="20"/>
                <w:szCs w:val="20"/>
              </w:rPr>
              <w:t>_____________</w:t>
            </w: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 xml:space="preserve"> изготовлено в соответствии с действующей технической документацией и признано годным для эксплуатации.</w:t>
            </w:r>
          </w:p>
        </w:tc>
      </w:tr>
      <w:tr w:rsidR="00247AC1" w:rsidRPr="00B310AC" w:rsidTr="00DE43C8">
        <w:tc>
          <w:tcPr>
            <w:tcW w:w="2972" w:type="dxa"/>
            <w:tcBorders>
              <w:top w:val="nil"/>
              <w:left w:val="nil"/>
              <w:bottom w:val="nil"/>
            </w:tcBorders>
          </w:tcPr>
          <w:p w:rsidR="00247AC1" w:rsidRPr="00B310AC" w:rsidRDefault="00247AC1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8" w:type="dxa"/>
            <w:tcBorders>
              <w:top w:val="nil"/>
            </w:tcBorders>
          </w:tcPr>
          <w:p w:rsidR="00247AC1" w:rsidRPr="00B310AC" w:rsidRDefault="00247AC1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tcBorders>
              <w:top w:val="nil"/>
              <w:bottom w:val="nil"/>
              <w:right w:val="nil"/>
            </w:tcBorders>
          </w:tcPr>
          <w:p w:rsidR="00247AC1" w:rsidRPr="00B310AC" w:rsidRDefault="00247AC1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1375" w:rsidRPr="00B310AC" w:rsidTr="00247AC1">
        <w:tc>
          <w:tcPr>
            <w:tcW w:w="2972" w:type="dxa"/>
            <w:tcBorders>
              <w:top w:val="nil"/>
              <w:left w:val="nil"/>
              <w:bottom w:val="nil"/>
            </w:tcBorders>
          </w:tcPr>
          <w:p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8" w:type="dxa"/>
            <w:tcBorders>
              <w:bottom w:val="single" w:sz="4" w:space="0" w:color="auto"/>
            </w:tcBorders>
          </w:tcPr>
          <w:p w:rsidR="00267316" w:rsidRPr="00B310AC" w:rsidRDefault="00267316" w:rsidP="002673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Начальник ОТК</w:t>
            </w:r>
          </w:p>
        </w:tc>
        <w:tc>
          <w:tcPr>
            <w:tcW w:w="3115" w:type="dxa"/>
            <w:tcBorders>
              <w:top w:val="nil"/>
              <w:bottom w:val="nil"/>
              <w:right w:val="nil"/>
            </w:tcBorders>
          </w:tcPr>
          <w:p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191375" w:rsidRPr="00B310AC" w:rsidTr="00247AC1">
        <w:tc>
          <w:tcPr>
            <w:tcW w:w="2972" w:type="dxa"/>
            <w:tcBorders>
              <w:top w:val="nil"/>
              <w:left w:val="nil"/>
            </w:tcBorders>
          </w:tcPr>
          <w:p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8" w:type="dxa"/>
          </w:tcPr>
          <w:p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tcBorders>
              <w:top w:val="nil"/>
              <w:bottom w:val="nil"/>
              <w:right w:val="nil"/>
            </w:tcBorders>
          </w:tcPr>
          <w:p w:rsidR="00267316" w:rsidRPr="00B310AC" w:rsidRDefault="00267316" w:rsidP="002673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43C8" w:rsidRPr="00B310AC" w:rsidTr="00247AC1">
        <w:tc>
          <w:tcPr>
            <w:tcW w:w="2972" w:type="dxa"/>
            <w:tcBorders>
              <w:left w:val="nil"/>
            </w:tcBorders>
          </w:tcPr>
          <w:p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>МП ______________</w:t>
            </w:r>
          </w:p>
        </w:tc>
        <w:tc>
          <w:tcPr>
            <w:tcW w:w="3258" w:type="dxa"/>
          </w:tcPr>
          <w:p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tcBorders>
              <w:top w:val="nil"/>
              <w:right w:val="nil"/>
            </w:tcBorders>
          </w:tcPr>
          <w:p w:rsidR="00DE43C8" w:rsidRPr="00B310AC" w:rsidRDefault="00DE43C8" w:rsidP="00DE43C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 изготовления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</w:t>
            </w:r>
            <w:r w:rsidRPr="00DE43C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._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DE43C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.20___г.</w:t>
            </w:r>
          </w:p>
        </w:tc>
      </w:tr>
      <w:tr w:rsidR="00DE43C8" w:rsidRPr="00B310AC" w:rsidTr="00D44B92">
        <w:tc>
          <w:tcPr>
            <w:tcW w:w="2972" w:type="dxa"/>
            <w:tcBorders>
              <w:left w:val="nil"/>
            </w:tcBorders>
          </w:tcPr>
          <w:p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sz w:val="20"/>
                <w:szCs w:val="20"/>
              </w:rPr>
              <w:t xml:space="preserve">         личная подпись</w:t>
            </w:r>
          </w:p>
        </w:tc>
        <w:tc>
          <w:tcPr>
            <w:tcW w:w="3258" w:type="dxa"/>
          </w:tcPr>
          <w:p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tcBorders>
              <w:right w:val="nil"/>
            </w:tcBorders>
          </w:tcPr>
          <w:p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43C8" w:rsidRPr="00B310AC" w:rsidTr="00D44B92">
        <w:tc>
          <w:tcPr>
            <w:tcW w:w="2972" w:type="dxa"/>
            <w:tcBorders>
              <w:top w:val="nil"/>
              <w:left w:val="nil"/>
              <w:bottom w:val="nil"/>
            </w:tcBorders>
          </w:tcPr>
          <w:p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8" w:type="dxa"/>
            <w:tcBorders>
              <w:top w:val="nil"/>
              <w:bottom w:val="nil"/>
            </w:tcBorders>
          </w:tcPr>
          <w:p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tcBorders>
              <w:top w:val="nil"/>
              <w:bottom w:val="nil"/>
              <w:right w:val="nil"/>
            </w:tcBorders>
          </w:tcPr>
          <w:p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43C8" w:rsidRPr="00B310AC" w:rsidTr="00D44B92">
        <w:tc>
          <w:tcPr>
            <w:tcW w:w="93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43C8" w:rsidRPr="00B310AC" w:rsidRDefault="00DE43C8" w:rsidP="00DE43C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10AC">
              <w:rPr>
                <w:rFonts w:ascii="Times New Roman" w:hAnsi="Times New Roman" w:cs="Times New Roman"/>
                <w:b/>
                <w:color w:val="2D2D2D"/>
                <w:spacing w:val="2"/>
                <w:sz w:val="20"/>
                <w:szCs w:val="20"/>
                <w:shd w:val="clear" w:color="auto" w:fill="FFFFFF"/>
              </w:rPr>
              <w:t>Срок</w:t>
            </w:r>
            <w:r w:rsidRPr="00B310AC">
              <w:rPr>
                <w:rFonts w:ascii="Times New Roman" w:hAnsi="Times New Roman" w:cs="Times New Roman"/>
                <w:b/>
                <w:color w:val="2D2D2D"/>
                <w:spacing w:val="2"/>
                <w:sz w:val="20"/>
                <w:szCs w:val="20"/>
                <w:shd w:val="clear" w:color="auto" w:fill="FFFFFF"/>
              </w:rPr>
              <w:t xml:space="preserve"> службы и </w:t>
            </w:r>
            <w:r w:rsidRPr="00B310AC">
              <w:rPr>
                <w:rFonts w:ascii="Times New Roman" w:hAnsi="Times New Roman" w:cs="Times New Roman"/>
                <w:b/>
                <w:color w:val="2D2D2D"/>
                <w:spacing w:val="2"/>
                <w:sz w:val="20"/>
                <w:szCs w:val="20"/>
                <w:shd w:val="clear" w:color="auto" w:fill="FFFFFF"/>
              </w:rPr>
              <w:t>хранения, гарантии изготовителя</w:t>
            </w:r>
          </w:p>
        </w:tc>
      </w:tr>
      <w:tr w:rsidR="00DE43C8" w:rsidRPr="00B310AC" w:rsidTr="00D44B9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Назначенный срок службы, лет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C8" w:rsidRPr="00B310AC" w:rsidRDefault="00DE43C8" w:rsidP="00DE43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E43C8" w:rsidRPr="00B310AC" w:rsidRDefault="00DE43C8" w:rsidP="00DE43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43C8" w:rsidRPr="00B310AC" w:rsidTr="00D44B9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Гарантийный срок, лет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C8" w:rsidRPr="00B310AC" w:rsidRDefault="00DE43C8" w:rsidP="00DE43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E43C8" w:rsidRPr="00B310AC" w:rsidRDefault="00DE43C8" w:rsidP="00DE43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43C8" w:rsidRPr="00B310AC" w:rsidTr="00D44B92">
        <w:tc>
          <w:tcPr>
            <w:tcW w:w="29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43C8" w:rsidRPr="00B310AC" w:rsidTr="00D44B92">
        <w:tc>
          <w:tcPr>
            <w:tcW w:w="934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E43C8" w:rsidRPr="00191375" w:rsidRDefault="00DE43C8" w:rsidP="00DE43C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91375">
              <w:rPr>
                <w:rFonts w:ascii="Times New Roman" w:hAnsi="Times New Roman" w:cs="Times New Roman"/>
                <w:b/>
                <w:sz w:val="20"/>
                <w:szCs w:val="20"/>
              </w:rPr>
              <w:t>Сведение</w:t>
            </w:r>
            <w:r w:rsidRPr="0019137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о поверке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и ремонте</w:t>
            </w:r>
          </w:p>
        </w:tc>
      </w:tr>
      <w:tr w:rsidR="00DE43C8" w:rsidRPr="00B310AC" w:rsidTr="00D44B9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C8" w:rsidRPr="00191375" w:rsidRDefault="00DE43C8" w:rsidP="00DE43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 поверки/ ремонта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C8" w:rsidRPr="00B310AC" w:rsidRDefault="00DE43C8" w:rsidP="00DE43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 окончание поверки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C8" w:rsidRPr="00B310AC" w:rsidRDefault="00DE43C8" w:rsidP="00DE43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Дополнительные отметки</w:t>
            </w:r>
          </w:p>
        </w:tc>
      </w:tr>
      <w:tr w:rsidR="00DE43C8" w:rsidRPr="00B310AC" w:rsidTr="00D44B9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43C8" w:rsidRPr="00B310AC" w:rsidTr="00D44B9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43C8" w:rsidRPr="00B310AC" w:rsidTr="00D44B9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43C8" w:rsidRPr="00B310AC" w:rsidTr="00D44B9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43C8" w:rsidRPr="00B310AC" w:rsidTr="00D44B9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43C8" w:rsidRPr="00B310AC" w:rsidTr="00D44B9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43C8" w:rsidRPr="00B310AC" w:rsidTr="00D44B9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3C8" w:rsidRPr="00B310AC" w:rsidRDefault="00DE43C8" w:rsidP="00DE4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E0F66" w:rsidRDefault="00AE0F66"/>
    <w:sectPr w:rsidR="00AE0F66" w:rsidSect="00FF599A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0C8"/>
    <w:multiLevelType w:val="hybridMultilevel"/>
    <w:tmpl w:val="EAFED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B5A97"/>
    <w:multiLevelType w:val="hybridMultilevel"/>
    <w:tmpl w:val="B1884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0EA"/>
    <w:rsid w:val="0004764C"/>
    <w:rsid w:val="000677FC"/>
    <w:rsid w:val="00162CA4"/>
    <w:rsid w:val="00191375"/>
    <w:rsid w:val="001F7B0C"/>
    <w:rsid w:val="00247AC1"/>
    <w:rsid w:val="00267316"/>
    <w:rsid w:val="00426FF9"/>
    <w:rsid w:val="004B1CBB"/>
    <w:rsid w:val="005C64E8"/>
    <w:rsid w:val="006514EC"/>
    <w:rsid w:val="006670EA"/>
    <w:rsid w:val="006823FB"/>
    <w:rsid w:val="006D59CC"/>
    <w:rsid w:val="006E0F5C"/>
    <w:rsid w:val="007121E7"/>
    <w:rsid w:val="009227CF"/>
    <w:rsid w:val="00A16FE6"/>
    <w:rsid w:val="00AE0F66"/>
    <w:rsid w:val="00B266A1"/>
    <w:rsid w:val="00B310AC"/>
    <w:rsid w:val="00BD35C2"/>
    <w:rsid w:val="00D44B92"/>
    <w:rsid w:val="00D829D0"/>
    <w:rsid w:val="00DB4230"/>
    <w:rsid w:val="00DE43C8"/>
    <w:rsid w:val="00EB6623"/>
    <w:rsid w:val="00F66CD2"/>
    <w:rsid w:val="00FF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949A8"/>
  <w15:chartTrackingRefBased/>
  <w15:docId w15:val="{DDCF30FA-26B3-457F-B502-CF90814A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6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6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Мотор</dc:creator>
  <cp:keywords/>
  <dc:description/>
  <cp:lastModifiedBy>Мотор</cp:lastModifiedBy>
  <cp:revision>24</cp:revision>
  <dcterms:created xsi:type="dcterms:W3CDTF">2019-02-15T06:44:00Z</dcterms:created>
  <dcterms:modified xsi:type="dcterms:W3CDTF">2019-02-18T10:15:00Z</dcterms:modified>
</cp:coreProperties>
</file>