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290B1D" w14:textId="77777777" w:rsidR="008A22B1" w:rsidRPr="002D2A37" w:rsidRDefault="002D2A37" w:rsidP="00B97416">
      <w:pPr>
        <w:spacing w:line="360" w:lineRule="auto"/>
        <w:ind w:left="2880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jdgxs" w:colFirst="0" w:colLast="0"/>
      <w:bookmarkEnd w:id="0"/>
      <w:r w:rsidRPr="002D2A37">
        <w:rPr>
          <w:rFonts w:ascii="Times New Roman" w:hAnsi="Times New Roman" w:cs="Times New Roman"/>
          <w:b/>
          <w:sz w:val="32"/>
          <w:szCs w:val="24"/>
          <w:u w:val="single"/>
        </w:rPr>
        <w:t>CURRICULUM VITAE</w:t>
      </w:r>
    </w:p>
    <w:p w14:paraId="0C9C4156" w14:textId="77777777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DETAILS.</w:t>
      </w:r>
    </w:p>
    <w:p w14:paraId="61834600" w14:textId="70FC338F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D0190">
        <w:rPr>
          <w:rFonts w:ascii="Times New Roman" w:eastAsia="Times New Roman" w:hAnsi="Times New Roman" w:cs="Times New Roman"/>
          <w:b/>
          <w:sz w:val="24"/>
          <w:szCs w:val="24"/>
        </w:rPr>
        <w:t>NEVILLE OSORO</w:t>
      </w:r>
    </w:p>
    <w:p w14:paraId="04214BF7" w14:textId="1652DDB4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>MALE</w:t>
      </w:r>
    </w:p>
    <w:p w14:paraId="0C6BEDAB" w14:textId="3513A86A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D0190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BD0190">
        <w:rPr>
          <w:rFonts w:ascii="Times New Roman" w:eastAsia="Times New Roman" w:hAnsi="Times New Roman" w:cs="Times New Roman"/>
          <w:b/>
          <w:sz w:val="24"/>
          <w:szCs w:val="24"/>
        </w:rPr>
        <w:t>06</w:t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>/2000</w:t>
      </w:r>
    </w:p>
    <w:p w14:paraId="23896FAC" w14:textId="77777777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 xml:space="preserve">:   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>KENYAN</w:t>
      </w:r>
    </w:p>
    <w:p w14:paraId="6A8DD5F3" w14:textId="77777777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>SINGLE</w:t>
      </w:r>
    </w:p>
    <w:p w14:paraId="5E55BB85" w14:textId="4E30B62F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>ENGLISH, KISWAHILI</w:t>
      </w:r>
    </w:p>
    <w:p w14:paraId="1A07BAE8" w14:textId="1159BFAF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TELEPHONE NUMBER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97416" w:rsidRPr="002D2A37">
        <w:rPr>
          <w:rFonts w:ascii="Times New Roman" w:eastAsia="Times New Roman" w:hAnsi="Times New Roman" w:cs="Times New Roman"/>
          <w:b/>
          <w:sz w:val="24"/>
          <w:szCs w:val="24"/>
        </w:rPr>
        <w:t>+254 7</w:t>
      </w:r>
      <w:r w:rsidR="00BD0190">
        <w:rPr>
          <w:rFonts w:ascii="Times New Roman" w:eastAsia="Times New Roman" w:hAnsi="Times New Roman" w:cs="Times New Roman"/>
          <w:b/>
          <w:sz w:val="24"/>
          <w:szCs w:val="24"/>
        </w:rPr>
        <w:t>15273537</w:t>
      </w:r>
      <w:r w:rsidR="00A932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9A04BD" w14:textId="366AAF71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EMAIL ADDRESS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 w:rsidR="00BD0190" w:rsidRPr="004C0E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osoroneville@gmail.com</w:t>
        </w:r>
      </w:hyperlink>
    </w:p>
    <w:p w14:paraId="70B491D0" w14:textId="77777777" w:rsidR="008A22B1" w:rsidRPr="002D2A37" w:rsidRDefault="008A22B1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2B896" w14:textId="77777777" w:rsidR="00C96787" w:rsidRDefault="00C9678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4AB985" w14:textId="15CF9639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BACKGROUND.</w:t>
      </w:r>
    </w:p>
    <w:p w14:paraId="7FBBFEF3" w14:textId="1F129816" w:rsidR="00B97416" w:rsidRPr="002D2A37" w:rsidRDefault="00BD0190" w:rsidP="00D169D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97416" w:rsidRPr="002D2A37">
        <w:rPr>
          <w:rFonts w:ascii="Times New Roman" w:eastAsia="Times New Roman" w:hAnsi="Times New Roman" w:cs="Times New Roman"/>
          <w:sz w:val="24"/>
          <w:szCs w:val="24"/>
        </w:rPr>
        <w:t xml:space="preserve"> 2018 to 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>DEC 2021</w:t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97416" w:rsidRPr="002D2A37">
        <w:rPr>
          <w:rFonts w:ascii="Times New Roman" w:eastAsia="Times New Roman" w:hAnsi="Times New Roman" w:cs="Times New Roman"/>
          <w:sz w:val="24"/>
          <w:szCs w:val="24"/>
        </w:rPr>
        <w:t>:</w:t>
      </w:r>
      <w:r w:rsidR="00B97416"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KABARAK UNIVERSITY</w:t>
      </w:r>
    </w:p>
    <w:p w14:paraId="6A30B619" w14:textId="2287F9AA" w:rsidR="00B97416" w:rsidRPr="002D2A37" w:rsidRDefault="00B97416" w:rsidP="00BD0190">
      <w:pPr>
        <w:spacing w:line="36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</w:t>
      </w:r>
      <w:r w:rsidR="00BD0190">
        <w:rPr>
          <w:rFonts w:ascii="Times New Roman" w:eastAsia="Times New Roman" w:hAnsi="Times New Roman" w:cs="Times New Roman"/>
          <w:b/>
          <w:sz w:val="24"/>
          <w:szCs w:val="24"/>
        </w:rPr>
        <w:t>INFORMATION TECHNOLOGY</w:t>
      </w:r>
      <w:r w:rsidR="003B78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0190">
        <w:rPr>
          <w:rFonts w:ascii="Times New Roman" w:eastAsia="Times New Roman" w:hAnsi="Times New Roman" w:cs="Times New Roman"/>
          <w:b/>
          <w:sz w:val="24"/>
          <w:szCs w:val="24"/>
        </w:rPr>
        <w:t>(IT)</w:t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C6C6CE" w14:textId="3E9DC624" w:rsidR="008A22B1" w:rsidRPr="002D2A37" w:rsidRDefault="002D2A37" w:rsidP="00D169D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JAN 201</w:t>
      </w:r>
      <w:r w:rsidR="00BD0190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>to Date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>STRATHMORE UNIVERSITY</w:t>
      </w:r>
    </w:p>
    <w:p w14:paraId="09C5B1FE" w14:textId="23876762" w:rsidR="008A22B1" w:rsidRPr="002D2A37" w:rsidRDefault="00BD0190" w:rsidP="00BD0190">
      <w:pPr>
        <w:spacing w:line="36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CISCO CERTIFIED NETWORK ADMINISTRATOR (CCNA)</w:t>
      </w:r>
    </w:p>
    <w:p w14:paraId="004A18FF" w14:textId="3086C900" w:rsidR="008A22B1" w:rsidRPr="002D2A37" w:rsidRDefault="002D2A37" w:rsidP="00D169D6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2014 – 2017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D0190">
        <w:rPr>
          <w:rFonts w:ascii="Times New Roman" w:eastAsia="Times New Roman" w:hAnsi="Times New Roman" w:cs="Times New Roman"/>
          <w:sz w:val="24"/>
          <w:szCs w:val="24"/>
        </w:rPr>
        <w:t>MARANDA HIGH SCHOOL</w:t>
      </w:r>
    </w:p>
    <w:p w14:paraId="35AD9932" w14:textId="2FF70BAB" w:rsidR="008A22B1" w:rsidRPr="002D2A37" w:rsidRDefault="002D2A37" w:rsidP="00D169D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5D0E" w:rsidRPr="002D2A3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FDAF399" w14:textId="270411F2" w:rsidR="008A22B1" w:rsidRPr="002D2A37" w:rsidRDefault="002D2A37" w:rsidP="00D169D6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20</w:t>
      </w:r>
      <w:r w:rsidR="003B781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 xml:space="preserve"> – 2013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 xml:space="preserve">:     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D0190">
        <w:rPr>
          <w:rFonts w:ascii="Times New Roman" w:eastAsia="Times New Roman" w:hAnsi="Times New Roman" w:cs="Times New Roman"/>
          <w:sz w:val="24"/>
          <w:szCs w:val="24"/>
        </w:rPr>
        <w:t>MUDASA ACADEMY</w:t>
      </w:r>
    </w:p>
    <w:p w14:paraId="6DC0140A" w14:textId="1EAC8632" w:rsidR="008A22B1" w:rsidRPr="002D2A37" w:rsidRDefault="002D2A37" w:rsidP="00D169D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CDAD34" w14:textId="6DF3D305" w:rsidR="008A22B1" w:rsidRDefault="002D2A37" w:rsidP="00D169D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2006 – 200</w:t>
      </w:r>
      <w:r w:rsidR="003B781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="00BD0190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2D2A3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0190">
        <w:rPr>
          <w:rFonts w:ascii="Times New Roman" w:eastAsia="Times New Roman" w:hAnsi="Times New Roman" w:cs="Times New Roman"/>
          <w:sz w:val="24"/>
          <w:szCs w:val="24"/>
        </w:rPr>
        <w:t xml:space="preserve"> PETERS KISII ACADEMY</w:t>
      </w:r>
    </w:p>
    <w:p w14:paraId="6F42A5C4" w14:textId="6A8E28AE" w:rsidR="00DF73EB" w:rsidRDefault="00DF73EB" w:rsidP="00D169D6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BB8455" w14:textId="36D0AB03" w:rsidR="00C96787" w:rsidRDefault="00C96787" w:rsidP="00D169D6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3D6EC6" w14:textId="77777777" w:rsidR="00C96787" w:rsidRDefault="00C96787" w:rsidP="00D169D6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0C29F2" w14:textId="27A20DE5" w:rsidR="00125D0E" w:rsidRPr="00DF73EB" w:rsidRDefault="00125D0E" w:rsidP="00DF73EB">
      <w:pPr>
        <w:spacing w:before="240" w:line="36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14:paraId="4EB200BB" w14:textId="08DCB139" w:rsidR="00125D0E" w:rsidRPr="002D2A37" w:rsidRDefault="00DF73EB" w:rsidP="00D169D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</w:t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BD0190">
        <w:rPr>
          <w:rFonts w:ascii="Times New Roman" w:eastAsia="Times New Roman" w:hAnsi="Times New Roman" w:cs="Times New Roman"/>
          <w:sz w:val="24"/>
          <w:szCs w:val="24"/>
        </w:rPr>
        <w:t>8</w:t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MAR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D0E" w:rsidRPr="002D2A37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D0190">
        <w:rPr>
          <w:rFonts w:ascii="Times New Roman" w:eastAsia="Times New Roman" w:hAnsi="Times New Roman" w:cs="Times New Roman"/>
          <w:sz w:val="24"/>
          <w:szCs w:val="24"/>
        </w:rPr>
        <w:t>8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>: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ab/>
      </w:r>
      <w:r w:rsidR="00A93292">
        <w:rPr>
          <w:rFonts w:ascii="Times New Roman" w:eastAsia="Times New Roman" w:hAnsi="Times New Roman" w:cs="Times New Roman"/>
          <w:sz w:val="24"/>
          <w:szCs w:val="24"/>
        </w:rPr>
        <w:t>KEN TECHNOLOGIES</w:t>
      </w:r>
    </w:p>
    <w:p w14:paraId="1DD2DB48" w14:textId="27613FF0" w:rsidR="00125D0E" w:rsidRDefault="00125D0E" w:rsidP="00093C24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</w:r>
      <w:r w:rsidRPr="002D2A37">
        <w:rPr>
          <w:rFonts w:ascii="Times New Roman" w:eastAsia="Times New Roman" w:hAnsi="Times New Roman" w:cs="Times New Roman"/>
          <w:sz w:val="24"/>
          <w:szCs w:val="24"/>
        </w:rPr>
        <w:tab/>
        <w:t>Role: Intern</w:t>
      </w:r>
    </w:p>
    <w:p w14:paraId="2F5E5488" w14:textId="10E1030B" w:rsidR="00DF73EB" w:rsidRDefault="00DF73EB" w:rsidP="00093C24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 w:rsidR="00C9678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787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>2018:</w:t>
      </w:r>
      <w:r w:rsidR="00C967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ab/>
      </w:r>
      <w:r w:rsidR="00C96787">
        <w:rPr>
          <w:rFonts w:ascii="Times New Roman" w:eastAsia="Times New Roman" w:hAnsi="Times New Roman" w:cs="Times New Roman"/>
          <w:sz w:val="24"/>
          <w:szCs w:val="24"/>
        </w:rPr>
        <w:t>MOCHA HOTEL, KISII</w:t>
      </w:r>
    </w:p>
    <w:p w14:paraId="10A7A23D" w14:textId="0A3D22CB" w:rsidR="00C96787" w:rsidRDefault="00C96787" w:rsidP="00093C24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Role:</w:t>
      </w:r>
      <w:r w:rsidR="00A9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Accountant</w:t>
      </w:r>
    </w:p>
    <w:p w14:paraId="666C6D15" w14:textId="0D40CCBF" w:rsidR="00C95BE2" w:rsidRDefault="00C95BE2" w:rsidP="00093C24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 2021-DEC</w:t>
      </w:r>
      <w:r w:rsidR="00CE43D3">
        <w:rPr>
          <w:rFonts w:ascii="Times New Roman" w:eastAsia="Times New Roman" w:hAnsi="Times New Roman" w:cs="Times New Roman"/>
          <w:sz w:val="24"/>
          <w:szCs w:val="24"/>
        </w:rPr>
        <w:t xml:space="preserve"> 2021: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KENYA REVENUE AUTHORITY</w:t>
      </w:r>
    </w:p>
    <w:p w14:paraId="4C4FDDCC" w14:textId="200B1C9C" w:rsidR="00C95BE2" w:rsidRDefault="00C95BE2" w:rsidP="00093C24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Role: Attachment</w:t>
      </w:r>
    </w:p>
    <w:p w14:paraId="3D33085D" w14:textId="77777777" w:rsidR="002D2A37" w:rsidRDefault="002D2A37" w:rsidP="00D169D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D49BE5" w14:textId="77777777" w:rsidR="008A22B1" w:rsidRPr="002D2A37" w:rsidRDefault="002D2A37" w:rsidP="002D2A37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COMPETENCIES AND SKILLS</w:t>
      </w:r>
      <w:r w:rsidRPr="002D2A37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C6D7E4E" w14:textId="62314189" w:rsidR="00DD47DF" w:rsidRPr="00DD47DF" w:rsidRDefault="002D2A37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D47DF">
        <w:rPr>
          <w:rFonts w:ascii="Times New Roman" w:eastAsia="Times New Roman" w:hAnsi="Times New Roman" w:cs="Times New Roman"/>
          <w:sz w:val="24"/>
          <w:szCs w:val="24"/>
        </w:rPr>
        <w:t xml:space="preserve">I have demonstrated ability in youth leadership having led my peers in high school as a captain in two different captain bodies. I have also been able to serve in various club committees in High School </w:t>
      </w:r>
      <w:r w:rsidR="00DF73EB">
        <w:rPr>
          <w:rFonts w:ascii="Times New Roman" w:eastAsia="Times New Roman" w:hAnsi="Times New Roman" w:cs="Times New Roman"/>
          <w:sz w:val="24"/>
          <w:szCs w:val="24"/>
        </w:rPr>
        <w:t xml:space="preserve">and Primary School </w:t>
      </w:r>
      <w:r w:rsidRPr="00DD47DF">
        <w:rPr>
          <w:rFonts w:ascii="Times New Roman" w:eastAsia="Times New Roman" w:hAnsi="Times New Roman" w:cs="Times New Roman"/>
          <w:sz w:val="24"/>
          <w:szCs w:val="24"/>
        </w:rPr>
        <w:t>and lead the club members through various club activities.</w:t>
      </w:r>
    </w:p>
    <w:p w14:paraId="2F932F35" w14:textId="1AB27CDE" w:rsidR="00DD47DF" w:rsidRPr="00DD47DF" w:rsidRDefault="00DD47DF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been </w:t>
      </w:r>
      <w:r w:rsidR="00BD0190">
        <w:rPr>
          <w:rFonts w:ascii="Times New Roman" w:eastAsia="Times New Roman" w:hAnsi="Times New Roman" w:cs="Times New Roman"/>
          <w:sz w:val="24"/>
          <w:szCs w:val="24"/>
        </w:rPr>
        <w:t>helping and guiding the Current Kabarak University</w:t>
      </w:r>
      <w:r w:rsidR="00A93292">
        <w:rPr>
          <w:rFonts w:ascii="Times New Roman" w:eastAsia="Times New Roman" w:hAnsi="Times New Roman" w:cs="Times New Roman"/>
          <w:sz w:val="24"/>
          <w:szCs w:val="24"/>
        </w:rPr>
        <w:t xml:space="preserve"> (KMUN)</w:t>
      </w:r>
      <w:r w:rsidR="00BD0190">
        <w:rPr>
          <w:rFonts w:ascii="Times New Roman" w:eastAsia="Times New Roman" w:hAnsi="Times New Roman" w:cs="Times New Roman"/>
          <w:sz w:val="24"/>
          <w:szCs w:val="24"/>
        </w:rPr>
        <w:t xml:space="preserve"> Finance Director</w:t>
      </w:r>
    </w:p>
    <w:p w14:paraId="3C86D8EC" w14:textId="77777777" w:rsidR="00DD47DF" w:rsidRDefault="00DD47DF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written and oratory skills</w:t>
      </w:r>
    </w:p>
    <w:p w14:paraId="1C3CB951" w14:textId="77777777" w:rsidR="008A22B1" w:rsidRPr="00DD47DF" w:rsidRDefault="002D2A37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DD47DF">
        <w:rPr>
          <w:rFonts w:ascii="Times New Roman" w:eastAsia="Times New Roman" w:hAnsi="Times New Roman" w:cs="Times New Roman"/>
          <w:sz w:val="24"/>
          <w:szCs w:val="24"/>
        </w:rPr>
        <w:t>Goal oriented.</w:t>
      </w:r>
    </w:p>
    <w:p w14:paraId="609E1B43" w14:textId="77777777" w:rsidR="008A22B1" w:rsidRPr="002D2A37" w:rsidRDefault="002D2A37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Ability to work under no supervision.</w:t>
      </w:r>
    </w:p>
    <w:p w14:paraId="2C88B414" w14:textId="77777777" w:rsidR="008A22B1" w:rsidRPr="002D2A37" w:rsidRDefault="002D2A37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Interactive and a team player.</w:t>
      </w:r>
    </w:p>
    <w:p w14:paraId="13713BD5" w14:textId="77777777" w:rsidR="008A22B1" w:rsidRPr="002D2A37" w:rsidRDefault="002D2A37" w:rsidP="00B97416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Ability to work under adverse conditions and different environments.</w:t>
      </w:r>
    </w:p>
    <w:p w14:paraId="7A1128AD" w14:textId="77777777" w:rsidR="00D15776" w:rsidRPr="002D2A37" w:rsidRDefault="00D15776" w:rsidP="00D1577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F526DEE" w14:textId="77777777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HOBBIES AND INTERESTS</w:t>
      </w:r>
    </w:p>
    <w:p w14:paraId="185031AF" w14:textId="19CB3B56" w:rsidR="00DE7FB8" w:rsidRDefault="00DF73EB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14:paraId="578EC18B" w14:textId="77777777" w:rsidR="00DE7FB8" w:rsidRDefault="00DE7FB8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speaking &amp; Debates</w:t>
      </w:r>
    </w:p>
    <w:p w14:paraId="1AA3C977" w14:textId="2830A7F3" w:rsidR="008A22B1" w:rsidRPr="002D2A37" w:rsidRDefault="00DF73EB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Novel Reading</w:t>
      </w:r>
    </w:p>
    <w:p w14:paraId="18749726" w14:textId="16AFB195" w:rsidR="008A22B1" w:rsidRPr="002D2A37" w:rsidRDefault="00DF73EB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Travelling</w:t>
      </w:r>
      <w:r w:rsidR="002D2A37" w:rsidRPr="002D2A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75A21" w14:textId="77777777" w:rsidR="008A22B1" w:rsidRPr="002D2A37" w:rsidRDefault="002D2A37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t>Photography.</w:t>
      </w:r>
    </w:p>
    <w:p w14:paraId="1FA98F37" w14:textId="4C6D0AF1" w:rsidR="008A22B1" w:rsidRDefault="002D2A37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D2A37">
        <w:rPr>
          <w:rFonts w:ascii="Times New Roman" w:eastAsia="Times New Roman" w:hAnsi="Times New Roman" w:cs="Times New Roman"/>
          <w:sz w:val="24"/>
          <w:szCs w:val="24"/>
        </w:rPr>
        <w:lastRenderedPageBreak/>
        <w:t>Networking.</w:t>
      </w:r>
    </w:p>
    <w:p w14:paraId="0E49A588" w14:textId="734E53B7" w:rsidR="00A93292" w:rsidRPr="002D2A37" w:rsidRDefault="00A93292" w:rsidP="00B97416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Debating</w:t>
      </w:r>
    </w:p>
    <w:p w14:paraId="46E7E1AF" w14:textId="77777777" w:rsidR="00D169D6" w:rsidRPr="002D2A37" w:rsidRDefault="00D169D6" w:rsidP="00B974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4A327F1" w14:textId="77777777" w:rsidR="00C96787" w:rsidRDefault="00C9678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FB41EC" w14:textId="77777777" w:rsidR="00C96787" w:rsidRDefault="00C9678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BAC115" w14:textId="77777777" w:rsidR="00C96787" w:rsidRDefault="00C9678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C9D2F6" w14:textId="5F1CD240" w:rsidR="008A22B1" w:rsidRPr="002D2A37" w:rsidRDefault="002D2A37" w:rsidP="00B974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D2A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REFEREES.</w:t>
      </w:r>
    </w:p>
    <w:p w14:paraId="0E2A2181" w14:textId="56B71889" w:rsidR="00DF73EB" w:rsidRDefault="00125D0E" w:rsidP="00DF73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2A37">
        <w:rPr>
          <w:rFonts w:ascii="Times New Roman" w:hAnsi="Times New Roman" w:cs="Times New Roman"/>
          <w:b/>
          <w:sz w:val="24"/>
          <w:szCs w:val="24"/>
        </w:rPr>
        <w:t>1.</w:t>
      </w:r>
      <w:r w:rsidR="00DF73EB">
        <w:rPr>
          <w:rFonts w:ascii="Times New Roman" w:hAnsi="Times New Roman" w:cs="Times New Roman"/>
          <w:b/>
          <w:sz w:val="24"/>
          <w:szCs w:val="24"/>
        </w:rPr>
        <w:t>GEORGE MAKOMERE</w:t>
      </w:r>
    </w:p>
    <w:p w14:paraId="166A75BF" w14:textId="18578DF4" w:rsidR="00DF73EB" w:rsidRDefault="00DF73EB" w:rsidP="00DF73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MUDASA ACADEMY</w:t>
      </w:r>
    </w:p>
    <w:p w14:paraId="1F9FE0C3" w14:textId="45818F7D" w:rsidR="00DF73EB" w:rsidRPr="002D2A37" w:rsidRDefault="00DF73EB" w:rsidP="00DF73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Tel; +254705028863</w:t>
      </w:r>
    </w:p>
    <w:p w14:paraId="76E3127E" w14:textId="6D3C5401" w:rsidR="00DD47DF" w:rsidRDefault="00125D0E" w:rsidP="00DD47DF">
      <w:pPr>
        <w:spacing w:after="240" w:line="360" w:lineRule="auto"/>
        <w:ind w:firstLine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2A37">
        <w:rPr>
          <w:rFonts w:ascii="Times New Roman" w:hAnsi="Times New Roman" w:cs="Times New Roman"/>
          <w:b/>
          <w:sz w:val="24"/>
          <w:szCs w:val="24"/>
        </w:rPr>
        <w:tab/>
      </w:r>
    </w:p>
    <w:p w14:paraId="00DFE232" w14:textId="29DF0868" w:rsidR="00DD47DF" w:rsidRDefault="00DD47DF" w:rsidP="00C95BE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C95BE2">
        <w:rPr>
          <w:rFonts w:ascii="Times New Roman" w:eastAsia="Times New Roman" w:hAnsi="Times New Roman" w:cs="Times New Roman"/>
          <w:b/>
          <w:sz w:val="24"/>
          <w:szCs w:val="24"/>
        </w:rPr>
        <w:t>NELSON KINAVULI</w:t>
      </w:r>
    </w:p>
    <w:p w14:paraId="6C523513" w14:textId="40023E4C" w:rsidR="00C95BE2" w:rsidRDefault="00C95BE2" w:rsidP="00C95BE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KENYA REVENUE AUTHORITY</w:t>
      </w:r>
    </w:p>
    <w:p w14:paraId="311CC9F8" w14:textId="3713B615" w:rsidR="00C95BE2" w:rsidRDefault="00C95BE2" w:rsidP="00C95BE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Tel; +254712887199</w:t>
      </w:r>
    </w:p>
    <w:p w14:paraId="43C6CA28" w14:textId="77777777" w:rsidR="00DF73EB" w:rsidRDefault="00DF73EB" w:rsidP="00DD47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F5F92" w14:textId="15A89351" w:rsidR="00DF73EB" w:rsidRDefault="00DF73EB" w:rsidP="00DF73E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HARRIET ODHIAMBO</w:t>
      </w:r>
    </w:p>
    <w:p w14:paraId="2B1FBA92" w14:textId="0FC645AF" w:rsidR="00DF73EB" w:rsidRDefault="00DF73EB" w:rsidP="00DF73E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MARANDA HIGH SCHOOL,</w:t>
      </w:r>
    </w:p>
    <w:p w14:paraId="69EE38F7" w14:textId="089A2A9E" w:rsidR="00DF73EB" w:rsidRDefault="00DF73EB" w:rsidP="00DF73E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Tel: +254720801067</w:t>
      </w:r>
    </w:p>
    <w:p w14:paraId="7C53C20D" w14:textId="77777777" w:rsidR="00DF73EB" w:rsidRDefault="00DF73EB" w:rsidP="00DD47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0DE8F" w14:textId="77777777" w:rsidR="00DF73EB" w:rsidRPr="00DD47DF" w:rsidRDefault="00DF73EB" w:rsidP="00DD47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55B9A" w14:textId="77777777" w:rsidR="008A22B1" w:rsidRPr="002D2A37" w:rsidRDefault="008A22B1" w:rsidP="00B97416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A22B1" w:rsidRPr="002D2A37" w:rsidSect="008A22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2E28" w14:textId="77777777" w:rsidR="002740CE" w:rsidRDefault="002740CE" w:rsidP="00BD0190">
      <w:r>
        <w:separator/>
      </w:r>
    </w:p>
  </w:endnote>
  <w:endnote w:type="continuationSeparator" w:id="0">
    <w:p w14:paraId="0086C54C" w14:textId="77777777" w:rsidR="002740CE" w:rsidRDefault="002740CE" w:rsidP="00BD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7532" w14:textId="77777777" w:rsidR="00BD0190" w:rsidRDefault="00BD0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37B6" w14:textId="77777777" w:rsidR="00BD0190" w:rsidRDefault="00BD0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57CE" w14:textId="77777777" w:rsidR="00BD0190" w:rsidRDefault="00BD0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52FA" w14:textId="77777777" w:rsidR="002740CE" w:rsidRDefault="002740CE" w:rsidP="00BD0190">
      <w:r>
        <w:separator/>
      </w:r>
    </w:p>
  </w:footnote>
  <w:footnote w:type="continuationSeparator" w:id="0">
    <w:p w14:paraId="21EC3DEC" w14:textId="77777777" w:rsidR="002740CE" w:rsidRDefault="002740CE" w:rsidP="00BD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1CD1" w14:textId="77777777" w:rsidR="00BD0190" w:rsidRDefault="00BD0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B2EF" w14:textId="77777777" w:rsidR="00BD0190" w:rsidRDefault="00BD0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DDB5" w14:textId="77777777" w:rsidR="00BD0190" w:rsidRDefault="00BD0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FEA"/>
    <w:multiLevelType w:val="multilevel"/>
    <w:tmpl w:val="5724829E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6E32A3E"/>
    <w:multiLevelType w:val="hybridMultilevel"/>
    <w:tmpl w:val="F8CC4FEA"/>
    <w:lvl w:ilvl="0" w:tplc="8120518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5912"/>
    <w:multiLevelType w:val="multilevel"/>
    <w:tmpl w:val="C65EC1C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40292FF4"/>
    <w:multiLevelType w:val="multilevel"/>
    <w:tmpl w:val="C7440F46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B1"/>
    <w:rsid w:val="00093C24"/>
    <w:rsid w:val="00125D0E"/>
    <w:rsid w:val="002740CE"/>
    <w:rsid w:val="002D2A37"/>
    <w:rsid w:val="003A5377"/>
    <w:rsid w:val="003B781C"/>
    <w:rsid w:val="00581E38"/>
    <w:rsid w:val="008646A8"/>
    <w:rsid w:val="008A22B1"/>
    <w:rsid w:val="008F1D8C"/>
    <w:rsid w:val="0090347C"/>
    <w:rsid w:val="009626F8"/>
    <w:rsid w:val="00A1124A"/>
    <w:rsid w:val="00A93292"/>
    <w:rsid w:val="00B97416"/>
    <w:rsid w:val="00BD0190"/>
    <w:rsid w:val="00C6581F"/>
    <w:rsid w:val="00C95BE2"/>
    <w:rsid w:val="00C96787"/>
    <w:rsid w:val="00CE43D3"/>
    <w:rsid w:val="00D15776"/>
    <w:rsid w:val="00D169D6"/>
    <w:rsid w:val="00DD47DF"/>
    <w:rsid w:val="00DE7FB8"/>
    <w:rsid w:val="00DF73EB"/>
    <w:rsid w:val="00E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A944"/>
  <w15:docId w15:val="{6FFB7ACA-348B-0943-9318-8941A439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B1"/>
  </w:style>
  <w:style w:type="paragraph" w:styleId="Heading1">
    <w:name w:val="heading 1"/>
    <w:basedOn w:val="Normal1"/>
    <w:next w:val="Normal1"/>
    <w:rsid w:val="008A22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A22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A22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A22B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A22B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A22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22B1"/>
  </w:style>
  <w:style w:type="paragraph" w:styleId="Title">
    <w:name w:val="Title"/>
    <w:basedOn w:val="Normal1"/>
    <w:next w:val="Normal1"/>
    <w:rsid w:val="008A22B1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C55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1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1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13C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3C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6B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B2F"/>
    <w:pPr>
      <w:ind w:left="720"/>
      <w:contextualSpacing/>
    </w:pPr>
  </w:style>
  <w:style w:type="paragraph" w:styleId="Subtitle">
    <w:name w:val="Subtitle"/>
    <w:basedOn w:val="Normal"/>
    <w:next w:val="Normal"/>
    <w:rsid w:val="008A22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D01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190"/>
  </w:style>
  <w:style w:type="paragraph" w:styleId="Footer">
    <w:name w:val="footer"/>
    <w:basedOn w:val="Normal"/>
    <w:link w:val="FooterChar"/>
    <w:uiPriority w:val="99"/>
    <w:unhideWhenUsed/>
    <w:rsid w:val="00BD01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190"/>
  </w:style>
  <w:style w:type="character" w:styleId="UnresolvedMention">
    <w:name w:val="Unresolved Mention"/>
    <w:basedOn w:val="DefaultParagraphFont"/>
    <w:uiPriority w:val="99"/>
    <w:semiHidden/>
    <w:unhideWhenUsed/>
    <w:rsid w:val="00BD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soronevill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Kerubo</dc:creator>
  <cp:lastModifiedBy>Neville Levine</cp:lastModifiedBy>
  <cp:revision>6</cp:revision>
  <dcterms:created xsi:type="dcterms:W3CDTF">2020-04-10T15:20:00Z</dcterms:created>
  <dcterms:modified xsi:type="dcterms:W3CDTF">2022-06-24T06:49:00Z</dcterms:modified>
</cp:coreProperties>
</file>