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6F49" w14:textId="62B3F66D" w:rsidR="00291E0B" w:rsidRDefault="00CB2F4F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Ahmed Hatem Abdelhamid Ali</w:t>
      </w:r>
    </w:p>
    <w:p w14:paraId="38EF29CC" w14:textId="7B32D294" w:rsidR="00291E0B" w:rsidRDefault="00CB2F4F">
      <w:pPr>
        <w:jc w:val="right"/>
        <w:rPr>
          <w:rFonts w:ascii="Open Sans" w:eastAsia="Open Sans" w:hAnsi="Open Sans" w:cs="Open Sans"/>
          <w:sz w:val="56"/>
          <w:szCs w:val="56"/>
        </w:rPr>
      </w:pPr>
      <w:proofErr w:type="spellStart"/>
      <w:r w:rsidRPr="00CB2F4F">
        <w:rPr>
          <w:rFonts w:ascii="Open Sans" w:eastAsia="Open Sans" w:hAnsi="Open Sans" w:cs="Open Sans"/>
          <w:sz w:val="18"/>
          <w:szCs w:val="18"/>
        </w:rPr>
        <w:t>Banayos</w:t>
      </w:r>
      <w:proofErr w:type="spellEnd"/>
      <w:r w:rsidRPr="00CB2F4F">
        <w:rPr>
          <w:rFonts w:ascii="Open Sans" w:eastAsia="Open Sans" w:hAnsi="Open Sans" w:cs="Open Sans"/>
          <w:sz w:val="18"/>
          <w:szCs w:val="18"/>
        </w:rPr>
        <w:t xml:space="preserve">, </w:t>
      </w:r>
      <w:proofErr w:type="spellStart"/>
      <w:r w:rsidRPr="00CB2F4F">
        <w:rPr>
          <w:rFonts w:ascii="Open Sans" w:eastAsia="Open Sans" w:hAnsi="Open Sans" w:cs="Open Sans"/>
          <w:sz w:val="18"/>
          <w:szCs w:val="18"/>
        </w:rPr>
        <w:t>Zagazig</w:t>
      </w:r>
      <w:proofErr w:type="spellEnd"/>
      <w:r w:rsidRPr="00CB2F4F">
        <w:rPr>
          <w:rFonts w:ascii="Open Sans" w:eastAsia="Open Sans" w:hAnsi="Open Sans" w:cs="Open Sans"/>
          <w:sz w:val="18"/>
          <w:szCs w:val="18"/>
        </w:rPr>
        <w:t xml:space="preserve"> 2, Ash Sharqia Governorate, Egypt</w:t>
      </w:r>
    </w:p>
    <w:p w14:paraId="4A234EA0" w14:textId="77777777" w:rsidR="00291E0B" w:rsidRDefault="006C197C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291E0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4B0585">
        <w:pict w14:anchorId="50B1E9B4">
          <v:rect id="_x0000_i1025" style="width:0;height:1.5pt" o:hralign="center" o:hrstd="t" o:hr="t" fillcolor="#a0a0a0" stroked="f"/>
        </w:pict>
      </w:r>
    </w:p>
    <w:p w14:paraId="478C2FF5" w14:textId="77777777" w:rsidR="00291E0B" w:rsidRDefault="006C197C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6818B00E" w14:textId="69A4A6F8" w:rsidR="00291E0B" w:rsidRDefault="00CB2F4F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Technique</w:t>
      </w:r>
    </w:p>
    <w:p w14:paraId="6F2115A5" w14:textId="1212F596" w:rsidR="00291E0B" w:rsidRDefault="00CB2F4F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291E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 w:rsidRPr="00CB2F4F">
        <w:rPr>
          <w:rFonts w:ascii="Open Sans" w:eastAsia="Open Sans" w:hAnsi="Open Sans" w:cs="Open Sans"/>
          <w:sz w:val="20"/>
          <w:szCs w:val="20"/>
        </w:rPr>
        <w:t>Industrial Zone b4</w:t>
      </w:r>
      <w:r w:rsidRPr="00CB2F4F">
        <w:rPr>
          <w:rFonts w:ascii="Open Sans" w:eastAsia="Open Sans" w:hAnsi="Open Sans" w:cs="Times New Roman"/>
          <w:sz w:val="20"/>
          <w:szCs w:val="20"/>
          <w:rtl/>
        </w:rPr>
        <w:t>، 10</w:t>
      </w:r>
      <w:proofErr w:type="spellStart"/>
      <w:r w:rsidRPr="00CB2F4F">
        <w:rPr>
          <w:rFonts w:ascii="Open Sans" w:eastAsia="Open Sans" w:hAnsi="Open Sans" w:cs="Open Sans"/>
          <w:sz w:val="20"/>
          <w:szCs w:val="20"/>
        </w:rPr>
        <w:t>th</w:t>
      </w:r>
      <w:proofErr w:type="spellEnd"/>
      <w:r w:rsidRPr="00CB2F4F">
        <w:rPr>
          <w:rFonts w:ascii="Open Sans" w:eastAsia="Open Sans" w:hAnsi="Open Sans" w:cs="Open Sans"/>
          <w:sz w:val="20"/>
          <w:szCs w:val="20"/>
        </w:rPr>
        <w:t xml:space="preserve"> OF RAMADAN</w:t>
      </w:r>
      <w:r>
        <w:rPr>
          <w:rFonts w:ascii="Open Sans" w:eastAsia="Open Sans" w:hAnsi="Open Sans" w:cs="Times New Roman"/>
          <w:sz w:val="20"/>
          <w:szCs w:val="20"/>
        </w:rPr>
        <w:t>, Ash Sharqia</w:t>
      </w:r>
    </w:p>
    <w:p w14:paraId="63483FDE" w14:textId="5015D413" w:rsidR="00291E0B" w:rsidRDefault="006C197C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CB2F4F">
        <w:rPr>
          <w:rFonts w:ascii="Open Sans" w:eastAsia="Open Sans" w:hAnsi="Open Sans" w:cs="Open Sans"/>
          <w:sz w:val="20"/>
          <w:szCs w:val="20"/>
        </w:rPr>
        <w:t>160009</w:t>
      </w:r>
    </w:p>
    <w:p w14:paraId="65C71B43" w14:textId="269A8B32" w:rsidR="00291E0B" w:rsidRDefault="006C197C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>:</w:t>
      </w:r>
      <w:r w:rsidR="00CB2F4F">
        <w:rPr>
          <w:rFonts w:ascii="Open Sans" w:eastAsia="Open Sans" w:hAnsi="Open Sans" w:cs="Open Sans"/>
          <w:sz w:val="20"/>
          <w:szCs w:val="20"/>
        </w:rPr>
        <w:t xml:space="preserve"> </w:t>
      </w:r>
      <w:r>
        <w:rPr>
          <w:rFonts w:ascii="Open Sans" w:eastAsia="Open Sans" w:hAnsi="Open Sans" w:cs="Open Sans"/>
          <w:sz w:val="20"/>
          <w:szCs w:val="20"/>
        </w:rPr>
        <w:t>22</w:t>
      </w:r>
      <w:r w:rsidR="00CB2F4F">
        <w:rPr>
          <w:rFonts w:ascii="Open Sans" w:eastAsia="Open Sans" w:hAnsi="Open Sans" w:cs="Open Sans"/>
          <w:sz w:val="20"/>
          <w:szCs w:val="20"/>
        </w:rPr>
        <w:t>–</w:t>
      </w:r>
      <w:r>
        <w:rPr>
          <w:rFonts w:ascii="Open Sans" w:eastAsia="Open Sans" w:hAnsi="Open Sans" w:cs="Open Sans"/>
          <w:sz w:val="20"/>
          <w:szCs w:val="20"/>
        </w:rPr>
        <w:t>3</w:t>
      </w:r>
      <w:r w:rsidR="00CB2F4F">
        <w:rPr>
          <w:rFonts w:ascii="Open Sans" w:eastAsia="Open Sans" w:hAnsi="Open Sans" w:cs="Open Sans"/>
          <w:sz w:val="20"/>
          <w:szCs w:val="20"/>
        </w:rPr>
        <w:t>-2021</w:t>
      </w:r>
    </w:p>
    <w:p w14:paraId="226DBD99" w14:textId="1377130A" w:rsidR="00291E0B" w:rsidRDefault="006C197C">
      <w:pPr>
        <w:rPr>
          <w:rFonts w:ascii="Open Sans" w:eastAsia="Open Sans" w:hAnsi="Open Sans" w:cs="Open Sans"/>
          <w:sz w:val="20"/>
          <w:szCs w:val="20"/>
        </w:rPr>
        <w:sectPr w:rsidR="00291E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 w:rsidR="00CB2F4F">
        <w:rPr>
          <w:rFonts w:ascii="Open Sans" w:eastAsia="Open Sans" w:hAnsi="Open Sans" w:cs="Open Sans"/>
          <w:sz w:val="20"/>
          <w:szCs w:val="20"/>
        </w:rPr>
        <w:t xml:space="preserve"> 10-</w:t>
      </w:r>
      <w:r>
        <w:rPr>
          <w:rFonts w:ascii="Open Sans" w:eastAsia="Open Sans" w:hAnsi="Open Sans" w:cs="Open Sans"/>
          <w:sz w:val="20"/>
          <w:szCs w:val="20"/>
        </w:rPr>
        <w:t>6</w:t>
      </w:r>
      <w:r w:rsidR="00CB2F4F">
        <w:rPr>
          <w:rFonts w:ascii="Open Sans" w:eastAsia="Open Sans" w:hAnsi="Open Sans" w:cs="Open Sans"/>
          <w:sz w:val="20"/>
          <w:szCs w:val="20"/>
        </w:rPr>
        <w:t>-2022</w:t>
      </w:r>
    </w:p>
    <w:p w14:paraId="3AEB18C7" w14:textId="77777777" w:rsidR="00037FC5" w:rsidRDefault="00037FC5">
      <w:pPr>
        <w:rPr>
          <w:rFonts w:ascii="Open Sans" w:eastAsia="Open Sans" w:hAnsi="Open Sans" w:cs="Open Sans"/>
          <w:sz w:val="24"/>
          <w:szCs w:val="24"/>
        </w:rPr>
      </w:pPr>
    </w:p>
    <w:p w14:paraId="50CCB0CB" w14:textId="7CC8B595" w:rsidR="00291E0B" w:rsidRDefault="006C197C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291E0B" w14:paraId="3BA60A41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37AF" w14:textId="77777777" w:rsidR="00291E0B" w:rsidRDefault="006C197C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098B" w14:textId="77777777" w:rsidR="00291E0B" w:rsidRDefault="006C197C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F297" w14:textId="77777777" w:rsidR="00291E0B" w:rsidRDefault="006C197C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3D35" w14:textId="77777777" w:rsidR="00291E0B" w:rsidRDefault="006C197C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F67E" w14:textId="77777777" w:rsidR="00291E0B" w:rsidRDefault="006C197C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291E0B" w14:paraId="4ECE38E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2837" w14:textId="6F3B9AC6" w:rsidR="00291E0B" w:rsidRDefault="000D71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Creating Front end for patient forms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C68F" w14:textId="7F635D1E" w:rsidR="00291E0B" w:rsidRPr="00447251" w:rsidRDefault="00447251" w:rsidP="0044725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447251">
              <w:rPr>
                <w:rFonts w:ascii="Open Sans" w:eastAsia="Open Sans" w:hAnsi="Open Sans" w:cs="Open Sans"/>
                <w:sz w:val="18"/>
                <w:szCs w:val="18"/>
              </w:rPr>
              <w:t xml:space="preserve">Develop for login, register, profile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for patient </w:t>
            </w:r>
            <w:r w:rsidRPr="00447251">
              <w:rPr>
                <w:rFonts w:ascii="Open Sans" w:eastAsia="Open Sans" w:hAnsi="Open Sans" w:cs="Open Sans"/>
                <w:sz w:val="18"/>
                <w:szCs w:val="18"/>
              </w:rPr>
              <w:t>forms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2A1A" w14:textId="5306DC47" w:rsidR="00291E0B" w:rsidRDefault="000D71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EC3C" w14:textId="022BACF9" w:rsidR="00291E0B" w:rsidRDefault="006C197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</w:t>
            </w:r>
            <w:r w:rsidR="00AB7939"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6388" w14:textId="62177AAB" w:rsidR="00291E0B" w:rsidRDefault="006C197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(Hours spent) </w:t>
            </w:r>
            <w:r w:rsidR="00AB7939"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(Amount per hour) = [$</w:t>
            </w:r>
            <w:r w:rsidR="00AB7939">
              <w:rPr>
                <w:rFonts w:ascii="Open Sans" w:eastAsia="Open Sans" w:hAnsi="Open Sans" w:cs="Open Sans"/>
                <w:sz w:val="18"/>
                <w:szCs w:val="18"/>
              </w:rPr>
              <w:t>1750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</w:tr>
      <w:tr w:rsidR="00291E0B" w14:paraId="6E0437E7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410C" w14:textId="5CAD7DC3" w:rsidR="00291E0B" w:rsidRDefault="000D71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Creating Front end for hospital/doctors’ forms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539B" w14:textId="25BDDA10" w:rsidR="00291E0B" w:rsidRPr="00447251" w:rsidRDefault="00447251" w:rsidP="00447251">
            <w:pPr>
              <w:pStyle w:val="ListParagraph"/>
              <w:numPr>
                <w:ilvl w:val="0"/>
                <w:numId w:val="2"/>
              </w:numPr>
              <w:rPr>
                <w:rFonts w:ascii="Open Sans" w:eastAsia="Open Sans" w:hAnsi="Open Sans" w:cs="Open Sans"/>
                <w:sz w:val="18"/>
                <w:szCs w:val="18"/>
              </w:rPr>
            </w:pPr>
            <w:r w:rsidRPr="00447251">
              <w:rPr>
                <w:rFonts w:ascii="Open Sans" w:eastAsia="Open Sans" w:hAnsi="Open Sans" w:cs="Open Sans"/>
                <w:sz w:val="18"/>
                <w:szCs w:val="18"/>
              </w:rPr>
              <w:t xml:space="preserve">Develop for login, register, profile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for hospital </w:t>
            </w:r>
            <w:r w:rsidRPr="00447251">
              <w:rPr>
                <w:rFonts w:ascii="Open Sans" w:eastAsia="Open Sans" w:hAnsi="Open Sans" w:cs="Open Sans"/>
                <w:sz w:val="18"/>
                <w:szCs w:val="18"/>
              </w:rPr>
              <w:t>forms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50E0" w14:textId="39BFCA49" w:rsidR="00291E0B" w:rsidRDefault="000D71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8D0D" w14:textId="7184E57A" w:rsidR="00291E0B" w:rsidRDefault="006C197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</w:t>
            </w:r>
            <w:r w:rsidR="00AB7939"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DFF3" w14:textId="1206F9FB" w:rsidR="00291E0B" w:rsidRDefault="006C197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(Hours spent) </w:t>
            </w:r>
            <w:r w:rsidR="00AB7939"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(Amount per hour) = [$</w:t>
            </w:r>
            <w:r w:rsidR="00AB7939">
              <w:rPr>
                <w:rFonts w:ascii="Open Sans" w:eastAsia="Open Sans" w:hAnsi="Open Sans" w:cs="Open Sans"/>
                <w:sz w:val="18"/>
                <w:szCs w:val="18"/>
              </w:rPr>
              <w:t>1750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</w:tr>
      <w:tr w:rsidR="00291E0B" w14:paraId="2BC8D23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95D3" w14:textId="4DDA49B7" w:rsidR="00291E0B" w:rsidRDefault="000D71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Creating Design for hospital Dashboard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C4A0" w14:textId="77777777" w:rsidR="00291E0B" w:rsidRDefault="00447251" w:rsidP="0044725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447251">
              <w:rPr>
                <w:rFonts w:ascii="Open Sans" w:eastAsia="Open Sans" w:hAnsi="Open Sans" w:cs="Open Sans"/>
                <w:sz w:val="18"/>
                <w:szCs w:val="18"/>
              </w:rPr>
              <w:t>Create a dashboard for hospitals that can track performance for their doctors and make sure the efficacy for patient services</w:t>
            </w:r>
          </w:p>
          <w:p w14:paraId="133D91B4" w14:textId="5F076321" w:rsidR="00447251" w:rsidRPr="00447251" w:rsidRDefault="00447251" w:rsidP="0044725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Design alerts forms for doctors for emergency cases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55E5" w14:textId="08887829" w:rsidR="00291E0B" w:rsidRDefault="000D71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122D" w14:textId="672D4F07" w:rsidR="00291E0B" w:rsidRDefault="006C197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</w:t>
            </w:r>
            <w:r w:rsidR="00AB7939"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15F9" w14:textId="3319DEF8" w:rsidR="00291E0B" w:rsidRDefault="006C197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(Hours spent) </w:t>
            </w:r>
            <w:r w:rsidR="00AB7939"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(Amount per hour) = [$</w:t>
            </w:r>
            <w:r w:rsidR="00AB7939">
              <w:rPr>
                <w:rFonts w:ascii="Open Sans" w:eastAsia="Open Sans" w:hAnsi="Open Sans" w:cs="Open Sans"/>
                <w:sz w:val="18"/>
                <w:szCs w:val="18"/>
              </w:rPr>
              <w:t>1750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</w:tr>
      <w:tr w:rsidR="00291E0B" w14:paraId="018DB0E2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862" w14:textId="6A6CAB95" w:rsidR="00291E0B" w:rsidRDefault="000D71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Design search &amp; filter forms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557D" w14:textId="0BA72186" w:rsidR="000332DE" w:rsidRPr="00447251" w:rsidRDefault="00447251" w:rsidP="00037FC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Design search forms embedded </w:t>
            </w:r>
            <w:r w:rsidR="000332DE">
              <w:rPr>
                <w:rFonts w:ascii="Open Sans" w:eastAsia="Open Sans" w:hAnsi="Open Sans" w:cs="Open Sans"/>
                <w:sz w:val="18"/>
                <w:szCs w:val="18"/>
              </w:rPr>
              <w:t>on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the website </w:t>
            </w:r>
            <w:r w:rsidR="000332DE">
              <w:rPr>
                <w:rFonts w:ascii="Open Sans" w:eastAsia="Open Sans" w:hAnsi="Open Sans" w:cs="Open Sans"/>
                <w:sz w:val="18"/>
                <w:szCs w:val="18"/>
              </w:rPr>
              <w:t>The patient can filter the search by hospitals/doctors’ rates fees, etc.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66BD" w14:textId="5E29A4CC" w:rsidR="00291E0B" w:rsidRDefault="000D71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41B1" w14:textId="5D37A18C" w:rsidR="00291E0B" w:rsidRDefault="006C197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</w:t>
            </w:r>
            <w:r w:rsidR="00AB7939"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05C1" w14:textId="4747B8FC" w:rsidR="00291E0B" w:rsidRDefault="006C197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(Hours spent) </w:t>
            </w:r>
            <w:r w:rsidR="00AB7939"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(Amount per hour) = [$</w:t>
            </w:r>
            <w:r w:rsidR="00AB7939">
              <w:rPr>
                <w:rFonts w:ascii="Open Sans" w:eastAsia="Open Sans" w:hAnsi="Open Sans" w:cs="Open Sans"/>
                <w:sz w:val="18"/>
                <w:szCs w:val="18"/>
              </w:rPr>
              <w:t>1750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</w:tr>
      <w:tr w:rsidR="00291E0B" w14:paraId="4E604293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7391" w14:textId="13E9F633" w:rsidR="00291E0B" w:rsidRDefault="000D71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Design Contacts and internal services forms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54A0" w14:textId="01617507" w:rsidR="00291E0B" w:rsidRDefault="000332D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Design initial forms (i.e., About, contacts)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4006" w14:textId="7879EC1B" w:rsidR="00291E0B" w:rsidRDefault="000332D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09BA" w14:textId="67E1ABF9" w:rsidR="00291E0B" w:rsidRDefault="006C197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</w:t>
            </w:r>
            <w:r w:rsidR="00AB7939"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0C7" w14:textId="7620C9DB" w:rsidR="00291E0B" w:rsidRDefault="006C197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(Hours spent) </w:t>
            </w:r>
            <w:r w:rsidR="000332DE">
              <w:rPr>
                <w:rFonts w:ascii="Open Sans" w:eastAsia="Open Sans" w:hAnsi="Open Sans" w:cs="Open Sans"/>
                <w:sz w:val="18"/>
                <w:szCs w:val="18"/>
              </w:rPr>
              <w:t>10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(Amount per hour) = [$</w:t>
            </w:r>
            <w:r w:rsidR="000332DE">
              <w:rPr>
                <w:rFonts w:ascii="Open Sans" w:eastAsia="Open Sans" w:hAnsi="Open Sans" w:cs="Open Sans"/>
                <w:sz w:val="18"/>
                <w:szCs w:val="18"/>
              </w:rPr>
              <w:t>350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</w:tr>
    </w:tbl>
    <w:p w14:paraId="5DE6EAE6" w14:textId="77777777" w:rsidR="00291E0B" w:rsidRDefault="00291E0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7ECE702A" w14:textId="4618306F" w:rsidR="00291E0B" w:rsidRDefault="006C197C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0332DE">
        <w:rPr>
          <w:rFonts w:ascii="Open Sans" w:eastAsia="Open Sans" w:hAnsi="Open Sans" w:cs="Open Sans"/>
          <w:sz w:val="18"/>
          <w:szCs w:val="18"/>
        </w:rPr>
        <w:t>7350</w:t>
      </w:r>
      <w:r w:rsidR="00AB7939">
        <w:rPr>
          <w:rFonts w:ascii="Open Sans" w:eastAsia="Open Sans" w:hAnsi="Open Sans" w:cs="Open Sans"/>
          <w:sz w:val="18"/>
          <w:szCs w:val="18"/>
        </w:rPr>
        <w:t>$</w:t>
      </w:r>
    </w:p>
    <w:p w14:paraId="2906F9BA" w14:textId="30A18790" w:rsidR="00037FC5" w:rsidRPr="00037FC5" w:rsidRDefault="00037FC5" w:rsidP="00037FC5">
      <w:pPr>
        <w:rPr>
          <w:rFonts w:ascii="Open Sans" w:eastAsia="Open Sans" w:hAnsi="Open Sans" w:cs="Open Sans"/>
          <w:b/>
          <w:bCs/>
          <w:sz w:val="20"/>
          <w:szCs w:val="20"/>
        </w:rPr>
      </w:pPr>
      <w:r w:rsidRPr="00037FC5">
        <w:rPr>
          <w:rFonts w:ascii="Open Sans" w:eastAsia="Open Sans" w:hAnsi="Open Sans" w:cs="Open Sans"/>
          <w:b/>
          <w:bCs/>
          <w:sz w:val="20"/>
          <w:szCs w:val="20"/>
        </w:rPr>
        <w:t>Mode of Payments</w:t>
      </w:r>
    </w:p>
    <w:p w14:paraId="672FA881" w14:textId="53572833" w:rsidR="00AB7939" w:rsidRPr="00037FC5" w:rsidRDefault="00037FC5" w:rsidP="00037FC5">
      <w:pPr>
        <w:rPr>
          <w:rFonts w:ascii="Open Sans" w:eastAsia="Open Sans" w:hAnsi="Open Sans" w:cs="Open Sans"/>
          <w:sz w:val="18"/>
          <w:szCs w:val="18"/>
          <w:rtl/>
        </w:rPr>
      </w:pPr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Bank transfer</w:t>
      </w:r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: 16488878557</w:t>
      </w:r>
      <w:r>
        <w:rPr>
          <w:rFonts w:ascii="Open Sans" w:hAnsi="Open Sans" w:cs="Open Sans"/>
          <w:color w:val="000709"/>
          <w:sz w:val="21"/>
          <w:szCs w:val="21"/>
        </w:rPr>
        <w:br/>
      </w:r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PayPa</w:t>
      </w:r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 xml:space="preserve">l: </w:t>
      </w:r>
      <w:r w:rsidR="004B0585"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dev.</w:t>
      </w:r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ahmedhatem@gmail.com</w:t>
      </w:r>
    </w:p>
    <w:sectPr w:rsidR="00AB7939" w:rsidRPr="00037FC5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0489"/>
    <w:multiLevelType w:val="hybridMultilevel"/>
    <w:tmpl w:val="35C0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8436A"/>
    <w:multiLevelType w:val="hybridMultilevel"/>
    <w:tmpl w:val="17F4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70FCD"/>
    <w:multiLevelType w:val="hybridMultilevel"/>
    <w:tmpl w:val="9800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B147E"/>
    <w:multiLevelType w:val="multilevel"/>
    <w:tmpl w:val="C5F2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E0B"/>
    <w:rsid w:val="000332DE"/>
    <w:rsid w:val="00037FC5"/>
    <w:rsid w:val="000D7187"/>
    <w:rsid w:val="00291E0B"/>
    <w:rsid w:val="00447251"/>
    <w:rsid w:val="004B0585"/>
    <w:rsid w:val="006C197C"/>
    <w:rsid w:val="00AB7939"/>
    <w:rsid w:val="00CB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D22D"/>
  <w15:docId w15:val="{0B60D5FE-210F-4773-87A9-2647C684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47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644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Hatem Abdel Hamid Ali Kandil</cp:lastModifiedBy>
  <cp:revision>5</cp:revision>
  <dcterms:created xsi:type="dcterms:W3CDTF">2022-03-14T04:45:00Z</dcterms:created>
  <dcterms:modified xsi:type="dcterms:W3CDTF">2022-03-14T07:09:00Z</dcterms:modified>
</cp:coreProperties>
</file>