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267316" w:rsidRPr="00B310AC" w14:paraId="16A3EBEA" w14:textId="77777777" w:rsidTr="006E3DC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180742BA" w14:textId="77777777" w:rsidR="00F66CD2" w:rsidRPr="00B310AC" w:rsidRDefault="00F66CD2" w:rsidP="00B266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ОКПД2 26.51.66.131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14:paraId="699798F5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7D3E277" w14:textId="77777777" w:rsidR="00F66CD2" w:rsidRPr="006E3DCB" w:rsidRDefault="006E3DCB" w:rsidP="006E3D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Утверждено </w:t>
            </w:r>
            <w:r w:rsidRPr="006E3DCB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>ДУ16.00ЭТ-ЛУ</w:t>
            </w:r>
          </w:p>
        </w:tc>
      </w:tr>
      <w:tr w:rsidR="00191375" w:rsidRPr="00B310AC" w14:paraId="6758E6F9" w14:textId="77777777" w:rsidTr="006E3DCB">
        <w:tc>
          <w:tcPr>
            <w:tcW w:w="2972" w:type="dxa"/>
            <w:tcBorders>
              <w:top w:val="nil"/>
              <w:left w:val="nil"/>
            </w:tcBorders>
          </w:tcPr>
          <w:p w14:paraId="299E2D13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</w:tcBorders>
          </w:tcPr>
          <w:p w14:paraId="34340D2B" w14:textId="77777777" w:rsidR="00F66CD2" w:rsidRPr="00B310AC" w:rsidRDefault="00F66CD2" w:rsidP="00DB4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ДАТЧИК ДУ16</w:t>
            </w:r>
            <w:r w:rsidR="00FF599A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3115" w:type="dxa"/>
            <w:tcBorders>
              <w:top w:val="nil"/>
              <w:right w:val="nil"/>
            </w:tcBorders>
          </w:tcPr>
          <w:p w14:paraId="4BE9E73D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14:paraId="32B2D0BC" w14:textId="77777777" w:rsidTr="00D44B92">
        <w:tc>
          <w:tcPr>
            <w:tcW w:w="2972" w:type="dxa"/>
            <w:tcBorders>
              <w:left w:val="nil"/>
            </w:tcBorders>
          </w:tcPr>
          <w:p w14:paraId="58A1DA2A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543B52D3" w14:textId="77777777" w:rsidR="00F66CD2" w:rsidRPr="00B310AC" w:rsidRDefault="00F66CD2" w:rsidP="00DB4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Этикетка</w:t>
            </w:r>
          </w:p>
        </w:tc>
        <w:tc>
          <w:tcPr>
            <w:tcW w:w="3115" w:type="dxa"/>
            <w:tcBorders>
              <w:right w:val="nil"/>
            </w:tcBorders>
          </w:tcPr>
          <w:p w14:paraId="02E55321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14:paraId="1F320D52" w14:textId="77777777" w:rsidTr="00D44B92">
        <w:tc>
          <w:tcPr>
            <w:tcW w:w="2972" w:type="dxa"/>
            <w:tcBorders>
              <w:left w:val="nil"/>
            </w:tcBorders>
          </w:tcPr>
          <w:p w14:paraId="10FE9B89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2A19C15" w14:textId="77777777" w:rsidR="00F66CD2" w:rsidRPr="006E3DCB" w:rsidRDefault="006E3DCB" w:rsidP="00DB4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DCB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>ДУ16.00ЭТ</w:t>
            </w:r>
          </w:p>
        </w:tc>
        <w:tc>
          <w:tcPr>
            <w:tcW w:w="3115" w:type="dxa"/>
            <w:tcBorders>
              <w:right w:val="nil"/>
            </w:tcBorders>
          </w:tcPr>
          <w:p w14:paraId="5CED85C7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66A1" w:rsidRPr="00B310AC" w14:paraId="31F25D29" w14:textId="77777777" w:rsidTr="00247AC1">
        <w:tc>
          <w:tcPr>
            <w:tcW w:w="6230" w:type="dxa"/>
            <w:gridSpan w:val="2"/>
            <w:tcBorders>
              <w:left w:val="nil"/>
              <w:bottom w:val="nil"/>
            </w:tcBorders>
          </w:tcPr>
          <w:p w14:paraId="5E35B716" w14:textId="77777777" w:rsidR="00DB4230" w:rsidRPr="00B310AC" w:rsidRDefault="00B266A1" w:rsidP="007121E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Основные сведения об изделии</w:t>
            </w:r>
          </w:p>
          <w:p w14:paraId="4DBDBEF4" w14:textId="77777777" w:rsidR="007121E7" w:rsidRPr="00B310AC" w:rsidRDefault="007121E7" w:rsidP="007121E7">
            <w:pPr>
              <w:pStyle w:val="a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5" w:type="dxa"/>
            <w:tcBorders>
              <w:bottom w:val="nil"/>
              <w:right w:val="nil"/>
            </w:tcBorders>
          </w:tcPr>
          <w:p w14:paraId="03536911" w14:textId="77777777"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21E7" w:rsidRPr="00B310AC" w14:paraId="31D3CEE2" w14:textId="77777777" w:rsidTr="00247AC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CB947" w14:textId="77777777" w:rsidR="007121E7" w:rsidRDefault="007121E7" w:rsidP="00D44B92">
            <w:pPr>
              <w:ind w:firstLine="44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  <w:r w:rsidRPr="00B310A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изделия на поставку:</w:t>
            </w:r>
          </w:p>
          <w:p w14:paraId="498C98EE" w14:textId="77777777" w:rsidR="00D44B92" w:rsidRPr="00B310AC" w:rsidRDefault="00D44B92" w:rsidP="007121E7">
            <w:pPr>
              <w:ind w:firstLine="44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7AC1" w:rsidRPr="00B310AC" w14:paraId="19C1D338" w14:textId="77777777" w:rsidTr="00247AC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48793" w14:textId="77777777" w:rsidR="00247AC1" w:rsidRPr="00247AC1" w:rsidRDefault="00247AC1" w:rsidP="00247AC1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47AC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ДАТЧИК ДУ16-1 ТУ 26.51.66-001-32083588-2018</w:t>
            </w:r>
          </w:p>
        </w:tc>
      </w:tr>
      <w:tr w:rsidR="00267316" w:rsidRPr="00B310AC" w14:paraId="7E9A2211" w14:textId="77777777" w:rsidTr="00247AC1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BD0C364" w14:textId="77777777"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14:paraId="52E4A812" w14:textId="77777777"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910A517" w14:textId="77777777"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0AC" w:rsidRPr="00B310AC" w14:paraId="4ED8C6B6" w14:textId="77777777" w:rsidTr="00247AC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9E7A6" w14:textId="77777777" w:rsidR="00B310AC" w:rsidRPr="00B310AC" w:rsidRDefault="00B310AC" w:rsidP="00D44B92">
            <w:pPr>
              <w:ind w:firstLine="4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Общий вид изделия, габаритные и присоединительные размеры:</w:t>
            </w:r>
          </w:p>
        </w:tc>
      </w:tr>
      <w:tr w:rsidR="00B310AC" w:rsidRPr="00B310AC" w14:paraId="2EBF2234" w14:textId="77777777" w:rsidTr="00D44B92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14:paraId="6D4C143F" w14:textId="77777777" w:rsidR="00B310AC" w:rsidRPr="00B310AC" w:rsidRDefault="006E0F5C" w:rsidP="006E0F5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334EA2" wp14:editId="4D5C8F1E">
                  <wp:extent cx="1132995" cy="14725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86" cy="148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  <w:gridSpan w:val="2"/>
            <w:tcBorders>
              <w:top w:val="nil"/>
              <w:bottom w:val="nil"/>
              <w:right w:val="nil"/>
            </w:tcBorders>
          </w:tcPr>
          <w:p w14:paraId="1AB1B6D1" w14:textId="77777777" w:rsidR="00B310AC" w:rsidRPr="00B310AC" w:rsidRDefault="00B310AC" w:rsidP="006E0F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2EB4BCF" wp14:editId="47C84334">
                  <wp:extent cx="2426356" cy="14859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37" cy="149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316" w:rsidRPr="00B310AC" w14:paraId="2F7CC57F" w14:textId="77777777" w:rsidTr="00D44B92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FFA28" w14:textId="77777777" w:rsidR="00267316" w:rsidRPr="00B310AC" w:rsidRDefault="00267316" w:rsidP="00267316">
            <w:pPr>
              <w:ind w:firstLine="4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3D7CBE84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6171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подключений: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10C2" w14:textId="77777777"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339AC0" w14:textId="77777777" w:rsidR="00267316" w:rsidRPr="00B310AC" w:rsidRDefault="00267316" w:rsidP="006514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C6F73B" wp14:editId="34078E5E">
                  <wp:extent cx="747024" cy="1750148"/>
                  <wp:effectExtent l="0" t="6350" r="889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09380" cy="1896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47B09" w14:textId="77777777"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0E675" w14:textId="77777777"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Соединитель (вилка) типа СНП268-9ВП</w:t>
            </w:r>
          </w:p>
          <w:p w14:paraId="2485D658" w14:textId="77777777"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(аналог вилки приборной </w:t>
            </w:r>
            <w:r w:rsidR="00162CA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типа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9)</w:t>
            </w:r>
          </w:p>
        </w:tc>
      </w:tr>
      <w:tr w:rsidR="00267316" w:rsidRPr="00B310AC" w14:paraId="1B1245E3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B1E8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Номер контакта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F6F5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Назначение контакта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0193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6C19E0F3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D502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6267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I2C_SDA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D77F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3399C8F2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C4DC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0C0D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I2C_CSL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50A6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0649C401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C12F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F6AD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GND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1315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6060C0ED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6C1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D362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+3,3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5EAC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1DC7EAC4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3922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C2EB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RS485 - A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64B3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205E2817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1C79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1B6F" w14:textId="77777777" w:rsidR="00267316" w:rsidRPr="00B310AC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RS485 - B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441E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05AFD1B0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B121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105D" w14:textId="77777777" w:rsidR="00267316" w:rsidRPr="00191375" w:rsidRDefault="00191375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Программирование (</w:t>
            </w:r>
            <w:r w:rsidR="00162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7D4E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496DE121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F0D4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A93" w14:textId="77777777" w:rsidR="00267316" w:rsidRPr="00191375" w:rsidRDefault="00191375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Программирование (</w:t>
            </w:r>
            <w:r w:rsidR="00162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2706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3CD12413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8190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2B3C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Reset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5FEE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1A4E4D42" w14:textId="77777777" w:rsidTr="00D44B92">
        <w:tc>
          <w:tcPr>
            <w:tcW w:w="2972" w:type="dxa"/>
            <w:tcBorders>
              <w:top w:val="single" w:sz="4" w:space="0" w:color="auto"/>
              <w:left w:val="nil"/>
            </w:tcBorders>
          </w:tcPr>
          <w:p w14:paraId="3E61B4FC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14:paraId="4568F758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right w:val="nil"/>
            </w:tcBorders>
          </w:tcPr>
          <w:p w14:paraId="66E5D5F7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384C8A14" w14:textId="77777777" w:rsidTr="00D44B92">
        <w:tc>
          <w:tcPr>
            <w:tcW w:w="934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8F69F5D" w14:textId="77777777" w:rsidR="00267316" w:rsidRPr="00B310AC" w:rsidRDefault="00267316" w:rsidP="00D44B92">
            <w:pPr>
              <w:ind w:firstLine="4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Комплект поставки:</w:t>
            </w:r>
          </w:p>
        </w:tc>
      </w:tr>
      <w:tr w:rsidR="00267316" w:rsidRPr="00B310AC" w14:paraId="354653E8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C31" w14:textId="77777777" w:rsidR="00267316" w:rsidRPr="00B310AC" w:rsidRDefault="00267316" w:rsidP="00267316">
            <w:pPr>
              <w:ind w:firstLine="7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0637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Кол-во, шт.</w:t>
            </w:r>
          </w:p>
        </w:tc>
      </w:tr>
      <w:tr w:rsidR="00267316" w:rsidRPr="00B310AC" w14:paraId="057FF8B7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C2B8" w14:textId="77777777" w:rsidR="00267316" w:rsidRPr="00B310AC" w:rsidRDefault="00267316" w:rsidP="00267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 Датчик ДУ16-1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0C13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7316" w:rsidRPr="00B310AC" w14:paraId="0DD77355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46B8" w14:textId="77777777" w:rsidR="00162CA4" w:rsidRDefault="00267316" w:rsidP="00267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- Соединитель (розетка) типа СНП268-9РП </w:t>
            </w:r>
            <w:r w:rsidR="00162CA4" w:rsidRPr="00B310AC">
              <w:rPr>
                <w:rFonts w:ascii="Times New Roman" w:hAnsi="Times New Roman" w:cs="Times New Roman"/>
                <w:sz w:val="20"/>
                <w:szCs w:val="20"/>
              </w:rPr>
              <w:t>с кожухом</w:t>
            </w:r>
          </w:p>
          <w:p w14:paraId="4326CA33" w14:textId="77777777" w:rsidR="00267316" w:rsidRPr="00B310AC" w:rsidRDefault="00267316" w:rsidP="0016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(аналог розетки кабельной типа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9)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D9B3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7316" w:rsidRPr="00B310AC" w14:paraId="6AFD6D99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4C69" w14:textId="77777777" w:rsidR="00267316" w:rsidRPr="00B310AC" w:rsidRDefault="00267316" w:rsidP="0016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- Тара </w:t>
            </w:r>
            <w:r w:rsidR="00162CA4">
              <w:rPr>
                <w:rFonts w:ascii="Times New Roman" w:hAnsi="Times New Roman" w:cs="Times New Roman"/>
                <w:sz w:val="20"/>
                <w:szCs w:val="20"/>
              </w:rPr>
              <w:t>транспортировочная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2B63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7316" w:rsidRPr="00B310AC" w14:paraId="168F2C9E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7182" w14:textId="77777777" w:rsidR="00267316" w:rsidRPr="00B310AC" w:rsidRDefault="00267316" w:rsidP="00267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 Этикетка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437F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91375" w:rsidRPr="00B310AC" w14:paraId="71C398EA" w14:textId="77777777" w:rsidTr="00D44B92">
        <w:tc>
          <w:tcPr>
            <w:tcW w:w="2972" w:type="dxa"/>
            <w:tcBorders>
              <w:left w:val="nil"/>
            </w:tcBorders>
          </w:tcPr>
          <w:p w14:paraId="0DAF55D6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A7C9B35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right w:val="nil"/>
            </w:tcBorders>
          </w:tcPr>
          <w:p w14:paraId="395AF707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0C2D6B8D" w14:textId="77777777" w:rsidTr="00DE43C8">
        <w:tc>
          <w:tcPr>
            <w:tcW w:w="6230" w:type="dxa"/>
            <w:gridSpan w:val="2"/>
            <w:tcBorders>
              <w:left w:val="nil"/>
              <w:bottom w:val="nil"/>
            </w:tcBorders>
          </w:tcPr>
          <w:p w14:paraId="77CE2CE2" w14:textId="77777777" w:rsidR="00267316" w:rsidRPr="00B310AC" w:rsidRDefault="00267316" w:rsidP="002673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Свидетельство о приемке</w:t>
            </w:r>
          </w:p>
        </w:tc>
        <w:tc>
          <w:tcPr>
            <w:tcW w:w="3115" w:type="dxa"/>
            <w:tcBorders>
              <w:bottom w:val="nil"/>
              <w:right w:val="nil"/>
            </w:tcBorders>
          </w:tcPr>
          <w:p w14:paraId="3B9CDF40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69078665" w14:textId="77777777" w:rsidTr="00DE43C8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83B6C5" w14:textId="77777777" w:rsidR="00267316" w:rsidRPr="00B310AC" w:rsidRDefault="00267316" w:rsidP="00162CA4">
            <w:pPr>
              <w:ind w:firstLine="32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Изделие</w:t>
            </w:r>
            <w:r w:rsidR="00247A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7AC1" w:rsidRPr="00B310AC">
              <w:rPr>
                <w:rFonts w:ascii="Times New Roman" w:hAnsi="Times New Roman" w:cs="Times New Roman"/>
                <w:sz w:val="20"/>
                <w:szCs w:val="20"/>
              </w:rPr>
              <w:t>ДАТЧИК ДУ16-1 ТУ 26.51.66-001-32083588-201</w:t>
            </w:r>
            <w:r w:rsidR="00247AC1">
              <w:rPr>
                <w:rFonts w:ascii="Times New Roman" w:hAnsi="Times New Roman" w:cs="Times New Roman"/>
                <w:sz w:val="20"/>
                <w:szCs w:val="20"/>
              </w:rPr>
              <w:t xml:space="preserve">8 зав. </w:t>
            </w:r>
            <w:r w:rsidR="00247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DE43C8"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изготовлено в соответствии с действующей технической документацией и признано годным для эксплуатации.</w:t>
            </w:r>
          </w:p>
        </w:tc>
      </w:tr>
      <w:tr w:rsidR="00247AC1" w:rsidRPr="00B310AC" w14:paraId="1F4B7CE3" w14:textId="77777777" w:rsidTr="00DE43C8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14:paraId="60BBC0EF" w14:textId="77777777" w:rsidR="00247AC1" w:rsidRPr="00B310AC" w:rsidRDefault="00247AC1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</w:tcBorders>
          </w:tcPr>
          <w:p w14:paraId="1DE56E69" w14:textId="77777777" w:rsidR="00247AC1" w:rsidRPr="00B310AC" w:rsidRDefault="00247AC1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05C986F8" w14:textId="77777777" w:rsidR="00247AC1" w:rsidRPr="00B310AC" w:rsidRDefault="00247AC1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14:paraId="6A441A91" w14:textId="77777777" w:rsidTr="00247AC1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14:paraId="2E02CB0F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3C34D9F0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Начальник ОТК</w:t>
            </w: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52999DB5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14:paraId="66F2CADE" w14:textId="77777777" w:rsidTr="00247AC1">
        <w:tc>
          <w:tcPr>
            <w:tcW w:w="2972" w:type="dxa"/>
            <w:tcBorders>
              <w:top w:val="nil"/>
              <w:left w:val="nil"/>
            </w:tcBorders>
          </w:tcPr>
          <w:p w14:paraId="51BC2981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A912B3B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6E344974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6B443586" w14:textId="77777777" w:rsidTr="00247AC1">
        <w:tc>
          <w:tcPr>
            <w:tcW w:w="2972" w:type="dxa"/>
            <w:tcBorders>
              <w:left w:val="nil"/>
            </w:tcBorders>
          </w:tcPr>
          <w:p w14:paraId="0B5D9DDD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МП ______________</w:t>
            </w:r>
          </w:p>
        </w:tc>
        <w:tc>
          <w:tcPr>
            <w:tcW w:w="3258" w:type="dxa"/>
          </w:tcPr>
          <w:p w14:paraId="217DDA63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right w:val="nil"/>
            </w:tcBorders>
          </w:tcPr>
          <w:p w14:paraId="742FDD28" w14:textId="77777777" w:rsidR="00DE43C8" w:rsidRPr="00B310AC" w:rsidRDefault="00DE43C8" w:rsidP="00DE43C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изготовления:___</w:t>
            </w:r>
            <w:r w:rsidRPr="00DE43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E43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.20___г.</w:t>
            </w:r>
          </w:p>
        </w:tc>
      </w:tr>
      <w:tr w:rsidR="00DE43C8" w:rsidRPr="00B310AC" w14:paraId="45097E8F" w14:textId="77777777" w:rsidTr="00D44B92">
        <w:tc>
          <w:tcPr>
            <w:tcW w:w="2972" w:type="dxa"/>
            <w:tcBorders>
              <w:left w:val="nil"/>
            </w:tcBorders>
          </w:tcPr>
          <w:p w14:paraId="32C64865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        личная подпись</w:t>
            </w:r>
          </w:p>
        </w:tc>
        <w:tc>
          <w:tcPr>
            <w:tcW w:w="3258" w:type="dxa"/>
          </w:tcPr>
          <w:p w14:paraId="7BD4282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right w:val="nil"/>
            </w:tcBorders>
          </w:tcPr>
          <w:p w14:paraId="151440E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1D06CFAE" w14:textId="77777777" w:rsidTr="00D44B92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14:paraId="1848FBBC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bottom w:val="nil"/>
            </w:tcBorders>
          </w:tcPr>
          <w:p w14:paraId="42EE0F3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41CAD2D3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00251490" w14:textId="77777777" w:rsidTr="00D44B92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5A16B0" w14:textId="28E6EB83" w:rsidR="00DE43C8" w:rsidRPr="00B310AC" w:rsidRDefault="00285A4E" w:rsidP="00DE43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2D2D2D"/>
                <w:spacing w:val="2"/>
                <w:sz w:val="20"/>
                <w:szCs w:val="20"/>
                <w:shd w:val="clear" w:color="auto" w:fill="FFFFFF"/>
              </w:rPr>
              <w:t>Срок службы</w:t>
            </w:r>
            <w:r w:rsidR="00DE43C8" w:rsidRPr="00B310AC">
              <w:rPr>
                <w:rFonts w:ascii="Times New Roman" w:hAnsi="Times New Roman" w:cs="Times New Roman"/>
                <w:b/>
                <w:color w:val="2D2D2D"/>
                <w:spacing w:val="2"/>
                <w:sz w:val="20"/>
                <w:szCs w:val="20"/>
                <w:shd w:val="clear" w:color="auto" w:fill="FFFFFF"/>
              </w:rPr>
              <w:t>, гарантии изготовителя</w:t>
            </w:r>
            <w:bookmarkStart w:id="0" w:name="_GoBack"/>
            <w:bookmarkEnd w:id="0"/>
          </w:p>
        </w:tc>
      </w:tr>
      <w:tr w:rsidR="00DE43C8" w:rsidRPr="00B310AC" w14:paraId="1364690F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9BC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Назначенный срок службы, лет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DA82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49993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0917B860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10F6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Гарантийный срок, лет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5CCC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6D720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41B054DF" w14:textId="77777777" w:rsidTr="00D44B92"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8F4DE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6D91D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3E4201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43E3C363" w14:textId="77777777" w:rsidTr="00D44B92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4B72B" w14:textId="77777777" w:rsidR="00DE43C8" w:rsidRPr="00191375" w:rsidRDefault="00DE43C8" w:rsidP="00DE43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1375">
              <w:rPr>
                <w:rFonts w:ascii="Times New Roman" w:hAnsi="Times New Roman" w:cs="Times New Roman"/>
                <w:b/>
                <w:sz w:val="20"/>
                <w:szCs w:val="20"/>
              </w:rPr>
              <w:t>Сведение о поверке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 ремонте</w:t>
            </w:r>
          </w:p>
        </w:tc>
      </w:tr>
      <w:tr w:rsidR="00DE43C8" w:rsidRPr="00B310AC" w14:paraId="3C2050E8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93D8" w14:textId="77777777" w:rsidR="00DE43C8" w:rsidRPr="00191375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поверки/ ремонта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8802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окончание поверки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7398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Дополнительные отметки</w:t>
            </w:r>
          </w:p>
        </w:tc>
      </w:tr>
      <w:tr w:rsidR="00DE43C8" w:rsidRPr="00B310AC" w14:paraId="31E356ED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A115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837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D3D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2C4E7E55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8CCC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71FB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9E66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460F95B4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3D1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C717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A37B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7D035A51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E312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0AB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53D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28EF8FCA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C85F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8A33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AE6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491F0245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F5FA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3723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FFD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2CD79B13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F41F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280C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2596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64E87D" w14:textId="77777777" w:rsidR="00AE0F66" w:rsidRDefault="00AE0F66"/>
    <w:sectPr w:rsidR="00AE0F66" w:rsidSect="00FF599A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00C8"/>
    <w:multiLevelType w:val="hybridMultilevel"/>
    <w:tmpl w:val="EAFE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B5A97"/>
    <w:multiLevelType w:val="hybridMultilevel"/>
    <w:tmpl w:val="B1884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EA"/>
    <w:rsid w:val="0004764C"/>
    <w:rsid w:val="000677FC"/>
    <w:rsid w:val="00162CA4"/>
    <w:rsid w:val="00191375"/>
    <w:rsid w:val="001F7B0C"/>
    <w:rsid w:val="00247AC1"/>
    <w:rsid w:val="00267316"/>
    <w:rsid w:val="00285A4E"/>
    <w:rsid w:val="00426FF9"/>
    <w:rsid w:val="004B1CBB"/>
    <w:rsid w:val="005C64E8"/>
    <w:rsid w:val="006514EC"/>
    <w:rsid w:val="006670EA"/>
    <w:rsid w:val="006823FB"/>
    <w:rsid w:val="006D59CC"/>
    <w:rsid w:val="006E0F5C"/>
    <w:rsid w:val="006E3DCB"/>
    <w:rsid w:val="007121E7"/>
    <w:rsid w:val="008217B1"/>
    <w:rsid w:val="009227CF"/>
    <w:rsid w:val="009900AB"/>
    <w:rsid w:val="00A16FE6"/>
    <w:rsid w:val="00AE0F66"/>
    <w:rsid w:val="00B266A1"/>
    <w:rsid w:val="00B310AC"/>
    <w:rsid w:val="00BD35C2"/>
    <w:rsid w:val="00D44B92"/>
    <w:rsid w:val="00D829D0"/>
    <w:rsid w:val="00DB4230"/>
    <w:rsid w:val="00DE43C8"/>
    <w:rsid w:val="00EB6623"/>
    <w:rsid w:val="00F66CD2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7216"/>
  <w15:chartTrackingRefBased/>
  <w15:docId w15:val="{DDCF30FA-26B3-457F-B502-CF90814A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Мотор</dc:creator>
  <cp:keywords/>
  <dc:description/>
  <cp:lastModifiedBy>Антоний Великий</cp:lastModifiedBy>
  <cp:revision>27</cp:revision>
  <dcterms:created xsi:type="dcterms:W3CDTF">2019-02-15T06:44:00Z</dcterms:created>
  <dcterms:modified xsi:type="dcterms:W3CDTF">2019-06-25T09:11:00Z</dcterms:modified>
</cp:coreProperties>
</file>