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EDC REGISTRATION FORM UNAS FEST 2025</w:t>
      </w:r>
    </w:p>
    <w:p w:rsidR="00000000" w:rsidDel="00000000" w:rsidP="00000000" w:rsidRDefault="00000000" w:rsidRPr="00000000" w14:paraId="00000002">
      <w:pPr>
        <w:ind w:left="720" w:hanging="36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Welcome to the English Debate Competition!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UNAS FEST 2025 is an event to celebrate the 76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anniversary of Nasional University. One of 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competitions that will be held at UNAS FEST 2025 is the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English Debate Competition (EDC).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English Debate Competition (EDC) is an English language debate competition held as a means where the participants deliver their argumentation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regarding current issues.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are you waiting for? Let’s get prepared to achieve victory in UNAS FEST 2025.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Short Timeline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Participants' Technical Meeting: Saturday, 27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September 2025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Preliminary Round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Monday,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uesday, 14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October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Semi Final: Wednesday, 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October 2025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Final: Monday, 27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October 2025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Awarding: Monday,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November 2025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Media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Hybrid (Online &amp; Onsite)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Registration fees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bird: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Rp. 150.000,-/team (25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- 31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August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Rp. 250.000,/team (1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September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Rp. 300.000,/ team (14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September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Registration period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PAYMENT METHOD: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Guide Book access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-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Rundown access: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you have any detailed questions, kindly contact: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085156256370 RANGGA RAMDHANA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Debater 1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position will not change until the competition ends.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Full Name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Rani Alamsyah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E-mail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@Ranialamsyah@gmail.com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Faculty/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Faculty of Economy and Business / Management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NPM/NIM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2246000000000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Agency Origin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Nasional University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Sex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Female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Full Address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Village/Sub-District, District, City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WhatsApp Number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WhatsApp number that can be contacted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Student Identity Card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file size: 100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Latest Formal Photograph (3x4)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JPG Format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Maximum file size: 100 mb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proof of PDDikti student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JPG Format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file size: 100mb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proof of following Social Media UNAS FEST 2025,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TikTok, YouTube, 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Format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file size: 100 mb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 proof of sharing UNAS FEST 2025 Twibbon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PDF Format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Maximum file size: 100 mb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Student Record (KHS)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PDF Format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Maximum file size: 100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8.0000000000000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Debater 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position will not change until the competition ends.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Full Name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Rani Alamsyah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E-mail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@Ranialamsyah@gmail.com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Faculty/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Faculty of Economy and Business / Management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NPM/NIM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2246000000000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Agency Origin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Nasional University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Sex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Male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Female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Full Address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Village/District, Sub-District, City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WhatsApp Number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WhatsApp number that can be contacted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Student Identity Card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Maximum file size: 100 mb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Latest Formal Photograph (3x4)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JPG Format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Maximum file size: 100 mb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proof of PDDikti student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JPG Format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file size: 100mb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proof of following Social Media UNAS FEST 2025,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TikTok, YouTube, 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PDF Format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file size: 100 mb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 proof of sharing UNAS FEST 2025 Twibbon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PDF Format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file size: 100 mb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Student Record (KHS)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PDF Format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Maximum file size: 100 mb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Proof of Payment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file size: 100 mb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Delegation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Cover Letter from 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University for debaters that has been signed by the Deputy Rector, Dean, or Deputy Dean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PDF Format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Maximum file size: 100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Must create a group name related to the UNAS FEST 2025 theme.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74B4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74B4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74B4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74B4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74B4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74B4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74B4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74B4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74B4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74B4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74B4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74B4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74B4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74B4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74B4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74B4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74B4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74B4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74B4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4B4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74B4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L0TKQtySCQFTA6k2ZFFCSzLetg==">CgMxLjA4AHIhMVI5WTF0c1hHenMtcXZRX1F6MUhnSThVVlFuN1VXU1V0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2025-06-16T07:10:00Z</dcterms:created>
  <dc:creator>Zendi Alfarizi</dc:creator>
</cp:coreProperties>
</file>