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Form Registrasi KDBI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Slide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Deskripsi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Selamat datang di Kompetisi Debat Bahasa Indonesia!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UNAS FEST 2025 merupakan sebuah acara yang diselenggarakan dalam rangka merayakan hari jadi Universitas Nasional yang ke-76. Salah satu kompetisi yang akan diselenggarakan pada UNAS FEST 2025 adalah Kompetisi Debat Bahasa Indonesia (KDBI).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Kompetisi Debat Bahasa Indonesia (KDBI) merupakan kompetisi debat berbahasa Indonesia yang diadakan sebagai sarana bagi para peserta untuk menyampaikan argumen dan pemikirannya terkait isu-isu saat ini.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Tunggu apa lagi? Ayo bersiaplah untuk meraih kemenangan di UNAS FEST 2025!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Linimasa Singkat: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Technical meeting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peserta: Selasa, 16 September 2025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Babak Penyisihan Hari ke-1 &amp; Hari ke-2: 22-23 September 2025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Babak Semi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Final: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Rabu, 24 September 2025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Babak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Final: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Senin, 6 Oktober 2025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Acara pemberian penghargaan UNAS FEST 2025: Kamis, 16 Oktober 2025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Media: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Hybrid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(Daring &amp; Luring)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Biaya Pendaftaran: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Bird: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Rp 150.000/tim. (25-31 Agustus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1: </w:t>
      </w: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 250.000/tim. (1-13 September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hase 1</w:t>
      </w: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Phase 2: </w:t>
      </w:r>
      <w:r w:rsidDel="00000000" w:rsidR="00000000" w:rsidRPr="00000000">
        <w:rPr>
          <w:rFonts w:ascii="Times New Roman" w:cs="Times New Roman" w:eastAsia="Times New Roman" w:hAnsi="Times New Roman"/>
          <w:b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Rp 300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.000/tim. (14-26 September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Phase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Periode Pendaftaran: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 Juli-18 Agustus 2025</w:t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METODE PEMBAYARAN</w:t>
      </w:r>
    </w:p>
    <w:p w:rsidR="00000000" w:rsidDel="00000000" w:rsidP="00000000" w:rsidRDefault="00000000" w:rsidRPr="00000000" w14:paraId="0000001E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Akses buku pedoman:</w:t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Akses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rundown: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Apabila ada pertanyaan lebih lanjut, silahkan hubungi:</w:t>
      </w:r>
    </w:p>
    <w:p w:rsidR="00000000" w:rsidDel="00000000" w:rsidP="00000000" w:rsidRDefault="00000000" w:rsidRPr="00000000" w14:paraId="00000023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085819313055 ANNISA SALSABILATUL MASHUMAH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Slide 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Debater 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Posisi ini tidak akan berubah sampai kompetisi berakhir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Lengkap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Kamara Sagitha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Kamarasagitha7@gmail.com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Fakultas/Prodi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Fakultas Hukum/Hukum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NPM/NIM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23980000000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Asal Instansi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Universitas Nasional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Jenis Kelamin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Perempuan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Laki-Laki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 Lengkap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Kelurahan/Kecamatan, Kabupaten, Kota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Nomor aktif WhatsApp yang dapat dihubungi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Kartu Tanda Mahasiswa (KTM)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PDF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Foto Formal Terbaru (3x4)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JPG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Status Mahasiswa PDDikti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JPG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Bukti Mengikuti Sosial Media UNAS FEST 2025 (seperti TikTok, Youtube, Instagram)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Twibbon UNAS FEST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Kartu Hasil Studi (KHS)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PDF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Debater 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Posisi ini tidak akan berubah sampai kompetisi berakhir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Nama Lengkap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Kamara Sagitha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Kamarasagitha7@gmail.com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Fakultas/Prodi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Fakultas Hukum/Hukum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NPM/NIM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23980000000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Asal Instansi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Universitas Nasional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Jenis Kelamin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Perempuan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Laki-Laki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Alamat Lengkap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Kelurahan/Kecamatan, Kabupaten, Kota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Nomor aktif WhatsApp yang dapat dihubungi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Kartu Tanda Mahasiswa (KTM)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PDF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Foto Formal Terbaru (3x4)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JPG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Status Mahasiswa PDDikti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JPG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Bukti Mengikuti Sosial Media UNAS FEST 2025 (seperti TikTok, Youtube, Instagram)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Bukti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Twibbon UNAS FEST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Kartu Hasil Studi (KHS)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PDF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9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Surat Pengantar Delegasi dari masing-masing Universitas untuk debaters yang telah ditandatangani oleh Wakil Rektor, Dekan, atau Wakil Dekan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PDF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Ukuran file maks: 100mb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 kelompok wajib berkaitan dengan tema UNAS FEST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E53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E53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E53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E53A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E53A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E53A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E53A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E53A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E53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E53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E53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E53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E53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E53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E53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E53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E53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E53A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E53A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E53A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E53A6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5E53A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 w:val="1"/>
    <w:rsid w:val="003054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0544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amarasagitha7@gmail.com" TargetMode="External"/><Relationship Id="rId8" Type="http://schemas.openxmlformats.org/officeDocument/2006/relationships/hyperlink" Target="mailto:Kamarasagitha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PLRN27qoHMMKJP59U6Zgf7ArUQ==">CgMxLjA4AHIhMUNfMlROMExJLTVzZnVkU2NoeU9zQjVmRkJOV2EyMHFz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2025-06-28T14:15:00Z</dcterms:created>
  <dc:creator>Chae 197</dc:creator>
</cp:coreProperties>
</file>