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6A91" w14:textId="42C306F5" w:rsidR="00DC6D35" w:rsidRDefault="00DC6D35">
      <w:proofErr w:type="spellStart"/>
      <w:r>
        <w:t>Emp</w:t>
      </w:r>
      <w:proofErr w:type="spellEnd"/>
      <w:r>
        <w:t xml:space="preserve">: </w:t>
      </w:r>
    </w:p>
    <w:p w14:paraId="39FF206A" w14:textId="1F06ECC8" w:rsidR="00DC6D35" w:rsidRDefault="00DC6D35">
      <w:r>
        <w:t xml:space="preserve">VAE und MM kombiniert </w:t>
      </w:r>
    </w:p>
    <w:p w14:paraId="60B85023" w14:textId="77777777" w:rsidR="00DC6D35" w:rsidRDefault="00DC6D35"/>
    <w:p w14:paraId="55A0EF06" w14:textId="661D4FDB" w:rsidR="00DC6D35" w:rsidRDefault="00DC6D35">
      <w:r>
        <w:t xml:space="preserve">LRT minimieren? </w:t>
      </w:r>
    </w:p>
    <w:p w14:paraId="687F752B" w14:textId="77777777" w:rsidR="00DC6D35" w:rsidRDefault="00DC6D35"/>
    <w:p w14:paraId="3F0718EB" w14:textId="1191FF9F" w:rsidR="00DC6D35" w:rsidRDefault="00DC6D35">
      <w:r>
        <w:t xml:space="preserve">Ergebnisse: </w:t>
      </w:r>
    </w:p>
    <w:p w14:paraId="3954B751" w14:textId="482CA08A" w:rsidR="00DC6D35" w:rsidRDefault="00DC6D35">
      <w:r>
        <w:t xml:space="preserve">Datensatz ( Notation </w:t>
      </w:r>
      <w:proofErr w:type="spellStart"/>
      <w:r>
        <w:t>datensatz</w:t>
      </w:r>
      <w:proofErr w:type="spellEnd"/>
      <w:r>
        <w:t xml:space="preserve"> soll austauschbar ist) </w:t>
      </w:r>
    </w:p>
    <w:p w14:paraId="5E6EF35F" w14:textId="3A929F61" w:rsidR="00DC6D35" w:rsidRDefault="00DC6D35">
      <w:r>
        <w:t>Wiederholungen, Hyperparameter, sims</w:t>
      </w:r>
    </w:p>
    <w:p w14:paraId="1C85F6BC" w14:textId="67B679E3" w:rsidR="00DC6D35" w:rsidRDefault="00DC6D35">
      <w:r>
        <w:t>Plots</w:t>
      </w:r>
    </w:p>
    <w:p w14:paraId="41278CB1" w14:textId="77777777" w:rsidR="00DC6D35" w:rsidRDefault="00DC6D35"/>
    <w:p w14:paraId="0525ECD0" w14:textId="1075BB68" w:rsidR="00DC6D35" w:rsidRDefault="005676F0">
      <w:r>
        <w:t xml:space="preserve">Befürchtung war </w:t>
      </w:r>
      <w:proofErr w:type="spellStart"/>
      <w:r>
        <w:t>verzerrung</w:t>
      </w:r>
      <w:proofErr w:type="spellEnd"/>
      <w:r>
        <w:t xml:space="preserve"> aber schönes </w:t>
      </w:r>
      <w:proofErr w:type="spellStart"/>
      <w:r>
        <w:t>ergebnisn</w:t>
      </w:r>
      <w:proofErr w:type="spellEnd"/>
      <w:r>
        <w:t xml:space="preserve"> u</w:t>
      </w:r>
    </w:p>
    <w:p w14:paraId="1DAA02D2" w14:textId="47186BEE" w:rsidR="00DC6D35" w:rsidRDefault="00DC6D35">
      <w:proofErr w:type="spellStart"/>
      <w:r>
        <w:t>ToDo</w:t>
      </w:r>
      <w:proofErr w:type="spellEnd"/>
    </w:p>
    <w:p w14:paraId="032AA62F" w14:textId="1E576C87" w:rsidR="005676F0" w:rsidRDefault="005676F0">
      <w:r>
        <w:t xml:space="preserve">Anstatt VAE </w:t>
      </w:r>
      <w:proofErr w:type="spellStart"/>
      <w:r>
        <w:t>autoencoder</w:t>
      </w:r>
      <w:proofErr w:type="spellEnd"/>
    </w:p>
    <w:p w14:paraId="4DBEFFFA" w14:textId="51BFBDBC" w:rsidR="005676F0" w:rsidRDefault="005676F0">
      <w:r>
        <w:t xml:space="preserve">Z = </w:t>
      </w:r>
      <w:proofErr w:type="spellStart"/>
      <w:r>
        <w:t>mu</w:t>
      </w:r>
      <w:proofErr w:type="spellEnd"/>
      <w:r>
        <w:t xml:space="preserve"> ohne </w:t>
      </w:r>
      <w:proofErr w:type="spellStart"/>
      <w:r>
        <w:t>reparametrisierung</w:t>
      </w:r>
      <w:proofErr w:type="spellEnd"/>
      <w:r>
        <w:t xml:space="preserve"> und </w:t>
      </w:r>
      <w:proofErr w:type="spellStart"/>
      <w:r>
        <w:t>kl</w:t>
      </w:r>
      <w:proofErr w:type="spellEnd"/>
      <w:r>
        <w:t xml:space="preserve"> </w:t>
      </w:r>
      <w:proofErr w:type="spellStart"/>
      <w:r>
        <w:t>divergenz</w:t>
      </w:r>
      <w:proofErr w:type="spellEnd"/>
      <w:r>
        <w:t xml:space="preserve"> </w:t>
      </w:r>
    </w:p>
    <w:p w14:paraId="5F4CFDB1" w14:textId="3CBFE4A8" w:rsidR="00DC6D35" w:rsidRDefault="00DC6D35">
      <w:r>
        <w:t xml:space="preserve">Mit </w:t>
      </w:r>
      <w:proofErr w:type="spellStart"/>
      <w:r>
        <w:t>nML</w:t>
      </w:r>
      <w:proofErr w:type="spellEnd"/>
      <w:r>
        <w:t xml:space="preserve"> wiederholen </w:t>
      </w:r>
    </w:p>
    <w:p w14:paraId="54AF694E" w14:textId="5E467CB6" w:rsidR="005676F0" w:rsidRDefault="005676F0">
      <w:proofErr w:type="spellStart"/>
      <w:r>
        <w:t>Overfitting</w:t>
      </w:r>
      <w:proofErr w:type="spellEnd"/>
      <w:r>
        <w:t xml:space="preserve"> provozieren</w:t>
      </w:r>
    </w:p>
    <w:p w14:paraId="14680B23" w14:textId="3596F975" w:rsidR="00DC6D35" w:rsidRDefault="00DC6D35">
      <w:r>
        <w:t xml:space="preserve">Anzahl </w:t>
      </w:r>
      <w:proofErr w:type="spellStart"/>
      <w:r>
        <w:t>neuronen</w:t>
      </w:r>
      <w:proofErr w:type="spellEnd"/>
      <w:r>
        <w:t xml:space="preserve"> erhöhen </w:t>
      </w:r>
    </w:p>
    <w:p w14:paraId="46D7AA9C" w14:textId="5438915D" w:rsidR="00DC6D35" w:rsidRDefault="00DC6D35">
      <w:r>
        <w:t>Mehr schichten ausprobieren</w:t>
      </w:r>
    </w:p>
    <w:sectPr w:rsidR="00DC6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5"/>
    <w:rsid w:val="005676F0"/>
    <w:rsid w:val="00CA2262"/>
    <w:rsid w:val="00D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D054"/>
  <w15:chartTrackingRefBased/>
  <w15:docId w15:val="{5C625547-C612-47D5-8D82-053E78B4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6D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6D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6D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6D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6D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6D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6D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6D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6D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D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1</cp:revision>
  <dcterms:created xsi:type="dcterms:W3CDTF">2024-06-27T09:46:00Z</dcterms:created>
  <dcterms:modified xsi:type="dcterms:W3CDTF">2024-06-27T10:03:00Z</dcterms:modified>
</cp:coreProperties>
</file>