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D645" w14:textId="77777777" w:rsidR="00E05D71" w:rsidRPr="00CE1422" w:rsidRDefault="005211E2" w:rsidP="00311DCE">
      <w:pPr>
        <w:pStyle w:val="ListParagraph"/>
        <w:numPr>
          <w:ilvl w:val="0"/>
          <w:numId w:val="1"/>
        </w:numPr>
      </w:pPr>
      <w:r w:rsidRPr="00CE1422">
        <w:t>Andi memiliki sejumlah uang, dan dengan uang itu ia ingin membeli beberapa barang.</w:t>
      </w:r>
      <w:r w:rsidRPr="00CE1422">
        <w:t xml:space="preserve"> </w:t>
      </w:r>
      <w:r w:rsidRPr="00CE1422">
        <w:t xml:space="preserve">Jika Andi ingin menggunakan uang itu semaksimal mungkin, buatlah sebuah kalkulasi </w:t>
      </w:r>
      <w:r w:rsidRPr="00CE1422">
        <w:rPr>
          <w:b/>
        </w:rPr>
        <w:t>jumlah maksimal uang yang bisa</w:t>
      </w:r>
      <w:r w:rsidRPr="00CE1422">
        <w:rPr>
          <w:b/>
        </w:rPr>
        <w:t xml:space="preserve"> dipakai</w:t>
      </w:r>
      <w:r w:rsidRPr="00CE1422">
        <w:t>, d</w:t>
      </w:r>
      <w:r w:rsidRPr="00CE1422">
        <w:t xml:space="preserve">an </w:t>
      </w:r>
      <w:r w:rsidRPr="00CE1422">
        <w:rPr>
          <w:b/>
        </w:rPr>
        <w:t>berapa item barang  yang bisa</w:t>
      </w:r>
      <w:r w:rsidRPr="00CE1422">
        <w:rPr>
          <w:b/>
        </w:rPr>
        <w:t xml:space="preserve"> dibeli</w:t>
      </w:r>
      <w:r w:rsidRPr="00CE1422">
        <w:t xml:space="preserve"> (jika jumlah uang yang dipakai sama, pilih kombinasi item terbanyak)</w:t>
      </w:r>
    </w:p>
    <w:p w14:paraId="7C46F499" w14:textId="77777777" w:rsidR="00311DCE" w:rsidRPr="00CE1422" w:rsidRDefault="005211E2" w:rsidP="00311DCE">
      <w:pPr>
        <w:ind w:left="720"/>
      </w:pPr>
      <w:r w:rsidRPr="00CE1422">
        <w:t>Contoh: Uang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748"/>
        <w:gridCol w:w="1694"/>
        <w:gridCol w:w="1694"/>
        <w:gridCol w:w="1694"/>
      </w:tblGrid>
      <w:tr w:rsidR="005810E0" w:rsidRPr="00CE1422" w14:paraId="721AB548" w14:textId="77777777" w:rsidTr="005810E0">
        <w:tc>
          <w:tcPr>
            <w:tcW w:w="1800" w:type="dxa"/>
          </w:tcPr>
          <w:p w14:paraId="49228220" w14:textId="77777777" w:rsidR="005810E0" w:rsidRPr="00CE1422" w:rsidRDefault="005211E2" w:rsidP="00311DCE">
            <w:r w:rsidRPr="00CE1422">
              <w:t>Nama barang</w:t>
            </w:r>
          </w:p>
        </w:tc>
        <w:tc>
          <w:tcPr>
            <w:tcW w:w="6830" w:type="dxa"/>
            <w:gridSpan w:val="4"/>
          </w:tcPr>
          <w:p w14:paraId="4BE6D8DF" w14:textId="77777777" w:rsidR="005810E0" w:rsidRPr="00CE1422" w:rsidRDefault="005211E2" w:rsidP="005810E0">
            <w:pPr>
              <w:jc w:val="center"/>
            </w:pPr>
            <w:r w:rsidRPr="00CE1422">
              <w:t>Harga</w:t>
            </w:r>
          </w:p>
        </w:tc>
      </w:tr>
      <w:tr w:rsidR="00311DCE" w:rsidRPr="00CE1422" w14:paraId="5693A14D" w14:textId="77777777" w:rsidTr="005810E0">
        <w:tc>
          <w:tcPr>
            <w:tcW w:w="1800" w:type="dxa"/>
          </w:tcPr>
          <w:p w14:paraId="05A975EF" w14:textId="77777777" w:rsidR="00311DCE" w:rsidRPr="00CE1422" w:rsidRDefault="005211E2" w:rsidP="00311DCE">
            <w:r w:rsidRPr="00CE1422">
              <w:t>K</w:t>
            </w:r>
            <w:r w:rsidRPr="00CE1422">
              <w:t>aca</w:t>
            </w:r>
            <w:r w:rsidRPr="00CE1422">
              <w:t>_mata</w:t>
            </w:r>
          </w:p>
        </w:tc>
        <w:tc>
          <w:tcPr>
            <w:tcW w:w="1748" w:type="dxa"/>
          </w:tcPr>
          <w:p w14:paraId="511DFF28" w14:textId="77777777" w:rsidR="00311DCE" w:rsidRPr="00CE1422" w:rsidRDefault="005211E2" w:rsidP="00311DCE">
            <w:r w:rsidRPr="00CE1422">
              <w:t>500</w:t>
            </w:r>
          </w:p>
        </w:tc>
        <w:tc>
          <w:tcPr>
            <w:tcW w:w="1694" w:type="dxa"/>
          </w:tcPr>
          <w:p w14:paraId="06D27741" w14:textId="77777777" w:rsidR="00311DCE" w:rsidRPr="00CE1422" w:rsidRDefault="005211E2" w:rsidP="00311DCE">
            <w:r w:rsidRPr="00CE1422">
              <w:t>600</w:t>
            </w:r>
          </w:p>
        </w:tc>
        <w:tc>
          <w:tcPr>
            <w:tcW w:w="1694" w:type="dxa"/>
          </w:tcPr>
          <w:p w14:paraId="5335A44C" w14:textId="77777777" w:rsidR="00311DCE" w:rsidRPr="00CE1422" w:rsidRDefault="005211E2" w:rsidP="00311DCE">
            <w:r w:rsidRPr="00CE1422">
              <w:t>700</w:t>
            </w:r>
          </w:p>
        </w:tc>
        <w:tc>
          <w:tcPr>
            <w:tcW w:w="1694" w:type="dxa"/>
          </w:tcPr>
          <w:p w14:paraId="4BECCD7A" w14:textId="77777777" w:rsidR="00311DCE" w:rsidRPr="00CE1422" w:rsidRDefault="005211E2" w:rsidP="00311DCE">
            <w:r w:rsidRPr="00CE1422">
              <w:t>800</w:t>
            </w:r>
          </w:p>
        </w:tc>
      </w:tr>
      <w:tr w:rsidR="00311DCE" w:rsidRPr="00CE1422" w14:paraId="468D5C1E" w14:textId="77777777" w:rsidTr="005810E0">
        <w:tc>
          <w:tcPr>
            <w:tcW w:w="1800" w:type="dxa"/>
          </w:tcPr>
          <w:p w14:paraId="789FFAF5" w14:textId="77777777" w:rsidR="005810E0" w:rsidRPr="00CE1422" w:rsidRDefault="005211E2" w:rsidP="00311DCE">
            <w:r w:rsidRPr="00CE1422">
              <w:t>Baju</w:t>
            </w:r>
          </w:p>
        </w:tc>
        <w:tc>
          <w:tcPr>
            <w:tcW w:w="1748" w:type="dxa"/>
          </w:tcPr>
          <w:p w14:paraId="2C6B901A" w14:textId="77777777" w:rsidR="00311DCE" w:rsidRPr="00CE1422" w:rsidRDefault="005211E2" w:rsidP="00311DCE">
            <w:r w:rsidRPr="00CE1422">
              <w:t>200</w:t>
            </w:r>
          </w:p>
        </w:tc>
        <w:tc>
          <w:tcPr>
            <w:tcW w:w="1694" w:type="dxa"/>
          </w:tcPr>
          <w:p w14:paraId="3583FC1B" w14:textId="77777777" w:rsidR="00311DCE" w:rsidRPr="00CE1422" w:rsidRDefault="005211E2" w:rsidP="00311DCE">
            <w:r w:rsidRPr="00CE1422">
              <w:t>400</w:t>
            </w:r>
          </w:p>
        </w:tc>
        <w:tc>
          <w:tcPr>
            <w:tcW w:w="1694" w:type="dxa"/>
          </w:tcPr>
          <w:p w14:paraId="236B564D" w14:textId="77777777" w:rsidR="00311DCE" w:rsidRPr="00CE1422" w:rsidRDefault="005211E2" w:rsidP="00311DCE">
            <w:r w:rsidRPr="00CE1422">
              <w:t>350</w:t>
            </w:r>
          </w:p>
        </w:tc>
        <w:tc>
          <w:tcPr>
            <w:tcW w:w="1694" w:type="dxa"/>
          </w:tcPr>
          <w:p w14:paraId="67DA8E2E" w14:textId="77777777" w:rsidR="00311DCE" w:rsidRPr="00CE1422" w:rsidRDefault="005211E2" w:rsidP="00311DCE"/>
        </w:tc>
      </w:tr>
      <w:tr w:rsidR="00311DCE" w:rsidRPr="00CE1422" w14:paraId="3CC3A99E" w14:textId="77777777" w:rsidTr="005810E0">
        <w:tc>
          <w:tcPr>
            <w:tcW w:w="1800" w:type="dxa"/>
          </w:tcPr>
          <w:p w14:paraId="3813C9D5" w14:textId="77777777" w:rsidR="00311DCE" w:rsidRPr="00CE1422" w:rsidRDefault="005211E2" w:rsidP="00311DCE">
            <w:r w:rsidRPr="00CE1422">
              <w:t>Sepatu</w:t>
            </w:r>
          </w:p>
        </w:tc>
        <w:tc>
          <w:tcPr>
            <w:tcW w:w="1748" w:type="dxa"/>
          </w:tcPr>
          <w:p w14:paraId="6A32CF89" w14:textId="77777777" w:rsidR="00311DCE" w:rsidRPr="00CE1422" w:rsidRDefault="005211E2" w:rsidP="00311DCE">
            <w:r w:rsidRPr="00CE1422">
              <w:t>400</w:t>
            </w:r>
          </w:p>
        </w:tc>
        <w:tc>
          <w:tcPr>
            <w:tcW w:w="1694" w:type="dxa"/>
          </w:tcPr>
          <w:p w14:paraId="3A50AED6" w14:textId="77777777" w:rsidR="00311DCE" w:rsidRPr="00CE1422" w:rsidRDefault="005211E2" w:rsidP="00311DCE">
            <w:r w:rsidRPr="00CE1422">
              <w:t>350</w:t>
            </w:r>
          </w:p>
        </w:tc>
        <w:tc>
          <w:tcPr>
            <w:tcW w:w="1694" w:type="dxa"/>
          </w:tcPr>
          <w:p w14:paraId="44500914" w14:textId="77777777" w:rsidR="00311DCE" w:rsidRPr="00CE1422" w:rsidRDefault="005211E2" w:rsidP="00311DCE">
            <w:r w:rsidRPr="00CE1422">
              <w:t>200</w:t>
            </w:r>
          </w:p>
        </w:tc>
        <w:tc>
          <w:tcPr>
            <w:tcW w:w="1694" w:type="dxa"/>
          </w:tcPr>
          <w:p w14:paraId="4D792D17" w14:textId="77777777" w:rsidR="00311DCE" w:rsidRPr="00CE1422" w:rsidRDefault="005211E2" w:rsidP="00311DCE">
            <w:r w:rsidRPr="00CE1422">
              <w:t>300</w:t>
            </w:r>
          </w:p>
        </w:tc>
      </w:tr>
      <w:tr w:rsidR="00311DCE" w:rsidRPr="00CE1422" w14:paraId="19E9133E" w14:textId="77777777" w:rsidTr="005810E0">
        <w:tc>
          <w:tcPr>
            <w:tcW w:w="1800" w:type="dxa"/>
          </w:tcPr>
          <w:p w14:paraId="394ED935" w14:textId="77777777" w:rsidR="00311DCE" w:rsidRPr="00CE1422" w:rsidRDefault="005211E2" w:rsidP="00311DCE">
            <w:r w:rsidRPr="00CE1422">
              <w:t>Buku</w:t>
            </w:r>
          </w:p>
        </w:tc>
        <w:tc>
          <w:tcPr>
            <w:tcW w:w="1748" w:type="dxa"/>
          </w:tcPr>
          <w:p w14:paraId="20EF92AF" w14:textId="77777777" w:rsidR="00311DCE" w:rsidRPr="00CE1422" w:rsidRDefault="005211E2" w:rsidP="00311DCE">
            <w:r w:rsidRPr="00CE1422">
              <w:t>100</w:t>
            </w:r>
          </w:p>
        </w:tc>
        <w:tc>
          <w:tcPr>
            <w:tcW w:w="1694" w:type="dxa"/>
          </w:tcPr>
          <w:p w14:paraId="21DB018B" w14:textId="77777777" w:rsidR="00311DCE" w:rsidRPr="00CE1422" w:rsidRDefault="005211E2" w:rsidP="00311DCE">
            <w:r w:rsidRPr="00CE1422">
              <w:t>50</w:t>
            </w:r>
          </w:p>
        </w:tc>
        <w:tc>
          <w:tcPr>
            <w:tcW w:w="1694" w:type="dxa"/>
          </w:tcPr>
          <w:p w14:paraId="69D6ED49" w14:textId="77777777" w:rsidR="00311DCE" w:rsidRPr="00CE1422" w:rsidRDefault="005211E2" w:rsidP="00311DCE">
            <w:r w:rsidRPr="00CE1422">
              <w:t>150</w:t>
            </w:r>
          </w:p>
        </w:tc>
        <w:tc>
          <w:tcPr>
            <w:tcW w:w="1694" w:type="dxa"/>
          </w:tcPr>
          <w:p w14:paraId="755A07C5" w14:textId="77777777" w:rsidR="00311DCE" w:rsidRPr="00CE1422" w:rsidRDefault="005211E2" w:rsidP="00311DCE"/>
        </w:tc>
      </w:tr>
      <w:tr w:rsidR="00550347" w:rsidRPr="00CE1422" w14:paraId="213B8095" w14:textId="77777777" w:rsidTr="005810E0">
        <w:tc>
          <w:tcPr>
            <w:tcW w:w="1800" w:type="dxa"/>
          </w:tcPr>
          <w:p w14:paraId="1D9402F9" w14:textId="77777777" w:rsidR="00550347" w:rsidRPr="00CE1422" w:rsidRDefault="005211E2" w:rsidP="00311DCE">
            <w:r w:rsidRPr="00CE1422">
              <w:t>…</w:t>
            </w:r>
          </w:p>
        </w:tc>
        <w:tc>
          <w:tcPr>
            <w:tcW w:w="1748" w:type="dxa"/>
          </w:tcPr>
          <w:p w14:paraId="5242CEF1" w14:textId="77777777" w:rsidR="00550347" w:rsidRPr="00CE1422" w:rsidRDefault="005211E2" w:rsidP="00311DCE"/>
        </w:tc>
        <w:tc>
          <w:tcPr>
            <w:tcW w:w="1694" w:type="dxa"/>
          </w:tcPr>
          <w:p w14:paraId="6809CE23" w14:textId="77777777" w:rsidR="00550347" w:rsidRPr="00CE1422" w:rsidRDefault="005211E2" w:rsidP="00311DCE"/>
        </w:tc>
        <w:tc>
          <w:tcPr>
            <w:tcW w:w="1694" w:type="dxa"/>
          </w:tcPr>
          <w:p w14:paraId="5B3605B5" w14:textId="77777777" w:rsidR="00550347" w:rsidRPr="00CE1422" w:rsidRDefault="005211E2" w:rsidP="00311DCE"/>
        </w:tc>
        <w:tc>
          <w:tcPr>
            <w:tcW w:w="1694" w:type="dxa"/>
          </w:tcPr>
          <w:p w14:paraId="4285C74C" w14:textId="77777777" w:rsidR="00550347" w:rsidRPr="00CE1422" w:rsidRDefault="005211E2" w:rsidP="00311DCE"/>
        </w:tc>
      </w:tr>
    </w:tbl>
    <w:p w14:paraId="02C0A308" w14:textId="77777777" w:rsidR="005810E0" w:rsidRPr="00CE1422" w:rsidRDefault="005211E2" w:rsidP="005810E0">
      <w:pPr>
        <w:ind w:firstLine="720"/>
      </w:pPr>
      <w:r w:rsidRPr="00CE1422">
        <w:t xml:space="preserve">Jumlah uang yang dipakai: </w:t>
      </w:r>
      <w:r w:rsidRPr="00CE1422">
        <w:rPr>
          <w:b/>
        </w:rPr>
        <w:t>1000</w:t>
      </w:r>
    </w:p>
    <w:p w14:paraId="333B27A6" w14:textId="77777777" w:rsidR="005810E0" w:rsidRPr="00CE1422" w:rsidRDefault="005211E2" w:rsidP="005810E0">
      <w:pPr>
        <w:ind w:firstLine="720"/>
      </w:pPr>
      <w:r w:rsidRPr="00CE1422">
        <w:t xml:space="preserve">Jumlah item yang bisa dibeli: </w:t>
      </w:r>
      <w:r w:rsidRPr="00CE1422">
        <w:rPr>
          <w:b/>
        </w:rPr>
        <w:t>4</w:t>
      </w:r>
      <w:r w:rsidRPr="00CE1422">
        <w:t xml:space="preserve"> (kaca_mata 500, baju 200, sepatu 200, buku 100)</w:t>
      </w:r>
    </w:p>
    <w:p w14:paraId="7F6CD88E" w14:textId="77777777" w:rsidR="005810E0" w:rsidRPr="00CE1422" w:rsidRDefault="005211E2" w:rsidP="00311DCE">
      <w:pPr>
        <w:ind w:left="720"/>
      </w:pPr>
    </w:p>
    <w:p w14:paraId="0DBCBAD9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>Di perpustakaan, anda bias meminjam buku selama beberapa hari, durasinya berbeda-beda setiap buku tergantung dari konten buku tersebut. Jika terlambat mengembalikan, maka akan</w:t>
      </w:r>
      <w:r w:rsidRPr="00CE1422">
        <w:t xml:space="preserve"> dikenakan denda sebesar 100/hari. </w:t>
      </w:r>
    </w:p>
    <w:p w14:paraId="1C58C2AB" w14:textId="77777777" w:rsidR="005810E0" w:rsidRPr="00CE1422" w:rsidRDefault="005211E2" w:rsidP="005810E0">
      <w:pPr>
        <w:pStyle w:val="ListParagraph"/>
      </w:pPr>
      <w:r w:rsidRPr="00CE1422">
        <w:t>Berikut adalah contoh buku yang dipinjam seorang anggota perpustakaan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0E0" w:rsidRPr="00CE1422" w14:paraId="64ABF276" w14:textId="77777777" w:rsidTr="000261A1">
        <w:tc>
          <w:tcPr>
            <w:tcW w:w="4675" w:type="dxa"/>
          </w:tcPr>
          <w:p w14:paraId="1430D791" w14:textId="77777777" w:rsidR="005810E0" w:rsidRPr="00CE1422" w:rsidRDefault="005211E2" w:rsidP="00726D94">
            <w:pPr>
              <w:pStyle w:val="ListParagraph"/>
              <w:ind w:left="0"/>
              <w:jc w:val="center"/>
            </w:pPr>
            <w:r w:rsidRPr="00CE1422">
              <w:t>Nama Buku</w:t>
            </w:r>
          </w:p>
        </w:tc>
        <w:tc>
          <w:tcPr>
            <w:tcW w:w="4675" w:type="dxa"/>
          </w:tcPr>
          <w:p w14:paraId="30CA870E" w14:textId="77777777" w:rsidR="005810E0" w:rsidRPr="00CE1422" w:rsidRDefault="005211E2" w:rsidP="00726D94">
            <w:pPr>
              <w:pStyle w:val="ListParagraph"/>
              <w:ind w:left="0"/>
              <w:jc w:val="center"/>
            </w:pPr>
            <w:r w:rsidRPr="00CE1422">
              <w:t>Durasi Peminjaman (hari)</w:t>
            </w:r>
          </w:p>
        </w:tc>
      </w:tr>
      <w:tr w:rsidR="005810E0" w:rsidRPr="00CE1422" w14:paraId="19A56A35" w14:textId="77777777" w:rsidTr="000261A1">
        <w:tc>
          <w:tcPr>
            <w:tcW w:w="4675" w:type="dxa"/>
          </w:tcPr>
          <w:p w14:paraId="3381728F" w14:textId="77777777" w:rsidR="005810E0" w:rsidRPr="00CE1422" w:rsidRDefault="005211E2" w:rsidP="00726D94">
            <w:pPr>
              <w:pStyle w:val="ListParagraph"/>
              <w:ind w:left="0"/>
              <w:jc w:val="center"/>
            </w:pPr>
            <w:r w:rsidRPr="00CE1422">
              <w:t>A</w:t>
            </w:r>
          </w:p>
        </w:tc>
        <w:tc>
          <w:tcPr>
            <w:tcW w:w="4675" w:type="dxa"/>
          </w:tcPr>
          <w:p w14:paraId="08149BB0" w14:textId="77777777" w:rsidR="005810E0" w:rsidRPr="00CE1422" w:rsidRDefault="005211E2" w:rsidP="00726D94">
            <w:pPr>
              <w:pStyle w:val="ListParagraph"/>
              <w:ind w:left="0"/>
              <w:jc w:val="center"/>
            </w:pPr>
            <w:r w:rsidRPr="00CE1422">
              <w:t>14</w:t>
            </w:r>
          </w:p>
        </w:tc>
      </w:tr>
      <w:tr w:rsidR="005810E0" w:rsidRPr="00CE1422" w14:paraId="77A98CD4" w14:textId="77777777" w:rsidTr="000261A1">
        <w:tc>
          <w:tcPr>
            <w:tcW w:w="4675" w:type="dxa"/>
          </w:tcPr>
          <w:p w14:paraId="79E840BA" w14:textId="77777777" w:rsidR="005810E0" w:rsidRPr="00CE1422" w:rsidRDefault="005211E2" w:rsidP="00726D94">
            <w:pPr>
              <w:pStyle w:val="ListParagraph"/>
              <w:ind w:left="0"/>
              <w:jc w:val="center"/>
            </w:pPr>
            <w:r w:rsidRPr="00CE1422">
              <w:t>B</w:t>
            </w:r>
          </w:p>
        </w:tc>
        <w:tc>
          <w:tcPr>
            <w:tcW w:w="4675" w:type="dxa"/>
          </w:tcPr>
          <w:p w14:paraId="5E0818BA" w14:textId="77777777" w:rsidR="005810E0" w:rsidRPr="00CE1422" w:rsidRDefault="005211E2" w:rsidP="00726D94">
            <w:pPr>
              <w:pStyle w:val="ListParagraph"/>
              <w:ind w:left="0"/>
              <w:jc w:val="center"/>
            </w:pPr>
            <w:r w:rsidRPr="00CE1422">
              <w:t>3</w:t>
            </w:r>
          </w:p>
        </w:tc>
      </w:tr>
      <w:tr w:rsidR="005810E0" w:rsidRPr="00CE1422" w14:paraId="29BC24DD" w14:textId="77777777" w:rsidTr="000261A1">
        <w:tc>
          <w:tcPr>
            <w:tcW w:w="4675" w:type="dxa"/>
          </w:tcPr>
          <w:p w14:paraId="3E8CAB7C" w14:textId="77777777" w:rsidR="005810E0" w:rsidRPr="00CE1422" w:rsidRDefault="005211E2" w:rsidP="00726D94">
            <w:pPr>
              <w:pStyle w:val="ListParagraph"/>
              <w:ind w:left="0"/>
              <w:jc w:val="center"/>
            </w:pPr>
            <w:r w:rsidRPr="00CE1422">
              <w:t>C</w:t>
            </w:r>
          </w:p>
        </w:tc>
        <w:tc>
          <w:tcPr>
            <w:tcW w:w="4675" w:type="dxa"/>
          </w:tcPr>
          <w:p w14:paraId="359B814D" w14:textId="77777777" w:rsidR="005810E0" w:rsidRPr="00CE1422" w:rsidRDefault="005211E2" w:rsidP="00726D94">
            <w:pPr>
              <w:pStyle w:val="ListParagraph"/>
              <w:ind w:left="0"/>
              <w:jc w:val="center"/>
            </w:pPr>
            <w:r w:rsidRPr="00CE1422">
              <w:t>7</w:t>
            </w:r>
          </w:p>
        </w:tc>
      </w:tr>
      <w:tr w:rsidR="005810E0" w:rsidRPr="00CE1422" w14:paraId="16BC2409" w14:textId="77777777" w:rsidTr="000261A1">
        <w:tc>
          <w:tcPr>
            <w:tcW w:w="4675" w:type="dxa"/>
          </w:tcPr>
          <w:p w14:paraId="31DF0D79" w14:textId="77777777" w:rsidR="005810E0" w:rsidRPr="00CE1422" w:rsidRDefault="005211E2" w:rsidP="00726D94">
            <w:pPr>
              <w:pStyle w:val="ListParagraph"/>
              <w:ind w:left="0"/>
              <w:jc w:val="center"/>
            </w:pPr>
            <w:r w:rsidRPr="00CE1422">
              <w:t>D</w:t>
            </w:r>
          </w:p>
        </w:tc>
        <w:tc>
          <w:tcPr>
            <w:tcW w:w="4675" w:type="dxa"/>
          </w:tcPr>
          <w:p w14:paraId="5514B6F8" w14:textId="77777777" w:rsidR="005810E0" w:rsidRPr="00CE1422" w:rsidRDefault="005211E2" w:rsidP="00726D94">
            <w:pPr>
              <w:pStyle w:val="ListParagraph"/>
              <w:ind w:left="0"/>
              <w:jc w:val="center"/>
            </w:pPr>
            <w:r w:rsidRPr="00CE1422">
              <w:t>7</w:t>
            </w:r>
          </w:p>
        </w:tc>
      </w:tr>
    </w:tbl>
    <w:p w14:paraId="4ABF1BE0" w14:textId="77777777" w:rsidR="005810E0" w:rsidRPr="00CE1422" w:rsidRDefault="005211E2" w:rsidP="005810E0">
      <w:pPr>
        <w:pStyle w:val="ListParagraph"/>
      </w:pPr>
      <w:r w:rsidRPr="00CE1422">
        <w:t>Buatlah kalkulasi penghitungan denda jika buku tersebut dipinjam pada rentang waktu</w:t>
      </w:r>
    </w:p>
    <w:p w14:paraId="209D3978" w14:textId="77777777" w:rsidR="005810E0" w:rsidRPr="00CE1422" w:rsidRDefault="005211E2" w:rsidP="005810E0">
      <w:pPr>
        <w:pStyle w:val="ListParagraph"/>
        <w:numPr>
          <w:ilvl w:val="0"/>
          <w:numId w:val="2"/>
        </w:numPr>
      </w:pPr>
      <w:r w:rsidRPr="00CE1422">
        <w:t xml:space="preserve">28 </w:t>
      </w:r>
      <w:r w:rsidRPr="00CE1422">
        <w:t xml:space="preserve">Februari 2016 </w:t>
      </w:r>
      <w:r w:rsidRPr="00CE1422">
        <w:t>–</w:t>
      </w:r>
      <w:r w:rsidRPr="00CE1422">
        <w:t xml:space="preserve"> 7 Maret 2016</w:t>
      </w:r>
      <w:r w:rsidRPr="00CE1422">
        <w:t>*</w:t>
      </w:r>
    </w:p>
    <w:p w14:paraId="4AB262F2" w14:textId="77777777" w:rsidR="005810E0" w:rsidRPr="00CE1422" w:rsidRDefault="005211E2" w:rsidP="005810E0">
      <w:pPr>
        <w:pStyle w:val="ListParagraph"/>
        <w:numPr>
          <w:ilvl w:val="0"/>
          <w:numId w:val="2"/>
        </w:numPr>
      </w:pPr>
      <w:r w:rsidRPr="00CE1422">
        <w:t xml:space="preserve">29 April 2018 </w:t>
      </w:r>
      <w:r w:rsidRPr="00CE1422">
        <w:t>–</w:t>
      </w:r>
      <w:r w:rsidRPr="00CE1422">
        <w:t xml:space="preserve"> 30 Mei 2018</w:t>
      </w:r>
    </w:p>
    <w:p w14:paraId="388ABA27" w14:textId="77777777" w:rsidR="005810E0" w:rsidRPr="00CE1422" w:rsidRDefault="005211E2" w:rsidP="005810E0">
      <w:pPr>
        <w:pStyle w:val="ListParagraph"/>
      </w:pPr>
      <w:r w:rsidRPr="00CE1422">
        <w:t>Jika tidak ada denda, cukup tulis 0 (nol). Asumsikan perpustakaan buka setiap hari, tidak ada hari libur.</w:t>
      </w:r>
    </w:p>
    <w:p w14:paraId="3D1434A6" w14:textId="77777777" w:rsidR="005810E0" w:rsidRPr="00CE1422" w:rsidRDefault="005211E2" w:rsidP="005810E0">
      <w:pPr>
        <w:pStyle w:val="ListParagraph"/>
        <w:rPr>
          <w:b/>
          <w:i/>
        </w:rPr>
      </w:pPr>
      <w:r w:rsidRPr="00CE1422">
        <w:rPr>
          <w:b/>
          <w:i/>
        </w:rPr>
        <w:t>*Tahun 2016 adalah tahun kabisat</w:t>
      </w:r>
    </w:p>
    <w:p w14:paraId="4B348CE9" w14:textId="77777777" w:rsidR="005810E0" w:rsidRPr="00CE1422" w:rsidRDefault="005211E2" w:rsidP="005810E0">
      <w:pPr>
        <w:pStyle w:val="ListParagraph"/>
        <w:rPr>
          <w:b/>
          <w:i/>
        </w:rPr>
      </w:pPr>
    </w:p>
    <w:p w14:paraId="3A0EA0DC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>Buatlah fungsi untuk kalkulasi tarif parkir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0E0" w:rsidRPr="00CE1422" w14:paraId="777B6CC6" w14:textId="77777777" w:rsidTr="000261A1">
        <w:tc>
          <w:tcPr>
            <w:tcW w:w="3116" w:type="dxa"/>
          </w:tcPr>
          <w:p w14:paraId="5E3DE612" w14:textId="77777777" w:rsidR="005810E0" w:rsidRPr="00CE1422" w:rsidRDefault="005211E2" w:rsidP="000261A1">
            <w:pPr>
              <w:pStyle w:val="ListParagraph"/>
              <w:ind w:left="0"/>
            </w:pPr>
            <w:r w:rsidRPr="00CE1422">
              <w:t>Masuk</w:t>
            </w:r>
          </w:p>
        </w:tc>
        <w:tc>
          <w:tcPr>
            <w:tcW w:w="3117" w:type="dxa"/>
          </w:tcPr>
          <w:p w14:paraId="07B02BB1" w14:textId="77777777" w:rsidR="005810E0" w:rsidRPr="00CE1422" w:rsidRDefault="005211E2" w:rsidP="000261A1">
            <w:pPr>
              <w:pStyle w:val="ListParagraph"/>
              <w:ind w:left="0"/>
            </w:pPr>
            <w:r w:rsidRPr="00CE1422">
              <w:t>Keluar</w:t>
            </w:r>
          </w:p>
        </w:tc>
        <w:tc>
          <w:tcPr>
            <w:tcW w:w="3117" w:type="dxa"/>
          </w:tcPr>
          <w:p w14:paraId="0C88CF0A" w14:textId="77777777" w:rsidR="005810E0" w:rsidRPr="00CE1422" w:rsidRDefault="005211E2" w:rsidP="000261A1">
            <w:pPr>
              <w:pStyle w:val="ListParagraph"/>
              <w:ind w:left="0"/>
            </w:pPr>
            <w:r w:rsidRPr="00CE1422">
              <w:t>Tarif</w:t>
            </w:r>
          </w:p>
        </w:tc>
      </w:tr>
      <w:tr w:rsidR="005810E0" w:rsidRPr="00CE1422" w14:paraId="7FD93949" w14:textId="77777777" w:rsidTr="000261A1">
        <w:tc>
          <w:tcPr>
            <w:tcW w:w="3116" w:type="dxa"/>
          </w:tcPr>
          <w:p w14:paraId="5508E655" w14:textId="77777777" w:rsidR="005810E0" w:rsidRPr="00CE1422" w:rsidRDefault="005211E2" w:rsidP="000261A1">
            <w:pPr>
              <w:pStyle w:val="ListParagraph"/>
              <w:ind w:left="0"/>
            </w:pPr>
            <w:r w:rsidRPr="00CE1422">
              <w:t>27 Januari 2019 | 05:00:01</w:t>
            </w:r>
          </w:p>
        </w:tc>
        <w:tc>
          <w:tcPr>
            <w:tcW w:w="3117" w:type="dxa"/>
          </w:tcPr>
          <w:p w14:paraId="51793534" w14:textId="77777777" w:rsidR="005810E0" w:rsidRPr="00CE1422" w:rsidRDefault="005211E2" w:rsidP="000261A1">
            <w:pPr>
              <w:pStyle w:val="ListParagraph"/>
              <w:ind w:left="0"/>
            </w:pPr>
            <w:r w:rsidRPr="00CE1422">
              <w:t>27 Januari 2019 | 17:45:03</w:t>
            </w:r>
          </w:p>
        </w:tc>
        <w:tc>
          <w:tcPr>
            <w:tcW w:w="3117" w:type="dxa"/>
          </w:tcPr>
          <w:p w14:paraId="31FADC11" w14:textId="77777777" w:rsidR="005810E0" w:rsidRPr="00CE1422" w:rsidRDefault="005211E2" w:rsidP="000261A1">
            <w:pPr>
              <w:pStyle w:val="ListParagraph"/>
              <w:ind w:left="0"/>
            </w:pPr>
          </w:p>
        </w:tc>
      </w:tr>
      <w:tr w:rsidR="005810E0" w:rsidRPr="00CE1422" w14:paraId="07EA4033" w14:textId="77777777" w:rsidTr="000261A1">
        <w:tc>
          <w:tcPr>
            <w:tcW w:w="3116" w:type="dxa"/>
          </w:tcPr>
          <w:p w14:paraId="4B779FCD" w14:textId="77777777" w:rsidR="005810E0" w:rsidRPr="00CE1422" w:rsidRDefault="005211E2" w:rsidP="000261A1">
            <w:pPr>
              <w:pStyle w:val="ListParagraph"/>
              <w:ind w:left="0"/>
            </w:pPr>
            <w:r w:rsidRPr="00CE1422">
              <w:t>27 Januari 2019 | 07:03:59</w:t>
            </w:r>
          </w:p>
        </w:tc>
        <w:tc>
          <w:tcPr>
            <w:tcW w:w="3117" w:type="dxa"/>
          </w:tcPr>
          <w:p w14:paraId="473A6618" w14:textId="77777777" w:rsidR="005810E0" w:rsidRPr="00CE1422" w:rsidRDefault="005211E2" w:rsidP="000261A1">
            <w:pPr>
              <w:pStyle w:val="ListParagraph"/>
              <w:ind w:left="0"/>
            </w:pPr>
            <w:r w:rsidRPr="00CE1422">
              <w:t>27 Januari 2019 | 15:30:06</w:t>
            </w:r>
          </w:p>
        </w:tc>
        <w:tc>
          <w:tcPr>
            <w:tcW w:w="3117" w:type="dxa"/>
          </w:tcPr>
          <w:p w14:paraId="266B92C4" w14:textId="77777777" w:rsidR="005810E0" w:rsidRPr="00CE1422" w:rsidRDefault="005211E2" w:rsidP="000261A1">
            <w:pPr>
              <w:pStyle w:val="ListParagraph"/>
              <w:ind w:left="0"/>
            </w:pPr>
          </w:p>
        </w:tc>
      </w:tr>
      <w:tr w:rsidR="005810E0" w:rsidRPr="00CE1422" w14:paraId="4A8E7FA8" w14:textId="77777777" w:rsidTr="000261A1">
        <w:tc>
          <w:tcPr>
            <w:tcW w:w="3116" w:type="dxa"/>
          </w:tcPr>
          <w:p w14:paraId="40AD9395" w14:textId="77777777" w:rsidR="005810E0" w:rsidRPr="00CE1422" w:rsidRDefault="005211E2" w:rsidP="000261A1">
            <w:pPr>
              <w:pStyle w:val="ListParagraph"/>
              <w:ind w:left="0"/>
            </w:pPr>
            <w:r w:rsidRPr="00CE1422">
              <w:t>27 Januari 2019 | 07:05:00</w:t>
            </w:r>
          </w:p>
        </w:tc>
        <w:tc>
          <w:tcPr>
            <w:tcW w:w="3117" w:type="dxa"/>
          </w:tcPr>
          <w:p w14:paraId="5E0397AA" w14:textId="77777777" w:rsidR="005810E0" w:rsidRPr="00CE1422" w:rsidRDefault="005211E2" w:rsidP="000261A1">
            <w:pPr>
              <w:pStyle w:val="ListParagraph"/>
              <w:ind w:left="0"/>
            </w:pPr>
            <w:r w:rsidRPr="00CE1422">
              <w:t>28 Januari 2019 | 00:20:21</w:t>
            </w:r>
          </w:p>
        </w:tc>
        <w:tc>
          <w:tcPr>
            <w:tcW w:w="3117" w:type="dxa"/>
          </w:tcPr>
          <w:p w14:paraId="4ADE3B1C" w14:textId="77777777" w:rsidR="005810E0" w:rsidRPr="00CE1422" w:rsidRDefault="005211E2" w:rsidP="000261A1">
            <w:pPr>
              <w:pStyle w:val="ListParagraph"/>
              <w:ind w:left="0"/>
            </w:pPr>
          </w:p>
        </w:tc>
      </w:tr>
      <w:tr w:rsidR="005810E0" w:rsidRPr="00CE1422" w14:paraId="16F91A07" w14:textId="77777777" w:rsidTr="000261A1">
        <w:tc>
          <w:tcPr>
            <w:tcW w:w="3116" w:type="dxa"/>
          </w:tcPr>
          <w:p w14:paraId="57C42BBE" w14:textId="77777777" w:rsidR="005810E0" w:rsidRPr="00CE1422" w:rsidRDefault="005211E2" w:rsidP="000261A1">
            <w:pPr>
              <w:pStyle w:val="ListParagraph"/>
              <w:ind w:left="0"/>
            </w:pPr>
            <w:r w:rsidRPr="00CE1422">
              <w:t>27 Januari 2019 | 11:14:23</w:t>
            </w:r>
          </w:p>
        </w:tc>
        <w:tc>
          <w:tcPr>
            <w:tcW w:w="3117" w:type="dxa"/>
          </w:tcPr>
          <w:p w14:paraId="1BCEFE74" w14:textId="77777777" w:rsidR="005810E0" w:rsidRPr="00CE1422" w:rsidRDefault="005211E2" w:rsidP="000261A1">
            <w:pPr>
              <w:pStyle w:val="ListParagraph"/>
              <w:ind w:left="0"/>
            </w:pPr>
            <w:r w:rsidRPr="00CE1422">
              <w:t>27 Januari 2019 | 13:20:00</w:t>
            </w:r>
          </w:p>
        </w:tc>
        <w:tc>
          <w:tcPr>
            <w:tcW w:w="3117" w:type="dxa"/>
          </w:tcPr>
          <w:p w14:paraId="6F04673A" w14:textId="77777777" w:rsidR="005810E0" w:rsidRPr="00CE1422" w:rsidRDefault="005211E2" w:rsidP="000261A1">
            <w:pPr>
              <w:pStyle w:val="ListParagraph"/>
              <w:ind w:left="0"/>
            </w:pPr>
          </w:p>
        </w:tc>
      </w:tr>
    </w:tbl>
    <w:p w14:paraId="6D683F0E" w14:textId="77777777" w:rsidR="005810E0" w:rsidRPr="00CE1422" w:rsidRDefault="005211E2" w:rsidP="005810E0">
      <w:pPr>
        <w:pStyle w:val="ListParagraph"/>
      </w:pPr>
      <w:r w:rsidRPr="00CE1422">
        <w:t xml:space="preserve">Ketentuan </w:t>
      </w:r>
      <w:r w:rsidRPr="00CE1422">
        <w:t>tariff:</w:t>
      </w:r>
    </w:p>
    <w:p w14:paraId="5347E4FC" w14:textId="77777777" w:rsidR="005810E0" w:rsidRPr="00CE1422" w:rsidRDefault="005211E2" w:rsidP="005810E0">
      <w:pPr>
        <w:pStyle w:val="ListParagraph"/>
        <w:numPr>
          <w:ilvl w:val="0"/>
          <w:numId w:val="3"/>
        </w:numPr>
      </w:pPr>
      <w:r w:rsidRPr="00CE1422">
        <w:t>8 jam pertama: 1.000/jam</w:t>
      </w:r>
    </w:p>
    <w:p w14:paraId="08287CC7" w14:textId="77777777" w:rsidR="005810E0" w:rsidRPr="00CE1422" w:rsidRDefault="005211E2" w:rsidP="005810E0">
      <w:pPr>
        <w:pStyle w:val="ListParagraph"/>
        <w:numPr>
          <w:ilvl w:val="0"/>
          <w:numId w:val="3"/>
        </w:numPr>
      </w:pPr>
      <w:r w:rsidRPr="00CE1422">
        <w:t xml:space="preserve">8 jam 1 detik </w:t>
      </w:r>
      <w:r w:rsidRPr="00CE1422">
        <w:t>–</w:t>
      </w:r>
      <w:r w:rsidRPr="00CE1422">
        <w:t xml:space="preserve"> 24 jam: 8.000 flat</w:t>
      </w:r>
    </w:p>
    <w:p w14:paraId="1447A0FB" w14:textId="77777777" w:rsidR="005810E0" w:rsidRPr="00CE1422" w:rsidRDefault="005211E2" w:rsidP="005810E0">
      <w:pPr>
        <w:pStyle w:val="ListParagraph"/>
        <w:numPr>
          <w:ilvl w:val="0"/>
          <w:numId w:val="3"/>
        </w:numPr>
      </w:pPr>
      <w:r w:rsidRPr="00CE1422">
        <w:t xml:space="preserve">24 jam 1 detik </w:t>
      </w:r>
      <w:r w:rsidRPr="00CE1422">
        <w:t>–</w:t>
      </w:r>
      <w:r w:rsidRPr="00CE1422">
        <w:t xml:space="preserve"> 8 jam kemudian: 15.000 flat + 1.000/jam</w:t>
      </w:r>
    </w:p>
    <w:p w14:paraId="1AF789FD" w14:textId="77777777" w:rsidR="005810E0" w:rsidRPr="00CE1422" w:rsidRDefault="005211E2" w:rsidP="005810E0">
      <w:pPr>
        <w:ind w:left="1440"/>
      </w:pPr>
      <w:r w:rsidRPr="00CE1422">
        <w:t>Misalnya parkir selama 30 jam, maka tarifnya adalah:</w:t>
      </w:r>
    </w:p>
    <w:p w14:paraId="2575695B" w14:textId="77777777" w:rsidR="005810E0" w:rsidRPr="00CE1422" w:rsidRDefault="005211E2" w:rsidP="005810E0">
      <w:pPr>
        <w:ind w:left="1440"/>
      </w:pPr>
      <w:r w:rsidRPr="00CE1422">
        <w:lastRenderedPageBreak/>
        <w:t>15.000 + (30-24)*1.000 = 15.000+6.000 = 21.000</w:t>
      </w:r>
    </w:p>
    <w:p w14:paraId="2457959D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>Buatlah fungsi untuk menampilka</w:t>
      </w:r>
      <w:r w:rsidRPr="00CE1422">
        <w:t xml:space="preserve">n </w:t>
      </w:r>
      <w:r w:rsidRPr="00CE1422">
        <w:rPr>
          <w:b/>
        </w:rPr>
        <w:t>n</w:t>
      </w:r>
      <w:r w:rsidRPr="00CE1422">
        <w:t xml:space="preserve"> bilangan </w:t>
      </w:r>
      <w:r w:rsidRPr="00CE1422">
        <w:rPr>
          <w:b/>
        </w:rPr>
        <w:t>prima</w:t>
      </w:r>
      <w:r w:rsidRPr="00CE1422">
        <w:t xml:space="preserve"> pertama</w:t>
      </w:r>
    </w:p>
    <w:p w14:paraId="4F135B6F" w14:textId="77777777" w:rsidR="005810E0" w:rsidRPr="00CE1422" w:rsidRDefault="005211E2" w:rsidP="005810E0">
      <w:pPr>
        <w:pStyle w:val="ListParagraph"/>
      </w:pPr>
    </w:p>
    <w:p w14:paraId="34A7A264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 xml:space="preserve">Buatlah fungsi untuk menampilkan </w:t>
      </w:r>
      <w:r w:rsidRPr="00CE1422">
        <w:rPr>
          <w:b/>
        </w:rPr>
        <w:t>n</w:t>
      </w:r>
      <w:r w:rsidRPr="00CE1422">
        <w:t xml:space="preserve"> bilangan Fibonacci pertama</w:t>
      </w:r>
    </w:p>
    <w:p w14:paraId="1E0DB3D7" w14:textId="77777777" w:rsidR="005810E0" w:rsidRPr="00CE1422" w:rsidRDefault="005211E2" w:rsidP="005810E0">
      <w:pPr>
        <w:pStyle w:val="ListParagraph"/>
      </w:pPr>
    </w:p>
    <w:p w14:paraId="0EB90CF6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>Tanpa menggunakan fungsi Reverse, buatlah fungsi untuk menentukan apakah sebuah kata adalah palindrome</w:t>
      </w:r>
      <w:r w:rsidRPr="00CE1422">
        <w:t>*</w:t>
      </w:r>
      <w:r w:rsidRPr="00CE1422">
        <w:t xml:space="preserve"> atau tidak</w:t>
      </w:r>
    </w:p>
    <w:p w14:paraId="6C32E247" w14:textId="77777777" w:rsidR="005810E0" w:rsidRPr="00CE1422" w:rsidRDefault="005211E2" w:rsidP="005810E0">
      <w:pPr>
        <w:pStyle w:val="ListParagraph"/>
        <w:rPr>
          <w:b/>
          <w:i/>
        </w:rPr>
      </w:pPr>
      <w:r w:rsidRPr="00CE1422">
        <w:rPr>
          <w:b/>
          <w:i/>
        </w:rPr>
        <w:t xml:space="preserve">*Palindrome adalah kata yang jika dibalik </w:t>
      </w:r>
      <w:r w:rsidRPr="00CE1422">
        <w:rPr>
          <w:b/>
          <w:i/>
        </w:rPr>
        <w:t xml:space="preserve">tetap sama, contohnya </w:t>
      </w:r>
      <w:r w:rsidRPr="00CE1422">
        <w:rPr>
          <w:b/>
          <w:i/>
        </w:rPr>
        <w:t>“</w:t>
      </w:r>
      <w:r w:rsidRPr="00CE1422">
        <w:rPr>
          <w:b/>
          <w:i/>
        </w:rPr>
        <w:t>katak</w:t>
      </w:r>
      <w:r w:rsidRPr="00CE1422">
        <w:rPr>
          <w:b/>
          <w:i/>
        </w:rPr>
        <w:t>”</w:t>
      </w:r>
      <w:r w:rsidRPr="00CE1422">
        <w:rPr>
          <w:b/>
          <w:i/>
        </w:rPr>
        <w:t xml:space="preserve">, </w:t>
      </w:r>
      <w:r w:rsidRPr="00CE1422">
        <w:rPr>
          <w:b/>
          <w:i/>
        </w:rPr>
        <w:t>“</w:t>
      </w:r>
      <w:r w:rsidRPr="00CE1422">
        <w:rPr>
          <w:b/>
          <w:i/>
        </w:rPr>
        <w:t>12021</w:t>
      </w:r>
      <w:r w:rsidRPr="00CE1422">
        <w:rPr>
          <w:b/>
          <w:i/>
        </w:rPr>
        <w:t>”</w:t>
      </w:r>
      <w:r w:rsidRPr="00CE1422">
        <w:rPr>
          <w:b/>
          <w:i/>
        </w:rPr>
        <w:t xml:space="preserve">, </w:t>
      </w:r>
      <w:r w:rsidRPr="00CE1422">
        <w:rPr>
          <w:b/>
          <w:i/>
        </w:rPr>
        <w:t>“</w:t>
      </w:r>
      <w:r w:rsidRPr="00CE1422">
        <w:rPr>
          <w:b/>
          <w:i/>
        </w:rPr>
        <w:t>malam</w:t>
      </w:r>
      <w:r w:rsidRPr="00CE1422">
        <w:rPr>
          <w:b/>
          <w:i/>
        </w:rPr>
        <w:t>”</w:t>
      </w:r>
    </w:p>
    <w:p w14:paraId="771F9E5F" w14:textId="77777777" w:rsidR="005810E0" w:rsidRPr="00CE1422" w:rsidRDefault="005211E2" w:rsidP="005810E0">
      <w:pPr>
        <w:pStyle w:val="ListParagraph"/>
      </w:pPr>
    </w:p>
    <w:p w14:paraId="130BA7F6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>Tentukan mean, median, dan modus dari deret berikut. Jika ada lebih dari 2 modus, ambil angka yang nilainya paling kecil</w:t>
      </w:r>
    </w:p>
    <w:p w14:paraId="41374F2D" w14:textId="77777777" w:rsidR="005810E0" w:rsidRPr="00CE1422" w:rsidRDefault="005211E2" w:rsidP="005810E0">
      <w:pPr>
        <w:pStyle w:val="ListParagraph"/>
        <w:jc w:val="center"/>
        <w:rPr>
          <w:b/>
        </w:rPr>
      </w:pPr>
      <w:r w:rsidRPr="00CE1422">
        <w:rPr>
          <w:b/>
        </w:rPr>
        <w:t>8 7 0 2 7 1 7 6 3 0 7 1 3 4 6 1 6 4 3</w:t>
      </w:r>
    </w:p>
    <w:p w14:paraId="01E53DC7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 xml:space="preserve">Tentukan nilai minimal dan maksimal dari </w:t>
      </w:r>
      <w:r w:rsidRPr="00CE1422">
        <w:t>penjumlahan 4 komponen deret ini</w:t>
      </w:r>
    </w:p>
    <w:p w14:paraId="527FB942" w14:textId="77777777" w:rsidR="005810E0" w:rsidRPr="00CE1422" w:rsidRDefault="005211E2" w:rsidP="005810E0">
      <w:pPr>
        <w:ind w:left="720"/>
        <w:jc w:val="center"/>
        <w:rPr>
          <w:b/>
        </w:rPr>
      </w:pPr>
      <w:r w:rsidRPr="00CE1422">
        <w:rPr>
          <w:b/>
        </w:rPr>
        <w:t>1 2 4 7 8 6 9</w:t>
      </w:r>
    </w:p>
    <w:p w14:paraId="08F2FB23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 xml:space="preserve">N = 3 </w:t>
      </w:r>
      <w:r w:rsidRPr="00CE1422">
        <w:tab/>
      </w:r>
      <w:r w:rsidRPr="00CE1422">
        <w:sym w:font="Wingdings" w:char="F0E0"/>
      </w:r>
      <w:r w:rsidRPr="00CE1422">
        <w:t xml:space="preserve"> 3 6 9</w:t>
      </w:r>
    </w:p>
    <w:p w14:paraId="6C99363E" w14:textId="77777777" w:rsidR="005810E0" w:rsidRPr="00CE1422" w:rsidRDefault="005211E2" w:rsidP="005810E0">
      <w:pPr>
        <w:pStyle w:val="ListParagraph"/>
      </w:pPr>
      <w:r w:rsidRPr="00CE1422">
        <w:t>N = 4</w:t>
      </w:r>
      <w:r w:rsidRPr="00CE1422">
        <w:tab/>
      </w:r>
      <w:r w:rsidRPr="00CE1422">
        <w:sym w:font="Wingdings" w:char="F0E0"/>
      </w:r>
      <w:r w:rsidRPr="00CE1422">
        <w:t xml:space="preserve"> 4 8 12 16</w:t>
      </w:r>
    </w:p>
    <w:p w14:paraId="4CC2E222" w14:textId="77777777" w:rsidR="005810E0" w:rsidRPr="00CE1422" w:rsidRDefault="005211E2" w:rsidP="005810E0">
      <w:pPr>
        <w:pStyle w:val="ListParagraph"/>
      </w:pPr>
      <w:r w:rsidRPr="00CE1422">
        <w:t>N = 5</w:t>
      </w:r>
      <w:r w:rsidRPr="00CE1422">
        <w:tab/>
      </w:r>
      <w:r w:rsidRPr="00CE1422">
        <w:sym w:font="Wingdings" w:char="F0E0"/>
      </w:r>
      <w:r w:rsidRPr="00CE1422">
        <w:t xml:space="preserve"> 5 10 15 20 25</w:t>
      </w:r>
    </w:p>
    <w:p w14:paraId="6B6A04B2" w14:textId="77777777" w:rsidR="005810E0" w:rsidRPr="00CE1422" w:rsidRDefault="005211E2" w:rsidP="005810E0">
      <w:pPr>
        <w:pStyle w:val="ListParagraph"/>
      </w:pPr>
    </w:p>
    <w:p w14:paraId="5D431267" w14:textId="77777777" w:rsidR="005810E0" w:rsidRPr="00CE1422" w:rsidRDefault="005211E2" w:rsidP="005810E0">
      <w:pPr>
        <w:pStyle w:val="ListParagraph"/>
        <w:sectPr w:rsidR="005810E0" w:rsidRPr="00CE1422" w:rsidSect="005810E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25EF6D" w14:textId="77777777" w:rsidR="005810E0" w:rsidRPr="00CE1422" w:rsidRDefault="005211E2" w:rsidP="005810E0">
      <w:pPr>
        <w:pStyle w:val="ListParagraph"/>
      </w:pPr>
    </w:p>
    <w:p w14:paraId="575F2C05" w14:textId="77777777" w:rsidR="005810E0" w:rsidRPr="00CE1422" w:rsidRDefault="005211E2" w:rsidP="005810E0">
      <w:pPr>
        <w:pStyle w:val="ListParagraph"/>
        <w:numPr>
          <w:ilvl w:val="0"/>
          <w:numId w:val="1"/>
        </w:numPr>
        <w:sectPr w:rsidR="005810E0" w:rsidRPr="00CE1422" w:rsidSect="005810E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E142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024"/>
      </w:tblGrid>
      <w:tr w:rsidR="005810E0" w:rsidRPr="00CE1422" w14:paraId="0A3E7C42" w14:textId="77777777" w:rsidTr="005810E0">
        <w:tc>
          <w:tcPr>
            <w:tcW w:w="4675" w:type="dxa"/>
          </w:tcPr>
          <w:p w14:paraId="7928ACBB" w14:textId="77777777" w:rsidR="005810E0" w:rsidRPr="00CE1422" w:rsidRDefault="005211E2" w:rsidP="005810E0">
            <w:pPr>
              <w:pStyle w:val="ListParagraph"/>
              <w:ind w:left="0"/>
            </w:pPr>
            <w:r w:rsidRPr="00CE1422">
              <w:t>Input</w:t>
            </w:r>
          </w:p>
        </w:tc>
        <w:tc>
          <w:tcPr>
            <w:tcW w:w="4675" w:type="dxa"/>
          </w:tcPr>
          <w:p w14:paraId="287777DF" w14:textId="77777777" w:rsidR="005810E0" w:rsidRPr="00CE1422" w:rsidRDefault="005211E2" w:rsidP="005810E0">
            <w:pPr>
              <w:pStyle w:val="ListParagraph"/>
              <w:ind w:left="0"/>
            </w:pPr>
            <w:r w:rsidRPr="00CE1422">
              <w:t>Output</w:t>
            </w:r>
          </w:p>
        </w:tc>
      </w:tr>
      <w:tr w:rsidR="005810E0" w:rsidRPr="00CE1422" w14:paraId="57A70120" w14:textId="77777777" w:rsidTr="005810E0">
        <w:tc>
          <w:tcPr>
            <w:tcW w:w="4675" w:type="dxa"/>
          </w:tcPr>
          <w:p w14:paraId="1A31A614" w14:textId="77777777" w:rsidR="005810E0" w:rsidRPr="00CE1422" w:rsidRDefault="005211E2" w:rsidP="005810E0">
            <w:pPr>
              <w:pStyle w:val="ListParagraph"/>
              <w:ind w:left="0"/>
            </w:pPr>
            <w:r w:rsidRPr="00CE1422">
              <w:t>Susilo Bambang Yudhoyono</w:t>
            </w:r>
          </w:p>
        </w:tc>
        <w:tc>
          <w:tcPr>
            <w:tcW w:w="4675" w:type="dxa"/>
          </w:tcPr>
          <w:p w14:paraId="7DBD0648" w14:textId="77777777" w:rsidR="005810E0" w:rsidRPr="00CE1422" w:rsidRDefault="005211E2" w:rsidP="005810E0">
            <w:pPr>
              <w:pStyle w:val="ListParagraph"/>
              <w:ind w:left="0"/>
            </w:pPr>
            <w:r w:rsidRPr="00CE1422">
              <w:t>S***o B***g Y***o</w:t>
            </w:r>
          </w:p>
        </w:tc>
      </w:tr>
      <w:tr w:rsidR="005810E0" w:rsidRPr="00CE1422" w14:paraId="042C9D20" w14:textId="77777777" w:rsidTr="005810E0">
        <w:tc>
          <w:tcPr>
            <w:tcW w:w="4675" w:type="dxa"/>
          </w:tcPr>
          <w:p w14:paraId="3CE303F7" w14:textId="77777777" w:rsidR="005810E0" w:rsidRPr="00CE1422" w:rsidRDefault="005211E2" w:rsidP="005810E0">
            <w:pPr>
              <w:pStyle w:val="ListParagraph"/>
              <w:ind w:left="0"/>
            </w:pPr>
            <w:r w:rsidRPr="00CE1422">
              <w:t>Rani Tiara</w:t>
            </w:r>
          </w:p>
        </w:tc>
        <w:tc>
          <w:tcPr>
            <w:tcW w:w="4675" w:type="dxa"/>
          </w:tcPr>
          <w:p w14:paraId="6C1BDE50" w14:textId="77777777" w:rsidR="005810E0" w:rsidRPr="00CE1422" w:rsidRDefault="005211E2" w:rsidP="005810E0">
            <w:pPr>
              <w:pStyle w:val="ListParagraph"/>
              <w:ind w:left="0"/>
            </w:pPr>
            <w:r w:rsidRPr="00CE1422">
              <w:t>R***i T***a</w:t>
            </w:r>
          </w:p>
        </w:tc>
      </w:tr>
    </w:tbl>
    <w:p w14:paraId="3E94840E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>Input: Afrika</w:t>
      </w:r>
    </w:p>
    <w:p w14:paraId="629AE619" w14:textId="77777777" w:rsidR="005810E0" w:rsidRPr="00CE1422" w:rsidRDefault="005211E2" w:rsidP="005810E0">
      <w:pPr>
        <w:pStyle w:val="ListParagraph"/>
      </w:pPr>
      <w:r w:rsidRPr="00CE1422">
        <w:t>Output:</w:t>
      </w:r>
    </w:p>
    <w:p w14:paraId="6B7A4531" w14:textId="77777777" w:rsidR="005810E0" w:rsidRPr="00CE1422" w:rsidRDefault="005211E2" w:rsidP="005810E0">
      <w:pPr>
        <w:pStyle w:val="ListParagraph"/>
      </w:pPr>
      <w:r w:rsidRPr="00CE1422">
        <w:t>***a***</w:t>
      </w:r>
    </w:p>
    <w:p w14:paraId="4CBD4928" w14:textId="77777777" w:rsidR="005810E0" w:rsidRPr="00CE1422" w:rsidRDefault="005211E2" w:rsidP="005810E0">
      <w:pPr>
        <w:pStyle w:val="ListParagraph"/>
      </w:pPr>
      <w:r w:rsidRPr="00CE1422">
        <w:t>***k***</w:t>
      </w:r>
    </w:p>
    <w:p w14:paraId="14AC7427" w14:textId="77777777" w:rsidR="005810E0" w:rsidRPr="00CE1422" w:rsidRDefault="005211E2" w:rsidP="005810E0">
      <w:pPr>
        <w:pStyle w:val="ListParagraph"/>
      </w:pPr>
      <w:r w:rsidRPr="00CE1422">
        <w:t>***i***</w:t>
      </w:r>
    </w:p>
    <w:p w14:paraId="36F0AFDF" w14:textId="77777777" w:rsidR="005810E0" w:rsidRPr="00CE1422" w:rsidRDefault="005211E2" w:rsidP="005810E0">
      <w:pPr>
        <w:pStyle w:val="ListParagraph"/>
      </w:pPr>
      <w:r w:rsidRPr="00CE1422">
        <w:t>***r***</w:t>
      </w:r>
    </w:p>
    <w:p w14:paraId="4A97BE3A" w14:textId="77777777" w:rsidR="005810E0" w:rsidRPr="00CE1422" w:rsidRDefault="005211E2" w:rsidP="005810E0">
      <w:pPr>
        <w:pStyle w:val="ListParagraph"/>
      </w:pPr>
      <w:r w:rsidRPr="00CE1422">
        <w:t>***f***</w:t>
      </w:r>
    </w:p>
    <w:p w14:paraId="3A698419" w14:textId="77777777" w:rsidR="005810E0" w:rsidRPr="00CE1422" w:rsidRDefault="005211E2" w:rsidP="005810E0">
      <w:pPr>
        <w:pStyle w:val="ListParagraph"/>
      </w:pPr>
      <w:r w:rsidRPr="00CE1422">
        <w:t>***A***</w:t>
      </w:r>
    </w:p>
    <w:p w14:paraId="7CFD826D" w14:textId="77777777" w:rsidR="005810E0" w:rsidRPr="00CE1422" w:rsidRDefault="005211E2" w:rsidP="005810E0">
      <w:pPr>
        <w:pStyle w:val="ListParagraph"/>
      </w:pPr>
      <w:r w:rsidRPr="00CE1422">
        <w:t>Input: Jeruk</w:t>
      </w:r>
    </w:p>
    <w:p w14:paraId="24819D84" w14:textId="77777777" w:rsidR="005810E0" w:rsidRPr="00CE1422" w:rsidRDefault="005211E2" w:rsidP="005810E0">
      <w:pPr>
        <w:pStyle w:val="ListParagraph"/>
      </w:pPr>
      <w:r w:rsidRPr="00CE1422">
        <w:t>Output:</w:t>
      </w:r>
    </w:p>
    <w:p w14:paraId="1B8485A1" w14:textId="77777777" w:rsidR="005810E0" w:rsidRPr="00CE1422" w:rsidRDefault="005211E2" w:rsidP="005810E0">
      <w:pPr>
        <w:pStyle w:val="ListParagraph"/>
      </w:pPr>
      <w:r w:rsidRPr="00CE1422">
        <w:t>**k**</w:t>
      </w:r>
    </w:p>
    <w:p w14:paraId="46073F90" w14:textId="77777777" w:rsidR="005810E0" w:rsidRPr="00CE1422" w:rsidRDefault="005211E2" w:rsidP="005810E0">
      <w:pPr>
        <w:pStyle w:val="ListParagraph"/>
      </w:pPr>
      <w:r w:rsidRPr="00CE1422">
        <w:t>**u**</w:t>
      </w:r>
    </w:p>
    <w:p w14:paraId="1F1E5B7E" w14:textId="77777777" w:rsidR="005810E0" w:rsidRPr="00CE1422" w:rsidRDefault="005211E2" w:rsidP="005810E0">
      <w:pPr>
        <w:pStyle w:val="ListParagraph"/>
      </w:pPr>
      <w:r w:rsidRPr="00CE1422">
        <w:t>**r**</w:t>
      </w:r>
    </w:p>
    <w:p w14:paraId="6AA8C4FE" w14:textId="77777777" w:rsidR="005810E0" w:rsidRPr="00CE1422" w:rsidRDefault="005211E2" w:rsidP="005810E0">
      <w:pPr>
        <w:pStyle w:val="ListParagraph"/>
      </w:pPr>
      <w:r w:rsidRPr="00CE1422">
        <w:t>**e**</w:t>
      </w:r>
    </w:p>
    <w:p w14:paraId="679A2468" w14:textId="77777777" w:rsidR="005810E0" w:rsidRPr="00CE1422" w:rsidRDefault="005211E2" w:rsidP="005810E0">
      <w:pPr>
        <w:pStyle w:val="ListParagraph"/>
        <w:sectPr w:rsidR="005810E0" w:rsidRPr="00CE1422" w:rsidSect="005810E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E1422">
        <w:t>**J**</w:t>
      </w:r>
    </w:p>
    <w:p w14:paraId="1F738559" w14:textId="77777777" w:rsidR="005810E0" w:rsidRPr="00CE1422" w:rsidRDefault="005211E2" w:rsidP="005810E0">
      <w:pPr>
        <w:pStyle w:val="ListParagraph"/>
      </w:pPr>
    </w:p>
    <w:p w14:paraId="2DCF5976" w14:textId="77777777" w:rsidR="005810E0" w:rsidRPr="00CE1422" w:rsidRDefault="005211E2" w:rsidP="005810E0">
      <w:pPr>
        <w:pStyle w:val="ListParagraph"/>
      </w:pPr>
    </w:p>
    <w:p w14:paraId="06A7CB34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>Input: 1 2 1 3 4 7 1 1 5 6 1 8</w:t>
      </w:r>
    </w:p>
    <w:p w14:paraId="6E2B3A5E" w14:textId="77777777" w:rsidR="005810E0" w:rsidRPr="00CE1422" w:rsidRDefault="005211E2" w:rsidP="005810E0">
      <w:pPr>
        <w:pStyle w:val="ListParagraph"/>
      </w:pPr>
      <w:r w:rsidRPr="00CE1422">
        <w:t>Output: 1 1 1 1 1 2 3 4 5 6 7 8</w:t>
      </w:r>
    </w:p>
    <w:p w14:paraId="0B6B15FF" w14:textId="77777777" w:rsidR="007A739A" w:rsidRPr="00CE1422" w:rsidRDefault="005211E2" w:rsidP="005810E0">
      <w:pPr>
        <w:pStyle w:val="ListParagraph"/>
        <w:rPr>
          <w:b/>
          <w:i/>
        </w:rPr>
      </w:pPr>
      <w:r w:rsidRPr="00CE1422">
        <w:rPr>
          <w:b/>
          <w:i/>
        </w:rPr>
        <w:t>*selesaikan dengan TIDAK menggunakan fungsi Sort</w:t>
      </w:r>
    </w:p>
    <w:p w14:paraId="26379634" w14:textId="77777777" w:rsidR="005810E0" w:rsidRPr="00CE1422" w:rsidRDefault="005211E2" w:rsidP="005810E0">
      <w:pPr>
        <w:pStyle w:val="ListParagraph"/>
      </w:pPr>
    </w:p>
    <w:p w14:paraId="3D8A1611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 xml:space="preserve">Berapa derajat sudut terkecil yang </w:t>
      </w:r>
      <w:r w:rsidRPr="00CE1422">
        <w:t>dibentuk 2 jarum jam?</w:t>
      </w:r>
    </w:p>
    <w:p w14:paraId="757D6775" w14:textId="77777777" w:rsidR="005810E0" w:rsidRPr="00CE1422" w:rsidRDefault="005211E2" w:rsidP="005810E0">
      <w:pPr>
        <w:pStyle w:val="ListParagraph"/>
      </w:pPr>
      <w:r w:rsidRPr="00CE1422">
        <w:t xml:space="preserve">Jam 3:00 </w:t>
      </w:r>
      <w:r w:rsidRPr="00CE1422">
        <w:sym w:font="Wingdings" w:char="F0E0"/>
      </w:r>
      <w:r w:rsidRPr="00CE1422">
        <w:t xml:space="preserve"> 90</w:t>
      </w:r>
    </w:p>
    <w:p w14:paraId="66F6F92D" w14:textId="77777777" w:rsidR="005810E0" w:rsidRPr="00CE1422" w:rsidRDefault="005211E2" w:rsidP="005810E0">
      <w:pPr>
        <w:pStyle w:val="ListParagraph"/>
      </w:pPr>
      <w:r w:rsidRPr="00CE1422">
        <w:t xml:space="preserve">Jam 5:30 </w:t>
      </w:r>
      <w:r w:rsidRPr="00CE1422">
        <w:sym w:font="Wingdings" w:char="F0E0"/>
      </w:r>
      <w:r w:rsidRPr="00CE1422">
        <w:t xml:space="preserve"> 15</w:t>
      </w:r>
    </w:p>
    <w:p w14:paraId="2BC20EFD" w14:textId="77777777" w:rsidR="005810E0" w:rsidRPr="00CE1422" w:rsidRDefault="005211E2" w:rsidP="005810E0">
      <w:pPr>
        <w:pStyle w:val="ListParagraph"/>
      </w:pPr>
      <w:r w:rsidRPr="00CE1422">
        <w:t xml:space="preserve">Jam 2.20 </w:t>
      </w:r>
      <w:r w:rsidRPr="00CE1422">
        <w:sym w:font="Wingdings" w:char="F0E0"/>
      </w:r>
      <w:r w:rsidRPr="00CE1422">
        <w:t xml:space="preserve"> 50</w:t>
      </w:r>
    </w:p>
    <w:p w14:paraId="4EC5B901" w14:textId="77777777" w:rsidR="005810E0" w:rsidRPr="00CE1422" w:rsidRDefault="005211E2" w:rsidP="005810E0">
      <w:pPr>
        <w:pStyle w:val="ListParagraph"/>
        <w:rPr>
          <w:b/>
          <w:i/>
        </w:rPr>
      </w:pPr>
      <w:r w:rsidRPr="00CE1422">
        <w:rPr>
          <w:b/>
          <w:i/>
        </w:rPr>
        <w:t>*detik tidak dipertimbangkan</w:t>
      </w:r>
    </w:p>
    <w:p w14:paraId="125744F1" w14:textId="77777777" w:rsidR="005810E0" w:rsidRPr="00CE1422" w:rsidRDefault="005211E2" w:rsidP="005810E0">
      <w:pPr>
        <w:pStyle w:val="ListParagraph"/>
      </w:pPr>
    </w:p>
    <w:p w14:paraId="38FC8268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 xml:space="preserve">Deret: </w:t>
      </w:r>
      <w:r w:rsidRPr="00CE1422">
        <w:rPr>
          <w:b/>
        </w:rPr>
        <w:t>3 9 0 7 1 2 4</w:t>
      </w:r>
    </w:p>
    <w:p w14:paraId="4A2393BE" w14:textId="77777777" w:rsidR="005810E0" w:rsidRPr="00CE1422" w:rsidRDefault="005211E2" w:rsidP="005810E0">
      <w:pPr>
        <w:pStyle w:val="ListParagraph"/>
      </w:pPr>
      <w:r w:rsidRPr="00CE1422">
        <w:lastRenderedPageBreak/>
        <w:t>N = 3</w:t>
      </w:r>
      <w:r w:rsidRPr="00CE1422">
        <w:tab/>
      </w:r>
      <w:r w:rsidRPr="00CE1422">
        <w:sym w:font="Wingdings" w:char="F0E0"/>
      </w:r>
      <w:r w:rsidRPr="00CE1422">
        <w:t xml:space="preserve"> 7 1 2 4 3 9 0</w:t>
      </w:r>
    </w:p>
    <w:p w14:paraId="51E7B032" w14:textId="77777777" w:rsidR="005810E0" w:rsidRPr="00CE1422" w:rsidRDefault="005211E2" w:rsidP="005810E0">
      <w:pPr>
        <w:pStyle w:val="ListParagraph"/>
      </w:pPr>
      <w:r w:rsidRPr="00CE1422">
        <w:t>N = 1</w:t>
      </w:r>
      <w:r w:rsidRPr="00CE1422">
        <w:tab/>
      </w:r>
      <w:r w:rsidRPr="00CE1422">
        <w:sym w:font="Wingdings" w:char="F0E0"/>
      </w:r>
      <w:r w:rsidRPr="00CE1422">
        <w:t xml:space="preserve"> 9 0 7 1 2 4 1</w:t>
      </w:r>
    </w:p>
    <w:p w14:paraId="405F55A4" w14:textId="77777777" w:rsidR="00726D94" w:rsidRPr="00CE1422" w:rsidRDefault="005211E2" w:rsidP="005810E0">
      <w:pPr>
        <w:pStyle w:val="ListParagraph"/>
      </w:pPr>
    </w:p>
    <w:p w14:paraId="24654880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>Ubah format waktu "03:40:44 PM" menjadi format 24 jam (15:40:44)</w:t>
      </w:r>
    </w:p>
    <w:p w14:paraId="5C9B1AC2" w14:textId="77777777" w:rsidR="005810E0" w:rsidRPr="00CE1422" w:rsidRDefault="005211E2" w:rsidP="005810E0">
      <w:pPr>
        <w:pStyle w:val="ListParagraph"/>
      </w:pPr>
    </w:p>
    <w:p w14:paraId="455E7086" w14:textId="77777777" w:rsidR="005810E0" w:rsidRPr="00CE1422" w:rsidRDefault="005211E2" w:rsidP="005810E0">
      <w:pPr>
        <w:pStyle w:val="ListParagraph"/>
        <w:numPr>
          <w:ilvl w:val="0"/>
          <w:numId w:val="1"/>
        </w:numPr>
      </w:pPr>
      <w:r w:rsidRPr="00CE1422">
        <w:t>Kamu dan 3 temanmu makan-makan</w:t>
      </w:r>
      <w:r w:rsidRPr="00CE1422">
        <w:t xml:space="preserve"> di restoran, dan kalian memesan beberapa menu yang nanti pembayarannya akan dibagi rata. Namun ada 1 orang yang alergi ikan, sehingga disepakati untuk 1 jenis makanan yang mengandung ikan itu hanya 3 orang yang akan membayar. Pajak 10% dari harga makanan </w:t>
      </w:r>
      <w:r w:rsidRPr="00CE1422">
        <w:t>dan service 5% dari harga makanan. Tentukan berapa yang harus dibayar oleh masing-masing temanmu (ingat ya ada 1 orang yang membayar lebih murah karena alergi).</w:t>
      </w:r>
    </w:p>
    <w:p w14:paraId="530F9BAC" w14:textId="77777777" w:rsidR="005810E0" w:rsidRPr="00CE1422" w:rsidRDefault="005211E2" w:rsidP="005810E0">
      <w:pPr>
        <w:pStyle w:val="ListParagraph"/>
      </w:pPr>
    </w:p>
    <w:p w14:paraId="18D3EAE8" w14:textId="77777777" w:rsidR="005810E0" w:rsidRPr="00CE1422" w:rsidRDefault="005211E2" w:rsidP="005810E0">
      <w:pPr>
        <w:pStyle w:val="ListParagraph"/>
      </w:pPr>
      <w:r w:rsidRPr="00CE1422">
        <w:t xml:space="preserve">contoh: Makanan yang dipesan: </w:t>
      </w:r>
    </w:p>
    <w:p w14:paraId="14E77C75" w14:textId="77777777" w:rsidR="005810E0" w:rsidRPr="00CE1422" w:rsidRDefault="005211E2" w:rsidP="005810E0">
      <w:pPr>
        <w:pStyle w:val="ListParagraph"/>
      </w:pPr>
      <w:r>
        <w:tab/>
        <w:t>1. Tuna Sandwich</w:t>
      </w:r>
      <w:r w:rsidRPr="00CE1422">
        <w:tab/>
      </w:r>
      <w:r>
        <w:tab/>
        <w:t>42K (mengandung ikan)</w:t>
      </w:r>
    </w:p>
    <w:p w14:paraId="0F9E547F" w14:textId="77777777" w:rsidR="005810E0" w:rsidRPr="00CE1422" w:rsidRDefault="005211E2" w:rsidP="005810E0">
      <w:pPr>
        <w:pStyle w:val="ListParagraph"/>
      </w:pPr>
      <w:r>
        <w:tab/>
        <w:t>2. Spaghetti Carbonar</w:t>
      </w:r>
      <w:r>
        <w:t>a</w:t>
      </w:r>
      <w:r w:rsidRPr="00CE1422">
        <w:tab/>
      </w:r>
      <w:r>
        <w:tab/>
        <w:t xml:space="preserve">50K </w:t>
      </w:r>
    </w:p>
    <w:p w14:paraId="481C4442" w14:textId="77777777" w:rsidR="005810E0" w:rsidRPr="00CE1422" w:rsidRDefault="005211E2" w:rsidP="005810E0">
      <w:pPr>
        <w:pStyle w:val="ListParagraph"/>
      </w:pPr>
      <w:r>
        <w:tab/>
        <w:t>3. Tea pitcher</w:t>
      </w:r>
      <w:r w:rsidRPr="00CE1422">
        <w:tab/>
      </w:r>
      <w:r w:rsidRPr="00CE1422">
        <w:tab/>
      </w:r>
      <w:r>
        <w:tab/>
        <w:t>30K</w:t>
      </w:r>
    </w:p>
    <w:p w14:paraId="7F7373AF" w14:textId="77777777" w:rsidR="005810E0" w:rsidRPr="00CE1422" w:rsidRDefault="005211E2" w:rsidP="005810E0">
      <w:pPr>
        <w:pStyle w:val="ListParagraph"/>
      </w:pPr>
      <w:r>
        <w:tab/>
        <w:t>4. Pizza</w:t>
      </w:r>
      <w:r w:rsidRPr="00CE1422">
        <w:tab/>
      </w:r>
      <w:r w:rsidRPr="00CE1422">
        <w:tab/>
      </w:r>
      <w:r w:rsidRPr="00CE1422">
        <w:tab/>
      </w:r>
      <w:r>
        <w:tab/>
        <w:t>70K</w:t>
      </w:r>
    </w:p>
    <w:p w14:paraId="0B2A0D5E" w14:textId="77777777" w:rsidR="005810E0" w:rsidRPr="00CE1422" w:rsidRDefault="005211E2" w:rsidP="005810E0">
      <w:pPr>
        <w:pStyle w:val="ListParagraph"/>
      </w:pPr>
      <w:r>
        <w:tab/>
        <w:t>5. Salad</w:t>
      </w:r>
      <w:r w:rsidRPr="00CE1422">
        <w:tab/>
      </w:r>
      <w:r w:rsidRPr="00CE1422">
        <w:tab/>
      </w:r>
      <w:r w:rsidRPr="00CE1422">
        <w:tab/>
      </w:r>
      <w:r>
        <w:tab/>
        <w:t>30K</w:t>
      </w:r>
    </w:p>
    <w:p w14:paraId="674F8E50" w14:textId="77777777" w:rsidR="005810E0" w:rsidRPr="00CE1422" w:rsidRDefault="005211E2" w:rsidP="005810E0">
      <w:pPr>
        <w:pStyle w:val="ListParagraph"/>
      </w:pPr>
      <w:r>
        <w:tab/>
        <w:t xml:space="preserve">6. </w:t>
      </w:r>
      <w:r>
        <w:t>…</w:t>
      </w:r>
    </w:p>
    <w:p w14:paraId="7213719F" w14:textId="77777777" w:rsidR="005810E0" w:rsidRPr="00CE1422" w:rsidRDefault="005211E2" w:rsidP="005810E0">
      <w:pPr>
        <w:pStyle w:val="ListParagraph"/>
      </w:pPr>
    </w:p>
    <w:p w14:paraId="6EFAC371" w14:textId="77777777" w:rsidR="00554CE8" w:rsidRPr="00CE1422" w:rsidRDefault="005211E2" w:rsidP="00043574">
      <w:pPr>
        <w:pStyle w:val="ListParagraph"/>
        <w:numPr>
          <w:ilvl w:val="0"/>
          <w:numId w:val="1"/>
        </w:numPr>
      </w:pPr>
      <w:r w:rsidRPr="00CE1422">
        <w:t>Hattori sedang berlatih untuk menjadi ninja yang baik dengan berlari melewati gunung dan lembah. Yang didefinisikan sebagai gunung dan lembah adalah:</w:t>
      </w:r>
    </w:p>
    <w:p w14:paraId="2528A86F" w14:textId="77777777" w:rsidR="00554CE8" w:rsidRPr="00CE1422" w:rsidRDefault="005211E2" w:rsidP="007A739A">
      <w:pPr>
        <w:pStyle w:val="ListParagraph"/>
        <w:numPr>
          <w:ilvl w:val="0"/>
          <w:numId w:val="3"/>
        </w:numPr>
      </w:pPr>
      <w:r w:rsidRPr="00CE1422">
        <w:t xml:space="preserve">Gunung: </w:t>
      </w:r>
      <w:r w:rsidRPr="00CE1422">
        <w:t xml:space="preserve">urutan Naik dan Turun </w:t>
      </w:r>
      <w:r w:rsidRPr="00CE1422">
        <w:t>yang bermula di 0 mdpl dan berakhir di 0 mdpl</w:t>
      </w:r>
    </w:p>
    <w:p w14:paraId="23D270D5" w14:textId="77777777" w:rsidR="007A739A" w:rsidRPr="00CE1422" w:rsidRDefault="005211E2" w:rsidP="007A739A">
      <w:pPr>
        <w:pStyle w:val="ListParagraph"/>
        <w:numPr>
          <w:ilvl w:val="0"/>
          <w:numId w:val="3"/>
        </w:numPr>
      </w:pPr>
      <w:r w:rsidRPr="00CE1422">
        <w:t>Lembah: urutan Turun dan Naik yang bermula di 0 mdpl dan berakhir di 0 mdpl</w:t>
      </w:r>
    </w:p>
    <w:p w14:paraId="5B3F724B" w14:textId="77777777" w:rsidR="007A739A" w:rsidRPr="00CE1422" w:rsidRDefault="005211E2" w:rsidP="007A739A">
      <w:pPr>
        <w:pStyle w:val="ListParagraph"/>
      </w:pPr>
      <w:r w:rsidRPr="00CE1422">
        <w:t xml:space="preserve">Hattori mencatat perjalanannya dengan simbol </w:t>
      </w:r>
      <w:r w:rsidRPr="00CE1422">
        <w:rPr>
          <w:b/>
        </w:rPr>
        <w:t>N</w:t>
      </w:r>
      <w:r w:rsidRPr="00CE1422">
        <w:t xml:space="preserve"> saat ia menanjak dan </w:t>
      </w:r>
      <w:r w:rsidRPr="00CE1422">
        <w:rPr>
          <w:b/>
        </w:rPr>
        <w:t>T</w:t>
      </w:r>
      <w:r w:rsidRPr="00CE1422">
        <w:t xml:space="preserve"> saat ia turun dalam sebuah urutan seperti berikut</w:t>
      </w:r>
    </w:p>
    <w:p w14:paraId="2C109C10" w14:textId="77777777" w:rsidR="007A739A" w:rsidRPr="00CE1422" w:rsidRDefault="005211E2" w:rsidP="007A739A">
      <w:pPr>
        <w:pStyle w:val="ListParagraph"/>
        <w:jc w:val="center"/>
        <w:rPr>
          <w:b/>
        </w:rPr>
      </w:pPr>
      <w:r w:rsidRPr="00CE1422">
        <w:rPr>
          <w:b/>
        </w:rPr>
        <w:t>N N T N N N T T T T T N T T T N T N</w:t>
      </w:r>
    </w:p>
    <w:p w14:paraId="143FCC1C" w14:textId="77777777" w:rsidR="007A739A" w:rsidRPr="00CE1422" w:rsidRDefault="005211E2" w:rsidP="007A739A">
      <w:pPr>
        <w:pStyle w:val="ListParagraph"/>
      </w:pPr>
      <w:r w:rsidRPr="00CE1422">
        <w:t>Berapa Gunung dan Lembah yang sudah dilewati Hattori?</w:t>
      </w:r>
      <w:r w:rsidRPr="00CE1422">
        <w:t xml:space="preserve"> </w:t>
      </w:r>
    </w:p>
    <w:p w14:paraId="6E860DC9" w14:textId="77777777" w:rsidR="007A739A" w:rsidRPr="00CE1422" w:rsidRDefault="005211E2" w:rsidP="007A739A">
      <w:pPr>
        <w:pStyle w:val="ListParagraph"/>
      </w:pPr>
    </w:p>
    <w:p w14:paraId="27CBBA07" w14:textId="77777777" w:rsidR="007A739A" w:rsidRPr="00CE1422" w:rsidRDefault="005211E2" w:rsidP="00043574">
      <w:pPr>
        <w:pStyle w:val="ListParagraph"/>
        <w:numPr>
          <w:ilvl w:val="0"/>
          <w:numId w:val="1"/>
        </w:numPr>
      </w:pPr>
      <w:r w:rsidRPr="00CE1422">
        <w:t xml:space="preserve">Donna sangat menyukai kue, tetapi ia ingin badannya tetap bagus sehingga setiap Donna memakan kue dengan </w:t>
      </w:r>
      <w:r w:rsidRPr="00CE1422">
        <w:rPr>
          <w:b/>
        </w:rPr>
        <w:t xml:space="preserve">n </w:t>
      </w:r>
      <w:r w:rsidRPr="00CE1422">
        <w:t>kalori</w:t>
      </w:r>
      <w:r w:rsidRPr="00CE1422">
        <w:t xml:space="preserve">, ia perlu berolahraga selama </w:t>
      </w:r>
      <w:r w:rsidRPr="00CE1422">
        <w:rPr>
          <w:b/>
        </w:rPr>
        <w:t>0.1 x n</w:t>
      </w:r>
      <w:r w:rsidRPr="00CE1422">
        <w:rPr>
          <w:b/>
        </w:rPr>
        <w:t xml:space="preserve"> x j</w:t>
      </w:r>
      <w:r w:rsidRPr="00CE1422">
        <w:t xml:space="preserve"> menit, dengan </w:t>
      </w:r>
      <w:r w:rsidRPr="00CE1422">
        <w:rPr>
          <w:b/>
        </w:rPr>
        <w:t xml:space="preserve">j </w:t>
      </w:r>
      <w:r w:rsidRPr="00CE1422">
        <w:t xml:space="preserve">adalah selisih waktu dari ia memakan kue dan berolahraga (dalam satuan jam). </w:t>
      </w:r>
      <w:r w:rsidRPr="00CE1422">
        <w:t xml:space="preserve">Agar tetap </w:t>
      </w:r>
      <w:r w:rsidRPr="00CE1422">
        <w:t>terhidrasi, Donna akan meminum 1</w:t>
      </w:r>
      <w:r w:rsidRPr="00CE1422">
        <w:t>00 cc air setiap 30 menit berolahraga, dan 500 cc di akhir olahraga. Berikut i</w:t>
      </w:r>
      <w:r w:rsidRPr="00CE1422">
        <w:t>ni adalah jam makan dan kalori dari kue yang dimakan Donna hari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52B2" w:rsidRPr="00CE1422" w14:paraId="0FEDBB00" w14:textId="77777777" w:rsidTr="00FE52B2">
        <w:tc>
          <w:tcPr>
            <w:tcW w:w="4675" w:type="dxa"/>
          </w:tcPr>
          <w:p w14:paraId="4DAC687F" w14:textId="77777777" w:rsidR="00FE52B2" w:rsidRPr="00CE1422" w:rsidRDefault="005211E2" w:rsidP="00FE52B2">
            <w:pPr>
              <w:pStyle w:val="ListParagraph"/>
              <w:ind w:left="0"/>
              <w:jc w:val="center"/>
            </w:pPr>
            <w:r w:rsidRPr="00CE1422">
              <w:t>Jam</w:t>
            </w:r>
          </w:p>
        </w:tc>
        <w:tc>
          <w:tcPr>
            <w:tcW w:w="4675" w:type="dxa"/>
          </w:tcPr>
          <w:p w14:paraId="6A31B4B0" w14:textId="77777777" w:rsidR="00FE52B2" w:rsidRPr="00CE1422" w:rsidRDefault="005211E2" w:rsidP="00FE52B2">
            <w:pPr>
              <w:pStyle w:val="ListParagraph"/>
              <w:ind w:left="0"/>
              <w:jc w:val="center"/>
            </w:pPr>
            <w:r w:rsidRPr="00CE1422">
              <w:t>Kalori</w:t>
            </w:r>
          </w:p>
        </w:tc>
      </w:tr>
      <w:tr w:rsidR="00FE52B2" w:rsidRPr="00CE1422" w14:paraId="2E5BF791" w14:textId="77777777" w:rsidTr="00FE52B2">
        <w:tc>
          <w:tcPr>
            <w:tcW w:w="4675" w:type="dxa"/>
          </w:tcPr>
          <w:p w14:paraId="2E2BBA87" w14:textId="77777777" w:rsidR="00FE52B2" w:rsidRPr="00CE1422" w:rsidRDefault="005211E2" w:rsidP="00FE52B2">
            <w:pPr>
              <w:pStyle w:val="ListParagraph"/>
              <w:ind w:left="0"/>
              <w:jc w:val="center"/>
            </w:pPr>
            <w:r w:rsidRPr="00CE1422">
              <w:t>9</w:t>
            </w:r>
          </w:p>
        </w:tc>
        <w:tc>
          <w:tcPr>
            <w:tcW w:w="4675" w:type="dxa"/>
          </w:tcPr>
          <w:p w14:paraId="5E9FAA7A" w14:textId="77777777" w:rsidR="00FE52B2" w:rsidRPr="00CE1422" w:rsidRDefault="005211E2" w:rsidP="00FE52B2">
            <w:pPr>
              <w:pStyle w:val="ListParagraph"/>
              <w:ind w:left="0"/>
              <w:jc w:val="center"/>
            </w:pPr>
            <w:r w:rsidRPr="00CE1422">
              <w:t>30</w:t>
            </w:r>
          </w:p>
        </w:tc>
      </w:tr>
      <w:tr w:rsidR="00FE52B2" w:rsidRPr="00CE1422" w14:paraId="5838DCEB" w14:textId="77777777" w:rsidTr="00FE52B2">
        <w:tc>
          <w:tcPr>
            <w:tcW w:w="4675" w:type="dxa"/>
          </w:tcPr>
          <w:p w14:paraId="19354913" w14:textId="77777777" w:rsidR="00FE52B2" w:rsidRPr="00CE1422" w:rsidRDefault="005211E2" w:rsidP="00FE52B2">
            <w:pPr>
              <w:pStyle w:val="ListParagraph"/>
              <w:ind w:left="0"/>
              <w:jc w:val="center"/>
            </w:pPr>
            <w:r w:rsidRPr="00CE1422">
              <w:t>13</w:t>
            </w:r>
          </w:p>
        </w:tc>
        <w:tc>
          <w:tcPr>
            <w:tcW w:w="4675" w:type="dxa"/>
          </w:tcPr>
          <w:p w14:paraId="2C4117C0" w14:textId="77777777" w:rsidR="00FE52B2" w:rsidRPr="00CE1422" w:rsidRDefault="005211E2" w:rsidP="00FE52B2">
            <w:pPr>
              <w:pStyle w:val="ListParagraph"/>
              <w:ind w:left="0"/>
              <w:jc w:val="center"/>
            </w:pPr>
            <w:r w:rsidRPr="00CE1422">
              <w:t>20</w:t>
            </w:r>
          </w:p>
        </w:tc>
      </w:tr>
      <w:tr w:rsidR="00FE52B2" w:rsidRPr="00CE1422" w14:paraId="17790842" w14:textId="77777777" w:rsidTr="00FE52B2">
        <w:tc>
          <w:tcPr>
            <w:tcW w:w="4675" w:type="dxa"/>
          </w:tcPr>
          <w:p w14:paraId="187FF7BE" w14:textId="77777777" w:rsidR="00FE52B2" w:rsidRPr="00CE1422" w:rsidRDefault="005211E2" w:rsidP="00FE52B2">
            <w:pPr>
              <w:pStyle w:val="ListParagraph"/>
              <w:ind w:left="0"/>
              <w:jc w:val="center"/>
            </w:pPr>
            <w:r w:rsidRPr="00CE1422">
              <w:t>15</w:t>
            </w:r>
          </w:p>
        </w:tc>
        <w:tc>
          <w:tcPr>
            <w:tcW w:w="4675" w:type="dxa"/>
          </w:tcPr>
          <w:p w14:paraId="004FFBBC" w14:textId="77777777" w:rsidR="00FE52B2" w:rsidRPr="00CE1422" w:rsidRDefault="005211E2" w:rsidP="00FE52B2">
            <w:pPr>
              <w:pStyle w:val="ListParagraph"/>
              <w:ind w:left="0"/>
              <w:jc w:val="center"/>
            </w:pPr>
            <w:r w:rsidRPr="00CE1422">
              <w:t>50</w:t>
            </w:r>
          </w:p>
        </w:tc>
      </w:tr>
      <w:tr w:rsidR="00FE52B2" w:rsidRPr="00CE1422" w14:paraId="377F2307" w14:textId="77777777" w:rsidTr="00FE52B2">
        <w:tc>
          <w:tcPr>
            <w:tcW w:w="4675" w:type="dxa"/>
          </w:tcPr>
          <w:p w14:paraId="193E7EDB" w14:textId="77777777" w:rsidR="00FE52B2" w:rsidRPr="00CE1422" w:rsidRDefault="005211E2" w:rsidP="00FE52B2">
            <w:pPr>
              <w:pStyle w:val="ListParagraph"/>
              <w:ind w:left="0"/>
              <w:jc w:val="center"/>
            </w:pPr>
            <w:r w:rsidRPr="00CE1422">
              <w:t>17</w:t>
            </w:r>
          </w:p>
        </w:tc>
        <w:tc>
          <w:tcPr>
            <w:tcW w:w="4675" w:type="dxa"/>
          </w:tcPr>
          <w:p w14:paraId="0D956638" w14:textId="77777777" w:rsidR="00FE52B2" w:rsidRPr="00CE1422" w:rsidRDefault="005211E2" w:rsidP="00FE52B2">
            <w:pPr>
              <w:pStyle w:val="ListParagraph"/>
              <w:ind w:left="0"/>
              <w:jc w:val="center"/>
            </w:pPr>
            <w:r w:rsidRPr="00CE1422">
              <w:t>80</w:t>
            </w:r>
          </w:p>
        </w:tc>
      </w:tr>
    </w:tbl>
    <w:p w14:paraId="236FA7C8" w14:textId="77777777" w:rsidR="00FE52B2" w:rsidRPr="00CE1422" w:rsidRDefault="005211E2" w:rsidP="00FE52B2">
      <w:pPr>
        <w:pStyle w:val="ListParagraph"/>
      </w:pPr>
      <w:r w:rsidRPr="00CE1422">
        <w:t>Jika Donna mulai olahraga jam 18, berapa cc air yang akan diminum Donna sepanjang berolahraga?</w:t>
      </w:r>
    </w:p>
    <w:p w14:paraId="0D84605A" w14:textId="77777777" w:rsidR="00FE52B2" w:rsidRPr="00CE1422" w:rsidRDefault="005211E2" w:rsidP="00FE52B2">
      <w:pPr>
        <w:pStyle w:val="ListParagraph"/>
      </w:pPr>
    </w:p>
    <w:p w14:paraId="2A71151E" w14:textId="77777777" w:rsidR="00FE52B2" w:rsidRPr="00CE1422" w:rsidRDefault="005211E2" w:rsidP="00FE52B2">
      <w:pPr>
        <w:pStyle w:val="ListParagraph"/>
        <w:numPr>
          <w:ilvl w:val="0"/>
          <w:numId w:val="1"/>
        </w:numPr>
      </w:pPr>
      <w:r w:rsidRPr="00CE1422">
        <w:t xml:space="preserve">Tentukan apakah kalimat ini adalah Pangram* atau </w:t>
      </w:r>
      <w:r w:rsidRPr="00CE1422">
        <w:t>bukan</w:t>
      </w:r>
    </w:p>
    <w:p w14:paraId="4F43F11F" w14:textId="77777777" w:rsidR="00FE52B2" w:rsidRPr="00CE1422" w:rsidRDefault="005211E2" w:rsidP="00FE52B2">
      <w:pPr>
        <w:pStyle w:val="ListParagraph"/>
      </w:pPr>
      <w:r w:rsidRPr="00CE1422">
        <w:t>“</w:t>
      </w:r>
      <w:r w:rsidRPr="00CE1422">
        <w:t>Sphinx of black quartz, judge my vow</w:t>
      </w:r>
      <w:r w:rsidRPr="00CE1422">
        <w:t>”</w:t>
      </w:r>
    </w:p>
    <w:p w14:paraId="7C860833" w14:textId="77777777" w:rsidR="00FE52B2" w:rsidRPr="00CE1422" w:rsidRDefault="005211E2" w:rsidP="00FE52B2">
      <w:pPr>
        <w:pStyle w:val="ListParagraph"/>
      </w:pPr>
      <w:r w:rsidRPr="00CE1422">
        <w:lastRenderedPageBreak/>
        <w:t>“</w:t>
      </w:r>
      <w:r w:rsidRPr="00CE1422">
        <w:t>Brawny gods just flocked up to quiz and vex him</w:t>
      </w:r>
      <w:r w:rsidRPr="00CE1422">
        <w:t>”</w:t>
      </w:r>
    </w:p>
    <w:p w14:paraId="3CF599D8" w14:textId="77777777" w:rsidR="00EF1C18" w:rsidRPr="00CE1422" w:rsidRDefault="005211E2" w:rsidP="00FE52B2">
      <w:pPr>
        <w:pStyle w:val="ListParagraph"/>
      </w:pPr>
      <w:r w:rsidRPr="00CE1422">
        <w:t>“</w:t>
      </w:r>
      <w:r w:rsidRPr="00CE1422">
        <w:t>Check back tomorrow; I will see if the book has arrived.</w:t>
      </w:r>
      <w:r w:rsidRPr="00CE1422">
        <w:t>”</w:t>
      </w:r>
    </w:p>
    <w:p w14:paraId="351BBD20" w14:textId="77777777" w:rsidR="00FE52B2" w:rsidRPr="00CE1422" w:rsidRDefault="005211E2" w:rsidP="00FE52B2">
      <w:pPr>
        <w:pStyle w:val="ListParagraph"/>
        <w:rPr>
          <w:b/>
          <w:i/>
        </w:rPr>
      </w:pPr>
      <w:r w:rsidRPr="00CE1422">
        <w:rPr>
          <w:b/>
          <w:i/>
        </w:rPr>
        <w:t xml:space="preserve">*Pangram adalah kata atau kalimat yang mengandung setiap abjad alphabet, </w:t>
      </w:r>
    </w:p>
    <w:p w14:paraId="04333D4F" w14:textId="77777777" w:rsidR="00FE52B2" w:rsidRPr="00CE1422" w:rsidRDefault="005211E2" w:rsidP="00FE52B2">
      <w:pPr>
        <w:pStyle w:val="ListParagraph"/>
      </w:pPr>
      <w:r w:rsidRPr="00CE1422">
        <w:rPr>
          <w:b/>
          <w:i/>
        </w:rPr>
        <w:t xml:space="preserve">contohnya </w:t>
      </w:r>
      <w:r w:rsidRPr="00CE1422">
        <w:rPr>
          <w:b/>
          <w:i/>
        </w:rPr>
        <w:t>“</w:t>
      </w:r>
      <w:r w:rsidRPr="00CE1422">
        <w:rPr>
          <w:b/>
          <w:i/>
        </w:rPr>
        <w:t>A quick brown fox</w:t>
      </w:r>
      <w:r w:rsidRPr="00CE1422">
        <w:rPr>
          <w:b/>
          <w:i/>
        </w:rPr>
        <w:t xml:space="preserve"> jumps over the lazy dog</w:t>
      </w:r>
      <w:r w:rsidRPr="00CE1422">
        <w:rPr>
          <w:b/>
          <w:i/>
        </w:rPr>
        <w:t>”</w:t>
      </w:r>
    </w:p>
    <w:p w14:paraId="3CC3BA85" w14:textId="77777777" w:rsidR="00FE52B2" w:rsidRPr="00CE1422" w:rsidRDefault="005211E2" w:rsidP="00FE52B2">
      <w:pPr>
        <w:pStyle w:val="ListParagraph"/>
        <w:numPr>
          <w:ilvl w:val="0"/>
          <w:numId w:val="1"/>
        </w:numPr>
      </w:pPr>
      <w:r w:rsidRPr="00CE1422">
        <w:t>A dan B bermain suit Gunting Batu Kertas. Dalam suit tersebut, jika menang maka maju 2 langkah dan jika kalah maka mundur satu langkah. Jika sudah tidak ada jarak antara 2 pemain, maka pemain yang terakhir menanglah yang dinyataka</w:t>
      </w:r>
      <w:r w:rsidRPr="00CE1422">
        <w:t>n sebagai pemenang.</w:t>
      </w:r>
    </w:p>
    <w:p w14:paraId="3BD74A59" w14:textId="77777777" w:rsidR="006B3307" w:rsidRPr="00CE1422" w:rsidRDefault="005211E2" w:rsidP="006B3307">
      <w:pPr>
        <w:pStyle w:val="ListParagraph"/>
      </w:pPr>
      <w:r w:rsidRPr="00CE1422">
        <w:t xml:space="preserve">Contohnya: </w:t>
      </w:r>
    </w:p>
    <w:p w14:paraId="4D4BFD7E" w14:textId="77777777" w:rsidR="00293F03" w:rsidRPr="00CE1422" w:rsidRDefault="005211E2" w:rsidP="00293F03">
      <w:pPr>
        <w:pStyle w:val="ListParagraph"/>
        <w:numPr>
          <w:ilvl w:val="0"/>
          <w:numId w:val="3"/>
        </w:numPr>
      </w:pPr>
      <w:r w:rsidRPr="00CE1422">
        <w:t>Jarak awal</w:t>
      </w:r>
      <w:r>
        <w:tab/>
        <w:t>: 2</w:t>
      </w:r>
    </w:p>
    <w:p w14:paraId="77489759" w14:textId="77777777" w:rsidR="00293F03" w:rsidRPr="00CE1422" w:rsidRDefault="005211E2" w:rsidP="00293F03">
      <w:pPr>
        <w:pStyle w:val="ListParagraph"/>
        <w:numPr>
          <w:ilvl w:val="0"/>
          <w:numId w:val="3"/>
        </w:numPr>
      </w:pPr>
      <w:r w:rsidRPr="00CE1422">
        <w:t>A</w:t>
      </w:r>
      <w:r w:rsidRPr="00CE1422">
        <w:tab/>
      </w:r>
      <w:r>
        <w:tab/>
        <w:t>: G G G</w:t>
      </w:r>
    </w:p>
    <w:p w14:paraId="36E32399" w14:textId="77777777" w:rsidR="00293F03" w:rsidRPr="00CE1422" w:rsidRDefault="005211E2" w:rsidP="00293F03">
      <w:pPr>
        <w:pStyle w:val="ListParagraph"/>
        <w:numPr>
          <w:ilvl w:val="0"/>
          <w:numId w:val="3"/>
        </w:numPr>
      </w:pPr>
      <w:r w:rsidRPr="00CE1422">
        <w:t>B</w:t>
      </w:r>
      <w:r w:rsidRPr="00CE1422">
        <w:tab/>
      </w:r>
      <w:r>
        <w:tab/>
        <w:t>: K K B</w:t>
      </w:r>
    </w:p>
    <w:p w14:paraId="42D97E92" w14:textId="77777777" w:rsidR="006B3307" w:rsidRPr="00CE1422" w:rsidRDefault="005211E2" w:rsidP="006B3307">
      <w:pPr>
        <w:ind w:left="1440"/>
      </w:pPr>
      <w:r w:rsidRPr="00CE1422">
        <w:t>Jika posisi awal A dan B terpisah 2 langkah, maka setelah suit B mundur 1 langkah dan A maju 2 langkah, sehingga posisi mereka sekarang terpisah 1 langkah. Jika kemudian A menang lagi, ma</w:t>
      </w:r>
      <w:r w:rsidRPr="00CE1422">
        <w:t xml:space="preserve">ka B mundur 1 langkah dan A maju 2 langkah, sehingga tidak ada jarak lagi antara A dan B. </w:t>
      </w:r>
      <w:r w:rsidRPr="00CE1422">
        <w:t>Pemenang ditentukan dari pertama kalinya jarak antara A dan B menjadi nol, jadi meskipun pada suit ke-3 A kalah, putaran ke-3 ini diabaikan.</w:t>
      </w:r>
    </w:p>
    <w:p w14:paraId="2CD986A6" w14:textId="77777777" w:rsidR="006B3307" w:rsidRDefault="005211E2" w:rsidP="00293F03">
      <w:pPr>
        <w:ind w:left="720"/>
      </w:pPr>
      <w:r w:rsidRPr="00CE1422">
        <w:t xml:space="preserve">Dari kombinasi jarak awal dan suit yang dilakukan A dan B, tentukan </w:t>
      </w:r>
      <w:r w:rsidRPr="00CE1422">
        <w:t xml:space="preserve">siapakah pemenang game suit tersebut. Jika sampai akhir suit jarak antara mereka belum sama dengan nol, maka hasilnya dinyatakan </w:t>
      </w:r>
      <w:r w:rsidRPr="00CE1422">
        <w:t>“</w:t>
      </w:r>
      <w:r w:rsidRPr="00CE1422">
        <w:t>Draw</w:t>
      </w:r>
      <w:r w:rsidRPr="00CE1422">
        <w:t>”</w:t>
      </w:r>
      <w:r w:rsidRPr="00CE1422">
        <w:t>.</w:t>
      </w:r>
    </w:p>
    <w:p w14:paraId="300F5F74" w14:textId="77777777" w:rsidR="00CE1422" w:rsidRPr="00CE1422" w:rsidRDefault="005211E2" w:rsidP="00293F03">
      <w:pPr>
        <w:ind w:left="720"/>
      </w:pPr>
    </w:p>
    <w:p w14:paraId="58CDB41D" w14:textId="77777777" w:rsidR="00C10567" w:rsidRPr="00CE1422" w:rsidRDefault="005211E2" w:rsidP="00C10567">
      <w:pPr>
        <w:pStyle w:val="ListParagraph"/>
        <w:numPr>
          <w:ilvl w:val="0"/>
          <w:numId w:val="1"/>
        </w:numPr>
      </w:pPr>
      <w:r w:rsidRPr="00CE1422">
        <w:rPr>
          <w:b/>
          <w:i/>
        </w:rPr>
        <w:t>Beware the Manhole</w:t>
      </w:r>
      <w:r w:rsidRPr="00CE1422">
        <w:t>. Dalam game ini, player berjala</w:t>
      </w:r>
      <w:r w:rsidRPr="00CE1422">
        <w:t>n a</w:t>
      </w:r>
      <w:r w:rsidRPr="00CE1422">
        <w:t>tau melompat sepanjang lintasan tertentu. Pada lintasan tersebut terdapat lubang yang hanya bisa dilewati dengan cara dilompati. Stat untuk berjalan dan melompat adalah sebagai berikut (stamina/ST dan distance/D):</w:t>
      </w:r>
    </w:p>
    <w:p w14:paraId="6683A79B" w14:textId="77777777" w:rsidR="00C10567" w:rsidRPr="00CE1422" w:rsidRDefault="005211E2" w:rsidP="00C10567">
      <w:pPr>
        <w:pStyle w:val="ListParagraph"/>
        <w:numPr>
          <w:ilvl w:val="0"/>
          <w:numId w:val="3"/>
        </w:numPr>
      </w:pPr>
      <w:r w:rsidRPr="00CE1422">
        <w:t>Walk</w:t>
      </w:r>
      <w:r>
        <w:tab/>
        <w:t>: ST +1, D +1</w:t>
      </w:r>
    </w:p>
    <w:p w14:paraId="63C1D4CD" w14:textId="77777777" w:rsidR="00C10567" w:rsidRPr="00CE1422" w:rsidRDefault="005211E2" w:rsidP="00C10567">
      <w:pPr>
        <w:pStyle w:val="ListParagraph"/>
        <w:numPr>
          <w:ilvl w:val="0"/>
          <w:numId w:val="3"/>
        </w:numPr>
      </w:pPr>
      <w:r w:rsidRPr="00CE1422">
        <w:t>Jump</w:t>
      </w:r>
      <w:r>
        <w:tab/>
        <w:t>: ST -2, D +3</w:t>
      </w:r>
    </w:p>
    <w:p w14:paraId="1E0DA11B" w14:textId="77777777" w:rsidR="00C10567" w:rsidRPr="00CE1422" w:rsidRDefault="005211E2" w:rsidP="00C10567">
      <w:pPr>
        <w:ind w:left="720"/>
      </w:pPr>
      <w:r w:rsidRPr="00CE1422">
        <w:t>Stamina awal selalu adalah 0.</w:t>
      </w:r>
    </w:p>
    <w:p w14:paraId="0BEA3A1D" w14:textId="77777777" w:rsidR="00C10567" w:rsidRPr="00CE1422" w:rsidRDefault="005211E2" w:rsidP="00C10567">
      <w:pPr>
        <w:ind w:left="720"/>
      </w:pPr>
      <w:r w:rsidRPr="00CE1422">
        <w:t xml:space="preserve">Tentukan urutan Walk &amp; Jump minimal yang diperlukan player untuk sampai tepat ke ujung lintasan. Jika tidak ada kombinasi yang memungkinkan (misalnya ST player 0 tepat sebelum melewati lubang), maka nyatakan hasilnya sebagai </w:t>
      </w:r>
      <w:r w:rsidRPr="00CE1422">
        <w:t>“</w:t>
      </w:r>
      <w:r w:rsidRPr="00CE1422">
        <w:t>FAILED</w:t>
      </w:r>
      <w:r w:rsidRPr="00CE1422">
        <w:t>”</w:t>
      </w:r>
      <w:r w:rsidRPr="00CE1422">
        <w:t>.</w:t>
      </w:r>
    </w:p>
    <w:p w14:paraId="33C431F1" w14:textId="77777777" w:rsidR="00C10567" w:rsidRPr="00CE1422" w:rsidRDefault="005211E2" w:rsidP="00C10567">
      <w:pPr>
        <w:ind w:left="720"/>
      </w:pPr>
      <w:r w:rsidRPr="00CE1422">
        <w:t>Contoh:</w:t>
      </w:r>
    </w:p>
    <w:p w14:paraId="08BCC85D" w14:textId="77777777" w:rsidR="00C10567" w:rsidRPr="00CE1422" w:rsidRDefault="005211E2" w:rsidP="00C10567">
      <w:pPr>
        <w:ind w:left="720"/>
      </w:pPr>
      <w:r w:rsidRPr="00CE1422">
        <w:sym w:font="Wingdings" w:char="F04A"/>
      </w:r>
      <w:r w:rsidRPr="00CE1422">
        <w:t>_ _ _ _ _ O _ _ _ Finish</w:t>
      </w:r>
    </w:p>
    <w:p w14:paraId="4D5F5B25" w14:textId="77777777" w:rsidR="00C10567" w:rsidRPr="00CE1422" w:rsidRDefault="005211E2" w:rsidP="00C10567">
      <w:pPr>
        <w:ind w:left="720"/>
      </w:pPr>
      <w:r w:rsidRPr="00EC64E6">
        <w:rPr>
          <w:b/>
        </w:rPr>
        <w:t>Jawaban</w:t>
      </w:r>
      <w:r>
        <w:rPr>
          <w:lang w:val="en-US"/>
        </w:rPr>
        <w:t xml:space="preserve">: </w:t>
      </w:r>
      <w:r w:rsidRPr="00CE1422">
        <w:t>W W W W J J</w:t>
      </w:r>
    </w:p>
    <w:p w14:paraId="5E387F98" w14:textId="77777777" w:rsidR="00C10567" w:rsidRPr="00CE1422" w:rsidRDefault="005211E2" w:rsidP="00C10567">
      <w:pPr>
        <w:ind w:left="720"/>
      </w:pPr>
      <w:r w:rsidRPr="00EC64E6">
        <w:rPr>
          <w:b/>
        </w:rPr>
        <w:t>Penjelasan</w:t>
      </w:r>
      <w:r w:rsidRPr="00CE1422">
        <w:t>: player berjalan dulu untuk mengisi ST. Setelah 2 W</w:t>
      </w:r>
      <w:r w:rsidRPr="00CE1422">
        <w:t>alk</w:t>
      </w:r>
      <w:r w:rsidRPr="00CE1422">
        <w:t xml:space="preserve">, player memiliki ST yang cukup untuk </w:t>
      </w:r>
      <w:r w:rsidRPr="00CE1422">
        <w:t>melakukan 1 kali Jump, tapi jika ini dilakukan maka player tidak akan punya cukup ST untu</w:t>
      </w:r>
      <w:r w:rsidRPr="00CE1422">
        <w:t>k lompat melewati lubang. Begitu pula jika player melompat dari posisi ke-3, maka player akan berakhir masuk lubang. Karenanya, player baru bisa melompat dengan aman setelah posisi ke-4 dan akan mendarat tepat setelah lubang. Setelahnya, player masih memil</w:t>
      </w:r>
      <w:r w:rsidRPr="00CE1422">
        <w:t>iki cukup ST untuk melompat tepat ke Finish sehingga langkah terakhirnya adalah Jump.</w:t>
      </w:r>
    </w:p>
    <w:p w14:paraId="3883CC4D" w14:textId="77777777" w:rsidR="0096221D" w:rsidRPr="00CE1422" w:rsidRDefault="005211E2" w:rsidP="00C10567">
      <w:pPr>
        <w:ind w:left="720"/>
      </w:pPr>
      <w:r w:rsidRPr="00CE1422">
        <w:lastRenderedPageBreak/>
        <w:t>Contoh 2:</w:t>
      </w:r>
    </w:p>
    <w:p w14:paraId="334176E5" w14:textId="77777777" w:rsidR="0096221D" w:rsidRPr="00CE1422" w:rsidRDefault="005211E2" w:rsidP="00C10567">
      <w:pPr>
        <w:ind w:left="720"/>
      </w:pPr>
      <w:r w:rsidRPr="00CE1422">
        <w:sym w:font="Wingdings" w:char="F04A"/>
      </w:r>
      <w:r w:rsidRPr="00CE1422">
        <w:t xml:space="preserve"> O _ _ _ _ O _ _ _ Finish</w:t>
      </w:r>
    </w:p>
    <w:p w14:paraId="717B0F9F" w14:textId="77777777" w:rsidR="0096221D" w:rsidRPr="00CE1422" w:rsidRDefault="005211E2" w:rsidP="00C10567">
      <w:pPr>
        <w:ind w:left="720"/>
      </w:pPr>
      <w:r w:rsidRPr="00CE1422">
        <w:t>FAILED</w:t>
      </w:r>
    </w:p>
    <w:p w14:paraId="19133E33" w14:textId="77777777" w:rsidR="00C10567" w:rsidRPr="00CE1422" w:rsidRDefault="005211E2" w:rsidP="00EC64E6">
      <w:pPr>
        <w:ind w:left="720"/>
      </w:pPr>
      <w:r w:rsidRPr="00CE1422">
        <w:t>Penjelasan: Player tidak memiliki cukup ST untuk melompat melewati lubang.</w:t>
      </w:r>
    </w:p>
    <w:p w14:paraId="1245F2B0" w14:textId="77777777" w:rsidR="00293F03" w:rsidRPr="008A0E2E" w:rsidRDefault="005211E2" w:rsidP="00FE52B2">
      <w:pPr>
        <w:pStyle w:val="ListParagraph"/>
        <w:numPr>
          <w:ilvl w:val="0"/>
          <w:numId w:val="1"/>
        </w:numPr>
      </w:pPr>
      <w:r>
        <w:rPr>
          <w:lang w:val="en-US"/>
        </w:rPr>
        <w:t>Sederet lilin memiliki perbandingan laju meleleh me</w:t>
      </w:r>
      <w:r>
        <w:rPr>
          <w:lang w:val="en-US"/>
        </w:rPr>
        <w:t>ngikuti deret Fibonacci.</w:t>
      </w:r>
    </w:p>
    <w:p w14:paraId="207BFA58" w14:textId="77777777" w:rsidR="008A0E2E" w:rsidRDefault="005211E2" w:rsidP="008A0E2E">
      <w:pPr>
        <w:pStyle w:val="ListParagraph"/>
        <w:rPr>
          <w:lang w:val="en-US"/>
        </w:rPr>
      </w:pPr>
      <w:r>
        <w:rPr>
          <w:lang w:val="en-US"/>
        </w:rPr>
        <w:t>Diketahui deret Fibonacci adalah sebagai berikut:</w:t>
      </w:r>
    </w:p>
    <w:p w14:paraId="4F3FC27B" w14:textId="77777777" w:rsidR="008A0E2E" w:rsidRDefault="005211E2" w:rsidP="008A0E2E">
      <w:pPr>
        <w:pStyle w:val="ListParagraph"/>
        <w:rPr>
          <w:lang w:val="en-US"/>
        </w:rPr>
      </w:pPr>
      <w:r>
        <w:rPr>
          <w:lang w:val="en-US"/>
        </w:rPr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</w:p>
    <w:p w14:paraId="5C14D195" w14:textId="77777777" w:rsidR="008A0E2E" w:rsidRDefault="005211E2" w:rsidP="008A0E2E">
      <w:pPr>
        <w:pStyle w:val="ListParagraph"/>
        <w:rPr>
          <w:lang w:val="en-US"/>
        </w:rPr>
      </w:pPr>
      <w:r>
        <w:rPr>
          <w:lang w:val="en-US"/>
        </w:rPr>
        <w:t>Sehingga dapat dikatakan</w:t>
      </w:r>
    </w:p>
    <w:p w14:paraId="25B9265C" w14:textId="77777777" w:rsidR="008A0E2E" w:rsidRDefault="005211E2" w:rsidP="008A0E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Lilin 1 dan 2 meleleh sepanjang 1 per detik</w:t>
      </w:r>
    </w:p>
    <w:p w14:paraId="4B015A1C" w14:textId="77777777" w:rsidR="008A0E2E" w:rsidRDefault="005211E2" w:rsidP="008A0E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Lilin ke-3 meleleh sepanjang 2 per detik</w:t>
      </w:r>
    </w:p>
    <w:p w14:paraId="0DEAB0FA" w14:textId="77777777" w:rsidR="008A0E2E" w:rsidRDefault="005211E2" w:rsidP="008A0E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Lilin ke-6 meleleh sepanjang 8 per detik</w:t>
      </w:r>
    </w:p>
    <w:p w14:paraId="7F942143" w14:textId="77777777" w:rsidR="008A0E2E" w:rsidRDefault="005211E2" w:rsidP="008A0E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Dan </w:t>
      </w:r>
      <w:r>
        <w:rPr>
          <w:lang w:val="en-US"/>
        </w:rPr>
        <w:t>seterusnya</w:t>
      </w:r>
      <w:r>
        <w:rPr>
          <w:lang w:val="en-US"/>
        </w:rPr>
        <w:t>…</w:t>
      </w:r>
    </w:p>
    <w:p w14:paraId="70CCFB40" w14:textId="77777777" w:rsidR="008A0E2E" w:rsidRDefault="005211E2" w:rsidP="008A0E2E">
      <w:pPr>
        <w:ind w:left="720"/>
        <w:rPr>
          <w:lang w:val="en-US"/>
        </w:rPr>
      </w:pPr>
      <w:r>
        <w:rPr>
          <w:lang w:val="en-US"/>
        </w:rPr>
        <w:t>Jika diberika</w:t>
      </w:r>
      <w:r>
        <w:rPr>
          <w:lang w:val="en-US"/>
        </w:rPr>
        <w:t>n</w:t>
      </w:r>
      <w:r>
        <w:rPr>
          <w:lang w:val="en-US"/>
        </w:rPr>
        <w:t xml:space="preserve"> panjang lilin awal masing-masing adalah</w:t>
      </w:r>
    </w:p>
    <w:p w14:paraId="02CFC675" w14:textId="77777777" w:rsidR="008A0E2E" w:rsidRDefault="005211E2" w:rsidP="008A0E2E">
      <w:pPr>
        <w:ind w:left="720"/>
        <w:rPr>
          <w:lang w:val="en-US"/>
        </w:rPr>
      </w:pPr>
      <w:r>
        <w:rPr>
          <w:lang w:val="en-US"/>
        </w:rPr>
        <w:t>3</w:t>
      </w:r>
      <w:r>
        <w:tab/>
        <w:t>3</w:t>
      </w:r>
      <w:r>
        <w:tab/>
        <w:t>9</w:t>
      </w:r>
      <w:r>
        <w:tab/>
        <w:t>6</w:t>
      </w:r>
      <w:r>
        <w:rPr>
          <w:lang w:val="en-US"/>
        </w:rPr>
        <w:tab/>
      </w:r>
      <w:r>
        <w:rPr>
          <w:lang w:val="en-US"/>
        </w:rPr>
        <w:t>7</w:t>
      </w:r>
      <w:r>
        <w:tab/>
        <w:t>8</w:t>
      </w:r>
      <w:r>
        <w:tab/>
        <w:t>23</w:t>
      </w:r>
    </w:p>
    <w:p w14:paraId="77FD21E2" w14:textId="77777777" w:rsidR="008A0E2E" w:rsidRPr="00AE7F00" w:rsidRDefault="005211E2" w:rsidP="00AE7F00">
      <w:pPr>
        <w:ind w:left="720"/>
        <w:rPr>
          <w:lang w:val="en-US"/>
        </w:rPr>
      </w:pPr>
      <w:r>
        <w:rPr>
          <w:lang w:val="en-US"/>
        </w:rPr>
        <w:t>Tentukan lilin mana yang paling pertama habis meleleh.</w:t>
      </w:r>
    </w:p>
    <w:p w14:paraId="27293CD6" w14:textId="56AA0CF9" w:rsidR="00EC64E6" w:rsidRDefault="005211E2" w:rsidP="00FC7A6B"/>
    <w:p w14:paraId="54C08BFD" w14:textId="046F062B" w:rsidR="00FC7A6B" w:rsidRDefault="00FC7A6B" w:rsidP="00FC7A6B">
      <w:pPr>
        <w:rPr>
          <w:b/>
          <w:bCs/>
          <w:lang w:val="en-US"/>
        </w:rPr>
      </w:pPr>
      <w:r>
        <w:rPr>
          <w:b/>
          <w:bCs/>
          <w:lang w:val="en-US"/>
        </w:rPr>
        <w:t>PROJECT:</w:t>
      </w:r>
    </w:p>
    <w:p w14:paraId="324C52B9" w14:textId="0C8F0045" w:rsidR="00FC7A6B" w:rsidRDefault="00FC7A6B" w:rsidP="00FC7A6B">
      <w:pPr>
        <w:rPr>
          <w:b/>
          <w:bCs/>
          <w:lang w:val="en-US"/>
        </w:rPr>
      </w:pPr>
      <w:r>
        <w:rPr>
          <w:b/>
          <w:bCs/>
          <w:lang w:val="en-US"/>
        </w:rPr>
        <w:t>CRUD</w:t>
      </w:r>
    </w:p>
    <w:p w14:paraId="59975D8D" w14:textId="3172829D" w:rsidR="00FC7A6B" w:rsidRDefault="00FC7A6B" w:rsidP="00FC7A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Perpustakaan</w:t>
      </w:r>
    </w:p>
    <w:p w14:paraId="1109A0CC" w14:textId="268C068B" w:rsidR="00FC7A6B" w:rsidRDefault="00FC7A6B" w:rsidP="00FC7A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Rental Mobil</w:t>
      </w:r>
    </w:p>
    <w:p w14:paraId="64E3C8ED" w14:textId="1E8F95F8" w:rsidR="00FC7A6B" w:rsidRDefault="00FC7A6B" w:rsidP="00FC7A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Rumah Makan</w:t>
      </w:r>
    </w:p>
    <w:p w14:paraId="05791444" w14:textId="125B9C7D" w:rsidR="00FC7A6B" w:rsidRDefault="00FC7A6B" w:rsidP="00FC7A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Penilaian Mahasiswa</w:t>
      </w:r>
    </w:p>
    <w:p w14:paraId="5F8F1843" w14:textId="42FEB016" w:rsidR="00FC7A6B" w:rsidRDefault="00FC7A6B" w:rsidP="00FC7A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Puskesmas</w:t>
      </w:r>
    </w:p>
    <w:p w14:paraId="3FB60559" w14:textId="38EA81B0" w:rsidR="00FC7A6B" w:rsidRDefault="00FC7A6B" w:rsidP="00FC7A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Apotek</w:t>
      </w:r>
    </w:p>
    <w:p w14:paraId="177E0C11" w14:textId="5A709FF2" w:rsidR="00FC7A6B" w:rsidRDefault="00FC7A6B" w:rsidP="00FC7A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Toko Ba</w:t>
      </w:r>
      <w:r w:rsidR="005211E2">
        <w:rPr>
          <w:lang w:val="en-US"/>
        </w:rPr>
        <w:t>ngunan</w:t>
      </w:r>
    </w:p>
    <w:p w14:paraId="2A7E7DC5" w14:textId="7F538D70" w:rsidR="00FC7A6B" w:rsidRPr="00FC7A6B" w:rsidRDefault="005211E2" w:rsidP="00FC7A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Reservasi Objek Wisata</w:t>
      </w:r>
    </w:p>
    <w:p w14:paraId="740FA7C5" w14:textId="77777777" w:rsidR="006B3307" w:rsidRPr="00CE1422" w:rsidRDefault="005211E2" w:rsidP="006B3307">
      <w:pPr>
        <w:pStyle w:val="ListParagraph"/>
      </w:pPr>
    </w:p>
    <w:sectPr w:rsidR="006B3307" w:rsidRPr="00CE1422" w:rsidSect="005810E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485F"/>
    <w:multiLevelType w:val="hybridMultilevel"/>
    <w:tmpl w:val="4D366296"/>
    <w:lvl w:ilvl="0" w:tplc="87066AA4">
      <w:start w:val="1"/>
      <w:numFmt w:val="decimal"/>
      <w:lvlText w:val="%1."/>
      <w:lvlJc w:val="left"/>
      <w:pPr>
        <w:ind w:left="720" w:hanging="360"/>
      </w:pPr>
    </w:lvl>
    <w:lvl w:ilvl="1" w:tplc="B6FA4AD8">
      <w:start w:val="1"/>
      <w:numFmt w:val="decimal"/>
      <w:lvlText w:val="%2."/>
      <w:lvlJc w:val="left"/>
      <w:pPr>
        <w:ind w:left="1440" w:hanging="1080"/>
      </w:pPr>
    </w:lvl>
    <w:lvl w:ilvl="2" w:tplc="A008D466">
      <w:start w:val="1"/>
      <w:numFmt w:val="decimal"/>
      <w:lvlText w:val="%3."/>
      <w:lvlJc w:val="left"/>
      <w:pPr>
        <w:ind w:left="2160" w:hanging="1980"/>
      </w:pPr>
    </w:lvl>
    <w:lvl w:ilvl="3" w:tplc="F1366372">
      <w:start w:val="1"/>
      <w:numFmt w:val="decimal"/>
      <w:lvlText w:val="%4."/>
      <w:lvlJc w:val="left"/>
      <w:pPr>
        <w:ind w:left="2880" w:hanging="2520"/>
      </w:pPr>
    </w:lvl>
    <w:lvl w:ilvl="4" w:tplc="6DF02596">
      <w:start w:val="1"/>
      <w:numFmt w:val="decimal"/>
      <w:lvlText w:val="%5."/>
      <w:lvlJc w:val="left"/>
      <w:pPr>
        <w:ind w:left="3600" w:hanging="3240"/>
      </w:pPr>
    </w:lvl>
    <w:lvl w:ilvl="5" w:tplc="78D2ACC8">
      <w:start w:val="1"/>
      <w:numFmt w:val="decimal"/>
      <w:lvlText w:val="%6."/>
      <w:lvlJc w:val="left"/>
      <w:pPr>
        <w:ind w:left="4320" w:hanging="4140"/>
      </w:pPr>
    </w:lvl>
    <w:lvl w:ilvl="6" w:tplc="FCFA8526">
      <w:start w:val="1"/>
      <w:numFmt w:val="decimal"/>
      <w:lvlText w:val="%7."/>
      <w:lvlJc w:val="left"/>
      <w:pPr>
        <w:ind w:left="5040" w:hanging="4680"/>
      </w:pPr>
    </w:lvl>
    <w:lvl w:ilvl="7" w:tplc="743C8738">
      <w:start w:val="1"/>
      <w:numFmt w:val="decimal"/>
      <w:lvlText w:val="%8."/>
      <w:lvlJc w:val="left"/>
      <w:pPr>
        <w:ind w:left="5760" w:hanging="5400"/>
      </w:pPr>
    </w:lvl>
    <w:lvl w:ilvl="8" w:tplc="0C3CBBC4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1E943AD6"/>
    <w:multiLevelType w:val="hybridMultilevel"/>
    <w:tmpl w:val="E6ECA070"/>
    <w:lvl w:ilvl="0" w:tplc="486827CA">
      <w:start w:val="27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191CFE"/>
    <w:multiLevelType w:val="hybridMultilevel"/>
    <w:tmpl w:val="E6CA5A1A"/>
    <w:lvl w:ilvl="0" w:tplc="07EC4B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87235A"/>
    <w:multiLevelType w:val="hybridMultilevel"/>
    <w:tmpl w:val="7AFC8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D7137"/>
    <w:multiLevelType w:val="hybridMultilevel"/>
    <w:tmpl w:val="E3A49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F755B"/>
    <w:multiLevelType w:val="hybridMultilevel"/>
    <w:tmpl w:val="4C805620"/>
    <w:lvl w:ilvl="0" w:tplc="6C72ADDC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6B"/>
    <w:rsid w:val="005211E2"/>
    <w:rsid w:val="00FC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6B03"/>
  <w15:chartTrackingRefBased/>
  <w15:docId w15:val="{88C9A082-CE02-4DAE-BFEB-FB4D8187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CE"/>
    <w:pPr>
      <w:ind w:left="720"/>
      <w:contextualSpacing/>
    </w:pPr>
  </w:style>
  <w:style w:type="table" w:styleId="TableGrid">
    <w:name w:val="Table Grid"/>
    <w:basedOn w:val="TableNormal"/>
    <w:uiPriority w:val="39"/>
    <w:rsid w:val="0031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5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A Fudmasari</dc:creator>
  <cp:keywords/>
  <dc:description/>
  <cp:lastModifiedBy>Perdana Erick</cp:lastModifiedBy>
  <cp:revision>18</cp:revision>
  <dcterms:created xsi:type="dcterms:W3CDTF">2019-04-02T04:14:00Z</dcterms:created>
  <dcterms:modified xsi:type="dcterms:W3CDTF">2023-12-12T02:01:00Z</dcterms:modified>
</cp:coreProperties>
</file>