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16E69" w14:textId="77777777" w:rsidR="005721B4" w:rsidRDefault="00986EDF">
      <w:pPr>
        <w:rPr>
          <w:lang w:val="en-GB"/>
        </w:rPr>
      </w:pPr>
      <w:r w:rsidRPr="00986EDF">
        <w:rPr>
          <w:lang w:val="en-GB"/>
        </w:rPr>
        <w:t>Hello I am a word i</w:t>
      </w:r>
      <w:r>
        <w:rPr>
          <w:lang w:val="en-GB"/>
        </w:rPr>
        <w:t>nput fil</w:t>
      </w:r>
      <w:r w:rsidR="00F75B78">
        <w:rPr>
          <w:lang w:val="en-GB"/>
        </w:rPr>
        <w:t>e</w:t>
      </w:r>
      <w:r w:rsidR="00F75234">
        <w:rPr>
          <w:lang w:val="en-GB"/>
        </w:rPr>
        <w:t>.</w:t>
      </w:r>
    </w:p>
    <w:p w14:paraId="42B5F4F0" w14:textId="77777777" w:rsidR="005721B4" w:rsidRDefault="00986EDF">
      <w:pPr>
        <w:rPr>
          <w:lang w:val="en-GB"/>
        </w:rPr>
      </w:pPr>
      <w:r>
        <w:rPr>
          <w:lang w:val="en-GB"/>
        </w:rPr>
        <w:t xml:space="preserve">This is </w:t>
      </w:r>
      <w:r w:rsidR="00F75B78">
        <w:rPr>
          <w:lang w:val="en-GB"/>
        </w:rPr>
        <w:t xml:space="preserve">not </w:t>
      </w:r>
      <w:r>
        <w:rPr>
          <w:lang w:val="en-GB"/>
        </w:rPr>
        <w:t>a new line</w:t>
      </w:r>
      <w:r w:rsidR="00F75234">
        <w:rPr>
          <w:lang w:val="en-GB"/>
        </w:rPr>
        <w:t>.</w:t>
      </w:r>
    </w:p>
    <w:p w14:paraId="7A9E55CC" w14:textId="7AD3847D" w:rsidR="00E050A9" w:rsidRPr="00986EDF" w:rsidRDefault="00986EDF">
      <w:pPr>
        <w:rPr>
          <w:lang w:val="en-GB"/>
        </w:rPr>
      </w:pPr>
      <w:r>
        <w:rPr>
          <w:lang w:val="en-GB"/>
        </w:rPr>
        <w:t>Let’s see how many characters I got</w:t>
      </w:r>
      <w:r w:rsidR="00F75234">
        <w:rPr>
          <w:lang w:val="en-GB"/>
        </w:rPr>
        <w:t>.</w:t>
      </w:r>
    </w:p>
    <w:sectPr w:rsidR="00E050A9" w:rsidRPr="00986E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D8"/>
    <w:rsid w:val="00080204"/>
    <w:rsid w:val="000D6424"/>
    <w:rsid w:val="0019311F"/>
    <w:rsid w:val="00213259"/>
    <w:rsid w:val="005721B4"/>
    <w:rsid w:val="00604103"/>
    <w:rsid w:val="00650705"/>
    <w:rsid w:val="00682E79"/>
    <w:rsid w:val="008D48D8"/>
    <w:rsid w:val="00986EDF"/>
    <w:rsid w:val="009B2EC2"/>
    <w:rsid w:val="009F7604"/>
    <w:rsid w:val="00A7322D"/>
    <w:rsid w:val="00AB1BEA"/>
    <w:rsid w:val="00B06078"/>
    <w:rsid w:val="00DC3D25"/>
    <w:rsid w:val="00E050A9"/>
    <w:rsid w:val="00F75234"/>
    <w:rsid w:val="00F75B78"/>
    <w:rsid w:val="00F9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1D1840"/>
  <w15:chartTrackingRefBased/>
  <w15:docId w15:val="{0A427065-7651-4B19-8566-983639AB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 Vida</dc:creator>
  <cp:keywords/>
  <dc:description/>
  <cp:lastModifiedBy>Elija Vida</cp:lastModifiedBy>
  <cp:revision>20</cp:revision>
  <cp:lastPrinted>2021-03-28T23:32:00Z</cp:lastPrinted>
  <dcterms:created xsi:type="dcterms:W3CDTF">2021-03-28T17:16:00Z</dcterms:created>
  <dcterms:modified xsi:type="dcterms:W3CDTF">2021-03-28T23:33:00Z</dcterms:modified>
</cp:coreProperties>
</file>