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CA" w:rsidRPr="00E06B70" w:rsidRDefault="00E06B70" w:rsidP="00E06B70">
      <w:pPr>
        <w:jc w:val="center"/>
        <w:rPr>
          <w:sz w:val="28"/>
          <w:szCs w:val="28"/>
        </w:rPr>
      </w:pPr>
      <w:r w:rsidRPr="00E06B70">
        <w:rPr>
          <w:sz w:val="28"/>
          <w:szCs w:val="28"/>
        </w:rPr>
        <w:t>Объясняющая документация</w:t>
      </w:r>
    </w:p>
    <w:p w:rsidR="00E06B70" w:rsidRPr="00E06B70" w:rsidRDefault="00E06B70">
      <w:pPr>
        <w:rPr>
          <w:sz w:val="28"/>
          <w:szCs w:val="28"/>
        </w:rPr>
      </w:pPr>
      <w:r w:rsidRPr="00E06B70">
        <w:rPr>
          <w:sz w:val="28"/>
          <w:szCs w:val="28"/>
        </w:rPr>
        <w:t>С данной документацией будет еще легче понять мою программу.</w:t>
      </w:r>
    </w:p>
    <w:p w:rsidR="00E06B70" w:rsidRDefault="00E06B70">
      <w:pPr>
        <w:rPr>
          <w:sz w:val="28"/>
          <w:szCs w:val="28"/>
        </w:rPr>
      </w:pPr>
      <w:r w:rsidRPr="00E06B70">
        <w:rPr>
          <w:sz w:val="28"/>
          <w:szCs w:val="28"/>
        </w:rPr>
        <w:t>Структура моей программы:</w:t>
      </w:r>
    </w:p>
    <w:p w:rsidR="00E06B70" w:rsidRPr="00E06B70" w:rsidRDefault="00E06B70" w:rsidP="00E06B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Импорт нужных нам библиотек</w:t>
      </w:r>
    </w:p>
    <w:p w:rsidR="00E06B70" w:rsidRPr="00E06B70" w:rsidRDefault="00E06B70" w:rsidP="00E06B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к таблице </w:t>
      </w:r>
      <w:r>
        <w:rPr>
          <w:sz w:val="28"/>
          <w:szCs w:val="28"/>
          <w:lang w:val="en-US"/>
        </w:rPr>
        <w:t>SQLite3</w:t>
      </w:r>
    </w:p>
    <w:p w:rsidR="00E06B70" w:rsidRPr="00E06B70" w:rsidRDefault="00E06B70" w:rsidP="00E06B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E06B70">
        <w:rPr>
          <w:sz w:val="28"/>
          <w:szCs w:val="28"/>
        </w:rPr>
        <w:t>Функции, в дальнейшем которые используются в ходе реализации</w:t>
      </w:r>
    </w:p>
    <w:p w:rsidR="00E06B70" w:rsidRPr="00E06B70" w:rsidRDefault="00E06B70" w:rsidP="00E06B70">
      <w:pPr>
        <w:pStyle w:val="a3"/>
        <w:numPr>
          <w:ilvl w:val="1"/>
          <w:numId w:val="2"/>
        </w:numPr>
        <w:rPr>
          <w:sz w:val="28"/>
          <w:szCs w:val="28"/>
        </w:rPr>
      </w:pPr>
      <w:r w:rsidRPr="00E06B70">
        <w:rPr>
          <w:sz w:val="28"/>
          <w:szCs w:val="28"/>
        </w:rPr>
        <w:t>Проверка на всевозможные переменные</w:t>
      </w:r>
    </w:p>
    <w:p w:rsidR="00E06B70" w:rsidRPr="00E06B70" w:rsidRDefault="00E06B70" w:rsidP="00E06B70">
      <w:pPr>
        <w:pStyle w:val="a3"/>
        <w:numPr>
          <w:ilvl w:val="1"/>
          <w:numId w:val="2"/>
        </w:numPr>
        <w:rPr>
          <w:sz w:val="28"/>
          <w:szCs w:val="28"/>
        </w:rPr>
      </w:pPr>
      <w:r w:rsidRPr="00E06B70">
        <w:rPr>
          <w:sz w:val="28"/>
          <w:szCs w:val="28"/>
        </w:rPr>
        <w:t>Функции, исправляющие некорректный ввод пользователя</w:t>
      </w:r>
    </w:p>
    <w:p w:rsidR="00E06B70" w:rsidRPr="00E06B70" w:rsidRDefault="00E06B70" w:rsidP="00E06B70">
      <w:pPr>
        <w:pStyle w:val="a3"/>
        <w:numPr>
          <w:ilvl w:val="1"/>
          <w:numId w:val="2"/>
        </w:numPr>
        <w:rPr>
          <w:sz w:val="28"/>
          <w:szCs w:val="28"/>
        </w:rPr>
      </w:pPr>
      <w:r w:rsidRPr="00E06B70">
        <w:rPr>
          <w:sz w:val="28"/>
          <w:szCs w:val="28"/>
        </w:rPr>
        <w:t>Основные 6 функций для работы с программой (просмотр всех записей, поиск, добавление новой записи, удаление записи, изменение любого поля, вывод возраста человека)</w:t>
      </w:r>
    </w:p>
    <w:p w:rsidR="00E06B70" w:rsidRPr="00E06B70" w:rsidRDefault="00E06B70" w:rsidP="00E06B70">
      <w:pPr>
        <w:pStyle w:val="a3"/>
        <w:numPr>
          <w:ilvl w:val="1"/>
          <w:numId w:val="2"/>
        </w:numPr>
        <w:rPr>
          <w:sz w:val="28"/>
          <w:szCs w:val="28"/>
        </w:rPr>
      </w:pPr>
      <w:r w:rsidRPr="00E06B70">
        <w:rPr>
          <w:sz w:val="28"/>
          <w:szCs w:val="28"/>
        </w:rPr>
        <w:t xml:space="preserve">Функция </w:t>
      </w:r>
      <w:proofErr w:type="gramStart"/>
      <w:r w:rsidRPr="00E06B70">
        <w:rPr>
          <w:sz w:val="28"/>
          <w:szCs w:val="28"/>
          <w:lang w:val="en-US"/>
        </w:rPr>
        <w:t>start</w:t>
      </w:r>
      <w:r w:rsidRPr="00E06B70">
        <w:rPr>
          <w:sz w:val="28"/>
          <w:szCs w:val="28"/>
        </w:rPr>
        <w:t>(</w:t>
      </w:r>
      <w:proofErr w:type="gramEnd"/>
      <w:r w:rsidRPr="00E06B70">
        <w:rPr>
          <w:sz w:val="28"/>
          <w:szCs w:val="28"/>
        </w:rPr>
        <w:t>), которая и реализует интерфейс, удобный в использовании, а также который и соединяет основные 6 команд и выход из программы</w:t>
      </w:r>
    </w:p>
    <w:p w:rsidR="00E06B70" w:rsidRPr="00E06B70" w:rsidRDefault="00E06B70" w:rsidP="00E06B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E06B70">
        <w:rPr>
          <w:sz w:val="28"/>
          <w:szCs w:val="28"/>
        </w:rPr>
        <w:t xml:space="preserve">Приветствие и запуск функции </w:t>
      </w:r>
      <w:proofErr w:type="gramStart"/>
      <w:r w:rsidRPr="00E06B70">
        <w:rPr>
          <w:sz w:val="28"/>
          <w:szCs w:val="28"/>
          <w:lang w:val="en-US"/>
        </w:rPr>
        <w:t>start</w:t>
      </w:r>
      <w:r w:rsidRPr="00E06B70">
        <w:rPr>
          <w:sz w:val="28"/>
          <w:szCs w:val="28"/>
        </w:rPr>
        <w:t>(</w:t>
      </w:r>
      <w:proofErr w:type="gramEnd"/>
      <w:r w:rsidRPr="00E06B70">
        <w:rPr>
          <w:sz w:val="28"/>
          <w:szCs w:val="28"/>
        </w:rPr>
        <w:t>), упомянутой выше</w:t>
      </w:r>
    </w:p>
    <w:p w:rsidR="00E06B70" w:rsidRPr="00E06B70" w:rsidRDefault="00E06B70" w:rsidP="00E06B70">
      <w:pPr>
        <w:rPr>
          <w:sz w:val="28"/>
          <w:szCs w:val="28"/>
        </w:rPr>
      </w:pPr>
    </w:p>
    <w:p w:rsidR="00E06B70" w:rsidRPr="00E06B70" w:rsidRDefault="00E06B70" w:rsidP="00E06B70">
      <w:pPr>
        <w:rPr>
          <w:sz w:val="28"/>
          <w:szCs w:val="28"/>
        </w:rPr>
      </w:pPr>
      <w:r w:rsidRPr="00E06B70">
        <w:rPr>
          <w:sz w:val="28"/>
          <w:szCs w:val="28"/>
        </w:rPr>
        <w:t>Что касается возможностей программы, она отвечает всем требованиям регламента абсолютно: программа предлагает удобный и понятный пользователю интерфейс для работы, после введения какой-либо команды программа снова предлагает пользователю выбор и ожидает ввода. Также при любых проведенных операциях все изменения сохраняются. Ни одна операция не заканчивается ошибкой при поступлении вводных данных и т. д.</w:t>
      </w:r>
    </w:p>
    <w:p w:rsidR="00E06B70" w:rsidRDefault="00E06B70" w:rsidP="00E06B70">
      <w:pPr>
        <w:rPr>
          <w:sz w:val="28"/>
          <w:szCs w:val="28"/>
        </w:rPr>
      </w:pPr>
      <w:r w:rsidRPr="00E06B70">
        <w:rPr>
          <w:sz w:val="28"/>
          <w:szCs w:val="28"/>
        </w:rPr>
        <w:t>А теперь я расскажу о всех функциях, которые встречаются в программе</w:t>
      </w:r>
      <w:r>
        <w:rPr>
          <w:sz w:val="28"/>
          <w:szCs w:val="28"/>
        </w:rPr>
        <w:t>.</w:t>
      </w:r>
    </w:p>
    <w:p w:rsidR="00E06B70" w:rsidRDefault="00E06B70" w:rsidP="00E06B70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E06B70" w:rsidRPr="00E06B70" w:rsidRDefault="00E06B70" w:rsidP="00E06B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06B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check_word_on_correctness</w:t>
      </w:r>
      <w:proofErr w:type="spellEnd"/>
      <w:r w:rsidRPr="00E06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6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name_or_surname</w:t>
      </w:r>
      <w:proofErr w:type="spellEnd"/>
      <w:r w:rsidRPr="00E06B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06B70" w:rsidRDefault="00E06B70" w:rsidP="00E06B70">
      <w:pPr>
        <w:rPr>
          <w:sz w:val="28"/>
          <w:szCs w:val="28"/>
        </w:rPr>
      </w:pPr>
      <w:r>
        <w:rPr>
          <w:sz w:val="28"/>
          <w:szCs w:val="28"/>
        </w:rPr>
        <w:t>проверяет на корректность имя или фамилию, введенн</w:t>
      </w:r>
      <w:r w:rsidR="00132DF5">
        <w:rPr>
          <w:sz w:val="28"/>
          <w:szCs w:val="28"/>
        </w:rPr>
        <w:t>ую пользователем. На вход идет слово, которое, если содержит пробелы, я разделяю на несколько составляющих. В первом случае я сначала смотрю, состоит ли слово только из букв и цифр, а потом смотрю, является ли это словом на английском языке. Во втором случае я осуществляю ту же самую проверку на каждый «кусочек» слова.</w:t>
      </w:r>
    </w:p>
    <w:p w:rsidR="00132DF5" w:rsidRDefault="00132DF5" w:rsidP="00E06B70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132DF5" w:rsidRDefault="00132DF5" w:rsidP="00132DF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correct_word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</w:p>
    <w:p w:rsidR="00132DF5" w:rsidRDefault="00132DF5" w:rsidP="00E06B70">
      <w:pPr>
        <w:rPr>
          <w:sz w:val="28"/>
          <w:szCs w:val="28"/>
        </w:rPr>
      </w:pPr>
      <w:r>
        <w:rPr>
          <w:sz w:val="28"/>
          <w:szCs w:val="28"/>
        </w:rPr>
        <w:t>исправляет имя или фамилию на правильную для требований справочника. Сначала функция выравнивает слово по буквам, а затем предоставляет возможность исправить его, если ввод был некорректным</w:t>
      </w:r>
    </w:p>
    <w:p w:rsidR="00132DF5" w:rsidRDefault="00132DF5" w:rsidP="00E06B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Функция</w:t>
      </w:r>
    </w:p>
    <w:p w:rsidR="00132DF5" w:rsidRPr="00132DF5" w:rsidRDefault="00132DF5" w:rsidP="00132DF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32DF5">
        <w:rPr>
          <w:color w:val="FFC66D"/>
          <w:lang w:val="en-US"/>
        </w:rPr>
        <w:t>check_ns_on_</w:t>
      </w:r>
      <w:proofErr w:type="gramStart"/>
      <w:r w:rsidRPr="00132DF5">
        <w:rPr>
          <w:color w:val="FFC66D"/>
          <w:lang w:val="en-US"/>
        </w:rPr>
        <w:t>repetition</w:t>
      </w:r>
      <w:proofErr w:type="spellEnd"/>
      <w:r w:rsidRPr="00132DF5">
        <w:rPr>
          <w:color w:val="A9B7C6"/>
          <w:lang w:val="en-US"/>
        </w:rPr>
        <w:t>(</w:t>
      </w:r>
      <w:proofErr w:type="gramEnd"/>
      <w:r w:rsidRPr="00132DF5">
        <w:rPr>
          <w:color w:val="A9B7C6"/>
          <w:lang w:val="en-US"/>
        </w:rPr>
        <w:t>name</w:t>
      </w:r>
      <w:r w:rsidRPr="00132DF5">
        <w:rPr>
          <w:color w:val="CC7832"/>
          <w:lang w:val="en-US"/>
        </w:rPr>
        <w:t xml:space="preserve">, </w:t>
      </w:r>
      <w:r w:rsidRPr="00132DF5">
        <w:rPr>
          <w:color w:val="A9B7C6"/>
          <w:lang w:val="en-US"/>
        </w:rPr>
        <w:t>surname)</w:t>
      </w:r>
    </w:p>
    <w:p w:rsidR="00132DF5" w:rsidRDefault="00132DF5" w:rsidP="00E06B70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проверяет, есть ли уже такая комбинация из имени и фамилии в справочнике. Возвращает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если такой комбинации еще не было.</w:t>
      </w:r>
    </w:p>
    <w:p w:rsidR="00132DF5" w:rsidRDefault="00132DF5" w:rsidP="00E06B70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132DF5" w:rsidRDefault="00132DF5" w:rsidP="00132DF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check_phone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>):</w:t>
      </w:r>
    </w:p>
    <w:p w:rsidR="00132DF5" w:rsidRDefault="00132DF5" w:rsidP="00E06B70">
      <w:pPr>
        <w:rPr>
          <w:sz w:val="28"/>
          <w:szCs w:val="28"/>
        </w:rPr>
      </w:pPr>
      <w:r>
        <w:rPr>
          <w:sz w:val="28"/>
          <w:szCs w:val="28"/>
        </w:rPr>
        <w:t>проверяет на корректность введенный номер телефона. Сначала заменяем начальные +7 на 8, если нужно, а затем проверяем на длину номера и то, что номер состоит только из цифр</w:t>
      </w:r>
    </w:p>
    <w:p w:rsidR="00132DF5" w:rsidRDefault="00132DF5" w:rsidP="00E06B70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132DF5" w:rsidRDefault="00132DF5" w:rsidP="00132DF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correct_phone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>):</w:t>
      </w:r>
    </w:p>
    <w:p w:rsidR="00132DF5" w:rsidRDefault="00132DF5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исправляет </w:t>
      </w:r>
      <w:r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 на правильн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для требований справочника. Сначала функция </w:t>
      </w:r>
      <w:r>
        <w:rPr>
          <w:sz w:val="28"/>
          <w:szCs w:val="28"/>
        </w:rPr>
        <w:t>заменяет начальное +7 на 8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если нужно,</w:t>
      </w:r>
      <w:r>
        <w:rPr>
          <w:sz w:val="28"/>
          <w:szCs w:val="28"/>
        </w:rPr>
        <w:t xml:space="preserve"> а затем предоставляет возможность исправить </w:t>
      </w:r>
      <w:r>
        <w:rPr>
          <w:sz w:val="28"/>
          <w:szCs w:val="28"/>
        </w:rPr>
        <w:t>номер</w:t>
      </w:r>
      <w:r>
        <w:rPr>
          <w:sz w:val="28"/>
          <w:szCs w:val="28"/>
        </w:rPr>
        <w:t>, если ввод был некорректным</w:t>
      </w:r>
    </w:p>
    <w:p w:rsidR="00132DF5" w:rsidRDefault="00132DF5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132DF5" w:rsidRPr="00132DF5" w:rsidRDefault="00132DF5" w:rsidP="00132DF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32DF5">
        <w:rPr>
          <w:color w:val="FFC66D"/>
          <w:lang w:val="en-US"/>
        </w:rPr>
        <w:t>check_date</w:t>
      </w:r>
      <w:proofErr w:type="spellEnd"/>
      <w:r w:rsidRPr="00132DF5">
        <w:rPr>
          <w:color w:val="A9B7C6"/>
          <w:lang w:val="en-US"/>
        </w:rPr>
        <w:t>(</w:t>
      </w:r>
      <w:proofErr w:type="spellStart"/>
      <w:r w:rsidRPr="00132DF5">
        <w:rPr>
          <w:color w:val="A9B7C6"/>
          <w:lang w:val="en-US"/>
        </w:rPr>
        <w:t>date_name</w:t>
      </w:r>
      <w:proofErr w:type="spellEnd"/>
      <w:r w:rsidRPr="00132DF5">
        <w:rPr>
          <w:color w:val="A9B7C6"/>
          <w:lang w:val="en-US"/>
        </w:rPr>
        <w:t>)</w:t>
      </w:r>
    </w:p>
    <w:p w:rsidR="00132DF5" w:rsidRDefault="00132DF5" w:rsidP="00132DF5">
      <w:pPr>
        <w:rPr>
          <w:sz w:val="28"/>
          <w:szCs w:val="28"/>
        </w:rPr>
      </w:pPr>
      <w:r>
        <w:rPr>
          <w:sz w:val="28"/>
          <w:szCs w:val="28"/>
        </w:rPr>
        <w:t>проверяет дату на корректность</w:t>
      </w:r>
      <w:r w:rsidR="0093171A">
        <w:rPr>
          <w:sz w:val="28"/>
          <w:szCs w:val="28"/>
        </w:rPr>
        <w:t>. На вход приходит строка типа ДД.ММ.ГГГГ. Функция преобразовывает эту строку в дату и проверяет, не из будущего ли она и корректна ли в принципе.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93171A" w:rsidRPr="0093171A" w:rsidRDefault="0093171A" w:rsidP="0093171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3171A">
        <w:rPr>
          <w:color w:val="FFC66D"/>
          <w:lang w:val="en-US"/>
        </w:rPr>
        <w:t>correct_date</w:t>
      </w:r>
      <w:proofErr w:type="spellEnd"/>
      <w:r w:rsidRPr="0093171A">
        <w:rPr>
          <w:color w:val="A9B7C6"/>
          <w:lang w:val="en-US"/>
        </w:rPr>
        <w:t>(</w:t>
      </w:r>
      <w:proofErr w:type="spellStart"/>
      <w:r w:rsidRPr="0093171A">
        <w:rPr>
          <w:color w:val="A9B7C6"/>
          <w:lang w:val="en-US"/>
        </w:rPr>
        <w:t>user_date</w:t>
      </w:r>
      <w:proofErr w:type="spellEnd"/>
      <w:r w:rsidRPr="0093171A">
        <w:rPr>
          <w:color w:val="A9B7C6"/>
          <w:lang w:val="en-US"/>
        </w:rPr>
        <w:t>)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>дает пользователю возможность изменить дату на правильную при некорректном вводе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93171A" w:rsidRDefault="0093171A" w:rsidP="0093171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show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просто на просто показывает все записи справочника. Обычный синтаксис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>.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93171A" w:rsidRDefault="0093171A" w:rsidP="0093171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search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делает поиск по справочнику. Сначала она предоставляет выбор, по каким параметрам юзер хочет сделать запрос. Далее пользователь эти данные вводит, после чего программа обрабатывает их, попутно проверяя на корректность и исправляя, и если находит такие записи, то выводит с помощью синтаксиса, использованного также в функции </w:t>
      </w:r>
      <w:proofErr w:type="gramStart"/>
      <w:r>
        <w:rPr>
          <w:sz w:val="28"/>
          <w:szCs w:val="28"/>
          <w:lang w:val="en-US"/>
        </w:rPr>
        <w:t>show</w:t>
      </w:r>
      <w:r w:rsidRPr="0093171A">
        <w:rPr>
          <w:sz w:val="28"/>
          <w:szCs w:val="28"/>
        </w:rPr>
        <w:t>(</w:t>
      </w:r>
      <w:proofErr w:type="gramEnd"/>
      <w:r w:rsidRPr="0093171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93171A" w:rsidRDefault="0093171A" w:rsidP="0093171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add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добавляет запись в справочник следующим образом: пользователь вводит данные, после чего программа смотрит, сколько аргументов было введено. 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>Если 4, то программа обрабатывает все данные на корректность и заносит в справочник только при условии того, что такой комбинации из имени и фамилии еще нет.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>Если 3, то пользователь хочет добавить запись без даты, следовательно, на месте даты мы ставим прочерк и проделываем тот же самый алгоритм.</w:t>
      </w:r>
    </w:p>
    <w:p w:rsidR="0093171A" w:rsidRDefault="0093171A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Если такой пользователь уже есть, мы предоставляем </w:t>
      </w:r>
      <w:r w:rsidR="001B630C">
        <w:rPr>
          <w:sz w:val="28"/>
          <w:szCs w:val="28"/>
        </w:rPr>
        <w:t>юзеру выбор: изменить какое-либо поле справочника, попробовать ввести данные снова или выйти в главное меню.</w:t>
      </w:r>
    </w:p>
    <w:p w:rsid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1B630C" w:rsidRDefault="001B630C" w:rsidP="001B630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change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меняет любое поле любой записи справочника. Сначала предоставляется выбор, какое именно поле человек хочет поменять, а потом с помощью специального идентификатора (в нашем случае – </w:t>
      </w:r>
      <w:proofErr w:type="spellStart"/>
      <w:r>
        <w:rPr>
          <w:sz w:val="28"/>
          <w:szCs w:val="28"/>
        </w:rPr>
        <w:t>имя+фамилия</w:t>
      </w:r>
      <w:proofErr w:type="spellEnd"/>
      <w:r>
        <w:rPr>
          <w:sz w:val="28"/>
          <w:szCs w:val="28"/>
        </w:rPr>
        <w:t xml:space="preserve">) программа меняет поле. Но во время программы, естественно, делаются проверки на корректность ввода, а также на то, что изначально </w:t>
      </w:r>
      <w:proofErr w:type="spellStart"/>
      <w:r>
        <w:rPr>
          <w:sz w:val="28"/>
          <w:szCs w:val="28"/>
        </w:rPr>
        <w:t>имя+фамилия</w:t>
      </w:r>
      <w:proofErr w:type="spellEnd"/>
      <w:r>
        <w:rPr>
          <w:sz w:val="28"/>
          <w:szCs w:val="28"/>
        </w:rPr>
        <w:t xml:space="preserve"> вообще были в справочнике (если нет, то пользователь может попробовать снова и пр.), а так же если пользователь захотел изменить имя или фамилию, то новой комбинации еще нет в справочнике</w:t>
      </w:r>
      <w:r>
        <w:rPr>
          <w:sz w:val="28"/>
          <w:szCs w:val="28"/>
        </w:rPr>
        <w:t>(если нет, то пользователь</w:t>
      </w:r>
      <w:r>
        <w:rPr>
          <w:sz w:val="28"/>
          <w:szCs w:val="28"/>
        </w:rPr>
        <w:t xml:space="preserve"> опять же</w:t>
      </w:r>
      <w:r>
        <w:rPr>
          <w:sz w:val="28"/>
          <w:szCs w:val="28"/>
        </w:rPr>
        <w:t xml:space="preserve"> может попробовать снова и пр.)</w:t>
      </w:r>
      <w:r>
        <w:rPr>
          <w:sz w:val="28"/>
          <w:szCs w:val="28"/>
        </w:rPr>
        <w:t>.</w:t>
      </w:r>
    </w:p>
    <w:p w:rsid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1B630C" w:rsidRDefault="001B630C" w:rsidP="001B630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find_</w:t>
      </w:r>
      <w:proofErr w:type="gramStart"/>
      <w:r>
        <w:rPr>
          <w:color w:val="FFC66D"/>
        </w:rPr>
        <w:t>age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</w:p>
    <w:p w:rsid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говорит сама за себя, ведь она находит возраст человека. У пользователя запрашивается имя и фамилия (все проходит корректность), и программа, проверяя, есть ли такой человек в базе, достает данные о его дате рождения и высчитывает его возраст, пользуясь библиотекой </w:t>
      </w:r>
      <w:r>
        <w:rPr>
          <w:sz w:val="28"/>
          <w:szCs w:val="28"/>
          <w:lang w:val="en-US"/>
        </w:rPr>
        <w:t>date</w:t>
      </w:r>
      <w:r w:rsidRPr="001B630C">
        <w:rPr>
          <w:sz w:val="28"/>
          <w:szCs w:val="28"/>
        </w:rPr>
        <w:t>.</w:t>
      </w:r>
    </w:p>
    <w:p w:rsid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</w:p>
    <w:p w:rsidR="001B630C" w:rsidRDefault="001B630C" w:rsidP="001B630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quit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 xml:space="preserve">благодарит пользователя за использование и прерывает соединение с таблицей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1B630C">
        <w:rPr>
          <w:sz w:val="28"/>
          <w:szCs w:val="28"/>
        </w:rPr>
        <w:t>.</w:t>
      </w:r>
    </w:p>
    <w:p w:rsid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</w:p>
    <w:p w:rsidR="001B630C" w:rsidRDefault="001B630C" w:rsidP="001B630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start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1B630C" w:rsidRPr="001B630C" w:rsidRDefault="001B630C" w:rsidP="00132DF5">
      <w:pPr>
        <w:rPr>
          <w:sz w:val="28"/>
          <w:szCs w:val="28"/>
        </w:rPr>
      </w:pPr>
      <w:r>
        <w:rPr>
          <w:sz w:val="28"/>
          <w:szCs w:val="28"/>
        </w:rPr>
        <w:t>представляет собой наш главный интерфейс.</w:t>
      </w:r>
    </w:p>
    <w:p w:rsidR="00132DF5" w:rsidRPr="0093171A" w:rsidRDefault="00132DF5" w:rsidP="00E06B70">
      <w:pPr>
        <w:rPr>
          <w:sz w:val="28"/>
          <w:szCs w:val="28"/>
        </w:rPr>
      </w:pPr>
      <w:bookmarkStart w:id="0" w:name="_GoBack"/>
      <w:bookmarkEnd w:id="0"/>
    </w:p>
    <w:sectPr w:rsidR="00132DF5" w:rsidRPr="0093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9EE"/>
    <w:multiLevelType w:val="hybridMultilevel"/>
    <w:tmpl w:val="DA848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D6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70"/>
    <w:rsid w:val="00001008"/>
    <w:rsid w:val="000078CE"/>
    <w:rsid w:val="000237D2"/>
    <w:rsid w:val="00023912"/>
    <w:rsid w:val="00026DF4"/>
    <w:rsid w:val="00030343"/>
    <w:rsid w:val="00051B86"/>
    <w:rsid w:val="000562D4"/>
    <w:rsid w:val="0006490A"/>
    <w:rsid w:val="000649B2"/>
    <w:rsid w:val="00072B8D"/>
    <w:rsid w:val="000744BC"/>
    <w:rsid w:val="00083AC4"/>
    <w:rsid w:val="00084D4C"/>
    <w:rsid w:val="00092A89"/>
    <w:rsid w:val="00094668"/>
    <w:rsid w:val="00094B4A"/>
    <w:rsid w:val="00096C7C"/>
    <w:rsid w:val="000A3CC3"/>
    <w:rsid w:val="000A55F5"/>
    <w:rsid w:val="000A7600"/>
    <w:rsid w:val="000B0164"/>
    <w:rsid w:val="000B048B"/>
    <w:rsid w:val="000B5073"/>
    <w:rsid w:val="000B510F"/>
    <w:rsid w:val="000B6189"/>
    <w:rsid w:val="000C27C5"/>
    <w:rsid w:val="000C363B"/>
    <w:rsid w:val="000C5295"/>
    <w:rsid w:val="000C7AAF"/>
    <w:rsid w:val="000D0711"/>
    <w:rsid w:val="000D1C76"/>
    <w:rsid w:val="000E7B8E"/>
    <w:rsid w:val="000F17C1"/>
    <w:rsid w:val="000F22D9"/>
    <w:rsid w:val="000F29D5"/>
    <w:rsid w:val="000F33E1"/>
    <w:rsid w:val="000F543D"/>
    <w:rsid w:val="000F5BF1"/>
    <w:rsid w:val="000F5D28"/>
    <w:rsid w:val="00100C34"/>
    <w:rsid w:val="001012EF"/>
    <w:rsid w:val="00102A81"/>
    <w:rsid w:val="001041B3"/>
    <w:rsid w:val="00110E8F"/>
    <w:rsid w:val="00113614"/>
    <w:rsid w:val="00125D9C"/>
    <w:rsid w:val="00127E43"/>
    <w:rsid w:val="00132DF5"/>
    <w:rsid w:val="00133C48"/>
    <w:rsid w:val="001440BD"/>
    <w:rsid w:val="00144CBC"/>
    <w:rsid w:val="0014594E"/>
    <w:rsid w:val="001462B1"/>
    <w:rsid w:val="001500E4"/>
    <w:rsid w:val="001502E8"/>
    <w:rsid w:val="001543AC"/>
    <w:rsid w:val="00154D62"/>
    <w:rsid w:val="001562C6"/>
    <w:rsid w:val="00156DC0"/>
    <w:rsid w:val="00160D3B"/>
    <w:rsid w:val="00161057"/>
    <w:rsid w:val="0016182D"/>
    <w:rsid w:val="00163FD6"/>
    <w:rsid w:val="00164118"/>
    <w:rsid w:val="00167115"/>
    <w:rsid w:val="001715DD"/>
    <w:rsid w:val="00171E83"/>
    <w:rsid w:val="0017204A"/>
    <w:rsid w:val="001731C6"/>
    <w:rsid w:val="00173205"/>
    <w:rsid w:val="00173D45"/>
    <w:rsid w:val="00174A04"/>
    <w:rsid w:val="00174EFE"/>
    <w:rsid w:val="00175D4B"/>
    <w:rsid w:val="0017619F"/>
    <w:rsid w:val="001807E4"/>
    <w:rsid w:val="00181B9C"/>
    <w:rsid w:val="00192066"/>
    <w:rsid w:val="00193531"/>
    <w:rsid w:val="001A0DD0"/>
    <w:rsid w:val="001A11E1"/>
    <w:rsid w:val="001A4CE0"/>
    <w:rsid w:val="001A7C92"/>
    <w:rsid w:val="001B0BDC"/>
    <w:rsid w:val="001B61B4"/>
    <w:rsid w:val="001B630C"/>
    <w:rsid w:val="001C1B19"/>
    <w:rsid w:val="001C1CA2"/>
    <w:rsid w:val="001C2474"/>
    <w:rsid w:val="001C29E7"/>
    <w:rsid w:val="001C4B2D"/>
    <w:rsid w:val="001C4F91"/>
    <w:rsid w:val="001C655C"/>
    <w:rsid w:val="001D02FB"/>
    <w:rsid w:val="001D76B6"/>
    <w:rsid w:val="001D7FF5"/>
    <w:rsid w:val="001E458C"/>
    <w:rsid w:val="001F0DDB"/>
    <w:rsid w:val="001F2301"/>
    <w:rsid w:val="001F379F"/>
    <w:rsid w:val="001F6253"/>
    <w:rsid w:val="001F7D66"/>
    <w:rsid w:val="00204E1E"/>
    <w:rsid w:val="00211B7C"/>
    <w:rsid w:val="00213168"/>
    <w:rsid w:val="002177FD"/>
    <w:rsid w:val="00220B25"/>
    <w:rsid w:val="00223CF6"/>
    <w:rsid w:val="00225959"/>
    <w:rsid w:val="00225F25"/>
    <w:rsid w:val="00233909"/>
    <w:rsid w:val="00233A21"/>
    <w:rsid w:val="00235844"/>
    <w:rsid w:val="002358E2"/>
    <w:rsid w:val="00240287"/>
    <w:rsid w:val="002403B0"/>
    <w:rsid w:val="002419E8"/>
    <w:rsid w:val="002516D6"/>
    <w:rsid w:val="00252DEB"/>
    <w:rsid w:val="00257958"/>
    <w:rsid w:val="00262EBC"/>
    <w:rsid w:val="002630E4"/>
    <w:rsid w:val="002652D5"/>
    <w:rsid w:val="00272F3C"/>
    <w:rsid w:val="0027343F"/>
    <w:rsid w:val="002743B3"/>
    <w:rsid w:val="00275B99"/>
    <w:rsid w:val="00276BF5"/>
    <w:rsid w:val="002800DC"/>
    <w:rsid w:val="0028714A"/>
    <w:rsid w:val="00295702"/>
    <w:rsid w:val="002A1C60"/>
    <w:rsid w:val="002A7B21"/>
    <w:rsid w:val="002B16DE"/>
    <w:rsid w:val="002B1E09"/>
    <w:rsid w:val="002B7EB0"/>
    <w:rsid w:val="002C3545"/>
    <w:rsid w:val="002C383C"/>
    <w:rsid w:val="002C4F4A"/>
    <w:rsid w:val="002C6A46"/>
    <w:rsid w:val="002D7816"/>
    <w:rsid w:val="002E0C5B"/>
    <w:rsid w:val="002E1687"/>
    <w:rsid w:val="002E53D0"/>
    <w:rsid w:val="002F253A"/>
    <w:rsid w:val="002F5BF4"/>
    <w:rsid w:val="003010AD"/>
    <w:rsid w:val="00302B82"/>
    <w:rsid w:val="0031055F"/>
    <w:rsid w:val="00310658"/>
    <w:rsid w:val="00313B5C"/>
    <w:rsid w:val="00314EFD"/>
    <w:rsid w:val="00317DAA"/>
    <w:rsid w:val="00322EEA"/>
    <w:rsid w:val="00327869"/>
    <w:rsid w:val="00333FE7"/>
    <w:rsid w:val="003343FC"/>
    <w:rsid w:val="0033685A"/>
    <w:rsid w:val="00337386"/>
    <w:rsid w:val="003404AE"/>
    <w:rsid w:val="00345168"/>
    <w:rsid w:val="00360C80"/>
    <w:rsid w:val="003652C4"/>
    <w:rsid w:val="00372D63"/>
    <w:rsid w:val="0037353F"/>
    <w:rsid w:val="0037377F"/>
    <w:rsid w:val="00374F49"/>
    <w:rsid w:val="0039037D"/>
    <w:rsid w:val="00396725"/>
    <w:rsid w:val="003A08BD"/>
    <w:rsid w:val="003A210D"/>
    <w:rsid w:val="003A42AE"/>
    <w:rsid w:val="003B1A51"/>
    <w:rsid w:val="003B250C"/>
    <w:rsid w:val="003B500C"/>
    <w:rsid w:val="003B5F67"/>
    <w:rsid w:val="003B7E3F"/>
    <w:rsid w:val="003C027B"/>
    <w:rsid w:val="003C44E2"/>
    <w:rsid w:val="003C4559"/>
    <w:rsid w:val="003E1E49"/>
    <w:rsid w:val="003E33A4"/>
    <w:rsid w:val="003E6A5D"/>
    <w:rsid w:val="003F1954"/>
    <w:rsid w:val="003F4C47"/>
    <w:rsid w:val="003F5325"/>
    <w:rsid w:val="00401CD0"/>
    <w:rsid w:val="004039E5"/>
    <w:rsid w:val="0040555E"/>
    <w:rsid w:val="00407987"/>
    <w:rsid w:val="0041209A"/>
    <w:rsid w:val="00413C65"/>
    <w:rsid w:val="0041502D"/>
    <w:rsid w:val="0042024C"/>
    <w:rsid w:val="00423CAA"/>
    <w:rsid w:val="00425016"/>
    <w:rsid w:val="004318D2"/>
    <w:rsid w:val="004369A6"/>
    <w:rsid w:val="0044518E"/>
    <w:rsid w:val="004505E3"/>
    <w:rsid w:val="004515CA"/>
    <w:rsid w:val="004525B3"/>
    <w:rsid w:val="00453A6F"/>
    <w:rsid w:val="00454353"/>
    <w:rsid w:val="00456A25"/>
    <w:rsid w:val="00462E0B"/>
    <w:rsid w:val="004633DB"/>
    <w:rsid w:val="00470A6C"/>
    <w:rsid w:val="00472335"/>
    <w:rsid w:val="00476256"/>
    <w:rsid w:val="00483B9B"/>
    <w:rsid w:val="004925EC"/>
    <w:rsid w:val="00493594"/>
    <w:rsid w:val="00496489"/>
    <w:rsid w:val="00497A07"/>
    <w:rsid w:val="00497F6E"/>
    <w:rsid w:val="004A0B4A"/>
    <w:rsid w:val="004B0371"/>
    <w:rsid w:val="004B3450"/>
    <w:rsid w:val="004C0539"/>
    <w:rsid w:val="004C0D08"/>
    <w:rsid w:val="004C2052"/>
    <w:rsid w:val="004C730A"/>
    <w:rsid w:val="004D1BEC"/>
    <w:rsid w:val="004D381D"/>
    <w:rsid w:val="004D5CD2"/>
    <w:rsid w:val="004D7BF2"/>
    <w:rsid w:val="004E14B1"/>
    <w:rsid w:val="004E4D9C"/>
    <w:rsid w:val="004E71C4"/>
    <w:rsid w:val="004F1790"/>
    <w:rsid w:val="004F29BA"/>
    <w:rsid w:val="004F2BE5"/>
    <w:rsid w:val="004F3332"/>
    <w:rsid w:val="004F6BB8"/>
    <w:rsid w:val="004F79AF"/>
    <w:rsid w:val="00502FF8"/>
    <w:rsid w:val="005039F0"/>
    <w:rsid w:val="00514293"/>
    <w:rsid w:val="0051519C"/>
    <w:rsid w:val="00521E88"/>
    <w:rsid w:val="005230FD"/>
    <w:rsid w:val="00524667"/>
    <w:rsid w:val="0053108F"/>
    <w:rsid w:val="00532563"/>
    <w:rsid w:val="00541633"/>
    <w:rsid w:val="00542FA4"/>
    <w:rsid w:val="00544630"/>
    <w:rsid w:val="005466CD"/>
    <w:rsid w:val="00546FD8"/>
    <w:rsid w:val="00547DDE"/>
    <w:rsid w:val="005526F7"/>
    <w:rsid w:val="005543C8"/>
    <w:rsid w:val="0055785D"/>
    <w:rsid w:val="0056208C"/>
    <w:rsid w:val="005626EC"/>
    <w:rsid w:val="00563772"/>
    <w:rsid w:val="0056750B"/>
    <w:rsid w:val="00571ED5"/>
    <w:rsid w:val="0057233B"/>
    <w:rsid w:val="00573E3C"/>
    <w:rsid w:val="00573EB3"/>
    <w:rsid w:val="00581D11"/>
    <w:rsid w:val="00585293"/>
    <w:rsid w:val="00585531"/>
    <w:rsid w:val="00585704"/>
    <w:rsid w:val="00593451"/>
    <w:rsid w:val="00594973"/>
    <w:rsid w:val="00596DBA"/>
    <w:rsid w:val="005A22D4"/>
    <w:rsid w:val="005A4FE1"/>
    <w:rsid w:val="005A53EE"/>
    <w:rsid w:val="005B5897"/>
    <w:rsid w:val="005B6607"/>
    <w:rsid w:val="005C0F24"/>
    <w:rsid w:val="005C1ECE"/>
    <w:rsid w:val="005C4CD5"/>
    <w:rsid w:val="005C6EB3"/>
    <w:rsid w:val="005D2D43"/>
    <w:rsid w:val="005D45E6"/>
    <w:rsid w:val="005E21BB"/>
    <w:rsid w:val="005E4266"/>
    <w:rsid w:val="005E4801"/>
    <w:rsid w:val="005F20B1"/>
    <w:rsid w:val="005F3A06"/>
    <w:rsid w:val="005F3E36"/>
    <w:rsid w:val="005F6F17"/>
    <w:rsid w:val="005F7BB6"/>
    <w:rsid w:val="00614E74"/>
    <w:rsid w:val="0062287B"/>
    <w:rsid w:val="00622959"/>
    <w:rsid w:val="00623D3D"/>
    <w:rsid w:val="00630C9C"/>
    <w:rsid w:val="00632E07"/>
    <w:rsid w:val="006367C1"/>
    <w:rsid w:val="00644CC7"/>
    <w:rsid w:val="00646168"/>
    <w:rsid w:val="0065502E"/>
    <w:rsid w:val="006561AF"/>
    <w:rsid w:val="0065769F"/>
    <w:rsid w:val="0066108B"/>
    <w:rsid w:val="006625C8"/>
    <w:rsid w:val="0067558F"/>
    <w:rsid w:val="006765EC"/>
    <w:rsid w:val="00676DB2"/>
    <w:rsid w:val="00682A1E"/>
    <w:rsid w:val="0068524E"/>
    <w:rsid w:val="00686828"/>
    <w:rsid w:val="00690F75"/>
    <w:rsid w:val="00691415"/>
    <w:rsid w:val="00693047"/>
    <w:rsid w:val="00695CA9"/>
    <w:rsid w:val="006A274F"/>
    <w:rsid w:val="006A6661"/>
    <w:rsid w:val="006A782B"/>
    <w:rsid w:val="006B592E"/>
    <w:rsid w:val="006C0E34"/>
    <w:rsid w:val="006C3EB8"/>
    <w:rsid w:val="006C3FD6"/>
    <w:rsid w:val="006E0474"/>
    <w:rsid w:val="006F358E"/>
    <w:rsid w:val="006F4541"/>
    <w:rsid w:val="00700DFB"/>
    <w:rsid w:val="00701B9B"/>
    <w:rsid w:val="007040E2"/>
    <w:rsid w:val="007159C1"/>
    <w:rsid w:val="0072199B"/>
    <w:rsid w:val="0072392B"/>
    <w:rsid w:val="007239B4"/>
    <w:rsid w:val="00733C3E"/>
    <w:rsid w:val="0073453A"/>
    <w:rsid w:val="00735911"/>
    <w:rsid w:val="00740E65"/>
    <w:rsid w:val="00741398"/>
    <w:rsid w:val="007425F8"/>
    <w:rsid w:val="0074394C"/>
    <w:rsid w:val="00746B4D"/>
    <w:rsid w:val="00747A9F"/>
    <w:rsid w:val="007517D4"/>
    <w:rsid w:val="007567DD"/>
    <w:rsid w:val="007623AE"/>
    <w:rsid w:val="00764409"/>
    <w:rsid w:val="007646CB"/>
    <w:rsid w:val="00764B2C"/>
    <w:rsid w:val="00765EDE"/>
    <w:rsid w:val="00766EF2"/>
    <w:rsid w:val="0077136E"/>
    <w:rsid w:val="00771BA5"/>
    <w:rsid w:val="0077218D"/>
    <w:rsid w:val="007731F1"/>
    <w:rsid w:val="0077756E"/>
    <w:rsid w:val="00785B53"/>
    <w:rsid w:val="00785DDF"/>
    <w:rsid w:val="007875D0"/>
    <w:rsid w:val="007A4ACE"/>
    <w:rsid w:val="007A673D"/>
    <w:rsid w:val="007B156B"/>
    <w:rsid w:val="007C1BE5"/>
    <w:rsid w:val="007C2245"/>
    <w:rsid w:val="007C45E6"/>
    <w:rsid w:val="007C516E"/>
    <w:rsid w:val="007C6DB2"/>
    <w:rsid w:val="007D3180"/>
    <w:rsid w:val="007E218D"/>
    <w:rsid w:val="007E2255"/>
    <w:rsid w:val="007E63EC"/>
    <w:rsid w:val="007F5405"/>
    <w:rsid w:val="007F5AC4"/>
    <w:rsid w:val="007F600A"/>
    <w:rsid w:val="007F6A0A"/>
    <w:rsid w:val="007F76BF"/>
    <w:rsid w:val="00801B88"/>
    <w:rsid w:val="00803FEE"/>
    <w:rsid w:val="0080420A"/>
    <w:rsid w:val="00806CF7"/>
    <w:rsid w:val="00815A8A"/>
    <w:rsid w:val="0081711E"/>
    <w:rsid w:val="0082519B"/>
    <w:rsid w:val="008258B7"/>
    <w:rsid w:val="008376DA"/>
    <w:rsid w:val="008421B1"/>
    <w:rsid w:val="008448C2"/>
    <w:rsid w:val="0085047D"/>
    <w:rsid w:val="0085135A"/>
    <w:rsid w:val="00851D8D"/>
    <w:rsid w:val="0085447B"/>
    <w:rsid w:val="00855DE6"/>
    <w:rsid w:val="00860454"/>
    <w:rsid w:val="00862125"/>
    <w:rsid w:val="0086253A"/>
    <w:rsid w:val="00871919"/>
    <w:rsid w:val="008773CE"/>
    <w:rsid w:val="008817AC"/>
    <w:rsid w:val="00883638"/>
    <w:rsid w:val="00887C12"/>
    <w:rsid w:val="00896600"/>
    <w:rsid w:val="008A4EE4"/>
    <w:rsid w:val="008B55F9"/>
    <w:rsid w:val="008B75E2"/>
    <w:rsid w:val="008C1B42"/>
    <w:rsid w:val="008C64A3"/>
    <w:rsid w:val="008C6C9B"/>
    <w:rsid w:val="008D1E1D"/>
    <w:rsid w:val="008D3A43"/>
    <w:rsid w:val="008D3B85"/>
    <w:rsid w:val="008D6220"/>
    <w:rsid w:val="008E2243"/>
    <w:rsid w:val="008E3DE7"/>
    <w:rsid w:val="008E5636"/>
    <w:rsid w:val="008F1936"/>
    <w:rsid w:val="008F452D"/>
    <w:rsid w:val="008F4F36"/>
    <w:rsid w:val="008F7BEC"/>
    <w:rsid w:val="009031FE"/>
    <w:rsid w:val="009055EB"/>
    <w:rsid w:val="00905A58"/>
    <w:rsid w:val="00905D78"/>
    <w:rsid w:val="009061B8"/>
    <w:rsid w:val="0091042B"/>
    <w:rsid w:val="009106E6"/>
    <w:rsid w:val="00910D8D"/>
    <w:rsid w:val="00911C11"/>
    <w:rsid w:val="00911CDD"/>
    <w:rsid w:val="00914844"/>
    <w:rsid w:val="00917BED"/>
    <w:rsid w:val="0092078B"/>
    <w:rsid w:val="00920DFD"/>
    <w:rsid w:val="0092344A"/>
    <w:rsid w:val="009234C0"/>
    <w:rsid w:val="009240E2"/>
    <w:rsid w:val="0093171A"/>
    <w:rsid w:val="00937D5E"/>
    <w:rsid w:val="0094324D"/>
    <w:rsid w:val="009451ED"/>
    <w:rsid w:val="009475CC"/>
    <w:rsid w:val="00947A39"/>
    <w:rsid w:val="00950FA9"/>
    <w:rsid w:val="00951882"/>
    <w:rsid w:val="00956AFA"/>
    <w:rsid w:val="00963BB9"/>
    <w:rsid w:val="00964C91"/>
    <w:rsid w:val="00965F21"/>
    <w:rsid w:val="009734AE"/>
    <w:rsid w:val="00975F9D"/>
    <w:rsid w:val="0097732A"/>
    <w:rsid w:val="0098150B"/>
    <w:rsid w:val="00982780"/>
    <w:rsid w:val="009838D9"/>
    <w:rsid w:val="00983A85"/>
    <w:rsid w:val="00983D3A"/>
    <w:rsid w:val="009865E3"/>
    <w:rsid w:val="009900E5"/>
    <w:rsid w:val="009A02EE"/>
    <w:rsid w:val="009A2FD9"/>
    <w:rsid w:val="009A3E0F"/>
    <w:rsid w:val="009A4106"/>
    <w:rsid w:val="009B5D5B"/>
    <w:rsid w:val="009B6FE3"/>
    <w:rsid w:val="009C197C"/>
    <w:rsid w:val="009C1FB6"/>
    <w:rsid w:val="009C4F41"/>
    <w:rsid w:val="009C6551"/>
    <w:rsid w:val="009C67F9"/>
    <w:rsid w:val="009C758A"/>
    <w:rsid w:val="009D293D"/>
    <w:rsid w:val="009E2A81"/>
    <w:rsid w:val="009E5FE4"/>
    <w:rsid w:val="009F77C8"/>
    <w:rsid w:val="009F79AE"/>
    <w:rsid w:val="00A0120A"/>
    <w:rsid w:val="00A101B6"/>
    <w:rsid w:val="00A1062D"/>
    <w:rsid w:val="00A10BEA"/>
    <w:rsid w:val="00A151DE"/>
    <w:rsid w:val="00A162E3"/>
    <w:rsid w:val="00A21E74"/>
    <w:rsid w:val="00A243AA"/>
    <w:rsid w:val="00A26CC6"/>
    <w:rsid w:val="00A30002"/>
    <w:rsid w:val="00A31A5D"/>
    <w:rsid w:val="00A34291"/>
    <w:rsid w:val="00A37EA0"/>
    <w:rsid w:val="00A45236"/>
    <w:rsid w:val="00A47936"/>
    <w:rsid w:val="00A51AA2"/>
    <w:rsid w:val="00A64A58"/>
    <w:rsid w:val="00A67C2D"/>
    <w:rsid w:val="00A701C3"/>
    <w:rsid w:val="00A86AAB"/>
    <w:rsid w:val="00A87B5F"/>
    <w:rsid w:val="00A87CEA"/>
    <w:rsid w:val="00A93BA2"/>
    <w:rsid w:val="00AA689E"/>
    <w:rsid w:val="00AB1041"/>
    <w:rsid w:val="00AB6270"/>
    <w:rsid w:val="00AC0FA7"/>
    <w:rsid w:val="00AC408D"/>
    <w:rsid w:val="00AD2713"/>
    <w:rsid w:val="00AD5CD7"/>
    <w:rsid w:val="00AE0ABE"/>
    <w:rsid w:val="00AE1138"/>
    <w:rsid w:val="00AE4741"/>
    <w:rsid w:val="00AE6BF5"/>
    <w:rsid w:val="00AF22B9"/>
    <w:rsid w:val="00AF469E"/>
    <w:rsid w:val="00AF711C"/>
    <w:rsid w:val="00B0621F"/>
    <w:rsid w:val="00B0773D"/>
    <w:rsid w:val="00B11200"/>
    <w:rsid w:val="00B11BFC"/>
    <w:rsid w:val="00B12CA9"/>
    <w:rsid w:val="00B16A3E"/>
    <w:rsid w:val="00B2118F"/>
    <w:rsid w:val="00B21CA6"/>
    <w:rsid w:val="00B24011"/>
    <w:rsid w:val="00B24EA6"/>
    <w:rsid w:val="00B31502"/>
    <w:rsid w:val="00B34509"/>
    <w:rsid w:val="00B41AB2"/>
    <w:rsid w:val="00B43050"/>
    <w:rsid w:val="00B57A81"/>
    <w:rsid w:val="00B57BA1"/>
    <w:rsid w:val="00B6363D"/>
    <w:rsid w:val="00B63FB6"/>
    <w:rsid w:val="00B6429E"/>
    <w:rsid w:val="00B652CB"/>
    <w:rsid w:val="00B854CF"/>
    <w:rsid w:val="00B85CCF"/>
    <w:rsid w:val="00B864D8"/>
    <w:rsid w:val="00B87B94"/>
    <w:rsid w:val="00B87EB5"/>
    <w:rsid w:val="00B96F34"/>
    <w:rsid w:val="00BA04EA"/>
    <w:rsid w:val="00BA0791"/>
    <w:rsid w:val="00BA2F51"/>
    <w:rsid w:val="00BA3A28"/>
    <w:rsid w:val="00BA6068"/>
    <w:rsid w:val="00BD2815"/>
    <w:rsid w:val="00BD283E"/>
    <w:rsid w:val="00BD3454"/>
    <w:rsid w:val="00BE25BB"/>
    <w:rsid w:val="00BE57A1"/>
    <w:rsid w:val="00BF51EF"/>
    <w:rsid w:val="00C06F91"/>
    <w:rsid w:val="00C10204"/>
    <w:rsid w:val="00C16148"/>
    <w:rsid w:val="00C251E6"/>
    <w:rsid w:val="00C277C9"/>
    <w:rsid w:val="00C30A68"/>
    <w:rsid w:val="00C31B21"/>
    <w:rsid w:val="00C31D09"/>
    <w:rsid w:val="00C32A5A"/>
    <w:rsid w:val="00C34375"/>
    <w:rsid w:val="00C37FE2"/>
    <w:rsid w:val="00C41D6A"/>
    <w:rsid w:val="00C46705"/>
    <w:rsid w:val="00C47243"/>
    <w:rsid w:val="00C52A25"/>
    <w:rsid w:val="00C54AC7"/>
    <w:rsid w:val="00C55C36"/>
    <w:rsid w:val="00C55CC2"/>
    <w:rsid w:val="00C6696C"/>
    <w:rsid w:val="00C73302"/>
    <w:rsid w:val="00C73824"/>
    <w:rsid w:val="00C74A19"/>
    <w:rsid w:val="00C74D1B"/>
    <w:rsid w:val="00C80E38"/>
    <w:rsid w:val="00C819FE"/>
    <w:rsid w:val="00C834D0"/>
    <w:rsid w:val="00C841AC"/>
    <w:rsid w:val="00C853D9"/>
    <w:rsid w:val="00C918B7"/>
    <w:rsid w:val="00C91A25"/>
    <w:rsid w:val="00C92C8A"/>
    <w:rsid w:val="00C93B71"/>
    <w:rsid w:val="00CA1DEA"/>
    <w:rsid w:val="00CB1529"/>
    <w:rsid w:val="00CB4CF2"/>
    <w:rsid w:val="00CC04C9"/>
    <w:rsid w:val="00CC05B6"/>
    <w:rsid w:val="00CC1BB2"/>
    <w:rsid w:val="00CC4B5D"/>
    <w:rsid w:val="00CC6F26"/>
    <w:rsid w:val="00CD1C06"/>
    <w:rsid w:val="00CD3BB3"/>
    <w:rsid w:val="00CE084F"/>
    <w:rsid w:val="00CE27F5"/>
    <w:rsid w:val="00CE67CE"/>
    <w:rsid w:val="00CE6AED"/>
    <w:rsid w:val="00CF0DA7"/>
    <w:rsid w:val="00CF19ED"/>
    <w:rsid w:val="00CF4364"/>
    <w:rsid w:val="00D02DDC"/>
    <w:rsid w:val="00D0361E"/>
    <w:rsid w:val="00D125D5"/>
    <w:rsid w:val="00D12962"/>
    <w:rsid w:val="00D14728"/>
    <w:rsid w:val="00D217DF"/>
    <w:rsid w:val="00D21AD9"/>
    <w:rsid w:val="00D22463"/>
    <w:rsid w:val="00D24AC1"/>
    <w:rsid w:val="00D24FC5"/>
    <w:rsid w:val="00D269EE"/>
    <w:rsid w:val="00D27A82"/>
    <w:rsid w:val="00D32E34"/>
    <w:rsid w:val="00D44A99"/>
    <w:rsid w:val="00D455D4"/>
    <w:rsid w:val="00D5395C"/>
    <w:rsid w:val="00D62D6E"/>
    <w:rsid w:val="00D710F0"/>
    <w:rsid w:val="00D854F6"/>
    <w:rsid w:val="00D8790F"/>
    <w:rsid w:val="00D9011C"/>
    <w:rsid w:val="00D913AF"/>
    <w:rsid w:val="00DA0E3D"/>
    <w:rsid w:val="00DA136A"/>
    <w:rsid w:val="00DA4984"/>
    <w:rsid w:val="00DA7AB8"/>
    <w:rsid w:val="00DB1BB8"/>
    <w:rsid w:val="00DB7CA7"/>
    <w:rsid w:val="00DC7A02"/>
    <w:rsid w:val="00DD679A"/>
    <w:rsid w:val="00DF601A"/>
    <w:rsid w:val="00DF6A72"/>
    <w:rsid w:val="00E005CC"/>
    <w:rsid w:val="00E0161F"/>
    <w:rsid w:val="00E05F94"/>
    <w:rsid w:val="00E06B70"/>
    <w:rsid w:val="00E15DAC"/>
    <w:rsid w:val="00E173A4"/>
    <w:rsid w:val="00E23C5A"/>
    <w:rsid w:val="00E25275"/>
    <w:rsid w:val="00E25C13"/>
    <w:rsid w:val="00E3279D"/>
    <w:rsid w:val="00E3295D"/>
    <w:rsid w:val="00E35675"/>
    <w:rsid w:val="00E63EAD"/>
    <w:rsid w:val="00E657B1"/>
    <w:rsid w:val="00E74BE5"/>
    <w:rsid w:val="00E82058"/>
    <w:rsid w:val="00E85025"/>
    <w:rsid w:val="00E855C4"/>
    <w:rsid w:val="00E944DA"/>
    <w:rsid w:val="00EA003D"/>
    <w:rsid w:val="00EA148E"/>
    <w:rsid w:val="00EA3044"/>
    <w:rsid w:val="00EA5BFB"/>
    <w:rsid w:val="00EA6AA4"/>
    <w:rsid w:val="00EB2EE3"/>
    <w:rsid w:val="00EB5E63"/>
    <w:rsid w:val="00EB6C71"/>
    <w:rsid w:val="00EC0E6B"/>
    <w:rsid w:val="00EC7995"/>
    <w:rsid w:val="00ED3ED3"/>
    <w:rsid w:val="00EE0DD8"/>
    <w:rsid w:val="00EE2A03"/>
    <w:rsid w:val="00EE471E"/>
    <w:rsid w:val="00EE4F25"/>
    <w:rsid w:val="00EE7B01"/>
    <w:rsid w:val="00EF713F"/>
    <w:rsid w:val="00F1056C"/>
    <w:rsid w:val="00F1099B"/>
    <w:rsid w:val="00F1232C"/>
    <w:rsid w:val="00F1543B"/>
    <w:rsid w:val="00F23D6B"/>
    <w:rsid w:val="00F34440"/>
    <w:rsid w:val="00F42F6C"/>
    <w:rsid w:val="00F44309"/>
    <w:rsid w:val="00F45C17"/>
    <w:rsid w:val="00F463FD"/>
    <w:rsid w:val="00F47E1C"/>
    <w:rsid w:val="00F56394"/>
    <w:rsid w:val="00F563F9"/>
    <w:rsid w:val="00F56C73"/>
    <w:rsid w:val="00F60AA1"/>
    <w:rsid w:val="00F62514"/>
    <w:rsid w:val="00F62829"/>
    <w:rsid w:val="00F64554"/>
    <w:rsid w:val="00F65050"/>
    <w:rsid w:val="00F65061"/>
    <w:rsid w:val="00F66349"/>
    <w:rsid w:val="00F82550"/>
    <w:rsid w:val="00F82EEE"/>
    <w:rsid w:val="00F84CE7"/>
    <w:rsid w:val="00F93601"/>
    <w:rsid w:val="00FA11C0"/>
    <w:rsid w:val="00FA1DF5"/>
    <w:rsid w:val="00FA4B80"/>
    <w:rsid w:val="00FA5A50"/>
    <w:rsid w:val="00FB15DD"/>
    <w:rsid w:val="00FB16EE"/>
    <w:rsid w:val="00FB2500"/>
    <w:rsid w:val="00FB5719"/>
    <w:rsid w:val="00FC2DC5"/>
    <w:rsid w:val="00FC4AA2"/>
    <w:rsid w:val="00FD129F"/>
    <w:rsid w:val="00FD3531"/>
    <w:rsid w:val="00FD5F80"/>
    <w:rsid w:val="00FD74C2"/>
    <w:rsid w:val="00FE024D"/>
    <w:rsid w:val="00FE402D"/>
    <w:rsid w:val="00FF59AA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D946"/>
  <w15:chartTrackingRefBased/>
  <w15:docId w15:val="{3659DF2D-0B80-4B8E-B176-73E84D0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B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06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6B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2019-12-01T21:37:00Z</dcterms:created>
  <dcterms:modified xsi:type="dcterms:W3CDTF">2019-12-01T22:27:00Z</dcterms:modified>
</cp:coreProperties>
</file>