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EFEA6" w14:textId="3093439B" w:rsidR="00221D92" w:rsidRDefault="00D72382" w:rsidP="00D7238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Database setup:</w:t>
      </w:r>
    </w:p>
    <w:p w14:paraId="286DC2CF" w14:textId="674731BE" w:rsidR="00D72382" w:rsidRDefault="00D72382" w:rsidP="00D7238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Generate model &amp; migration &amp; factory</w:t>
      </w:r>
    </w:p>
    <w:p w14:paraId="51F061A0" w14:textId="18E93915" w:rsidR="00D72382" w:rsidRDefault="00D72382" w:rsidP="00D7238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Php artisan make:model ModelName -mf</w:t>
      </w:r>
    </w:p>
    <w:p w14:paraId="414EE542" w14:textId="1CFE38B7" w:rsidR="00D72382" w:rsidRDefault="00D72382" w:rsidP="00D7238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 for migration &amp; F for Factory </w:t>
      </w:r>
    </w:p>
    <w:p w14:paraId="03CA1703" w14:textId="41B79EEF" w:rsidR="00137221" w:rsidRDefault="00137221" w:rsidP="001372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Install sanctum api</w:t>
      </w:r>
    </w:p>
    <w:p w14:paraId="3E2F0EF5" w14:textId="395957FB" w:rsidR="00137221" w:rsidRDefault="00137221" w:rsidP="0013722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Php artisan install:api</w:t>
      </w:r>
    </w:p>
    <w:p w14:paraId="5C7F039B" w14:textId="1EA21CE4" w:rsidR="00137221" w:rsidRDefault="00137221" w:rsidP="001372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Generate api controllers </w:t>
      </w:r>
    </w:p>
    <w:p w14:paraId="3D62D5D7" w14:textId="1611B42F" w:rsidR="00137221" w:rsidRDefault="00137221" w:rsidP="0013722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Php artisan make:controller api/ControllerName –api</w:t>
      </w:r>
    </w:p>
    <w:p w14:paraId="73E50972" w14:textId="00F66366" w:rsidR="00DB0572" w:rsidRDefault="00137221" w:rsidP="00DB057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generate controller with api methods </w:t>
      </w:r>
    </w:p>
    <w:p w14:paraId="20EDFDB4" w14:textId="14820DE9" w:rsidR="00DB0572" w:rsidRDefault="00DB0572" w:rsidP="00DB057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Generate request class for validation</w:t>
      </w:r>
    </w:p>
    <w:p w14:paraId="5E41E987" w14:textId="04EDBD84" w:rsidR="00DB0572" w:rsidRPr="00DB0572" w:rsidRDefault="00DB0572" w:rsidP="00DB057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Php artisan make:request RequestName</w:t>
      </w:r>
    </w:p>
    <w:sectPr w:rsidR="00DB0572" w:rsidRPr="00DB0572" w:rsidSect="00D723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10C4"/>
    <w:multiLevelType w:val="hybridMultilevel"/>
    <w:tmpl w:val="80745A68"/>
    <w:lvl w:ilvl="0" w:tplc="765AD76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B57DC"/>
    <w:multiLevelType w:val="hybridMultilevel"/>
    <w:tmpl w:val="2A00B614"/>
    <w:lvl w:ilvl="0" w:tplc="E5AE0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672FA"/>
    <w:multiLevelType w:val="hybridMultilevel"/>
    <w:tmpl w:val="3E547942"/>
    <w:lvl w:ilvl="0" w:tplc="1294151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17082"/>
    <w:multiLevelType w:val="hybridMultilevel"/>
    <w:tmpl w:val="1C9A9A14"/>
    <w:lvl w:ilvl="0" w:tplc="B01A4A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566001">
    <w:abstractNumId w:val="1"/>
  </w:num>
  <w:num w:numId="2" w16cid:durableId="1416710671">
    <w:abstractNumId w:val="3"/>
  </w:num>
  <w:num w:numId="3" w16cid:durableId="682243263">
    <w:abstractNumId w:val="0"/>
  </w:num>
  <w:num w:numId="4" w16cid:durableId="1342926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57"/>
    <w:rsid w:val="000444A0"/>
    <w:rsid w:val="000B0E57"/>
    <w:rsid w:val="001313C7"/>
    <w:rsid w:val="00137221"/>
    <w:rsid w:val="00221D92"/>
    <w:rsid w:val="00C92C6F"/>
    <w:rsid w:val="00D72382"/>
    <w:rsid w:val="00D82392"/>
    <w:rsid w:val="00D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6ED"/>
  <w15:chartTrackingRefBased/>
  <w15:docId w15:val="{4431BA75-9680-4B3A-8D41-E7C3B881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30109021400358</dc:creator>
  <cp:keywords/>
  <dc:description/>
  <cp:lastModifiedBy>30109021400358</cp:lastModifiedBy>
  <cp:revision>2</cp:revision>
  <dcterms:created xsi:type="dcterms:W3CDTF">2025-10-15T12:25:00Z</dcterms:created>
  <dcterms:modified xsi:type="dcterms:W3CDTF">2025-10-15T16:01:00Z</dcterms:modified>
</cp:coreProperties>
</file>