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89" w:rsidRDefault="00D74089" w:rsidP="00D74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0"/>
          <w:szCs w:val="20"/>
        </w:rPr>
      </w:pPr>
      <w:r w:rsidRPr="00D74089">
        <w:rPr>
          <w:rFonts w:ascii="Arial" w:eastAsia="Times New Roman" w:hAnsi="Arial" w:cs="Arial"/>
          <w:strike/>
          <w:color w:val="000000"/>
          <w:sz w:val="20"/>
          <w:szCs w:val="20"/>
        </w:rPr>
        <w:t>Read through the final project guidelines that are stated above.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strike/>
          <w:color w:val="000000"/>
          <w:sz w:val="20"/>
          <w:szCs w:val="20"/>
        </w:rPr>
        <w:t>home page and six inner pages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A logo on each page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Page heading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Working navigation</w:t>
      </w:r>
    </w:p>
    <w:p w:rsid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Footer with copyright information</w:t>
      </w:r>
    </w:p>
    <w:p w:rsid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An FAQ-type page that hides all of the answers unless you click on the question</w:t>
      </w:r>
    </w:p>
    <w:p w:rsidR="00C320DB" w:rsidRPr="00BB5EB0" w:rsidRDefault="00C320DB" w:rsidP="00C320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320DB">
        <w:rPr>
          <w:rFonts w:ascii="Arial" w:eastAsia="Times New Roman" w:hAnsi="Arial" w:cs="Arial"/>
          <w:color w:val="FF0000"/>
          <w:sz w:val="20"/>
          <w:szCs w:val="20"/>
        </w:rPr>
        <w:t>Take this from Black Panther Party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A photo gallery or slide show that uses JavaScript to enhance the gallery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At least one JavaScript user interface control, such as an accordion, tabs, slider, date picker, calendar, etc.</w:t>
      </w:r>
    </w:p>
    <w:p w:rsidR="00BB5EB0" w:rsidRPr="00BB5EB0" w:rsidRDefault="00BB5EB0" w:rsidP="00BB5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At least one form that includes the following:</w:t>
      </w:r>
    </w:p>
    <w:p w:rsidR="00BB5EB0" w:rsidRPr="00BB5EB0" w:rsidRDefault="00BB5EB0" w:rsidP="00BB5E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First field must be focused</w:t>
      </w:r>
    </w:p>
    <w:p w:rsidR="00BB5EB0" w:rsidRPr="00BB5EB0" w:rsidRDefault="00BB5EB0" w:rsidP="00BB5E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Disabling/enabling of form fields based on user input</w:t>
      </w:r>
    </w:p>
    <w:p w:rsidR="00BB5EB0" w:rsidRPr="00BB5EB0" w:rsidRDefault="00BB5EB0" w:rsidP="00BB5E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Hiding/showing of form fields based on user input</w:t>
      </w:r>
    </w:p>
    <w:p w:rsidR="00BB5EB0" w:rsidRPr="00D74089" w:rsidRDefault="00BB5EB0" w:rsidP="00AD5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color w:val="000000"/>
          <w:sz w:val="20"/>
          <w:szCs w:val="20"/>
        </w:rPr>
        <w:t>Use of JavaScript validation</w:t>
      </w:r>
    </w:p>
    <w:p w:rsidR="00D74089" w:rsidRPr="00D74089" w:rsidRDefault="00BB5EB0" w:rsidP="00D74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B5EB0">
        <w:rPr>
          <w:rFonts w:ascii="Arial" w:eastAsia="Times New Roman" w:hAnsi="Arial" w:cs="Arial"/>
          <w:strike/>
          <w:color w:val="000000"/>
          <w:sz w:val="20"/>
          <w:szCs w:val="20"/>
        </w:rPr>
        <w:t>Come up with a project idea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:: Logo Design</w:t>
      </w:r>
    </w:p>
    <w:p w:rsidR="00D74089" w:rsidRPr="00D74089" w:rsidRDefault="00D74089" w:rsidP="00D74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089">
        <w:rPr>
          <w:rFonts w:ascii="Arial" w:eastAsia="Times New Roman" w:hAnsi="Arial" w:cs="Arial"/>
          <w:color w:val="000000"/>
          <w:sz w:val="20"/>
          <w:szCs w:val="20"/>
        </w:rPr>
        <w:t>Respond in the classroom with your project idea.</w:t>
      </w:r>
    </w:p>
    <w:p w:rsidR="00D74089" w:rsidRPr="00D74089" w:rsidRDefault="00D74089" w:rsidP="00D74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0"/>
          <w:szCs w:val="20"/>
        </w:rPr>
      </w:pPr>
      <w:r w:rsidRPr="00D74089">
        <w:rPr>
          <w:rFonts w:ascii="Arial" w:eastAsia="Times New Roman" w:hAnsi="Arial" w:cs="Arial"/>
          <w:strike/>
          <w:color w:val="000000"/>
          <w:sz w:val="20"/>
          <w:szCs w:val="20"/>
        </w:rPr>
        <w:t>Participate in class by responding to your classmates' posts. Comment on the work of at least two of your peers.</w:t>
      </w:r>
    </w:p>
    <w:p w:rsidR="003229C2" w:rsidRDefault="00BB5E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 idea should give a high-level overview of your project. Define the audience (no personal detail needed) and explain your vision for implementation. Post your ideas to the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Discussion Area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on the next page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by the due date,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 comment on the ideas of your peers. Your instructor will offer suggestions as to whether the ideas are workable in this class.</w:t>
      </w:r>
    </w:p>
    <w:p w:rsidR="00BB5EB0" w:rsidRDefault="00BB5E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5EB0" w:rsidRDefault="00BB5E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plan on creating a logo design website for my fictional design firm, “&lt;power.up&gt;.” My </w:t>
      </w:r>
      <w:r w:rsidR="00C320DB">
        <w:rPr>
          <w:rFonts w:ascii="Arial" w:hAnsi="Arial" w:cs="Arial"/>
          <w:color w:val="000000"/>
          <w:sz w:val="20"/>
          <w:szCs w:val="20"/>
          <w:shd w:val="clear" w:color="auto" w:fill="FFFFFF"/>
        </w:rPr>
        <w:t>focus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will be millennial-aged online content providers looking for easily recognizable and unique logos</w:t>
      </w:r>
      <w:r w:rsidR="00C320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images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their brand</w:t>
      </w:r>
      <w:r w:rsidR="00C320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website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Further, </w:t>
      </w:r>
      <w:r w:rsidR="00C320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content will have a nerd culture aesthetic.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will implement this by providing a responsive, interactive website that will be mobile-friendly and include some of my work to entice customers.</w:t>
      </w:r>
    </w:p>
    <w:p w:rsidR="00C320DB" w:rsidRDefault="00C320D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form portion of the website could be a request form for services. The photo gallery will be some of my pieces created with various </w:t>
      </w:r>
      <w:r w:rsidR="00C95E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photoshop/illustrator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techniques.</w:t>
      </w:r>
    </w:p>
    <w:sectPr w:rsidR="00C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162"/>
    <w:multiLevelType w:val="multilevel"/>
    <w:tmpl w:val="73CA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C1AB6"/>
    <w:multiLevelType w:val="multilevel"/>
    <w:tmpl w:val="CD6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32D7F"/>
    <w:multiLevelType w:val="multilevel"/>
    <w:tmpl w:val="1C5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89"/>
    <w:rsid w:val="001E0568"/>
    <w:rsid w:val="00406380"/>
    <w:rsid w:val="00A13952"/>
    <w:rsid w:val="00BA1CD8"/>
    <w:rsid w:val="00BB5EB0"/>
    <w:rsid w:val="00C320DB"/>
    <w:rsid w:val="00C95EE5"/>
    <w:rsid w:val="00D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ECB2"/>
  <w15:chartTrackingRefBased/>
  <w15:docId w15:val="{9001D074-AB5E-4276-9142-86AC6530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Young</dc:creator>
  <cp:keywords/>
  <dc:description/>
  <cp:lastModifiedBy>Aubrey Young</cp:lastModifiedBy>
  <cp:revision>2</cp:revision>
  <dcterms:created xsi:type="dcterms:W3CDTF">2017-08-26T00:54:00Z</dcterms:created>
  <dcterms:modified xsi:type="dcterms:W3CDTF">2017-08-26T01:17:00Z</dcterms:modified>
</cp:coreProperties>
</file>