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20" w:rsidRDefault="00C14920" w:rsidP="00C14920">
      <w:pPr>
        <w:jc w:val="right"/>
      </w:pPr>
      <w:r>
        <w:t>для Моих Любимых</w:t>
      </w:r>
    </w:p>
    <w:p w:rsidR="00C14920" w:rsidRDefault="00C14920"/>
    <w:p w:rsidR="00C14920" w:rsidRDefault="00C14920"/>
    <w:p w:rsidR="004676C8" w:rsidRDefault="004676C8" w:rsidP="004676C8">
      <w:pPr>
        <w:jc w:val="both"/>
      </w:pPr>
      <w:r>
        <w:t>Человек.</w:t>
      </w:r>
    </w:p>
    <w:p w:rsidR="00C14920" w:rsidRDefault="006462DF" w:rsidP="00EB5D6E">
      <w:pPr>
        <w:ind w:firstLine="708"/>
        <w:jc w:val="both"/>
      </w:pPr>
      <w:r>
        <w:t xml:space="preserve">Человек – </w:t>
      </w:r>
      <w:r w:rsidR="001E307C">
        <w:t xml:space="preserve">часть природы, такая </w:t>
      </w:r>
      <w:r w:rsidR="000A3AFF">
        <w:t>же,</w:t>
      </w:r>
      <w:r>
        <w:t xml:space="preserve"> </w:t>
      </w:r>
      <w:r w:rsidR="001E307C">
        <w:t xml:space="preserve">как и </w:t>
      </w:r>
      <w:r>
        <w:t>самый большой кит</w:t>
      </w:r>
      <w:r w:rsidR="000A3AFF">
        <w:t xml:space="preserve"> в океане</w:t>
      </w:r>
      <w:r>
        <w:t xml:space="preserve"> и как самая маленькая бактерия. Но у человека есть бесценная способность – сознание. Сознание себя и мира вокруг. </w:t>
      </w:r>
      <w:r w:rsidR="00C14920">
        <w:t xml:space="preserve">Человек, способен помнить и думать, </w:t>
      </w:r>
      <w:r w:rsidR="00D66D4B">
        <w:t xml:space="preserve">он </w:t>
      </w:r>
      <w:r w:rsidR="00AA04FF">
        <w:t>различае</w:t>
      </w:r>
      <w:r w:rsidR="00C14920">
        <w:t>т прошлое, настоящее и будущее…</w:t>
      </w:r>
    </w:p>
    <w:p w:rsidR="00C14920" w:rsidRDefault="00C14920" w:rsidP="002D2616">
      <w:pPr>
        <w:jc w:val="both"/>
      </w:pPr>
    </w:p>
    <w:p w:rsidR="00C14920" w:rsidRDefault="00F96442" w:rsidP="00EB5D6E">
      <w:pPr>
        <w:ind w:firstLine="708"/>
        <w:jc w:val="both"/>
      </w:pPr>
      <w:r>
        <w:t xml:space="preserve">Человек стоит на Прошлом как на основании. Он может только оттолкнуться от его поверхности, но попасть вглубь не может, потому что </w:t>
      </w:r>
      <w:r w:rsidR="007848B1">
        <w:t xml:space="preserve">ничего внутри </w:t>
      </w:r>
      <w:r w:rsidR="00924156">
        <w:t xml:space="preserve">прошлого уже </w:t>
      </w:r>
      <w:r>
        <w:t>нет.</w:t>
      </w:r>
    </w:p>
    <w:p w:rsidR="007848B1" w:rsidRDefault="007848B1" w:rsidP="002D2616">
      <w:pPr>
        <w:jc w:val="both"/>
      </w:pPr>
    </w:p>
    <w:p w:rsidR="002A436C" w:rsidRDefault="00EB5D6E" w:rsidP="002D2616">
      <w:pPr>
        <w:jc w:val="both"/>
      </w:pPr>
      <w:r>
        <w:t xml:space="preserve">Ты здесь, </w:t>
      </w:r>
      <w:r w:rsidR="002A436C">
        <w:t xml:space="preserve">и </w:t>
      </w:r>
      <w:r w:rsidR="00D66D4B">
        <w:t xml:space="preserve">уже </w:t>
      </w:r>
      <w:r w:rsidR="002A436C">
        <w:t>совершенно не важно</w:t>
      </w:r>
      <w:r w:rsidR="00924156">
        <w:t>,</w:t>
      </w:r>
      <w:r w:rsidR="002A436C">
        <w:t xml:space="preserve"> откуда </w:t>
      </w:r>
      <w:r>
        <w:t>т</w:t>
      </w:r>
      <w:r w:rsidR="002A436C">
        <w:t>ы.</w:t>
      </w:r>
    </w:p>
    <w:p w:rsidR="002A436C" w:rsidRDefault="002A436C" w:rsidP="002D2616">
      <w:pPr>
        <w:jc w:val="both"/>
      </w:pPr>
    </w:p>
    <w:p w:rsidR="009A207A" w:rsidRDefault="007848B1" w:rsidP="002D2616">
      <w:pPr>
        <w:jc w:val="both"/>
      </w:pPr>
      <w:r>
        <w:t>Будущее не существует</w:t>
      </w:r>
      <w:r w:rsidR="00F918D4">
        <w:t xml:space="preserve">. </w:t>
      </w:r>
      <w:r w:rsidR="009A207A">
        <w:t>Будущее – это надеж</w:t>
      </w:r>
      <w:r w:rsidR="00924156">
        <w:t>д</w:t>
      </w:r>
      <w:r w:rsidR="009A207A">
        <w:t>а человека на следующее мгновение.</w:t>
      </w:r>
    </w:p>
    <w:p w:rsidR="009A207A" w:rsidRDefault="009A207A" w:rsidP="002D2616">
      <w:pPr>
        <w:jc w:val="both"/>
      </w:pPr>
    </w:p>
    <w:p w:rsidR="00C14920" w:rsidRDefault="00C14920" w:rsidP="002D2616">
      <w:pPr>
        <w:jc w:val="both"/>
      </w:pPr>
      <w:r>
        <w:t xml:space="preserve">Человек </w:t>
      </w:r>
      <w:r w:rsidR="007848B1">
        <w:t>есть</w:t>
      </w:r>
      <w:r w:rsidR="00F96442">
        <w:t xml:space="preserve"> только </w:t>
      </w:r>
      <w:r w:rsidR="007848B1">
        <w:t>в мгновении настоящего</w:t>
      </w:r>
      <w:r>
        <w:t>.</w:t>
      </w:r>
    </w:p>
    <w:p w:rsidR="007848B1" w:rsidRDefault="007848B1" w:rsidP="002D2616">
      <w:pPr>
        <w:jc w:val="both"/>
      </w:pPr>
    </w:p>
    <w:p w:rsidR="00F918D4" w:rsidRDefault="00A47985" w:rsidP="002D2616">
      <w:pPr>
        <w:jc w:val="both"/>
      </w:pPr>
      <w:r>
        <w:t>Но м</w:t>
      </w:r>
      <w:r w:rsidR="00F918D4">
        <w:t>гновение времени ничего не значит для человека. Человек может осознать мгновение, только если оно заполнено Чувством.</w:t>
      </w:r>
    </w:p>
    <w:p w:rsidR="00A47985" w:rsidRDefault="00A47985" w:rsidP="002D2616">
      <w:pPr>
        <w:jc w:val="both"/>
      </w:pPr>
    </w:p>
    <w:p w:rsidR="004C2998" w:rsidRDefault="00A47985" w:rsidP="002D2616">
      <w:pPr>
        <w:jc w:val="both"/>
      </w:pPr>
      <w:r>
        <w:t xml:space="preserve">Чувства </w:t>
      </w:r>
      <w:r w:rsidR="004C2998">
        <w:t>как</w:t>
      </w:r>
      <w:r>
        <w:t xml:space="preserve"> краски, </w:t>
      </w:r>
      <w:r w:rsidR="004C2998">
        <w:t>что</w:t>
      </w:r>
      <w:r>
        <w:t xml:space="preserve"> окрашивают мгновения человеческой жизни.</w:t>
      </w:r>
      <w:r w:rsidR="00EB5D6E">
        <w:t xml:space="preserve"> </w:t>
      </w:r>
      <w:r w:rsidR="002D2616">
        <w:t>Человек способен с</w:t>
      </w:r>
      <w:r w:rsidR="004C2998">
        <w:t xml:space="preserve">оздать </w:t>
      </w:r>
      <w:r w:rsidR="002D2616">
        <w:t xml:space="preserve">и управлять </w:t>
      </w:r>
      <w:r w:rsidR="004C2998">
        <w:t>сво</w:t>
      </w:r>
      <w:r w:rsidR="002D2616">
        <w:t>ей</w:t>
      </w:r>
      <w:r w:rsidR="004C2998">
        <w:t xml:space="preserve"> палитр</w:t>
      </w:r>
      <w:r w:rsidR="002D2616">
        <w:t>ой</w:t>
      </w:r>
      <w:r w:rsidR="004C2998">
        <w:t xml:space="preserve"> </w:t>
      </w:r>
      <w:r w:rsidR="002D2616">
        <w:t>чувств</w:t>
      </w:r>
      <w:r w:rsidR="004C2998">
        <w:t>.</w:t>
      </w:r>
      <w:r w:rsidR="002D2616">
        <w:t xml:space="preserve"> Это самая впечатляющая способность и одновременно самое трудное бремя существа, рожденного </w:t>
      </w:r>
      <w:r w:rsidR="009C7E19">
        <w:t>на земле</w:t>
      </w:r>
      <w:r w:rsidR="002D2616">
        <w:t>.</w:t>
      </w:r>
    </w:p>
    <w:p w:rsidR="004C2998" w:rsidRDefault="004C2998" w:rsidP="002D2616">
      <w:pPr>
        <w:jc w:val="both"/>
      </w:pPr>
    </w:p>
    <w:p w:rsidR="00BA4224" w:rsidRPr="00BA4224" w:rsidRDefault="00BA4224" w:rsidP="00884C5D">
      <w:pPr>
        <w:jc w:val="both"/>
      </w:pPr>
      <w:r>
        <w:t>У жизни человека нет ни Смысла, ни Великой Цели. У нее есть начало, цепь осознанных прочувствованных мгновений</w:t>
      </w:r>
      <w:r w:rsidR="00462EB2" w:rsidRPr="00462EB2">
        <w:t xml:space="preserve"> </w:t>
      </w:r>
      <w:r w:rsidR="00462EB2">
        <w:t>и конец</w:t>
      </w:r>
      <w:r>
        <w:t>.</w:t>
      </w:r>
    </w:p>
    <w:p w:rsidR="000A3AFF" w:rsidRDefault="000A3AFF" w:rsidP="000A3AFF">
      <w:pPr>
        <w:jc w:val="both"/>
      </w:pPr>
      <w:r>
        <w:t>Чтобы чувствовать жизнь, понимать ее, необходимо всегда помнить и осознавать, что настоящее мгновение жизни может быть последним.</w:t>
      </w:r>
    </w:p>
    <w:p w:rsidR="005A4EC1" w:rsidRDefault="005A4EC1" w:rsidP="00BA0BFE">
      <w:pPr>
        <w:jc w:val="both"/>
      </w:pPr>
    </w:p>
    <w:p w:rsidR="005A4EC1" w:rsidRDefault="005A4EC1" w:rsidP="00BA0BFE">
      <w:pPr>
        <w:jc w:val="both"/>
      </w:pPr>
    </w:p>
    <w:p w:rsidR="005A4EC1" w:rsidRDefault="005A4EC1" w:rsidP="00BA0BFE">
      <w:pPr>
        <w:jc w:val="both"/>
      </w:pPr>
      <w:r>
        <w:t>Время.</w:t>
      </w:r>
    </w:p>
    <w:p w:rsidR="00A47985" w:rsidRDefault="005A4EC1" w:rsidP="00BA0BFE">
      <w:pPr>
        <w:jc w:val="both"/>
      </w:pPr>
      <w:r>
        <w:t xml:space="preserve">Время это бесценный дар жизни. Жизнь дает тебе время </w:t>
      </w:r>
      <w:r w:rsidR="00D66D4B">
        <w:t>почувствовать</w:t>
      </w:r>
      <w:r>
        <w:t xml:space="preserve"> </w:t>
      </w:r>
      <w:r w:rsidR="00B92E25">
        <w:t xml:space="preserve">и осознать </w:t>
      </w:r>
      <w:r>
        <w:t>это</w:t>
      </w:r>
      <w:r w:rsidR="00D66D4B">
        <w:t>т</w:t>
      </w:r>
      <w:r>
        <w:t xml:space="preserve"> мир, потом ты исчезнешь навсегда.</w:t>
      </w:r>
    </w:p>
    <w:p w:rsidR="00A47985" w:rsidRDefault="00A47985" w:rsidP="00BA0BFE">
      <w:pPr>
        <w:jc w:val="both"/>
      </w:pPr>
    </w:p>
    <w:p w:rsidR="00913791" w:rsidRDefault="00913791" w:rsidP="00BA0BFE">
      <w:pPr>
        <w:jc w:val="both"/>
      </w:pPr>
    </w:p>
    <w:p w:rsidR="00AE4BDD" w:rsidRDefault="00AE4BDD" w:rsidP="00BA0BFE">
      <w:pPr>
        <w:jc w:val="both"/>
      </w:pPr>
      <w:r>
        <w:t>История</w:t>
      </w:r>
    </w:p>
    <w:p w:rsidR="00AE4BDD" w:rsidRDefault="00331D52" w:rsidP="00BA0BFE">
      <w:pPr>
        <w:jc w:val="both"/>
      </w:pPr>
      <w:r>
        <w:t>Человек формировался и выживал</w:t>
      </w:r>
      <w:r w:rsidR="00AE4BDD">
        <w:t xml:space="preserve"> как коллективное социальное существо. Можно предположить, что к моменту начала осознания люди жили подобно другим социальным животным – стаями. </w:t>
      </w:r>
    </w:p>
    <w:p w:rsidR="00AE4BDD" w:rsidRDefault="00AE4BDD" w:rsidP="00BA0BFE">
      <w:pPr>
        <w:jc w:val="both"/>
      </w:pPr>
      <w:r>
        <w:t xml:space="preserve">Минимальная стая – семья. Когда вокруг тебя твои родственники, которые заботятся о каждом члене семьи – это комфорт. </w:t>
      </w:r>
    </w:p>
    <w:p w:rsidR="00AE4BDD" w:rsidRDefault="00AE4BDD" w:rsidP="00BA0BFE">
      <w:pPr>
        <w:jc w:val="both"/>
      </w:pPr>
      <w:r>
        <w:t>Мо мере разрастания населения стаи начали расширяться, когда несколько семей жили вместе,  образовывались племена. Когда ты в племени – это комфорт. Не все представители племени могут относиться к тебе положительно, но у тебя все еще есть семья.</w:t>
      </w:r>
    </w:p>
    <w:p w:rsidR="00DB2DF9" w:rsidRDefault="00AE4BDD" w:rsidP="00BA0BFE">
      <w:pPr>
        <w:jc w:val="both"/>
      </w:pPr>
      <w:r>
        <w:t xml:space="preserve">Но цивилизации развиваются, территории влияния расширяются. Люди стали выходить из племен и даже из семей. Но тяга к социальному комфорту неистребима. </w:t>
      </w:r>
      <w:r w:rsidR="00B92E25">
        <w:t xml:space="preserve">Как же хочется ощутить себя вместе со всеми, в команде, в толпе… </w:t>
      </w:r>
    </w:p>
    <w:p w:rsidR="00DB2DF9" w:rsidRDefault="00DB2DF9" w:rsidP="00BA0BFE">
      <w:pPr>
        <w:jc w:val="both"/>
      </w:pPr>
    </w:p>
    <w:p w:rsidR="00DB2DF9" w:rsidRDefault="00DB2DF9" w:rsidP="00DB2DF9">
      <w:pPr>
        <w:jc w:val="both"/>
      </w:pPr>
      <w:r>
        <w:t>В детстве я чувствовал себя в команде – семья – папа, мама, родные.</w:t>
      </w:r>
    </w:p>
    <w:p w:rsidR="00DB2DF9" w:rsidRDefault="00DB2DF9" w:rsidP="00DB2DF9">
      <w:pPr>
        <w:jc w:val="both"/>
      </w:pPr>
      <w:r>
        <w:t>Но по мере взросления, я начал осознавать, что жизнь моих родителей и родных, и моя жизнь это уже не одно.</w:t>
      </w:r>
    </w:p>
    <w:p w:rsidR="00DB2DF9" w:rsidRDefault="00DB2DF9" w:rsidP="00BA0BFE">
      <w:pPr>
        <w:jc w:val="both"/>
      </w:pPr>
    </w:p>
    <w:p w:rsidR="00AE4BDD" w:rsidRDefault="00B92E25" w:rsidP="00BA0BFE">
      <w:pPr>
        <w:jc w:val="both"/>
      </w:pPr>
      <w:r>
        <w:t>И</w:t>
      </w:r>
      <w:r w:rsidR="00AE4BDD">
        <w:t xml:space="preserve"> </w:t>
      </w:r>
      <w:r>
        <w:t xml:space="preserve">вот люди тянутся к искусственным </w:t>
      </w:r>
      <w:r w:rsidR="00AE4BDD">
        <w:t>объедин</w:t>
      </w:r>
      <w:r>
        <w:t>ениям</w:t>
      </w:r>
      <w:r w:rsidR="00AE4BDD">
        <w:t xml:space="preserve"> по признаку территорий на которых они проживают, по месту работы</w:t>
      </w:r>
      <w:proofErr w:type="gramStart"/>
      <w:r w:rsidR="00AE4BDD">
        <w:t>… Н</w:t>
      </w:r>
      <w:proofErr w:type="gramEnd"/>
      <w:r w:rsidR="00AE4BDD">
        <w:t>о что-то здесь не так</w:t>
      </w:r>
      <w:r w:rsidR="008A1962">
        <w:t xml:space="preserve"> – социальное одиночество растет. И чем больше расширяются и объединяются цивилизации, чем меньше становиться планета земля, тем больше каждый отдельный человек понимает, что он одинок, он сам по себе.</w:t>
      </w:r>
    </w:p>
    <w:p w:rsidR="00DB2DF9" w:rsidRDefault="00DB2DF9" w:rsidP="00BA0BFE">
      <w:pPr>
        <w:jc w:val="both"/>
      </w:pPr>
    </w:p>
    <w:p w:rsidR="00DB2DF9" w:rsidRDefault="00DB2DF9" w:rsidP="00DB2DF9">
      <w:pPr>
        <w:jc w:val="both"/>
      </w:pPr>
      <w:r>
        <w:t>Идя по жизни, мы добавляем в нее новых людей - друзей, любимых.</w:t>
      </w:r>
    </w:p>
    <w:p w:rsidR="00DB2DF9" w:rsidRDefault="00DB2DF9" w:rsidP="00DB2DF9">
      <w:pPr>
        <w:jc w:val="both"/>
      </w:pPr>
      <w:r>
        <w:t>Потом круг замыкается. Твоя жизнь совершенно меняется, когда в ней появляются дети. Но когда они подрастают, ты понимаешь, что они отрываются и уходят в свое плавание…</w:t>
      </w:r>
    </w:p>
    <w:p w:rsidR="00DB2DF9" w:rsidRDefault="00DB2DF9" w:rsidP="00BA0BFE">
      <w:pPr>
        <w:jc w:val="both"/>
      </w:pPr>
    </w:p>
    <w:p w:rsidR="00B92E25" w:rsidRDefault="00331D52" w:rsidP="008A1962">
      <w:pPr>
        <w:ind w:firstLine="708"/>
        <w:jc w:val="both"/>
      </w:pPr>
      <w:r>
        <w:t>В чем же причина?</w:t>
      </w:r>
    </w:p>
    <w:p w:rsidR="00331D52" w:rsidRDefault="00331D52" w:rsidP="008A1962">
      <w:pPr>
        <w:ind w:firstLine="708"/>
        <w:jc w:val="both"/>
      </w:pPr>
      <w:r>
        <w:lastRenderedPageBreak/>
        <w:t xml:space="preserve">Дело в том, что </w:t>
      </w:r>
      <w:r w:rsidR="001A03B2">
        <w:t>на пути к свободе</w:t>
      </w:r>
      <w:r>
        <w:t xml:space="preserve"> человек должен пройти </w:t>
      </w:r>
      <w:r w:rsidR="00E43DA3">
        <w:t xml:space="preserve">три стадии: в </w:t>
      </w:r>
      <w:r w:rsidR="001A03B2">
        <w:t xml:space="preserve">социуме (в </w:t>
      </w:r>
      <w:r w:rsidR="00E43DA3">
        <w:t>семье</w:t>
      </w:r>
      <w:r w:rsidR="001A03B2">
        <w:t>)</w:t>
      </w:r>
      <w:r w:rsidR="00E43DA3">
        <w:t xml:space="preserve"> – один – </w:t>
      </w:r>
      <w:r w:rsidR="001A03B2">
        <w:t>свобода</w:t>
      </w:r>
      <w:r w:rsidR="00E43DA3">
        <w:t>.</w:t>
      </w:r>
    </w:p>
    <w:p w:rsidR="00E43DA3" w:rsidRDefault="00E43DA3" w:rsidP="008A1962">
      <w:pPr>
        <w:ind w:firstLine="708"/>
        <w:jc w:val="both"/>
      </w:pPr>
      <w:r>
        <w:t xml:space="preserve">Когда человек достигает стадии «один» он начинает терять связи, полученные в семье. Его охватывает естественная боязнь неопределенного будущего, а память о комфорте в семье, </w:t>
      </w:r>
      <w:r w:rsidR="009B23F8">
        <w:t xml:space="preserve"> </w:t>
      </w:r>
      <w:r>
        <w:t>становиться все сильнее</w:t>
      </w:r>
      <w:r w:rsidR="005C1C41">
        <w:t>.</w:t>
      </w:r>
      <w:r w:rsidR="009B23F8">
        <w:t xml:space="preserve"> </w:t>
      </w:r>
      <w:r w:rsidR="005C1C41">
        <w:t>Че</w:t>
      </w:r>
      <w:r w:rsidR="009B23F8">
        <w:t>ловек несет на себе отпечаток социальной модели семьи</w:t>
      </w:r>
      <w:r w:rsidR="005C1C41">
        <w:t>,</w:t>
      </w:r>
      <w:r w:rsidR="005C1C41">
        <w:br/>
      </w:r>
      <w:r w:rsidR="009B23F8">
        <w:t xml:space="preserve"> и ностальгия заставляет его воссоздать семью.</w:t>
      </w:r>
    </w:p>
    <w:p w:rsidR="005C1C41" w:rsidRDefault="005C1C41" w:rsidP="005C1C41">
      <w:pPr>
        <w:jc w:val="both"/>
      </w:pPr>
      <w:r>
        <w:t>Стадия «Один» это развилка. Один путь  - стать свободным человеком. Второй путь стать одиноким. Это как пропасть - если ты сможешь перепрыгнуть, то окажешься на стороне свободных людей, не сможешь – упадешь в бездну одиночества. А в этой бездне</w:t>
      </w:r>
      <w:r w:rsidR="001A03B2">
        <w:t xml:space="preserve">: </w:t>
      </w:r>
      <w:r>
        <w:t>формальные  социальные формирования (государство, нация, «семья как у всех»</w:t>
      </w:r>
      <w:r w:rsidR="001A03B2">
        <w:t>, толпа, народ и прочее</w:t>
      </w:r>
      <w:r>
        <w:t xml:space="preserve">), все больше проявляется цинизм и равнодушие человека. Люди перестают </w:t>
      </w:r>
      <w:r w:rsidR="001A03B2">
        <w:t xml:space="preserve">воспринимать как человека </w:t>
      </w:r>
      <w:r>
        <w:t xml:space="preserve"> </w:t>
      </w:r>
      <w:r w:rsidR="001A03B2">
        <w:t>«</w:t>
      </w:r>
      <w:r>
        <w:t>других</w:t>
      </w:r>
      <w:r w:rsidR="001A03B2">
        <w:t>» людей, не своих, людей не из своего круга</w:t>
      </w:r>
      <w:r>
        <w:t>.</w:t>
      </w:r>
      <w:r w:rsidR="001A03B2">
        <w:t xml:space="preserve"> Да и «своих» людей готовы </w:t>
      </w:r>
      <w:proofErr w:type="gramStart"/>
      <w:r w:rsidR="001A03B2">
        <w:t>сожрать</w:t>
      </w:r>
      <w:proofErr w:type="gramEnd"/>
      <w:r w:rsidR="001A03B2">
        <w:t xml:space="preserve"> за любое подозрение в «неправильности».</w:t>
      </w:r>
    </w:p>
    <w:p w:rsidR="005C1C41" w:rsidRDefault="005C1C41" w:rsidP="005C1C41">
      <w:pPr>
        <w:ind w:firstLine="708"/>
        <w:jc w:val="both"/>
      </w:pPr>
      <w:r>
        <w:t>В сильно подавленном, глубоко одиноком состоянии, сознание человека начинает допускать спокойное, бесцельное, необоснованное насилие над другими людьми. Выходит на свет всё его звериное «наследство».</w:t>
      </w:r>
    </w:p>
    <w:p w:rsidR="00C43D6B" w:rsidRDefault="00C43D6B" w:rsidP="005C1C41">
      <w:pPr>
        <w:ind w:firstLine="708"/>
        <w:jc w:val="both"/>
      </w:pPr>
    </w:p>
    <w:p w:rsidR="00C43D6B" w:rsidRDefault="00C43D6B" w:rsidP="00C43D6B">
      <w:pPr>
        <w:jc w:val="both"/>
      </w:pPr>
    </w:p>
    <w:p w:rsidR="00C43D6B" w:rsidRDefault="00C43D6B" w:rsidP="00C43D6B">
      <w:pPr>
        <w:jc w:val="both"/>
      </w:pPr>
      <w:r>
        <w:t>Добро и зло</w:t>
      </w:r>
    </w:p>
    <w:p w:rsidR="00C43D6B" w:rsidRDefault="00C43D6B" w:rsidP="00C43D6B">
      <w:pPr>
        <w:jc w:val="both"/>
      </w:pPr>
      <w:r>
        <w:t>Добро и зло это две половины человека. Добро – это светлое богатство, которое человечество накопило за свою историю. Зло – это темное наследие прошлого человечества.</w:t>
      </w:r>
    </w:p>
    <w:p w:rsidR="00C43D6B" w:rsidRDefault="00C43D6B" w:rsidP="00C43D6B">
      <w:pPr>
        <w:jc w:val="both"/>
      </w:pPr>
      <w:r>
        <w:t>Создавая Добро, никогда не забывай, что Зло нельзя устранить – оно никогда не исчезнет. Половина тела не способна жить. И если Зла не видно, то это значит только одно - Зло за твоей спиной ждет своего часа.</w:t>
      </w:r>
    </w:p>
    <w:p w:rsidR="00C43D6B" w:rsidRDefault="00C43D6B" w:rsidP="00C43D6B">
      <w:pPr>
        <w:jc w:val="both"/>
      </w:pPr>
      <w:r>
        <w:t>Чтобы победить Зло, которое вышло из тени, нужно будет рискнуть, и зачастую пожертвовать жизнью в буквальном смысле.</w:t>
      </w:r>
    </w:p>
    <w:p w:rsidR="00C43D6B" w:rsidRDefault="00C43D6B" w:rsidP="00C43D6B">
      <w:pPr>
        <w:jc w:val="both"/>
      </w:pPr>
      <w:r>
        <w:t>Чтобы не дать Злу выйти из тени, нужно знать причины его роста и подавлять их, жертвуя своими правами, свободой и желаниями – это цена меньше, чем цена жизни.</w:t>
      </w:r>
      <w:r w:rsidRPr="00BA0BFE">
        <w:t xml:space="preserve"> </w:t>
      </w:r>
    </w:p>
    <w:p w:rsidR="00C43D6B" w:rsidRDefault="00C43D6B" w:rsidP="00C43D6B">
      <w:pPr>
        <w:jc w:val="both"/>
      </w:pPr>
    </w:p>
    <w:p w:rsidR="00C43D6B" w:rsidRDefault="00C43D6B" w:rsidP="00C43D6B">
      <w:pPr>
        <w:jc w:val="both"/>
      </w:pPr>
      <w:r>
        <w:t>Социальные инструменты Зла - иллюзии. Самые яркие примеры иллюзий – национализм, религия, государственный строй – искусственные сети для объединения людей в безликую и бессознательную толпу. Еще есть социальный долг, смысл жизни и прочая чепуха.</w:t>
      </w:r>
    </w:p>
    <w:p w:rsidR="00C43D6B" w:rsidRDefault="00C43D6B" w:rsidP="00C43D6B">
      <w:pPr>
        <w:ind w:firstLine="708"/>
        <w:jc w:val="both"/>
      </w:pPr>
      <w:r>
        <w:t>Эти иллюзии опасны тем, что убивают сознание человека, отнимают свободу и способность чувствовать жизнь.</w:t>
      </w:r>
    </w:p>
    <w:p w:rsidR="00C43D6B" w:rsidRDefault="00C43D6B" w:rsidP="00C43D6B">
      <w:pPr>
        <w:jc w:val="both"/>
      </w:pPr>
      <w:r>
        <w:tab/>
        <w:t xml:space="preserve">Самое главное – источник зла всегда конкретный. Источник Зла всегда прячется в толпе, за другими людьми, но </w:t>
      </w:r>
      <w:proofErr w:type="gramStart"/>
      <w:r>
        <w:t>как</w:t>
      </w:r>
      <w:proofErr w:type="gramEnd"/>
      <w:r>
        <w:t xml:space="preserve"> ни крути, у источника Зла есть конкретные имя и фамилия.</w:t>
      </w:r>
    </w:p>
    <w:p w:rsidR="00C43D6B" w:rsidRDefault="00C43D6B" w:rsidP="005C1C41">
      <w:pPr>
        <w:ind w:firstLine="708"/>
        <w:jc w:val="both"/>
      </w:pPr>
    </w:p>
    <w:p w:rsidR="005C1C41" w:rsidRDefault="005C1C41" w:rsidP="005C1C41">
      <w:pPr>
        <w:ind w:firstLine="708"/>
        <w:jc w:val="both"/>
      </w:pPr>
      <w:r>
        <w:t>Но как всегда ниточка наверх – любовь.</w:t>
      </w:r>
    </w:p>
    <w:p w:rsidR="00C43D6B" w:rsidRDefault="00C43D6B" w:rsidP="005C1C41">
      <w:pPr>
        <w:ind w:firstLine="708"/>
        <w:jc w:val="both"/>
      </w:pPr>
    </w:p>
    <w:p w:rsidR="001A03B2" w:rsidRDefault="001A03B2" w:rsidP="005C1C41">
      <w:pPr>
        <w:ind w:firstLine="708"/>
        <w:jc w:val="both"/>
      </w:pPr>
      <w:r>
        <w:t>Что же нужно, чтоб преодолеть пропасть</w:t>
      </w:r>
      <w:r w:rsidR="00C43D6B">
        <w:t xml:space="preserve"> одиночества</w:t>
      </w:r>
      <w:r>
        <w:t>?</w:t>
      </w:r>
    </w:p>
    <w:p w:rsidR="005C1C41" w:rsidRDefault="00DB2DF9" w:rsidP="00DB2DF9">
      <w:pPr>
        <w:jc w:val="both"/>
      </w:pPr>
      <w:r>
        <w:t>Это момент взросления, когда ты должен остановиться и посмотреть на себя и на жизнь со стороны.</w:t>
      </w:r>
    </w:p>
    <w:p w:rsidR="00DB2DF9" w:rsidRDefault="00DB2DF9" w:rsidP="00DB2DF9">
      <w:pPr>
        <w:jc w:val="both"/>
      </w:pPr>
      <w:r>
        <w:t>Понять - что есть Жизнь. И что значит жить.</w:t>
      </w:r>
    </w:p>
    <w:p w:rsidR="00657573" w:rsidRDefault="00657573" w:rsidP="00DB2DF9">
      <w:pPr>
        <w:jc w:val="both"/>
      </w:pPr>
      <w:r>
        <w:t>Представь себе: весь этот мир, всю Землю и что на всей Земле нет, и больше не будет ни единого человека кроме тебя. Представь что вот с этого самого момента ты навсегда один на всей Земле.</w:t>
      </w:r>
    </w:p>
    <w:p w:rsidR="00657573" w:rsidRDefault="00657573" w:rsidP="00DB2DF9">
      <w:pPr>
        <w:jc w:val="both"/>
      </w:pPr>
      <w:r>
        <w:t>Будут ли теперь иметь ценность твои повседневные дела? Будут ли иметь ценность твои планы на завтра? Будут ли иметь ценность твое имущество и деньги</w:t>
      </w:r>
      <w:r w:rsidR="00132DCE">
        <w:t>? Чег</w:t>
      </w:r>
      <w:r>
        <w:t>о будут стоить такие понятия как страна, государство, народ, границы и прочее? Чем ты будешь готов пожертвовать, чтобы снова увидеть и поговорить хоть с одним человеком?</w:t>
      </w:r>
    </w:p>
    <w:p w:rsidR="008A1962" w:rsidRDefault="008A1962" w:rsidP="008A1962">
      <w:pPr>
        <w:ind w:firstLine="708"/>
        <w:jc w:val="both"/>
      </w:pPr>
    </w:p>
    <w:p w:rsidR="00B92E25" w:rsidRDefault="00DB2DF9" w:rsidP="00B92E25">
      <w:pPr>
        <w:jc w:val="both"/>
      </w:pPr>
      <w:r>
        <w:t>Ж</w:t>
      </w:r>
      <w:r w:rsidR="00B92E25">
        <w:t xml:space="preserve">ить </w:t>
      </w:r>
      <w:r w:rsidR="00657573">
        <w:t xml:space="preserve">- </w:t>
      </w:r>
      <w:r w:rsidR="00B92E25">
        <w:t xml:space="preserve">означает чувствовать людей, которые с нами, близко или далеко. Люди, которые были со мной, и все те, кто рядом, и те, кто далеко, но которых я чувствую – они все и есть моя </w:t>
      </w:r>
      <w:r w:rsidR="008F6EF3">
        <w:t>Ж</w:t>
      </w:r>
      <w:r w:rsidR="00B92E25">
        <w:t>изнь.</w:t>
      </w:r>
    </w:p>
    <w:p w:rsidR="00B92E25" w:rsidRDefault="00B92E25" w:rsidP="00B92E25">
      <w:pPr>
        <w:jc w:val="both"/>
      </w:pPr>
      <w:r>
        <w:t>Они – каждое мгновение моей жизни. Они - каждая нотка грусти и радости, веселья и печали, восторга и тоски, ненависти и любви.</w:t>
      </w:r>
    </w:p>
    <w:p w:rsidR="00B92E25" w:rsidRDefault="00B92E25" w:rsidP="00B92E25"/>
    <w:p w:rsidR="00B92E25" w:rsidRDefault="00B92E25" w:rsidP="00B92E25">
      <w:pPr>
        <w:jc w:val="both"/>
      </w:pPr>
      <w:r>
        <w:t>Человек – самая главная ценность для человека, Ничто не сравниться с ним</w:t>
      </w:r>
      <w:r w:rsidR="00657573">
        <w:t>:</w:t>
      </w:r>
      <w:r>
        <w:t xml:space="preserve"> ни разнообразие животного мира, ни великолепная природа, ни бескрайняя вселенная.</w:t>
      </w:r>
    </w:p>
    <w:p w:rsidR="00B92E25" w:rsidRDefault="00B92E25" w:rsidP="00B92E25">
      <w:pPr>
        <w:jc w:val="both"/>
      </w:pPr>
      <w:r>
        <w:t>Думаю, что если случиться человеку остаться последним человеком на Земле, то в тот момент, когда он осознает свое сиротство, сознание его умрет, и сердце его остановиться.</w:t>
      </w:r>
    </w:p>
    <w:p w:rsidR="00DB2DF9" w:rsidRDefault="00DB2DF9" w:rsidP="00B92E25">
      <w:pPr>
        <w:jc w:val="both"/>
      </w:pPr>
    </w:p>
    <w:p w:rsidR="008A1962" w:rsidRDefault="008A1962" w:rsidP="00BA0BFE">
      <w:pPr>
        <w:jc w:val="both"/>
      </w:pPr>
    </w:p>
    <w:p w:rsidR="00C43D6B" w:rsidRDefault="00C43D6B" w:rsidP="00BA0BFE">
      <w:pPr>
        <w:jc w:val="both"/>
      </w:pPr>
    </w:p>
    <w:p w:rsidR="00C43D6B" w:rsidRDefault="00C43D6B" w:rsidP="00BA0BFE">
      <w:pPr>
        <w:jc w:val="both"/>
      </w:pPr>
    </w:p>
    <w:p w:rsidR="00C43D6B" w:rsidRDefault="00C43D6B" w:rsidP="00C43D6B">
      <w:pPr>
        <w:jc w:val="both"/>
      </w:pPr>
      <w:r>
        <w:t>Свобода.</w:t>
      </w:r>
    </w:p>
    <w:p w:rsidR="00C43D6B" w:rsidRDefault="00C43D6B" w:rsidP="00C43D6B">
      <w:pPr>
        <w:jc w:val="both"/>
      </w:pPr>
      <w:r>
        <w:t>Свобода – это главное достижение сознания человека. Свобода - это тот уровень сознания, с которого человек способен увидеть и понять этот мир таким, какой он есть.</w:t>
      </w:r>
    </w:p>
    <w:p w:rsidR="00C43D6B" w:rsidRDefault="00C43D6B" w:rsidP="00C43D6B">
      <w:pPr>
        <w:jc w:val="both"/>
      </w:pPr>
      <w:r>
        <w:t>Путь к свободе нелегкий. Начиная с необходимости постоянно добывать пропитание, заканчивая преодолением исторического нагромождения - накопленного социального груза.</w:t>
      </w:r>
    </w:p>
    <w:p w:rsidR="00C43D6B" w:rsidRDefault="00C43D6B" w:rsidP="00C43D6B">
      <w:pPr>
        <w:jc w:val="both"/>
      </w:pPr>
      <w:r>
        <w:t>Свободный человек - человек вне социальных принципов и ярлыков.</w:t>
      </w:r>
    </w:p>
    <w:p w:rsidR="00C43D6B" w:rsidRDefault="00C43D6B" w:rsidP="00C43D6B">
      <w:pPr>
        <w:jc w:val="both"/>
      </w:pPr>
      <w:r>
        <w:t>Свободный человек осознает, что он никому и ничего не должен и никто</w:t>
      </w:r>
      <w:r w:rsidRPr="00C43D6B">
        <w:t xml:space="preserve"> </w:t>
      </w:r>
      <w:r>
        <w:t>ничего не должен ему.</w:t>
      </w:r>
    </w:p>
    <w:p w:rsidR="00C43D6B" w:rsidRDefault="00C43D6B" w:rsidP="00C43D6B">
      <w:pPr>
        <w:jc w:val="both"/>
      </w:pPr>
      <w:r>
        <w:t>Свободный человек ценит право каждого человека быть свободным.</w:t>
      </w:r>
    </w:p>
    <w:p w:rsidR="00C43D6B" w:rsidRDefault="00C43D6B" w:rsidP="00C43D6B">
      <w:pPr>
        <w:jc w:val="both"/>
      </w:pPr>
      <w:r>
        <w:t>Только любовь друг к другу объединяет свободных людей.</w:t>
      </w:r>
    </w:p>
    <w:p w:rsidR="00C43D6B" w:rsidRDefault="00C43D6B" w:rsidP="00C43D6B">
      <w:pPr>
        <w:jc w:val="both"/>
      </w:pPr>
      <w:r>
        <w:t>Не может быть Группы свободных людей, могут быть только Свободные люди в группе.</w:t>
      </w:r>
    </w:p>
    <w:p w:rsidR="00C43D6B" w:rsidRPr="00C14920" w:rsidRDefault="00C43D6B" w:rsidP="00BA0BFE">
      <w:pPr>
        <w:jc w:val="both"/>
      </w:pPr>
    </w:p>
    <w:sectPr w:rsidR="00C43D6B" w:rsidRPr="00C14920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0304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C03C5"/>
    <w:rsid w:val="00043383"/>
    <w:rsid w:val="000A3AFF"/>
    <w:rsid w:val="0010566B"/>
    <w:rsid w:val="00132DCE"/>
    <w:rsid w:val="0013355C"/>
    <w:rsid w:val="001A03B2"/>
    <w:rsid w:val="001E307C"/>
    <w:rsid w:val="0020183F"/>
    <w:rsid w:val="00205693"/>
    <w:rsid w:val="002A436C"/>
    <w:rsid w:val="002D2616"/>
    <w:rsid w:val="002D3F22"/>
    <w:rsid w:val="00331D52"/>
    <w:rsid w:val="003B6DD1"/>
    <w:rsid w:val="003E6460"/>
    <w:rsid w:val="00462EB2"/>
    <w:rsid w:val="004676C8"/>
    <w:rsid w:val="004C2998"/>
    <w:rsid w:val="004C7215"/>
    <w:rsid w:val="00521659"/>
    <w:rsid w:val="005A4EC1"/>
    <w:rsid w:val="005B7C70"/>
    <w:rsid w:val="005C1C41"/>
    <w:rsid w:val="005E56FD"/>
    <w:rsid w:val="00610152"/>
    <w:rsid w:val="00621301"/>
    <w:rsid w:val="00630CAA"/>
    <w:rsid w:val="006462DF"/>
    <w:rsid w:val="00657573"/>
    <w:rsid w:val="006634F5"/>
    <w:rsid w:val="0072001D"/>
    <w:rsid w:val="007848B1"/>
    <w:rsid w:val="007C5201"/>
    <w:rsid w:val="007C6AD6"/>
    <w:rsid w:val="008105CA"/>
    <w:rsid w:val="00870D0B"/>
    <w:rsid w:val="00884C5D"/>
    <w:rsid w:val="0089363A"/>
    <w:rsid w:val="008A1962"/>
    <w:rsid w:val="008E1502"/>
    <w:rsid w:val="008F6EF3"/>
    <w:rsid w:val="00913791"/>
    <w:rsid w:val="00924156"/>
    <w:rsid w:val="009A207A"/>
    <w:rsid w:val="009A7EFF"/>
    <w:rsid w:val="009B0645"/>
    <w:rsid w:val="009B23F8"/>
    <w:rsid w:val="009C7E19"/>
    <w:rsid w:val="00A47985"/>
    <w:rsid w:val="00AA04FF"/>
    <w:rsid w:val="00AE4BDD"/>
    <w:rsid w:val="00B92E25"/>
    <w:rsid w:val="00BA0BFE"/>
    <w:rsid w:val="00BA4224"/>
    <w:rsid w:val="00BD14CC"/>
    <w:rsid w:val="00C14920"/>
    <w:rsid w:val="00C43D6B"/>
    <w:rsid w:val="00C775B3"/>
    <w:rsid w:val="00C8738F"/>
    <w:rsid w:val="00CC1A94"/>
    <w:rsid w:val="00D65768"/>
    <w:rsid w:val="00D66D4B"/>
    <w:rsid w:val="00DB2DF9"/>
    <w:rsid w:val="00DC03C5"/>
    <w:rsid w:val="00E14DA0"/>
    <w:rsid w:val="00E242BE"/>
    <w:rsid w:val="00E2771E"/>
    <w:rsid w:val="00E43DA3"/>
    <w:rsid w:val="00E546D8"/>
    <w:rsid w:val="00EB1599"/>
    <w:rsid w:val="00EB5D6E"/>
    <w:rsid w:val="00EF7123"/>
    <w:rsid w:val="00F16951"/>
    <w:rsid w:val="00F918D4"/>
    <w:rsid w:val="00F96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66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2021-02-26T18:42:00Z</dcterms:created>
  <dcterms:modified xsi:type="dcterms:W3CDTF">2022-07-03T09:52:00Z</dcterms:modified>
</cp:coreProperties>
</file>