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F7313F" w14:textId="36C34EF3" w:rsidR="00826822" w:rsidRPr="00826822" w:rsidRDefault="00826822" w:rsidP="00826822">
      <w:pPr>
        <w:jc w:val="center"/>
        <w:rPr>
          <w:rFonts w:ascii="Calibri" w:hAnsi="Calibri" w:cs="Calibri"/>
          <w:b/>
          <w:bCs/>
          <w:color w:val="4472C4" w:themeColor="accent1"/>
          <w:sz w:val="40"/>
          <w:szCs w:val="40"/>
        </w:rPr>
      </w:pPr>
      <w:proofErr w:type="spellStart"/>
      <w:r w:rsidRPr="00826822">
        <w:rPr>
          <w:rFonts w:ascii="Calibri" w:hAnsi="Calibri" w:cs="Calibri"/>
          <w:b/>
          <w:bCs/>
          <w:color w:val="4472C4" w:themeColor="accent1"/>
          <w:sz w:val="40"/>
          <w:szCs w:val="40"/>
        </w:rPr>
        <w:t>EmbedSkill</w:t>
      </w:r>
      <w:proofErr w:type="spellEnd"/>
      <w:r w:rsidRPr="00826822">
        <w:rPr>
          <w:rFonts w:ascii="Calibri" w:hAnsi="Calibri" w:cs="Calibri"/>
          <w:b/>
          <w:bCs/>
          <w:color w:val="4472C4" w:themeColor="accent1"/>
          <w:sz w:val="40"/>
          <w:szCs w:val="40"/>
        </w:rPr>
        <w:t xml:space="preserve"> (</w:t>
      </w:r>
      <w:proofErr w:type="spellStart"/>
      <w:r w:rsidRPr="00826822">
        <w:rPr>
          <w:rFonts w:ascii="Calibri" w:hAnsi="Calibri" w:cs="Calibri"/>
          <w:color w:val="4472C4" w:themeColor="accent1"/>
          <w:sz w:val="40"/>
          <w:szCs w:val="40"/>
        </w:rPr>
        <w:t>Elearning</w:t>
      </w:r>
      <w:proofErr w:type="spellEnd"/>
      <w:r w:rsidRPr="00826822">
        <w:rPr>
          <w:rFonts w:ascii="Calibri" w:hAnsi="Calibri" w:cs="Calibri"/>
          <w:color w:val="4472C4" w:themeColor="accent1"/>
          <w:sz w:val="40"/>
          <w:szCs w:val="40"/>
        </w:rPr>
        <w:t xml:space="preserve"> Platform</w:t>
      </w:r>
      <w:r w:rsidRPr="00826822">
        <w:rPr>
          <w:rFonts w:ascii="Calibri" w:hAnsi="Calibri" w:cs="Calibri"/>
          <w:b/>
          <w:bCs/>
          <w:color w:val="4472C4" w:themeColor="accent1"/>
          <w:sz w:val="40"/>
          <w:szCs w:val="40"/>
        </w:rPr>
        <w:t>)</w:t>
      </w:r>
    </w:p>
    <w:p w14:paraId="090AF5A4" w14:textId="77777777" w:rsidR="00826822" w:rsidRPr="00826822" w:rsidRDefault="00826822" w:rsidP="00826822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bidi="ar-SA"/>
        </w:rPr>
      </w:pPr>
      <w:r w:rsidRPr="00826822">
        <w:rPr>
          <w:rFonts w:ascii="Calibri" w:eastAsia="Times New Roman" w:hAnsi="Calibri" w:cs="Calibri"/>
          <w:sz w:val="24"/>
          <w:szCs w:val="24"/>
          <w:lang w:bidi="ar-SA"/>
        </w:rPr>
        <w:t>• Built on ASP.NET MVC</w:t>
      </w:r>
      <w:r w:rsidRPr="00826822">
        <w:rPr>
          <w:rFonts w:ascii="Calibri" w:eastAsia="Times New Roman" w:hAnsi="Calibri" w:cs="Calibri"/>
          <w:sz w:val="24"/>
          <w:szCs w:val="24"/>
          <w:lang w:bidi="ar-SA"/>
        </w:rPr>
        <w:br/>
        <w:t>• Uses ASP.NET MVC, Razor Engine, Tailwind CSS, and Microsoft SQL Server</w:t>
      </w:r>
      <w:r w:rsidRPr="00826822">
        <w:rPr>
          <w:rFonts w:ascii="Calibri" w:eastAsia="Times New Roman" w:hAnsi="Calibri" w:cs="Calibri"/>
          <w:sz w:val="24"/>
          <w:szCs w:val="24"/>
          <w:lang w:bidi="ar-SA"/>
        </w:rPr>
        <w:br/>
        <w:t>• Features user authentication, role management, admin dashboard, video uploading, and more</w:t>
      </w:r>
    </w:p>
    <w:p w14:paraId="047E5C4A" w14:textId="0A804A21" w:rsidR="00826822" w:rsidRPr="00826822" w:rsidRDefault="00826822" w:rsidP="00826822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bidi="ar-SA"/>
        </w:rPr>
      </w:pPr>
      <w:r w:rsidRPr="00826822">
        <w:rPr>
          <w:rFonts w:ascii="Calibri" w:eastAsia="Times New Roman" w:hAnsi="Calibri" w:cs="Calibri"/>
          <w:b/>
          <w:bCs/>
          <w:sz w:val="24"/>
          <w:szCs w:val="24"/>
          <w:lang w:bidi="ar-SA"/>
        </w:rPr>
        <w:t>Introduction:</w:t>
      </w:r>
      <w:r w:rsidRPr="00826822">
        <w:rPr>
          <w:rFonts w:ascii="Calibri" w:eastAsia="Times New Roman" w:hAnsi="Calibri" w:cs="Calibri"/>
          <w:sz w:val="24"/>
          <w:szCs w:val="24"/>
          <w:lang w:bidi="ar-SA"/>
        </w:rPr>
        <w:br/>
      </w:r>
      <w:proofErr w:type="spellStart"/>
      <w:r w:rsidRPr="00826822">
        <w:rPr>
          <w:rFonts w:ascii="Calibri" w:eastAsia="Times New Roman" w:hAnsi="Calibri" w:cs="Calibri"/>
          <w:sz w:val="24"/>
          <w:szCs w:val="24"/>
          <w:lang w:bidi="ar-SA"/>
        </w:rPr>
        <w:t>EmbedSkill</w:t>
      </w:r>
      <w:proofErr w:type="spellEnd"/>
      <w:r w:rsidRPr="00826822">
        <w:rPr>
          <w:rFonts w:ascii="Calibri" w:eastAsia="Times New Roman" w:hAnsi="Calibri" w:cs="Calibri"/>
          <w:sz w:val="24"/>
          <w:szCs w:val="24"/>
          <w:lang w:bidi="ar-SA"/>
        </w:rPr>
        <w:t xml:space="preserve"> is an eLearning platform designed to host specialized courses, with a focus on (FOTA) course</w:t>
      </w:r>
      <w:r w:rsidR="0043381E">
        <w:rPr>
          <w:rFonts w:ascii="Calibri" w:eastAsia="Times New Roman" w:hAnsi="Calibri" w:cs="Calibri"/>
          <w:sz w:val="24"/>
          <w:szCs w:val="24"/>
          <w:lang w:bidi="ar-SA"/>
        </w:rPr>
        <w:t>s</w:t>
      </w:r>
      <w:r w:rsidRPr="00826822">
        <w:rPr>
          <w:rFonts w:ascii="Calibri" w:eastAsia="Times New Roman" w:hAnsi="Calibri" w:cs="Calibri"/>
          <w:sz w:val="24"/>
          <w:szCs w:val="24"/>
          <w:lang w:bidi="ar-SA"/>
        </w:rPr>
        <w:t>. It allows users to create, manage, and enroll in courses, upload video content, and manage their learning experience. Admins can oversee course approvals, user roles, and platform management through a dedicated dashboard. The platform aims to provide an intuitive and engaging learning environment for photography enthusiasts and learners.</w:t>
      </w:r>
    </w:p>
    <w:p w14:paraId="4F225248" w14:textId="77777777" w:rsidR="008631C1" w:rsidRDefault="00826822" w:rsidP="008631C1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:lang w:bidi="ar-SA"/>
        </w:rPr>
      </w:pPr>
      <w:r w:rsidRPr="0043381E">
        <w:rPr>
          <w:rFonts w:ascii="Calibri" w:eastAsia="Times New Roman" w:hAnsi="Calibri" w:cs="Calibri"/>
          <w:b/>
          <w:bCs/>
          <w:sz w:val="28"/>
          <w:szCs w:val="28"/>
          <w:lang w:bidi="ar-SA"/>
        </w:rPr>
        <w:t>System Design</w:t>
      </w:r>
      <w:r w:rsidR="0043381E" w:rsidRPr="0043381E">
        <w:rPr>
          <w:rFonts w:ascii="Calibri" w:eastAsia="Times New Roman" w:hAnsi="Calibri" w:cs="Calibri"/>
          <w:b/>
          <w:bCs/>
          <w:sz w:val="28"/>
          <w:szCs w:val="28"/>
          <w:lang w:bidi="ar-SA"/>
        </w:rPr>
        <w:t>:</w:t>
      </w:r>
    </w:p>
    <w:p w14:paraId="383078BB" w14:textId="6F4BEF25" w:rsidR="008631C1" w:rsidRDefault="00826822" w:rsidP="008631C1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bidi="ar-SA"/>
        </w:rPr>
      </w:pPr>
      <w:r w:rsidRPr="00826822">
        <w:rPr>
          <w:rFonts w:ascii="Calibri" w:eastAsia="Times New Roman" w:hAnsi="Calibri" w:cs="Calibri"/>
          <w:sz w:val="24"/>
          <w:szCs w:val="24"/>
          <w:lang w:bidi="ar-SA"/>
        </w:rPr>
        <w:br/>
      </w:r>
      <w:r w:rsidRPr="00826822">
        <w:rPr>
          <w:rFonts w:ascii="Calibri" w:eastAsia="Times New Roman" w:hAnsi="Calibri" w:cs="Calibri"/>
          <w:b/>
          <w:bCs/>
          <w:sz w:val="24"/>
          <w:szCs w:val="24"/>
          <w:lang w:bidi="ar-SA"/>
        </w:rPr>
        <w:t>Technology Stack</w:t>
      </w:r>
    </w:p>
    <w:p w14:paraId="70DBDF0D" w14:textId="77777777" w:rsidR="008631C1" w:rsidRPr="008631C1" w:rsidRDefault="008631C1" w:rsidP="00863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631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ASP.NET MVC</w:t>
      </w:r>
      <w:r w:rsidRPr="008631C1">
        <w:rPr>
          <w:rFonts w:ascii="Times New Roman" w:eastAsia="Times New Roman" w:hAnsi="Times New Roman" w:cs="Times New Roman"/>
          <w:sz w:val="24"/>
          <w:szCs w:val="24"/>
          <w:lang w:bidi="ar-SA"/>
        </w:rPr>
        <w:t>: A robust framework for building scalable web applications with a clear separation of concerns.</w:t>
      </w:r>
    </w:p>
    <w:p w14:paraId="3E08DCE6" w14:textId="77777777" w:rsidR="008631C1" w:rsidRPr="008631C1" w:rsidRDefault="008631C1" w:rsidP="00863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631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Razor Engine</w:t>
      </w:r>
      <w:r w:rsidRPr="008631C1">
        <w:rPr>
          <w:rFonts w:ascii="Times New Roman" w:eastAsia="Times New Roman" w:hAnsi="Times New Roman" w:cs="Times New Roman"/>
          <w:sz w:val="24"/>
          <w:szCs w:val="24"/>
          <w:lang w:bidi="ar-SA"/>
        </w:rPr>
        <w:t>: Enables dynamic and efficient rendering of views for the front-end.</w:t>
      </w:r>
    </w:p>
    <w:p w14:paraId="750F4209" w14:textId="77777777" w:rsidR="008631C1" w:rsidRPr="008631C1" w:rsidRDefault="008631C1" w:rsidP="00863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631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Tailwind CSS</w:t>
      </w:r>
      <w:r w:rsidRPr="008631C1">
        <w:rPr>
          <w:rFonts w:ascii="Times New Roman" w:eastAsia="Times New Roman" w:hAnsi="Times New Roman" w:cs="Times New Roman"/>
          <w:sz w:val="24"/>
          <w:szCs w:val="24"/>
          <w:lang w:bidi="ar-SA"/>
        </w:rPr>
        <w:t>: A utility-first CSS framework for creating modern, responsive user interfaces.</w:t>
      </w:r>
    </w:p>
    <w:p w14:paraId="65655558" w14:textId="77777777" w:rsidR="008631C1" w:rsidRPr="008631C1" w:rsidRDefault="008631C1" w:rsidP="00863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631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Microsoft SQL Server</w:t>
      </w:r>
      <w:r w:rsidRPr="008631C1">
        <w:rPr>
          <w:rFonts w:ascii="Times New Roman" w:eastAsia="Times New Roman" w:hAnsi="Times New Roman" w:cs="Times New Roman"/>
          <w:sz w:val="24"/>
          <w:szCs w:val="24"/>
          <w:lang w:bidi="ar-SA"/>
        </w:rPr>
        <w:t>: A relational database for structured storage of course, user, and content data.</w:t>
      </w:r>
    </w:p>
    <w:p w14:paraId="7B87F764" w14:textId="77777777" w:rsidR="008631C1" w:rsidRPr="008631C1" w:rsidRDefault="008631C1" w:rsidP="00863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8631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Paymob</w:t>
      </w:r>
      <w:proofErr w:type="spellEnd"/>
      <w:r w:rsidRPr="008631C1">
        <w:rPr>
          <w:rFonts w:ascii="Times New Roman" w:eastAsia="Times New Roman" w:hAnsi="Times New Roman" w:cs="Times New Roman"/>
          <w:sz w:val="24"/>
          <w:szCs w:val="24"/>
          <w:lang w:bidi="ar-SA"/>
        </w:rPr>
        <w:t>: A payment processing service for secure and seamless course enrollment transactions.</w:t>
      </w:r>
    </w:p>
    <w:p w14:paraId="2A2AC325" w14:textId="77777777" w:rsidR="008631C1" w:rsidRPr="008631C1" w:rsidRDefault="008631C1" w:rsidP="00863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8631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HtmlSanitizer</w:t>
      </w:r>
      <w:proofErr w:type="spellEnd"/>
      <w:r w:rsidRPr="008631C1">
        <w:rPr>
          <w:rFonts w:ascii="Times New Roman" w:eastAsia="Times New Roman" w:hAnsi="Times New Roman" w:cs="Times New Roman"/>
          <w:sz w:val="24"/>
          <w:szCs w:val="24"/>
          <w:lang w:bidi="ar-SA"/>
        </w:rPr>
        <w:t>: A library to sanitize HTML input, protecting against cross-site scripting (XSS) attacks.</w:t>
      </w:r>
    </w:p>
    <w:p w14:paraId="458D3A2F" w14:textId="77777777" w:rsidR="008631C1" w:rsidRPr="008631C1" w:rsidRDefault="008631C1" w:rsidP="00863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8631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Trumbowyg</w:t>
      </w:r>
      <w:proofErr w:type="spellEnd"/>
      <w:r w:rsidRPr="008631C1">
        <w:rPr>
          <w:rFonts w:ascii="Times New Roman" w:eastAsia="Times New Roman" w:hAnsi="Times New Roman" w:cs="Times New Roman"/>
          <w:sz w:val="24"/>
          <w:szCs w:val="24"/>
          <w:lang w:bidi="ar-SA"/>
        </w:rPr>
        <w:t>: A lightweight WYSIWYG editor for rich text editing in course creation and management.</w:t>
      </w:r>
    </w:p>
    <w:p w14:paraId="55FDEB73" w14:textId="77777777" w:rsidR="008631C1" w:rsidRPr="008631C1" w:rsidRDefault="008631C1" w:rsidP="00863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8631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Cloudinary</w:t>
      </w:r>
      <w:proofErr w:type="spellEnd"/>
      <w:r w:rsidRPr="008631C1">
        <w:rPr>
          <w:rFonts w:ascii="Times New Roman" w:eastAsia="Times New Roman" w:hAnsi="Times New Roman" w:cs="Times New Roman"/>
          <w:sz w:val="24"/>
          <w:szCs w:val="24"/>
          <w:lang w:bidi="ar-SA"/>
        </w:rPr>
        <w:t>: A cloud-based service for managing and serving video and image content.</w:t>
      </w:r>
    </w:p>
    <w:p w14:paraId="093E7478" w14:textId="77777777" w:rsidR="008631C1" w:rsidRPr="008631C1" w:rsidRDefault="008631C1" w:rsidP="00863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631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Postman</w:t>
      </w:r>
      <w:r w:rsidRPr="008631C1">
        <w:rPr>
          <w:rFonts w:ascii="Times New Roman" w:eastAsia="Times New Roman" w:hAnsi="Times New Roman" w:cs="Times New Roman"/>
          <w:sz w:val="24"/>
          <w:szCs w:val="24"/>
          <w:lang w:bidi="ar-SA"/>
        </w:rPr>
        <w:t>: A tool for testing and interacting with API endpoints.</w:t>
      </w:r>
    </w:p>
    <w:p w14:paraId="78EA86E4" w14:textId="77777777" w:rsidR="008631C1" w:rsidRDefault="008631C1" w:rsidP="008631C1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bidi="ar-SA"/>
        </w:rPr>
      </w:pPr>
    </w:p>
    <w:p w14:paraId="14B72D6E" w14:textId="77777777" w:rsidR="00691674" w:rsidRPr="00826822" w:rsidRDefault="00691674" w:rsidP="00826822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bidi="ar-SA"/>
        </w:rPr>
      </w:pPr>
    </w:p>
    <w:p w14:paraId="6EE32458" w14:textId="77777777" w:rsidR="00826822" w:rsidRPr="00826822" w:rsidRDefault="00826822" w:rsidP="00826822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bidi="ar-SA"/>
        </w:rPr>
      </w:pPr>
      <w:r w:rsidRPr="00826822">
        <w:rPr>
          <w:rFonts w:ascii="Calibri" w:eastAsia="Times New Roman" w:hAnsi="Calibri" w:cs="Calibri"/>
          <w:b/>
          <w:bCs/>
          <w:sz w:val="24"/>
          <w:szCs w:val="24"/>
          <w:lang w:bidi="ar-SA"/>
        </w:rPr>
        <w:t>Used Design Patterns:</w:t>
      </w:r>
      <w:r w:rsidRPr="00826822">
        <w:rPr>
          <w:rFonts w:ascii="Calibri" w:eastAsia="Times New Roman" w:hAnsi="Calibri" w:cs="Calibri"/>
          <w:sz w:val="24"/>
          <w:szCs w:val="24"/>
          <w:lang w:bidi="ar-SA"/>
        </w:rPr>
        <w:br/>
        <w:t xml:space="preserve">• </w:t>
      </w:r>
      <w:r w:rsidRPr="00826822">
        <w:rPr>
          <w:rFonts w:ascii="Calibri" w:eastAsia="Times New Roman" w:hAnsi="Calibri" w:cs="Calibri"/>
          <w:b/>
          <w:bCs/>
          <w:sz w:val="24"/>
          <w:szCs w:val="24"/>
          <w:lang w:bidi="ar-SA"/>
        </w:rPr>
        <w:t>MVC Pattern</w:t>
      </w:r>
      <w:r w:rsidRPr="00826822">
        <w:rPr>
          <w:rFonts w:ascii="Calibri" w:eastAsia="Times New Roman" w:hAnsi="Calibri" w:cs="Calibri"/>
          <w:sz w:val="24"/>
          <w:szCs w:val="24"/>
          <w:lang w:bidi="ar-SA"/>
        </w:rPr>
        <w:t>: Ensures a clear separation of concerns for maintainable and scalable code.</w:t>
      </w:r>
      <w:r w:rsidRPr="00826822">
        <w:rPr>
          <w:rFonts w:ascii="Calibri" w:eastAsia="Times New Roman" w:hAnsi="Calibri" w:cs="Calibri"/>
          <w:sz w:val="24"/>
          <w:szCs w:val="24"/>
          <w:lang w:bidi="ar-SA"/>
        </w:rPr>
        <w:br/>
        <w:t xml:space="preserve">• </w:t>
      </w:r>
      <w:r w:rsidRPr="00826822">
        <w:rPr>
          <w:rFonts w:ascii="Calibri" w:eastAsia="Times New Roman" w:hAnsi="Calibri" w:cs="Calibri"/>
          <w:b/>
          <w:bCs/>
          <w:sz w:val="24"/>
          <w:szCs w:val="24"/>
          <w:lang w:bidi="ar-SA"/>
        </w:rPr>
        <w:t>Repository Pattern &amp; Unit of Work</w:t>
      </w:r>
      <w:r w:rsidRPr="00826822">
        <w:rPr>
          <w:rFonts w:ascii="Calibri" w:eastAsia="Times New Roman" w:hAnsi="Calibri" w:cs="Calibri"/>
          <w:sz w:val="24"/>
          <w:szCs w:val="24"/>
          <w:lang w:bidi="ar-SA"/>
        </w:rPr>
        <w:t>: Facilitates data access and transaction management for efficient database operations.</w:t>
      </w:r>
      <w:r w:rsidRPr="00826822">
        <w:rPr>
          <w:rFonts w:ascii="Calibri" w:eastAsia="Times New Roman" w:hAnsi="Calibri" w:cs="Calibri"/>
          <w:sz w:val="24"/>
          <w:szCs w:val="24"/>
          <w:lang w:bidi="ar-SA"/>
        </w:rPr>
        <w:br/>
        <w:t xml:space="preserve">• </w:t>
      </w:r>
      <w:r w:rsidRPr="00826822">
        <w:rPr>
          <w:rFonts w:ascii="Calibri" w:eastAsia="Times New Roman" w:hAnsi="Calibri" w:cs="Calibri"/>
          <w:b/>
          <w:bCs/>
          <w:sz w:val="24"/>
          <w:szCs w:val="24"/>
          <w:lang w:bidi="ar-SA"/>
        </w:rPr>
        <w:t>Clean Architecture</w:t>
      </w:r>
      <w:r w:rsidRPr="00826822">
        <w:rPr>
          <w:rFonts w:ascii="Calibri" w:eastAsia="Times New Roman" w:hAnsi="Calibri" w:cs="Calibri"/>
          <w:sz w:val="24"/>
          <w:szCs w:val="24"/>
          <w:lang w:bidi="ar-SA"/>
        </w:rPr>
        <w:t>: Promotes modular, testable, and maintainable code by separating business logic from infrastructure.</w:t>
      </w:r>
    </w:p>
    <w:p w14:paraId="410CE23E" w14:textId="3C9B5814" w:rsidR="003E1F89" w:rsidRDefault="003E1F89">
      <w:pPr>
        <w:rPr>
          <w:rFonts w:ascii="Calibri" w:hAnsi="Calibri" w:cs="Calibri"/>
        </w:rPr>
      </w:pPr>
    </w:p>
    <w:p w14:paraId="2E8EDB5F" w14:textId="398298C3" w:rsidR="0043381E" w:rsidRDefault="0043381E">
      <w:pPr>
        <w:rPr>
          <w:rFonts w:ascii="Calibri" w:hAnsi="Calibri" w:cs="Calibri"/>
        </w:rPr>
      </w:pPr>
    </w:p>
    <w:p w14:paraId="622B5518" w14:textId="336C54E8" w:rsidR="0043381E" w:rsidRDefault="0043381E">
      <w:pPr>
        <w:rPr>
          <w:rFonts w:ascii="Calibri" w:hAnsi="Calibri" w:cs="Calibri"/>
        </w:rPr>
      </w:pPr>
    </w:p>
    <w:p w14:paraId="5E02244B" w14:textId="13372D30" w:rsidR="0043381E" w:rsidRDefault="0043381E">
      <w:pPr>
        <w:rPr>
          <w:rFonts w:ascii="Calibri" w:hAnsi="Calibri" w:cs="Calibri"/>
        </w:rPr>
      </w:pPr>
    </w:p>
    <w:p w14:paraId="46CD390B" w14:textId="4A123416" w:rsidR="0043381E" w:rsidRDefault="0043381E">
      <w:pPr>
        <w:rPr>
          <w:rFonts w:ascii="Calibri" w:hAnsi="Calibri" w:cs="Calibri"/>
        </w:rPr>
      </w:pPr>
    </w:p>
    <w:p w14:paraId="376508B5" w14:textId="3A0BE3FE" w:rsidR="0043381E" w:rsidRDefault="0043381E">
      <w:pPr>
        <w:rPr>
          <w:rFonts w:ascii="Calibri" w:hAnsi="Calibri" w:cs="Calibri"/>
        </w:rPr>
      </w:pPr>
    </w:p>
    <w:p w14:paraId="3C66359F" w14:textId="3823E53C" w:rsidR="0043381E" w:rsidRDefault="0043381E">
      <w:pPr>
        <w:rPr>
          <w:rFonts w:ascii="Calibri" w:hAnsi="Calibri" w:cs="Calibri"/>
        </w:rPr>
      </w:pPr>
    </w:p>
    <w:p w14:paraId="5BDCD6A6" w14:textId="65B05477" w:rsidR="0043381E" w:rsidRDefault="0043381E" w:rsidP="0043381E">
      <w:pPr>
        <w:spacing w:before="100" w:beforeAutospacing="1" w:after="100" w:afterAutospacing="1" w:line="240" w:lineRule="auto"/>
        <w:outlineLvl w:val="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Database Design and ERD:</w:t>
      </w:r>
    </w:p>
    <w:p w14:paraId="38A54B92" w14:textId="385100EC" w:rsidR="008631C1" w:rsidRDefault="008631C1" w:rsidP="0043381E">
      <w:pPr>
        <w:spacing w:before="100" w:beforeAutospacing="1" w:after="100" w:afterAutospacing="1" w:line="240" w:lineRule="auto"/>
        <w:outlineLvl w:val="4"/>
        <w:rPr>
          <w:b/>
          <w:bCs/>
          <w:sz w:val="28"/>
          <w:szCs w:val="28"/>
        </w:rPr>
      </w:pPr>
    </w:p>
    <w:p w14:paraId="169D3242" w14:textId="279DBD42" w:rsidR="008631C1" w:rsidRDefault="008631C1" w:rsidP="0043381E">
      <w:pPr>
        <w:spacing w:before="100" w:beforeAutospacing="1" w:after="100" w:afterAutospacing="1" w:line="240" w:lineRule="auto"/>
        <w:outlineLvl w:val="4"/>
        <w:rPr>
          <w:b/>
          <w:bCs/>
          <w:sz w:val="28"/>
          <w:szCs w:val="28"/>
        </w:rPr>
      </w:pPr>
    </w:p>
    <w:p w14:paraId="6972580D" w14:textId="77777777" w:rsidR="008631C1" w:rsidRDefault="008631C1" w:rsidP="0043381E">
      <w:pPr>
        <w:spacing w:before="100" w:beforeAutospacing="1" w:after="100" w:afterAutospacing="1" w:line="240" w:lineRule="auto"/>
        <w:outlineLvl w:val="4"/>
        <w:rPr>
          <w:b/>
          <w:bCs/>
          <w:sz w:val="28"/>
          <w:szCs w:val="28"/>
        </w:rPr>
      </w:pPr>
    </w:p>
    <w:p w14:paraId="541E0BC8" w14:textId="72BB6719" w:rsidR="0043381E" w:rsidRDefault="00691674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7516CBD" wp14:editId="1D4DEDEF">
            <wp:extent cx="6957060" cy="54006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5479" cy="541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2D36" w14:textId="36261F4C" w:rsidR="008631C1" w:rsidRDefault="008631C1">
      <w:pPr>
        <w:rPr>
          <w:rFonts w:ascii="Calibri" w:hAnsi="Calibri" w:cs="Calibri"/>
        </w:rPr>
      </w:pPr>
    </w:p>
    <w:p w14:paraId="7632AF19" w14:textId="1F9E30E9" w:rsidR="008631C1" w:rsidRDefault="008631C1">
      <w:pPr>
        <w:rPr>
          <w:rFonts w:ascii="Calibri" w:hAnsi="Calibri" w:cs="Calibri"/>
        </w:rPr>
      </w:pPr>
    </w:p>
    <w:p w14:paraId="12C7129E" w14:textId="7A22052C" w:rsidR="008631C1" w:rsidRDefault="008631C1">
      <w:pPr>
        <w:rPr>
          <w:rFonts w:ascii="Calibri" w:hAnsi="Calibri" w:cs="Calibri"/>
        </w:rPr>
      </w:pPr>
    </w:p>
    <w:p w14:paraId="062D57A8" w14:textId="14888673" w:rsidR="008631C1" w:rsidRDefault="008631C1">
      <w:pPr>
        <w:rPr>
          <w:rFonts w:ascii="Calibri" w:hAnsi="Calibri" w:cs="Calibri"/>
        </w:rPr>
      </w:pPr>
    </w:p>
    <w:p w14:paraId="549AA904" w14:textId="4C52E3FB" w:rsidR="008631C1" w:rsidRDefault="008631C1">
      <w:pPr>
        <w:rPr>
          <w:rFonts w:ascii="Calibri" w:hAnsi="Calibri" w:cs="Calibri"/>
        </w:rPr>
      </w:pPr>
    </w:p>
    <w:p w14:paraId="66E3B0F5" w14:textId="6EE478E8" w:rsidR="00963478" w:rsidRDefault="00963478" w:rsidP="00963478">
      <w:pPr>
        <w:rPr>
          <w:rFonts w:ascii="Calibri" w:hAnsi="Calibri" w:cs="Calibri"/>
        </w:rPr>
      </w:pPr>
      <w:r>
        <w:rPr>
          <w:rFonts w:ascii="Calibri" w:hAnsi="Calibri" w:cs="Calibri"/>
        </w:rPr>
        <w:t>================================================================================</w:t>
      </w:r>
    </w:p>
    <w:p w14:paraId="5917ECB2" w14:textId="05E04E7F" w:rsidR="008631C1" w:rsidRDefault="008631C1">
      <w:pPr>
        <w:rPr>
          <w:rFonts w:ascii="Calibri" w:hAnsi="Calibri" w:cs="Calibri"/>
        </w:rPr>
      </w:pPr>
    </w:p>
    <w:p w14:paraId="09300BD9" w14:textId="13432FAB" w:rsidR="008631C1" w:rsidRDefault="008631C1">
      <w:pPr>
        <w:rPr>
          <w:rFonts w:ascii="Calibri" w:hAnsi="Calibri" w:cs="Calibri"/>
        </w:rPr>
      </w:pPr>
    </w:p>
    <w:p w14:paraId="13887091" w14:textId="74531C0D" w:rsidR="008631C1" w:rsidRDefault="008631C1">
      <w:pPr>
        <w:rPr>
          <w:rFonts w:ascii="Calibri" w:hAnsi="Calibri" w:cs="Calibri"/>
        </w:rPr>
      </w:pPr>
    </w:p>
    <w:p w14:paraId="33681376" w14:textId="3ABF6FB5" w:rsidR="008631C1" w:rsidRDefault="008631C1">
      <w:pPr>
        <w:rPr>
          <w:rFonts w:ascii="Calibri" w:hAnsi="Calibri" w:cs="Calibri"/>
        </w:rPr>
      </w:pPr>
    </w:p>
    <w:p w14:paraId="5D2D446D" w14:textId="2CA6E2FD" w:rsidR="008631C1" w:rsidRDefault="008631C1">
      <w:pPr>
        <w:rPr>
          <w:rFonts w:ascii="Calibri" w:hAnsi="Calibri" w:cs="Calibri"/>
        </w:rPr>
      </w:pPr>
    </w:p>
    <w:p w14:paraId="195ED223" w14:textId="77777777" w:rsidR="008631C1" w:rsidRDefault="008631C1">
      <w:pPr>
        <w:rPr>
          <w:rFonts w:ascii="Calibri" w:hAnsi="Calibri" w:cs="Calibri"/>
        </w:rPr>
      </w:pPr>
    </w:p>
    <w:p w14:paraId="3CAD9903" w14:textId="77777777" w:rsidR="008631C1" w:rsidRDefault="008631C1" w:rsidP="008631C1">
      <w:pPr>
        <w:spacing w:before="100" w:beforeAutospacing="1" w:after="100" w:afterAutospacing="1" w:line="240" w:lineRule="auto"/>
        <w:outlineLvl w:val="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Postman:</w:t>
      </w:r>
    </w:p>
    <w:p w14:paraId="36EA27D1" w14:textId="34E9F873" w:rsidR="008631C1" w:rsidRDefault="008631C1">
      <w:r>
        <w:t xml:space="preserve">Link: </w:t>
      </w:r>
      <w:r w:rsidRPr="008631C1">
        <w:t>https://www.postman.com/aly-4956456/embedskill/</w:t>
      </w:r>
    </w:p>
    <w:p w14:paraId="1B8B6226" w14:textId="4024896B" w:rsidR="008631C1" w:rsidRDefault="008631C1">
      <w:r>
        <w:rPr>
          <w:noProof/>
        </w:rPr>
        <w:drawing>
          <wp:inline distT="0" distB="0" distL="0" distR="0" wp14:anchorId="64D3D41B" wp14:editId="0E3C736B">
            <wp:extent cx="7025412" cy="35052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ostma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3460" cy="351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9487" w14:textId="0EED217B" w:rsidR="008631C1" w:rsidRDefault="008631C1"/>
    <w:p w14:paraId="3A2A2D06" w14:textId="30D790BE" w:rsidR="008631C1" w:rsidRDefault="00963478">
      <w:r>
        <w:t>====================================================================================</w:t>
      </w:r>
    </w:p>
    <w:p w14:paraId="5761CED6" w14:textId="5E48D510" w:rsidR="008631C1" w:rsidRDefault="008631C1"/>
    <w:p w14:paraId="2B22A12D" w14:textId="6A8E176F" w:rsidR="008631C1" w:rsidRDefault="008631C1"/>
    <w:p w14:paraId="6825E03A" w14:textId="10180849" w:rsidR="008631C1" w:rsidRDefault="008631C1"/>
    <w:p w14:paraId="05028BA0" w14:textId="4DB327F4" w:rsidR="008631C1" w:rsidRDefault="008631C1"/>
    <w:p w14:paraId="38C0D55A" w14:textId="77777777" w:rsidR="00BD429C" w:rsidRDefault="00BD429C"/>
    <w:p w14:paraId="72395FDE" w14:textId="77777777" w:rsidR="002D457A" w:rsidRDefault="002D457A" w:rsidP="002D457A">
      <w:pPr>
        <w:spacing w:before="100" w:beforeAutospacing="1" w:after="100" w:afterAutospacing="1" w:line="240" w:lineRule="auto"/>
        <w:outlineLvl w:val="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Authentication and Authorization:</w:t>
      </w:r>
    </w:p>
    <w:p w14:paraId="50FA2EF1" w14:textId="2BD71C6D" w:rsidR="008631C1" w:rsidRDefault="00963478" w:rsidP="00963478">
      <w:pPr>
        <w:pStyle w:val="NormalWeb"/>
      </w:pPr>
      <w:r>
        <w:rPr>
          <w:rStyle w:val="Strong"/>
        </w:rPr>
        <w:t>ASP.NET Core Identity</w:t>
      </w:r>
      <w:r>
        <w:t>: Manages user authentication and role-based access with three roles: Admin (manages platform), Instructor (creates courses), and Student (enrolls in courses). Supports secure login, password hashing, and a forgot password feature for user account recovery, integrated with Microsoft SQL Server.</w:t>
      </w:r>
    </w:p>
    <w:p w14:paraId="766A58F6" w14:textId="586C36E4" w:rsidR="00963478" w:rsidRDefault="00963478" w:rsidP="00963478">
      <w:pPr>
        <w:pStyle w:val="NormalWeb"/>
      </w:pPr>
      <w:r>
        <w:rPr>
          <w:noProof/>
        </w:rPr>
        <w:lastRenderedPageBreak/>
        <w:drawing>
          <wp:inline distT="0" distB="0" distL="0" distR="0" wp14:anchorId="6E2D0DF7" wp14:editId="6627D08D">
            <wp:extent cx="6858000" cy="3847771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6-20 03004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A2F7" w14:textId="77B55C7C" w:rsidR="00963478" w:rsidRDefault="00963478" w:rsidP="00963478">
      <w:pPr>
        <w:pStyle w:val="NormalWeb"/>
      </w:pPr>
      <w:r>
        <w:rPr>
          <w:noProof/>
        </w:rPr>
        <w:drawing>
          <wp:inline distT="0" distB="0" distL="0" distR="0" wp14:anchorId="49ECBB6F" wp14:editId="657EFC12">
            <wp:extent cx="6858000" cy="32046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i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7DF5" w14:textId="23FB8623" w:rsidR="00270FE8" w:rsidRDefault="00963478" w:rsidP="00FC06B9">
      <w:pPr>
        <w:pStyle w:val="NormalWeb"/>
      </w:pPr>
      <w:r>
        <w:t>=========================================================================</w:t>
      </w:r>
    </w:p>
    <w:p w14:paraId="748D2EBA" w14:textId="77777777" w:rsidR="007623C0" w:rsidRDefault="007623C0" w:rsidP="00FC06B9">
      <w:pPr>
        <w:pStyle w:val="NormalWeb"/>
      </w:pPr>
    </w:p>
    <w:p w14:paraId="3EC6698E" w14:textId="11526D30" w:rsidR="00BD429C" w:rsidRDefault="00BD429C" w:rsidP="007623C0">
      <w:pPr>
        <w:pStyle w:val="NormalWeb"/>
        <w:spacing w:after="0" w:afterAutospacing="0"/>
      </w:pPr>
      <w:r>
        <w:t>Reset Password</w:t>
      </w:r>
    </w:p>
    <w:p w14:paraId="22337D3E" w14:textId="31D35AD5" w:rsidR="00BD429C" w:rsidRDefault="007623C0" w:rsidP="007623C0">
      <w:pPr>
        <w:pStyle w:val="NormalWeb"/>
        <w:numPr>
          <w:ilvl w:val="0"/>
          <w:numId w:val="9"/>
        </w:numPr>
        <w:spacing w:after="0" w:afterAutospacing="0"/>
      </w:pPr>
      <w:r>
        <w:t>App sends an OTP which is valid for 10 minutes to the user’s email.</w:t>
      </w:r>
    </w:p>
    <w:p w14:paraId="6D7AE7D0" w14:textId="76A09598" w:rsidR="007623C0" w:rsidRDefault="007623C0" w:rsidP="007623C0">
      <w:pPr>
        <w:pStyle w:val="NormalWeb"/>
        <w:numPr>
          <w:ilvl w:val="0"/>
          <w:numId w:val="9"/>
        </w:numPr>
        <w:spacing w:after="0" w:afterAutospacing="0"/>
      </w:pPr>
      <w:r>
        <w:t>App verifies the OTP then redirects to the reset password page</w:t>
      </w:r>
    </w:p>
    <w:p w14:paraId="321F2B76" w14:textId="72C17B03" w:rsidR="00BD429C" w:rsidRDefault="007623C0" w:rsidP="00270FE8">
      <w:pPr>
        <w:pStyle w:val="NormalWeb"/>
      </w:pPr>
      <w:r>
        <w:rPr>
          <w:noProof/>
        </w:rPr>
        <w:lastRenderedPageBreak/>
        <w:drawing>
          <wp:inline distT="0" distB="0" distL="0" distR="0" wp14:anchorId="33FB557D" wp14:editId="3E31CF20">
            <wp:extent cx="6053085" cy="3052588"/>
            <wp:effectExtent l="0" t="0" r="508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085" cy="305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9CDF" w14:textId="734A1B7B" w:rsidR="007623C0" w:rsidRDefault="007623C0" w:rsidP="00270FE8">
      <w:pPr>
        <w:pStyle w:val="NormalWeb"/>
      </w:pPr>
      <w:r>
        <w:rPr>
          <w:noProof/>
        </w:rPr>
        <w:drawing>
          <wp:inline distT="0" distB="0" distL="0" distR="0" wp14:anchorId="7D0D2F45" wp14:editId="03296DA6">
            <wp:extent cx="5725863" cy="4961129"/>
            <wp:effectExtent l="0" t="0" r="825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863" cy="496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BAE4" w14:textId="72AD19C5" w:rsidR="007623C0" w:rsidRDefault="007623C0" w:rsidP="00270FE8">
      <w:pPr>
        <w:pStyle w:val="NormalWeb"/>
      </w:pPr>
      <w:r>
        <w:rPr>
          <w:noProof/>
        </w:rPr>
        <w:lastRenderedPageBreak/>
        <w:drawing>
          <wp:inline distT="0" distB="0" distL="0" distR="0" wp14:anchorId="75C28257" wp14:editId="6EF36E37">
            <wp:extent cx="5951736" cy="4444871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444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1D42" w14:textId="77777777" w:rsidR="007623C0" w:rsidRDefault="007623C0" w:rsidP="00270FE8">
      <w:pPr>
        <w:pStyle w:val="NormalWeb"/>
      </w:pPr>
    </w:p>
    <w:p w14:paraId="594A6D7D" w14:textId="697E787E" w:rsidR="007623C0" w:rsidRDefault="007623C0" w:rsidP="00270FE8">
      <w:pPr>
        <w:pStyle w:val="NormalWeb"/>
      </w:pPr>
    </w:p>
    <w:p w14:paraId="7048152E" w14:textId="18618504" w:rsidR="00BD429C" w:rsidRDefault="00BD429C" w:rsidP="00270FE8">
      <w:pPr>
        <w:pStyle w:val="NormalWeb"/>
      </w:pPr>
    </w:p>
    <w:p w14:paraId="7038B54E" w14:textId="4A905CC8" w:rsidR="00BD429C" w:rsidRDefault="00BD429C" w:rsidP="00270FE8">
      <w:pPr>
        <w:pStyle w:val="NormalWeb"/>
      </w:pPr>
    </w:p>
    <w:p w14:paraId="1F4450C8" w14:textId="1ADBC041" w:rsidR="00BD429C" w:rsidRDefault="00BD429C" w:rsidP="00270FE8">
      <w:pPr>
        <w:pStyle w:val="NormalWeb"/>
      </w:pPr>
    </w:p>
    <w:p w14:paraId="7B6B4EE8" w14:textId="5EBF1D8E" w:rsidR="00BD429C" w:rsidRDefault="00BD429C" w:rsidP="00270FE8">
      <w:pPr>
        <w:pStyle w:val="NormalWeb"/>
      </w:pPr>
    </w:p>
    <w:p w14:paraId="64DDB36A" w14:textId="2838D9C1" w:rsidR="00BD429C" w:rsidRDefault="00BD429C" w:rsidP="00270FE8">
      <w:pPr>
        <w:pStyle w:val="NormalWeb"/>
      </w:pPr>
    </w:p>
    <w:p w14:paraId="1CA5D86B" w14:textId="18576EC4" w:rsidR="00BD429C" w:rsidRDefault="00BD429C" w:rsidP="00270FE8">
      <w:pPr>
        <w:pStyle w:val="NormalWeb"/>
      </w:pPr>
    </w:p>
    <w:p w14:paraId="6D4117E3" w14:textId="77777777" w:rsidR="007623C0" w:rsidRDefault="007623C0" w:rsidP="00270FE8">
      <w:pPr>
        <w:pStyle w:val="NormalWeb"/>
      </w:pPr>
    </w:p>
    <w:p w14:paraId="4FBC4505" w14:textId="04B0B1DA" w:rsidR="00BD429C" w:rsidRDefault="00BD429C" w:rsidP="00270FE8">
      <w:pPr>
        <w:pStyle w:val="NormalWeb"/>
      </w:pPr>
    </w:p>
    <w:p w14:paraId="09A3B44B" w14:textId="68484848" w:rsidR="00BD429C" w:rsidRDefault="00BD429C" w:rsidP="00270FE8">
      <w:pPr>
        <w:pStyle w:val="NormalWeb"/>
      </w:pPr>
    </w:p>
    <w:p w14:paraId="3809E459" w14:textId="335E511C" w:rsidR="00BD429C" w:rsidRDefault="00BD429C" w:rsidP="00270FE8">
      <w:pPr>
        <w:pStyle w:val="NormalWeb"/>
      </w:pPr>
    </w:p>
    <w:p w14:paraId="445A6455" w14:textId="77777777" w:rsidR="007623C0" w:rsidRDefault="007623C0" w:rsidP="00270FE8">
      <w:pPr>
        <w:pStyle w:val="NormalWeb"/>
      </w:pPr>
    </w:p>
    <w:p w14:paraId="7727ECA0" w14:textId="488F43C5" w:rsidR="00270FE8" w:rsidRDefault="00270FE8" w:rsidP="00270FE8">
      <w:pPr>
        <w:pStyle w:val="NormalWeb"/>
      </w:pPr>
      <w:r>
        <w:lastRenderedPageBreak/>
        <w:t>User Profile Management</w:t>
      </w:r>
    </w:p>
    <w:p w14:paraId="5EBE1B6D" w14:textId="461490AA" w:rsidR="00270FE8" w:rsidRDefault="00270FE8" w:rsidP="00270FE8">
      <w:pPr>
        <w:pStyle w:val="NormalWeb"/>
        <w:numPr>
          <w:ilvl w:val="0"/>
          <w:numId w:val="6"/>
        </w:numPr>
      </w:pPr>
      <w:r>
        <w:t>User can update his info and change his photo</w:t>
      </w:r>
    </w:p>
    <w:p w14:paraId="1DFE99B5" w14:textId="784FA374" w:rsidR="00270FE8" w:rsidRDefault="00270FE8" w:rsidP="00270FE8">
      <w:pPr>
        <w:pStyle w:val="NormalWeb"/>
        <w:numPr>
          <w:ilvl w:val="0"/>
          <w:numId w:val="6"/>
        </w:numPr>
      </w:pPr>
      <w:r>
        <w:t>User can become an instructor</w:t>
      </w:r>
    </w:p>
    <w:p w14:paraId="223E95C0" w14:textId="63A7F016" w:rsidR="00270FE8" w:rsidRDefault="00270FE8" w:rsidP="00270FE8">
      <w:pPr>
        <w:pStyle w:val="NormalWeb"/>
      </w:pPr>
      <w:r>
        <w:rPr>
          <w:noProof/>
        </w:rPr>
        <w:drawing>
          <wp:inline distT="0" distB="0" distL="0" distR="0" wp14:anchorId="3CB25A7A" wp14:editId="14361D15">
            <wp:extent cx="5985996" cy="3406435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ser-edi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996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DDBA" w14:textId="44758CC9" w:rsidR="00270FE8" w:rsidRDefault="00270FE8" w:rsidP="00270FE8">
      <w:pPr>
        <w:pStyle w:val="NormalWeb"/>
      </w:pPr>
      <w:r>
        <w:rPr>
          <w:noProof/>
        </w:rPr>
        <w:drawing>
          <wp:inline distT="0" distB="0" distL="0" distR="0" wp14:anchorId="21AA03A0" wp14:editId="50DD45E5">
            <wp:extent cx="6858000" cy="44255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vata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2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C32C" w14:textId="32798828" w:rsidR="00270FE8" w:rsidRDefault="001A6A02" w:rsidP="00270FE8">
      <w:pPr>
        <w:pStyle w:val="NormalWeb"/>
      </w:pPr>
      <w:r>
        <w:rPr>
          <w:noProof/>
        </w:rPr>
        <w:lastRenderedPageBreak/>
        <w:drawing>
          <wp:inline distT="0" distB="0" distL="0" distR="0" wp14:anchorId="7003717F" wp14:editId="50F6C84D">
            <wp:extent cx="5273497" cy="2534109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ecom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5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2B20" w14:textId="6057B148" w:rsidR="001A6A02" w:rsidRDefault="001A6A02" w:rsidP="00270FE8">
      <w:pPr>
        <w:pStyle w:val="NormalWeb"/>
      </w:pPr>
    </w:p>
    <w:p w14:paraId="1F38F8CA" w14:textId="67AD2ADB" w:rsidR="00D42BD2" w:rsidRDefault="00D42BD2" w:rsidP="00270FE8">
      <w:pPr>
        <w:pStyle w:val="NormalWeb"/>
      </w:pPr>
    </w:p>
    <w:p w14:paraId="79520CB7" w14:textId="5BBEBDAB" w:rsidR="00D42BD2" w:rsidRDefault="00D42BD2" w:rsidP="00270FE8">
      <w:pPr>
        <w:pStyle w:val="NormalWeb"/>
      </w:pPr>
    </w:p>
    <w:p w14:paraId="3F7F2642" w14:textId="0BEB835A" w:rsidR="00D42BD2" w:rsidRDefault="00D42BD2" w:rsidP="00270FE8">
      <w:pPr>
        <w:pStyle w:val="NormalWeb"/>
      </w:pPr>
    </w:p>
    <w:p w14:paraId="651AD136" w14:textId="50D8E353" w:rsidR="00D42BD2" w:rsidRDefault="00D42BD2" w:rsidP="00270FE8">
      <w:pPr>
        <w:pStyle w:val="NormalWeb"/>
      </w:pPr>
    </w:p>
    <w:p w14:paraId="2B95D7C5" w14:textId="2E837AA2" w:rsidR="00D42BD2" w:rsidRDefault="00D42BD2" w:rsidP="00270FE8">
      <w:pPr>
        <w:pStyle w:val="NormalWeb"/>
      </w:pPr>
    </w:p>
    <w:p w14:paraId="05045912" w14:textId="12D9AE35" w:rsidR="00D42BD2" w:rsidRDefault="00D42BD2" w:rsidP="00270FE8">
      <w:pPr>
        <w:pStyle w:val="NormalWeb"/>
      </w:pPr>
    </w:p>
    <w:p w14:paraId="43FCD03D" w14:textId="54CD9BB6" w:rsidR="00D42BD2" w:rsidRDefault="00D42BD2" w:rsidP="00270FE8">
      <w:pPr>
        <w:pStyle w:val="NormalWeb"/>
      </w:pPr>
    </w:p>
    <w:p w14:paraId="6EDB7001" w14:textId="7364BCDD" w:rsidR="00D42BD2" w:rsidRDefault="00D42BD2" w:rsidP="00270FE8">
      <w:pPr>
        <w:pStyle w:val="NormalWeb"/>
      </w:pPr>
    </w:p>
    <w:p w14:paraId="7AAE56B4" w14:textId="0D41314D" w:rsidR="00D42BD2" w:rsidRDefault="00D42BD2" w:rsidP="00270FE8">
      <w:pPr>
        <w:pStyle w:val="NormalWeb"/>
      </w:pPr>
    </w:p>
    <w:p w14:paraId="190D1ED5" w14:textId="27648C46" w:rsidR="00D42BD2" w:rsidRDefault="00D42BD2" w:rsidP="00270FE8">
      <w:pPr>
        <w:pStyle w:val="NormalWeb"/>
      </w:pPr>
    </w:p>
    <w:p w14:paraId="57662A6D" w14:textId="05767F01" w:rsidR="00D42BD2" w:rsidRDefault="00D42BD2" w:rsidP="00270FE8">
      <w:pPr>
        <w:pStyle w:val="NormalWeb"/>
      </w:pPr>
    </w:p>
    <w:p w14:paraId="2DF2EFF4" w14:textId="5BEC2C05" w:rsidR="00D42BD2" w:rsidRDefault="00D42BD2" w:rsidP="00270FE8">
      <w:pPr>
        <w:pStyle w:val="NormalWeb"/>
      </w:pPr>
    </w:p>
    <w:p w14:paraId="0E61A77E" w14:textId="536340EC" w:rsidR="00D42BD2" w:rsidRDefault="00D42BD2" w:rsidP="00270FE8">
      <w:pPr>
        <w:pStyle w:val="NormalWeb"/>
      </w:pPr>
    </w:p>
    <w:p w14:paraId="21BE87C3" w14:textId="256AF824" w:rsidR="00D42BD2" w:rsidRDefault="00D42BD2" w:rsidP="00270FE8">
      <w:pPr>
        <w:pStyle w:val="NormalWeb"/>
      </w:pPr>
    </w:p>
    <w:p w14:paraId="13BE4EAE" w14:textId="06DD1546" w:rsidR="00D42BD2" w:rsidRDefault="00D42BD2" w:rsidP="00270FE8">
      <w:pPr>
        <w:pStyle w:val="NormalWeb"/>
      </w:pPr>
    </w:p>
    <w:p w14:paraId="6A85CA69" w14:textId="29B30FE3" w:rsidR="00D42BD2" w:rsidRDefault="00D42BD2" w:rsidP="00270FE8">
      <w:pPr>
        <w:pStyle w:val="NormalWeb"/>
      </w:pPr>
    </w:p>
    <w:p w14:paraId="557546F6" w14:textId="0F3040DC" w:rsidR="00D42BD2" w:rsidRDefault="00D42BD2" w:rsidP="00270FE8">
      <w:pPr>
        <w:pStyle w:val="NormalWeb"/>
      </w:pPr>
    </w:p>
    <w:p w14:paraId="32F8132C" w14:textId="77777777" w:rsidR="009162AC" w:rsidRDefault="009162AC" w:rsidP="009162AC">
      <w:pPr>
        <w:spacing w:before="100" w:beforeAutospacing="1" w:after="100" w:afterAutospacing="1" w:line="240" w:lineRule="auto"/>
        <w:outlineLvl w:val="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Categories management:</w:t>
      </w:r>
    </w:p>
    <w:p w14:paraId="72043D2C" w14:textId="77777777" w:rsidR="009162AC" w:rsidRDefault="009162AC" w:rsidP="009162AC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  <w:r>
        <w:rPr>
          <w:sz w:val="28"/>
          <w:szCs w:val="28"/>
        </w:rPr>
        <w:t>Admin can add, remove, edit categories</w:t>
      </w:r>
    </w:p>
    <w:p w14:paraId="4934E434" w14:textId="190C149F" w:rsidR="00D42BD2" w:rsidRDefault="009162AC" w:rsidP="00270FE8">
      <w:pPr>
        <w:pStyle w:val="NormalWeb"/>
      </w:pPr>
      <w:r>
        <w:rPr>
          <w:noProof/>
        </w:rPr>
        <w:drawing>
          <wp:inline distT="0" distB="0" distL="0" distR="0" wp14:anchorId="04ED781D" wp14:editId="6C07B884">
            <wp:extent cx="4802851" cy="2796782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reateca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85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CB9C" w14:textId="62584FEE" w:rsidR="009162AC" w:rsidRDefault="009162AC" w:rsidP="00270FE8">
      <w:pPr>
        <w:pStyle w:val="NormalWeb"/>
      </w:pPr>
      <w:r>
        <w:rPr>
          <w:noProof/>
        </w:rPr>
        <w:drawing>
          <wp:inline distT="0" distB="0" distL="0" distR="0" wp14:anchorId="1A3B4CAE" wp14:editId="2F1CACA1">
            <wp:extent cx="4938188" cy="377950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ditca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77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4AEE" w14:textId="3E7A6AEF" w:rsidR="009162AC" w:rsidRDefault="009162AC" w:rsidP="00270FE8">
      <w:pPr>
        <w:pStyle w:val="NormalWeb"/>
      </w:pPr>
      <w:r>
        <w:rPr>
          <w:noProof/>
        </w:rPr>
        <w:lastRenderedPageBreak/>
        <w:drawing>
          <wp:inline distT="0" distB="0" distL="0" distR="0" wp14:anchorId="1FEE871B" wp14:editId="384DEE72">
            <wp:extent cx="4307478" cy="304826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elcat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478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31C1" w14:textId="6A6C345C" w:rsidR="009162AC" w:rsidRDefault="009162AC" w:rsidP="00270FE8">
      <w:pPr>
        <w:pStyle w:val="NormalWeb"/>
      </w:pPr>
    </w:p>
    <w:p w14:paraId="54218C6E" w14:textId="26153E17" w:rsidR="009162AC" w:rsidRDefault="009162AC" w:rsidP="00270FE8">
      <w:pPr>
        <w:pStyle w:val="NormalWeb"/>
      </w:pPr>
    </w:p>
    <w:p w14:paraId="17FBC1F0" w14:textId="304BD5E7" w:rsidR="009162AC" w:rsidRDefault="009162AC" w:rsidP="00270FE8">
      <w:pPr>
        <w:pStyle w:val="NormalWeb"/>
      </w:pPr>
    </w:p>
    <w:p w14:paraId="6859BDDB" w14:textId="55D56A93" w:rsidR="009162AC" w:rsidRDefault="009162AC" w:rsidP="00270FE8">
      <w:pPr>
        <w:pStyle w:val="NormalWeb"/>
      </w:pPr>
    </w:p>
    <w:p w14:paraId="77667871" w14:textId="31278E99" w:rsidR="009162AC" w:rsidRDefault="009162AC" w:rsidP="00270FE8">
      <w:pPr>
        <w:pStyle w:val="NormalWeb"/>
      </w:pPr>
    </w:p>
    <w:p w14:paraId="55964DAF" w14:textId="022F2512" w:rsidR="009162AC" w:rsidRDefault="009162AC" w:rsidP="00270FE8">
      <w:pPr>
        <w:pStyle w:val="NormalWeb"/>
      </w:pPr>
    </w:p>
    <w:p w14:paraId="65ADC5A1" w14:textId="5683A421" w:rsidR="009162AC" w:rsidRDefault="009162AC" w:rsidP="00270FE8">
      <w:pPr>
        <w:pStyle w:val="NormalWeb"/>
      </w:pPr>
    </w:p>
    <w:p w14:paraId="133C7363" w14:textId="112357F0" w:rsidR="009162AC" w:rsidRDefault="009162AC" w:rsidP="00270FE8">
      <w:pPr>
        <w:pStyle w:val="NormalWeb"/>
      </w:pPr>
    </w:p>
    <w:p w14:paraId="13F143CB" w14:textId="29C27FAA" w:rsidR="009162AC" w:rsidRDefault="009162AC" w:rsidP="00270FE8">
      <w:pPr>
        <w:pStyle w:val="NormalWeb"/>
      </w:pPr>
    </w:p>
    <w:p w14:paraId="25A86A16" w14:textId="48FA92DA" w:rsidR="009162AC" w:rsidRDefault="009162AC" w:rsidP="00270FE8">
      <w:pPr>
        <w:pStyle w:val="NormalWeb"/>
      </w:pPr>
    </w:p>
    <w:p w14:paraId="4FE08C43" w14:textId="7471C2B9" w:rsidR="009162AC" w:rsidRDefault="009162AC" w:rsidP="00270FE8">
      <w:pPr>
        <w:pStyle w:val="NormalWeb"/>
      </w:pPr>
    </w:p>
    <w:p w14:paraId="4B4831FC" w14:textId="2BB27746" w:rsidR="009162AC" w:rsidRDefault="009162AC" w:rsidP="00270FE8">
      <w:pPr>
        <w:pStyle w:val="NormalWeb"/>
      </w:pPr>
    </w:p>
    <w:p w14:paraId="78969364" w14:textId="43A150CC" w:rsidR="009162AC" w:rsidRDefault="009162AC" w:rsidP="00270FE8">
      <w:pPr>
        <w:pStyle w:val="NormalWeb"/>
      </w:pPr>
    </w:p>
    <w:p w14:paraId="1EA58A7D" w14:textId="4FBE91DC" w:rsidR="009162AC" w:rsidRDefault="009162AC" w:rsidP="00270FE8">
      <w:pPr>
        <w:pStyle w:val="NormalWeb"/>
      </w:pPr>
    </w:p>
    <w:p w14:paraId="5CEE8474" w14:textId="455C46AF" w:rsidR="009162AC" w:rsidRDefault="009162AC" w:rsidP="00270FE8">
      <w:pPr>
        <w:pStyle w:val="NormalWeb"/>
      </w:pPr>
    </w:p>
    <w:p w14:paraId="00107AAD" w14:textId="133EDCD2" w:rsidR="009162AC" w:rsidRDefault="009162AC" w:rsidP="00270FE8">
      <w:pPr>
        <w:pStyle w:val="NormalWeb"/>
      </w:pPr>
    </w:p>
    <w:p w14:paraId="6DAA30F1" w14:textId="35246E14" w:rsidR="009162AC" w:rsidRDefault="009162AC" w:rsidP="00270FE8">
      <w:pPr>
        <w:pStyle w:val="NormalWeb"/>
      </w:pPr>
    </w:p>
    <w:p w14:paraId="3C3FE0D5" w14:textId="037A6A1D" w:rsidR="00323897" w:rsidRDefault="00323897" w:rsidP="00323897">
      <w:pPr>
        <w:spacing w:before="100" w:beforeAutospacing="1" w:after="100" w:afterAutospacing="1" w:line="240" w:lineRule="auto"/>
        <w:outlineLvl w:val="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Languages management:</w:t>
      </w:r>
    </w:p>
    <w:p w14:paraId="79A12930" w14:textId="150C1A70" w:rsidR="00323897" w:rsidRDefault="00323897" w:rsidP="00323897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  <w:r>
        <w:rPr>
          <w:sz w:val="28"/>
          <w:szCs w:val="28"/>
        </w:rPr>
        <w:t xml:space="preserve">Admin can add, remove, edit </w:t>
      </w:r>
      <w:r w:rsidRPr="00323897">
        <w:rPr>
          <w:sz w:val="28"/>
          <w:szCs w:val="28"/>
        </w:rPr>
        <w:t>Languages</w:t>
      </w:r>
    </w:p>
    <w:p w14:paraId="0C5EE57A" w14:textId="751E51C5" w:rsidR="00323897" w:rsidRDefault="00323897" w:rsidP="00323897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060E2F" wp14:editId="04482258">
            <wp:extent cx="4275591" cy="24767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lang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59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DC4B" w14:textId="1FED6E3F" w:rsidR="00323897" w:rsidRDefault="00323897" w:rsidP="00323897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93E220" wp14:editId="6176C113">
            <wp:extent cx="4830112" cy="3414056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ditlang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112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32A3" w14:textId="585E8FF7" w:rsidR="00323897" w:rsidRDefault="00323897" w:rsidP="00323897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5CA0C1D" wp14:editId="7853A30D">
            <wp:extent cx="4134469" cy="339119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ellang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69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D391" w14:textId="0B1FFAA8" w:rsidR="00323897" w:rsidRDefault="00323897" w:rsidP="00323897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</w:p>
    <w:p w14:paraId="64DFB86D" w14:textId="75B30CAE" w:rsidR="00323897" w:rsidRDefault="00323897" w:rsidP="00323897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</w:p>
    <w:p w14:paraId="70FA5C4E" w14:textId="4FB40828" w:rsidR="00323897" w:rsidRDefault="00323897" w:rsidP="00323897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</w:p>
    <w:p w14:paraId="48A9CF0E" w14:textId="357934D6" w:rsidR="00323897" w:rsidRDefault="00323897" w:rsidP="00323897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</w:p>
    <w:p w14:paraId="05ECCD0A" w14:textId="68829D32" w:rsidR="00323897" w:rsidRDefault="00323897" w:rsidP="00323897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</w:p>
    <w:p w14:paraId="75D57994" w14:textId="19A60A9E" w:rsidR="00323897" w:rsidRDefault="00323897" w:rsidP="00323897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</w:p>
    <w:p w14:paraId="11F21FF3" w14:textId="10C06ADF" w:rsidR="00323897" w:rsidRDefault="00323897" w:rsidP="00323897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</w:p>
    <w:p w14:paraId="40D0AC54" w14:textId="206FD8A7" w:rsidR="00323897" w:rsidRDefault="00323897" w:rsidP="00323897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</w:p>
    <w:p w14:paraId="7DD732BD" w14:textId="43C28614" w:rsidR="00323897" w:rsidRDefault="00323897" w:rsidP="00323897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</w:p>
    <w:p w14:paraId="189E8C34" w14:textId="15755FB0" w:rsidR="00323897" w:rsidRDefault="00323897" w:rsidP="00323897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</w:p>
    <w:p w14:paraId="52E4B0A3" w14:textId="2A5944EB" w:rsidR="00323897" w:rsidRDefault="00323897" w:rsidP="00323897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</w:p>
    <w:p w14:paraId="3DB5ADD5" w14:textId="7DDAA2A3" w:rsidR="00323897" w:rsidRDefault="00323897" w:rsidP="00323897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</w:p>
    <w:p w14:paraId="479E3463" w14:textId="1B4C8678" w:rsidR="00323897" w:rsidRDefault="00323897" w:rsidP="00323897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</w:p>
    <w:p w14:paraId="0AA425FA" w14:textId="77777777" w:rsidR="00897386" w:rsidRDefault="00897386" w:rsidP="00897386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</w:p>
    <w:p w14:paraId="7820F169" w14:textId="50F2E1BC" w:rsidR="00897386" w:rsidRDefault="00897386" w:rsidP="00897386">
      <w:pPr>
        <w:spacing w:after="0" w:line="240" w:lineRule="auto"/>
        <w:outlineLvl w:val="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Courses:</w:t>
      </w:r>
    </w:p>
    <w:p w14:paraId="31167E0A" w14:textId="13642E79" w:rsidR="00454FFC" w:rsidRDefault="00897386" w:rsidP="00454FFC">
      <w:pPr>
        <w:pStyle w:val="ListParagraph"/>
        <w:numPr>
          <w:ilvl w:val="0"/>
          <w:numId w:val="7"/>
        </w:numPr>
        <w:spacing w:after="0" w:line="240" w:lineRule="auto"/>
        <w:outlineLvl w:val="4"/>
        <w:rPr>
          <w:sz w:val="28"/>
          <w:szCs w:val="28"/>
        </w:rPr>
      </w:pPr>
      <w:r w:rsidRPr="00897386">
        <w:rPr>
          <w:sz w:val="28"/>
          <w:szCs w:val="28"/>
        </w:rPr>
        <w:t>Instructor can add, remove, edit courses</w:t>
      </w:r>
    </w:p>
    <w:p w14:paraId="519FC583" w14:textId="12CEE85A" w:rsidR="009162AC" w:rsidRDefault="00454FFC" w:rsidP="00454FFC">
      <w:pPr>
        <w:pStyle w:val="NormalWeb"/>
      </w:pPr>
      <w:r>
        <w:rPr>
          <w:noProof/>
        </w:rPr>
        <w:drawing>
          <wp:inline distT="0" distB="0" distL="0" distR="0" wp14:anchorId="2E9045E8" wp14:editId="18B4AB4E">
            <wp:extent cx="6597692" cy="406273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Co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692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7A6C" w14:textId="4984A8F0" w:rsidR="00454FFC" w:rsidRDefault="00454FFC" w:rsidP="00454FFC">
      <w:pPr>
        <w:pStyle w:val="NormalWeb"/>
      </w:pPr>
      <w:r>
        <w:rPr>
          <w:noProof/>
        </w:rPr>
        <w:lastRenderedPageBreak/>
        <w:drawing>
          <wp:inline distT="0" distB="0" distL="0" distR="0" wp14:anchorId="14CB5A9F" wp14:editId="6328ABC4">
            <wp:extent cx="6000320" cy="4361815"/>
            <wp:effectExtent l="0" t="0" r="635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Co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32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D895" w14:textId="7755BCB7" w:rsidR="00454FFC" w:rsidRDefault="00454FFC" w:rsidP="00454FFC">
      <w:pPr>
        <w:pStyle w:val="NormalWeb"/>
      </w:pPr>
      <w:r>
        <w:rPr>
          <w:noProof/>
        </w:rPr>
        <w:drawing>
          <wp:inline distT="0" distB="0" distL="0" distR="0" wp14:anchorId="37EF17C5" wp14:editId="3280C325">
            <wp:extent cx="6323010" cy="4099915"/>
            <wp:effectExtent l="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elCo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3010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B5D6" w14:textId="254AD6C0" w:rsidR="00454FFC" w:rsidRDefault="00454FFC" w:rsidP="00454FFC">
      <w:pPr>
        <w:pStyle w:val="NormalWeb"/>
      </w:pPr>
    </w:p>
    <w:p w14:paraId="05C42318" w14:textId="34EF91BE" w:rsidR="00454FFC" w:rsidRDefault="00454FFC" w:rsidP="00454FFC">
      <w:pPr>
        <w:pStyle w:val="ListParagraph"/>
        <w:numPr>
          <w:ilvl w:val="0"/>
          <w:numId w:val="7"/>
        </w:numPr>
        <w:spacing w:after="0" w:line="240" w:lineRule="auto"/>
        <w:outlineLvl w:val="4"/>
        <w:rPr>
          <w:sz w:val="28"/>
          <w:szCs w:val="28"/>
        </w:rPr>
      </w:pPr>
      <w:r w:rsidRPr="00897386">
        <w:rPr>
          <w:sz w:val="28"/>
          <w:szCs w:val="28"/>
        </w:rPr>
        <w:lastRenderedPageBreak/>
        <w:t xml:space="preserve">Instructor can </w:t>
      </w:r>
      <w:r>
        <w:rPr>
          <w:sz w:val="28"/>
          <w:szCs w:val="28"/>
        </w:rPr>
        <w:t>publish, unpublish</w:t>
      </w:r>
      <w:r w:rsidRPr="00897386">
        <w:rPr>
          <w:sz w:val="28"/>
          <w:szCs w:val="28"/>
        </w:rPr>
        <w:t xml:space="preserve"> courses</w:t>
      </w:r>
    </w:p>
    <w:p w14:paraId="431D5BF1" w14:textId="7E8D4129" w:rsidR="00454FFC" w:rsidRDefault="00A80D74" w:rsidP="00454FFC">
      <w:pPr>
        <w:pStyle w:val="NormalWeb"/>
      </w:pPr>
      <w:r>
        <w:rPr>
          <w:noProof/>
        </w:rPr>
        <w:drawing>
          <wp:inline distT="0" distB="0" distL="0" distR="0" wp14:anchorId="647F842A" wp14:editId="43662D7C">
            <wp:extent cx="6637595" cy="3670527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un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595" cy="367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B3B7" w14:textId="53D3C7B3" w:rsidR="00A80D74" w:rsidRDefault="00A80D74" w:rsidP="00454FFC">
      <w:pPr>
        <w:pStyle w:val="NormalWeb"/>
      </w:pPr>
      <w:r>
        <w:rPr>
          <w:noProof/>
        </w:rPr>
        <w:drawing>
          <wp:inline distT="0" distB="0" distL="0" distR="0" wp14:anchorId="4DA6D133" wp14:editId="0A918179">
            <wp:extent cx="6746277" cy="367474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unpu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277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FDB5" w14:textId="053AA744" w:rsidR="00A80D74" w:rsidRDefault="00A80D74" w:rsidP="00454FFC">
      <w:pPr>
        <w:pStyle w:val="NormalWeb"/>
      </w:pPr>
    </w:p>
    <w:p w14:paraId="362F8451" w14:textId="57F3DC22" w:rsidR="00A80D74" w:rsidRDefault="00A80D74" w:rsidP="00454FFC">
      <w:pPr>
        <w:pStyle w:val="NormalWeb"/>
      </w:pPr>
    </w:p>
    <w:p w14:paraId="2F2277BF" w14:textId="77777777" w:rsidR="00A80D74" w:rsidRDefault="00A80D74" w:rsidP="00454FFC">
      <w:pPr>
        <w:pStyle w:val="NormalWeb"/>
      </w:pPr>
    </w:p>
    <w:p w14:paraId="0B69B8C0" w14:textId="4C092145" w:rsidR="00A80D74" w:rsidRPr="00A80D74" w:rsidRDefault="00A80D74" w:rsidP="00A80D74">
      <w:pPr>
        <w:pStyle w:val="NormalWeb"/>
        <w:numPr>
          <w:ilvl w:val="0"/>
          <w:numId w:val="7"/>
        </w:numPr>
      </w:pPr>
      <w:r>
        <w:rPr>
          <w:sz w:val="28"/>
          <w:szCs w:val="28"/>
        </w:rPr>
        <w:lastRenderedPageBreak/>
        <w:t>student</w:t>
      </w:r>
      <w:r w:rsidRPr="00897386">
        <w:rPr>
          <w:sz w:val="28"/>
          <w:szCs w:val="28"/>
        </w:rPr>
        <w:t xml:space="preserve"> </w:t>
      </w:r>
      <w:r>
        <w:rPr>
          <w:sz w:val="28"/>
          <w:szCs w:val="28"/>
        </w:rPr>
        <w:t>search and filter courses</w:t>
      </w:r>
    </w:p>
    <w:p w14:paraId="154E3A6C" w14:textId="2B9F0D73" w:rsidR="00A80D74" w:rsidRDefault="00A80D74" w:rsidP="00A80D74">
      <w:pPr>
        <w:pStyle w:val="NormalWeb"/>
      </w:pPr>
      <w:r>
        <w:rPr>
          <w:noProof/>
        </w:rPr>
        <w:drawing>
          <wp:inline distT="0" distB="0" distL="0" distR="0" wp14:anchorId="3D8C9FBA" wp14:editId="3AD5EE36">
            <wp:extent cx="5006340" cy="5177384"/>
            <wp:effectExtent l="0" t="0" r="381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lCo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517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B43F" w14:textId="0FC70CF6" w:rsidR="00A80D74" w:rsidRDefault="00A80D74" w:rsidP="00A80D74">
      <w:pPr>
        <w:pStyle w:val="NormalWeb"/>
      </w:pPr>
    </w:p>
    <w:p w14:paraId="6248E07A" w14:textId="20D8A17B" w:rsidR="00EF6A84" w:rsidRDefault="00EF6A84" w:rsidP="00A80D74">
      <w:pPr>
        <w:pStyle w:val="NormalWeb"/>
      </w:pPr>
    </w:p>
    <w:p w14:paraId="31B7BA82" w14:textId="707AEA5C" w:rsidR="00EF6A84" w:rsidRDefault="00EF6A84" w:rsidP="00A80D74">
      <w:pPr>
        <w:pStyle w:val="NormalWeb"/>
      </w:pPr>
    </w:p>
    <w:p w14:paraId="367DC329" w14:textId="11B4B990" w:rsidR="00EF6A84" w:rsidRDefault="00EF6A84" w:rsidP="00A80D74">
      <w:pPr>
        <w:pStyle w:val="NormalWeb"/>
      </w:pPr>
    </w:p>
    <w:p w14:paraId="1C8A2AFC" w14:textId="547A71E5" w:rsidR="000609C0" w:rsidRDefault="000609C0" w:rsidP="00A80D74">
      <w:pPr>
        <w:pStyle w:val="NormalWeb"/>
      </w:pPr>
    </w:p>
    <w:p w14:paraId="787036C1" w14:textId="03F17EC8" w:rsidR="000609C0" w:rsidRDefault="000609C0" w:rsidP="00A80D74">
      <w:pPr>
        <w:pStyle w:val="NormalWeb"/>
      </w:pPr>
    </w:p>
    <w:p w14:paraId="62996B16" w14:textId="32AE202E" w:rsidR="000609C0" w:rsidRDefault="000609C0" w:rsidP="00A80D74">
      <w:pPr>
        <w:pStyle w:val="NormalWeb"/>
      </w:pPr>
    </w:p>
    <w:p w14:paraId="5D1561D8" w14:textId="18579335" w:rsidR="000609C0" w:rsidRDefault="000609C0" w:rsidP="00A80D74">
      <w:pPr>
        <w:pStyle w:val="NormalWeb"/>
      </w:pPr>
    </w:p>
    <w:p w14:paraId="72B715C4" w14:textId="74CB0546" w:rsidR="000609C0" w:rsidRDefault="000609C0" w:rsidP="00A80D74">
      <w:pPr>
        <w:pStyle w:val="NormalWeb"/>
      </w:pPr>
    </w:p>
    <w:p w14:paraId="2B963F0C" w14:textId="77777777" w:rsidR="000609C0" w:rsidRDefault="000609C0" w:rsidP="00A80D74">
      <w:pPr>
        <w:pStyle w:val="NormalWeb"/>
      </w:pPr>
    </w:p>
    <w:p w14:paraId="56B4BEBD" w14:textId="5E659F4E" w:rsidR="00EF6A84" w:rsidRDefault="00EF6A84" w:rsidP="00EF6A84">
      <w:pPr>
        <w:spacing w:before="100" w:beforeAutospacing="1" w:after="100" w:afterAutospacing="1" w:line="240" w:lineRule="auto"/>
        <w:outlineLvl w:val="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Sections management:</w:t>
      </w:r>
    </w:p>
    <w:p w14:paraId="3A519F3B" w14:textId="261E9B10" w:rsidR="00EF6A84" w:rsidRDefault="00285FF0" w:rsidP="00A80D74">
      <w:pPr>
        <w:pStyle w:val="NormalWeb"/>
      </w:pPr>
      <w:r>
        <w:t xml:space="preserve">Instructor can add, delete, </w:t>
      </w:r>
      <w:r w:rsidR="000609C0">
        <w:t xml:space="preserve">edit, </w:t>
      </w:r>
      <w:r>
        <w:t>rearrange course sections</w:t>
      </w:r>
    </w:p>
    <w:p w14:paraId="47660CB7" w14:textId="61CD1638" w:rsidR="00AC507C" w:rsidRDefault="00AC507C" w:rsidP="00A80D74">
      <w:pPr>
        <w:pStyle w:val="NormalWeb"/>
      </w:pPr>
      <w:r>
        <w:rPr>
          <w:noProof/>
        </w:rPr>
        <w:drawing>
          <wp:inline distT="0" distB="0" distL="0" distR="0" wp14:anchorId="46E8E661" wp14:editId="28117C22">
            <wp:extent cx="5369285" cy="2522439"/>
            <wp:effectExtent l="0" t="0" r="317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r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28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4F98" w14:textId="1902C128" w:rsidR="00AC507C" w:rsidRDefault="00AC507C" w:rsidP="00A80D74">
      <w:pPr>
        <w:pStyle w:val="NormalWeb"/>
      </w:pPr>
      <w:r>
        <w:rPr>
          <w:noProof/>
        </w:rPr>
        <w:drawing>
          <wp:inline distT="0" distB="0" distL="0" distR="0" wp14:anchorId="19B8EABC" wp14:editId="6C6CA7F4">
            <wp:extent cx="5502117" cy="3480505"/>
            <wp:effectExtent l="0" t="0" r="381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48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AF04" w14:textId="4590C89A" w:rsidR="00285FF0" w:rsidRDefault="000609C0" w:rsidP="00A80D74">
      <w:pPr>
        <w:pStyle w:val="NormalWeb"/>
      </w:pPr>
      <w:r>
        <w:rPr>
          <w:noProof/>
        </w:rPr>
        <w:lastRenderedPageBreak/>
        <w:drawing>
          <wp:inline distT="0" distB="0" distL="0" distR="0" wp14:anchorId="5E6C8453" wp14:editId="63873148">
            <wp:extent cx="5128704" cy="3063505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dit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C53D" w14:textId="5F189897" w:rsidR="00AC507C" w:rsidRDefault="00AC507C" w:rsidP="00A80D74">
      <w:pPr>
        <w:pStyle w:val="NormalWeb"/>
      </w:pPr>
    </w:p>
    <w:p w14:paraId="4DA2B41E" w14:textId="75E4C5E0" w:rsidR="00AC507C" w:rsidRDefault="00AC507C" w:rsidP="00A80D74">
      <w:pPr>
        <w:pStyle w:val="NormalWeb"/>
      </w:pPr>
    </w:p>
    <w:p w14:paraId="6488208D" w14:textId="5555BCEE" w:rsidR="00AC507C" w:rsidRDefault="00AC507C" w:rsidP="00A80D74">
      <w:pPr>
        <w:pStyle w:val="NormalWeb"/>
      </w:pPr>
    </w:p>
    <w:p w14:paraId="553DCC07" w14:textId="3EC91304" w:rsidR="00AC507C" w:rsidRDefault="00AC507C" w:rsidP="00A80D74">
      <w:pPr>
        <w:pStyle w:val="NormalWeb"/>
      </w:pPr>
    </w:p>
    <w:p w14:paraId="42EB5E90" w14:textId="3DFD8980" w:rsidR="00AC507C" w:rsidRDefault="00AC507C" w:rsidP="00A80D74">
      <w:pPr>
        <w:pStyle w:val="NormalWeb"/>
      </w:pPr>
    </w:p>
    <w:p w14:paraId="4290BAAF" w14:textId="4556947B" w:rsidR="000609C0" w:rsidRDefault="000609C0" w:rsidP="00A80D74">
      <w:pPr>
        <w:pStyle w:val="NormalWeb"/>
      </w:pPr>
    </w:p>
    <w:p w14:paraId="258B0269" w14:textId="60E833CF" w:rsidR="000609C0" w:rsidRDefault="000609C0" w:rsidP="00A80D74">
      <w:pPr>
        <w:pStyle w:val="NormalWeb"/>
      </w:pPr>
    </w:p>
    <w:p w14:paraId="471878D8" w14:textId="10E0DED9" w:rsidR="000609C0" w:rsidRDefault="000609C0" w:rsidP="00A80D74">
      <w:pPr>
        <w:pStyle w:val="NormalWeb"/>
      </w:pPr>
    </w:p>
    <w:p w14:paraId="1DD1DF49" w14:textId="176FACB1" w:rsidR="000609C0" w:rsidRDefault="000609C0" w:rsidP="00A80D74">
      <w:pPr>
        <w:pStyle w:val="NormalWeb"/>
      </w:pPr>
    </w:p>
    <w:p w14:paraId="3240CC7B" w14:textId="7AF15DC7" w:rsidR="000609C0" w:rsidRDefault="000609C0" w:rsidP="00A80D74">
      <w:pPr>
        <w:pStyle w:val="NormalWeb"/>
      </w:pPr>
    </w:p>
    <w:p w14:paraId="18A785FE" w14:textId="6DCC2DEC" w:rsidR="000609C0" w:rsidRDefault="000609C0" w:rsidP="00A80D74">
      <w:pPr>
        <w:pStyle w:val="NormalWeb"/>
      </w:pPr>
    </w:p>
    <w:p w14:paraId="4D0AAFF8" w14:textId="2E0D930A" w:rsidR="000609C0" w:rsidRDefault="000609C0" w:rsidP="00A80D74">
      <w:pPr>
        <w:pStyle w:val="NormalWeb"/>
      </w:pPr>
    </w:p>
    <w:p w14:paraId="59CEA738" w14:textId="67F1FF36" w:rsidR="000609C0" w:rsidRDefault="000609C0" w:rsidP="00A80D74">
      <w:pPr>
        <w:pStyle w:val="NormalWeb"/>
      </w:pPr>
    </w:p>
    <w:p w14:paraId="49D89BB9" w14:textId="15DAF1A2" w:rsidR="000609C0" w:rsidRDefault="000609C0" w:rsidP="00A80D74">
      <w:pPr>
        <w:pStyle w:val="NormalWeb"/>
      </w:pPr>
    </w:p>
    <w:p w14:paraId="0B749D23" w14:textId="13BCED8F" w:rsidR="000609C0" w:rsidRDefault="000609C0" w:rsidP="00A80D74">
      <w:pPr>
        <w:pStyle w:val="NormalWeb"/>
      </w:pPr>
    </w:p>
    <w:p w14:paraId="51F23002" w14:textId="5328AB3F" w:rsidR="000609C0" w:rsidRDefault="000609C0" w:rsidP="00A80D74">
      <w:pPr>
        <w:pStyle w:val="NormalWeb"/>
      </w:pPr>
    </w:p>
    <w:p w14:paraId="5A3E66A7" w14:textId="77777777" w:rsidR="000609C0" w:rsidRDefault="000609C0" w:rsidP="00A80D74">
      <w:pPr>
        <w:pStyle w:val="NormalWeb"/>
      </w:pPr>
    </w:p>
    <w:p w14:paraId="304C861B" w14:textId="7280341A" w:rsidR="00AC507C" w:rsidRDefault="00AC507C" w:rsidP="00AC507C">
      <w:pPr>
        <w:spacing w:before="100" w:beforeAutospacing="1" w:after="100" w:afterAutospacing="1" w:line="240" w:lineRule="auto"/>
        <w:outlineLvl w:val="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Lectures management:</w:t>
      </w:r>
    </w:p>
    <w:p w14:paraId="02C19261" w14:textId="7106C0FA" w:rsidR="00AC507C" w:rsidRDefault="00AC507C" w:rsidP="00AC507C">
      <w:pPr>
        <w:pStyle w:val="NormalWeb"/>
      </w:pPr>
      <w:r>
        <w:t>Instructor can add, delete, edit, rearrange section lectures</w:t>
      </w:r>
    </w:p>
    <w:p w14:paraId="2B263753" w14:textId="5CA2AD7B" w:rsidR="00565CDA" w:rsidRDefault="00565CDA" w:rsidP="00AC507C">
      <w:pPr>
        <w:pStyle w:val="NormalWeb"/>
      </w:pPr>
      <w:r>
        <w:rPr>
          <w:noProof/>
        </w:rPr>
        <w:drawing>
          <wp:inline distT="0" distB="0" distL="0" distR="0" wp14:anchorId="2652A992" wp14:editId="40A99758">
            <wp:extent cx="4450653" cy="2491956"/>
            <wp:effectExtent l="0" t="0" r="762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r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65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391F" w14:textId="181DBCCF" w:rsidR="00565CDA" w:rsidRDefault="00565CDA" w:rsidP="00AC507C">
      <w:pPr>
        <w:pStyle w:val="NormalWeb"/>
      </w:pPr>
      <w:r>
        <w:rPr>
          <w:noProof/>
        </w:rPr>
        <w:drawing>
          <wp:inline distT="0" distB="0" distL="0" distR="0" wp14:anchorId="71AF9EFC" wp14:editId="749C5F3B">
            <wp:extent cx="5188675" cy="331498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e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675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0B7E" w14:textId="03132488" w:rsidR="00565CDA" w:rsidRDefault="00565CDA" w:rsidP="00AC507C">
      <w:pPr>
        <w:pStyle w:val="NormalWeb"/>
      </w:pPr>
      <w:r>
        <w:rPr>
          <w:noProof/>
        </w:rPr>
        <w:drawing>
          <wp:inline distT="0" distB="0" distL="0" distR="0" wp14:anchorId="7D20C515" wp14:editId="0DFF9DF8">
            <wp:extent cx="4980839" cy="161558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edi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83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327A" w14:textId="48362739" w:rsidR="009F78AE" w:rsidRDefault="009F78AE" w:rsidP="00AC507C">
      <w:pPr>
        <w:pStyle w:val="NormalWeb"/>
      </w:pPr>
    </w:p>
    <w:p w14:paraId="608B8953" w14:textId="5CEC3075" w:rsidR="009F78AE" w:rsidRDefault="00B24A5F" w:rsidP="00AC507C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Videos</w:t>
      </w:r>
    </w:p>
    <w:p w14:paraId="6C0BD14B" w14:textId="5DC813C0" w:rsidR="00B24A5F" w:rsidRDefault="00B24A5F" w:rsidP="00A25D0B">
      <w:pPr>
        <w:pStyle w:val="NormalWeb"/>
        <w:numPr>
          <w:ilvl w:val="0"/>
          <w:numId w:val="7"/>
        </w:numPr>
      </w:pPr>
      <w:r>
        <w:t>Instructor can upload video to each lecture</w:t>
      </w:r>
    </w:p>
    <w:p w14:paraId="5FAA8C22" w14:textId="24636764" w:rsidR="00A25D0B" w:rsidRDefault="00A25D0B" w:rsidP="00A25D0B">
      <w:pPr>
        <w:pStyle w:val="NormalWeb"/>
        <w:numPr>
          <w:ilvl w:val="0"/>
          <w:numId w:val="7"/>
        </w:numPr>
      </w:pPr>
      <w:r>
        <w:t xml:space="preserve">Videos are hosted on </w:t>
      </w:r>
      <w:proofErr w:type="spellStart"/>
      <w:r>
        <w:t>cloudinary</w:t>
      </w:r>
      <w:proofErr w:type="spellEnd"/>
    </w:p>
    <w:p w14:paraId="6E9E9267" w14:textId="301C65F9" w:rsidR="00B24A5F" w:rsidRDefault="00764A44" w:rsidP="00AC507C">
      <w:pPr>
        <w:pStyle w:val="NormalWeb"/>
      </w:pPr>
      <w:r>
        <w:rPr>
          <w:noProof/>
        </w:rPr>
        <w:drawing>
          <wp:inline distT="0" distB="0" distL="0" distR="0" wp14:anchorId="50ECC473" wp14:editId="7C0E788F">
            <wp:extent cx="5526815" cy="46107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vide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815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D3BA" w14:textId="05477159" w:rsidR="00A25D0B" w:rsidRDefault="00A25D0B" w:rsidP="00AC507C">
      <w:pPr>
        <w:pStyle w:val="NormalWeb"/>
      </w:pPr>
    </w:p>
    <w:p w14:paraId="20D41097" w14:textId="1ED4C319" w:rsidR="00A25D0B" w:rsidRDefault="00A25D0B" w:rsidP="00AC507C">
      <w:pPr>
        <w:pStyle w:val="NormalWeb"/>
      </w:pPr>
    </w:p>
    <w:p w14:paraId="634D5E29" w14:textId="2A22410F" w:rsidR="00FC06B9" w:rsidRDefault="00FC06B9" w:rsidP="00AC507C">
      <w:pPr>
        <w:pStyle w:val="NormalWeb"/>
      </w:pPr>
    </w:p>
    <w:p w14:paraId="7F26A114" w14:textId="07FE8B28" w:rsidR="00FC06B9" w:rsidRDefault="00FC06B9" w:rsidP="00AC507C">
      <w:pPr>
        <w:pStyle w:val="NormalWeb"/>
      </w:pPr>
    </w:p>
    <w:p w14:paraId="4B2D3FFE" w14:textId="21FCD189" w:rsidR="00FC06B9" w:rsidRDefault="00FC06B9" w:rsidP="00AC507C">
      <w:pPr>
        <w:pStyle w:val="NormalWeb"/>
      </w:pPr>
    </w:p>
    <w:p w14:paraId="7AFF3B93" w14:textId="2C9D6932" w:rsidR="00FC06B9" w:rsidRDefault="00FC06B9" w:rsidP="00AC507C">
      <w:pPr>
        <w:pStyle w:val="NormalWeb"/>
      </w:pPr>
    </w:p>
    <w:p w14:paraId="2DD96122" w14:textId="07701126" w:rsidR="00FC06B9" w:rsidRDefault="00FC06B9" w:rsidP="00AC507C">
      <w:pPr>
        <w:pStyle w:val="NormalWeb"/>
      </w:pPr>
    </w:p>
    <w:p w14:paraId="714E9054" w14:textId="6E03E930" w:rsidR="00FC06B9" w:rsidRDefault="00FC06B9" w:rsidP="00AC507C">
      <w:pPr>
        <w:pStyle w:val="NormalWeb"/>
      </w:pPr>
    </w:p>
    <w:p w14:paraId="2715CE40" w14:textId="0A9631D0" w:rsidR="00FC06B9" w:rsidRDefault="00FC06B9" w:rsidP="00AC507C">
      <w:pPr>
        <w:pStyle w:val="NormalWeb"/>
      </w:pPr>
    </w:p>
    <w:p w14:paraId="3F01B3C2" w14:textId="3F59DFFC" w:rsidR="00FC06B9" w:rsidRDefault="00FC06B9" w:rsidP="00AC507C">
      <w:pPr>
        <w:pStyle w:val="NormalWeb"/>
      </w:pPr>
    </w:p>
    <w:p w14:paraId="54080389" w14:textId="77777777" w:rsidR="00FC06B9" w:rsidRDefault="00FC06B9" w:rsidP="00FC06B9">
      <w:pPr>
        <w:spacing w:before="100" w:beforeAutospacing="1" w:after="100" w:afterAutospacing="1" w:line="240" w:lineRule="auto"/>
        <w:outlineLvl w:val="4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Services:</w:t>
      </w:r>
    </w:p>
    <w:p w14:paraId="7C67E74A" w14:textId="3D126859" w:rsidR="00FC06B9" w:rsidRPr="00270FE8" w:rsidRDefault="00FC06B9" w:rsidP="00FC06B9">
      <w:pPr>
        <w:pStyle w:val="NormalWeb"/>
        <w:rPr>
          <w:b/>
          <w:bCs/>
        </w:rPr>
      </w:pPr>
      <w:r w:rsidRPr="00270FE8">
        <w:rPr>
          <w:b/>
          <w:bCs/>
        </w:rPr>
        <w:t>Mail</w:t>
      </w:r>
      <w:r>
        <w:rPr>
          <w:b/>
          <w:bCs/>
        </w:rPr>
        <w:t xml:space="preserve"> </w:t>
      </w:r>
      <w:r w:rsidRPr="00270FE8">
        <w:rPr>
          <w:b/>
          <w:bCs/>
        </w:rPr>
        <w:t>Service</w:t>
      </w:r>
    </w:p>
    <w:p w14:paraId="3920FC77" w14:textId="77777777" w:rsidR="00FC06B9" w:rsidRDefault="00FC06B9" w:rsidP="00FC06B9">
      <w:pPr>
        <w:pStyle w:val="NormalWeb"/>
        <w:numPr>
          <w:ilvl w:val="0"/>
          <w:numId w:val="5"/>
        </w:numPr>
      </w:pPr>
      <w:r>
        <w:t>Sending emails</w:t>
      </w:r>
    </w:p>
    <w:p w14:paraId="4182415D" w14:textId="77777777" w:rsidR="00FC06B9" w:rsidRDefault="00FC06B9" w:rsidP="00FC06B9">
      <w:pPr>
        <w:pStyle w:val="NormalWeb"/>
        <w:numPr>
          <w:ilvl w:val="0"/>
          <w:numId w:val="5"/>
        </w:numPr>
      </w:pPr>
      <w:r>
        <w:t>Reset password</w:t>
      </w:r>
    </w:p>
    <w:p w14:paraId="23867795" w14:textId="20DC9D60" w:rsidR="002747E0" w:rsidRDefault="00FC06B9" w:rsidP="002747E0">
      <w:pPr>
        <w:pStyle w:val="NormalWeb"/>
      </w:pPr>
      <w:r>
        <w:rPr>
          <w:noProof/>
        </w:rPr>
        <w:drawing>
          <wp:inline distT="0" distB="0" distL="0" distR="0" wp14:anchorId="77F4C32D" wp14:editId="1B70D86A">
            <wp:extent cx="6615848" cy="4511431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il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5848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293E" w14:textId="3FDB92FA" w:rsidR="002747E0" w:rsidRDefault="002747E0" w:rsidP="002747E0">
      <w:pPr>
        <w:pStyle w:val="NormalWeb"/>
      </w:pPr>
    </w:p>
    <w:p w14:paraId="65A24C6C" w14:textId="1E5AAFA4" w:rsidR="002747E0" w:rsidRDefault="002747E0" w:rsidP="002747E0">
      <w:pPr>
        <w:pStyle w:val="NormalWeb"/>
      </w:pPr>
    </w:p>
    <w:p w14:paraId="1810E958" w14:textId="5BD48260" w:rsidR="002747E0" w:rsidRDefault="002747E0" w:rsidP="002747E0">
      <w:pPr>
        <w:pStyle w:val="NormalWeb"/>
      </w:pPr>
    </w:p>
    <w:p w14:paraId="029A7991" w14:textId="7B36573C" w:rsidR="002747E0" w:rsidRDefault="002747E0" w:rsidP="002747E0">
      <w:pPr>
        <w:pStyle w:val="NormalWeb"/>
      </w:pPr>
    </w:p>
    <w:p w14:paraId="6EBD9567" w14:textId="7A1983E1" w:rsidR="002747E0" w:rsidRDefault="002747E0" w:rsidP="002747E0">
      <w:pPr>
        <w:pStyle w:val="NormalWeb"/>
      </w:pPr>
    </w:p>
    <w:p w14:paraId="3FE54B7F" w14:textId="5A8E0B3F" w:rsidR="002747E0" w:rsidRDefault="002747E0" w:rsidP="002747E0">
      <w:pPr>
        <w:pStyle w:val="NormalWeb"/>
      </w:pPr>
    </w:p>
    <w:p w14:paraId="16524E00" w14:textId="6E870EDE" w:rsidR="002747E0" w:rsidRDefault="002747E0" w:rsidP="002747E0">
      <w:pPr>
        <w:pStyle w:val="NormalWeb"/>
      </w:pPr>
    </w:p>
    <w:p w14:paraId="4E5255AE" w14:textId="47ADD7F1" w:rsidR="002747E0" w:rsidRDefault="002747E0" w:rsidP="002747E0">
      <w:pPr>
        <w:pStyle w:val="NormalWeb"/>
      </w:pPr>
    </w:p>
    <w:p w14:paraId="796C2C94" w14:textId="45F71C2E" w:rsidR="002747E0" w:rsidRDefault="002747E0" w:rsidP="002747E0">
      <w:pPr>
        <w:pStyle w:val="NormalWeb"/>
      </w:pPr>
    </w:p>
    <w:p w14:paraId="3400F8A3" w14:textId="536B92CF" w:rsidR="002747E0" w:rsidRDefault="002747E0" w:rsidP="002747E0">
      <w:pPr>
        <w:pStyle w:val="NormalWeb"/>
        <w:rPr>
          <w:b/>
          <w:bCs/>
        </w:rPr>
      </w:pPr>
      <w:r>
        <w:rPr>
          <w:b/>
          <w:bCs/>
        </w:rPr>
        <w:lastRenderedPageBreak/>
        <w:t>Payment Service</w:t>
      </w:r>
    </w:p>
    <w:p w14:paraId="3193F8E6" w14:textId="77777777" w:rsidR="002747E0" w:rsidRPr="002747E0" w:rsidRDefault="002747E0" w:rsidP="002747E0">
      <w:pPr>
        <w:pStyle w:val="NormalWeb"/>
        <w:numPr>
          <w:ilvl w:val="0"/>
          <w:numId w:val="8"/>
        </w:numPr>
        <w:rPr>
          <w:b/>
          <w:bCs/>
        </w:rPr>
      </w:pPr>
      <w:proofErr w:type="spellStart"/>
      <w:r>
        <w:t>PayMob</w:t>
      </w:r>
      <w:proofErr w:type="spellEnd"/>
      <w:r>
        <w:t xml:space="preserve"> is integrated to handle payment transactions. </w:t>
      </w:r>
    </w:p>
    <w:p w14:paraId="60EBFFD1" w14:textId="14C04ECC" w:rsidR="002747E0" w:rsidRPr="002747E0" w:rsidRDefault="002747E0" w:rsidP="002747E0">
      <w:pPr>
        <w:pStyle w:val="NormalWeb"/>
        <w:numPr>
          <w:ilvl w:val="0"/>
          <w:numId w:val="8"/>
        </w:numPr>
        <w:rPr>
          <w:b/>
          <w:bCs/>
        </w:rPr>
      </w:pPr>
      <w:r>
        <w:t>Users can make payments securely, and the system updates the booking status upon successful payment.</w:t>
      </w:r>
    </w:p>
    <w:p w14:paraId="309BA746" w14:textId="17B1FA98" w:rsidR="002747E0" w:rsidRPr="002747E0" w:rsidRDefault="002747E0" w:rsidP="002747E0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E7552A" wp14:editId="02193C79">
            <wp:extent cx="6858000" cy="45193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ayment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1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89AC" w14:textId="02BC5093" w:rsidR="00A25D0B" w:rsidRDefault="00A25D0B" w:rsidP="00AC507C">
      <w:pPr>
        <w:pStyle w:val="NormalWeb"/>
      </w:pPr>
    </w:p>
    <w:p w14:paraId="0D6BB6A7" w14:textId="58C69941" w:rsidR="00A25D0B" w:rsidRDefault="00A25D0B" w:rsidP="00AC507C">
      <w:pPr>
        <w:pStyle w:val="NormalWeb"/>
      </w:pPr>
    </w:p>
    <w:p w14:paraId="55F2494C" w14:textId="4AF2DE06" w:rsidR="007E621A" w:rsidRDefault="007E621A" w:rsidP="00AC507C">
      <w:pPr>
        <w:pStyle w:val="NormalWeb"/>
      </w:pPr>
    </w:p>
    <w:p w14:paraId="623C57DB" w14:textId="400357EE" w:rsidR="007E621A" w:rsidRDefault="007E621A" w:rsidP="00AC507C">
      <w:pPr>
        <w:pStyle w:val="NormalWeb"/>
      </w:pPr>
    </w:p>
    <w:p w14:paraId="5B512A77" w14:textId="53D6EB60" w:rsidR="007E621A" w:rsidRDefault="007E621A" w:rsidP="00AC507C">
      <w:pPr>
        <w:pStyle w:val="NormalWeb"/>
      </w:pPr>
    </w:p>
    <w:p w14:paraId="77109B09" w14:textId="5318AE51" w:rsidR="007E621A" w:rsidRDefault="007E621A" w:rsidP="00AC507C">
      <w:pPr>
        <w:pStyle w:val="NormalWeb"/>
      </w:pPr>
    </w:p>
    <w:p w14:paraId="74E4319D" w14:textId="71504C38" w:rsidR="007E621A" w:rsidRDefault="007E621A" w:rsidP="00AC507C">
      <w:pPr>
        <w:pStyle w:val="NormalWeb"/>
      </w:pPr>
    </w:p>
    <w:p w14:paraId="419B16B1" w14:textId="58BBDA4A" w:rsidR="007E621A" w:rsidRDefault="007E621A" w:rsidP="00AC507C">
      <w:pPr>
        <w:pStyle w:val="NormalWeb"/>
      </w:pPr>
    </w:p>
    <w:p w14:paraId="39B2306F" w14:textId="03F8ED37" w:rsidR="002F1E60" w:rsidRDefault="002F1E60" w:rsidP="00AC507C">
      <w:pPr>
        <w:pStyle w:val="NormalWeb"/>
      </w:pPr>
    </w:p>
    <w:p w14:paraId="7FB1171E" w14:textId="77777777" w:rsidR="002F1E60" w:rsidRDefault="002F1E60" w:rsidP="00AC507C">
      <w:pPr>
        <w:pStyle w:val="NormalWeb"/>
      </w:pPr>
    </w:p>
    <w:p w14:paraId="61013BA9" w14:textId="77777777" w:rsidR="007E621A" w:rsidRDefault="007E621A" w:rsidP="007E621A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  <w:r>
        <w:rPr>
          <w:sz w:val="28"/>
          <w:szCs w:val="28"/>
        </w:rPr>
        <w:lastRenderedPageBreak/>
        <w:t>Photo Service:</w:t>
      </w:r>
    </w:p>
    <w:p w14:paraId="075A9AF7" w14:textId="5A45A85D" w:rsidR="007E621A" w:rsidRDefault="00636AFA" w:rsidP="007E621A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  <w:r>
        <w:rPr>
          <w:sz w:val="28"/>
          <w:szCs w:val="28"/>
        </w:rPr>
        <w:t>Using</w:t>
      </w:r>
      <w:r w:rsidR="007E621A">
        <w:rPr>
          <w:sz w:val="28"/>
          <w:szCs w:val="28"/>
        </w:rPr>
        <w:t xml:space="preserve"> </w:t>
      </w:r>
      <w:proofErr w:type="spellStart"/>
      <w:r w:rsidR="007E621A">
        <w:rPr>
          <w:sz w:val="28"/>
          <w:szCs w:val="28"/>
        </w:rPr>
        <w:t>cloudinary</w:t>
      </w:r>
      <w:proofErr w:type="spellEnd"/>
      <w:r w:rsidR="007E621A">
        <w:rPr>
          <w:sz w:val="28"/>
          <w:szCs w:val="28"/>
        </w:rPr>
        <w:t xml:space="preserve"> to upload images</w:t>
      </w:r>
    </w:p>
    <w:p w14:paraId="68DA5D0E" w14:textId="15F29BD5" w:rsidR="00A25D0B" w:rsidRDefault="00636AFA" w:rsidP="00AC507C">
      <w:pPr>
        <w:pStyle w:val="NormalWeb"/>
      </w:pPr>
      <w:bookmarkStart w:id="0" w:name="_GoBack"/>
      <w:r>
        <w:rPr>
          <w:noProof/>
        </w:rPr>
        <w:drawing>
          <wp:inline distT="0" distB="0" distL="0" distR="0" wp14:anchorId="1750EB03" wp14:editId="2A02C386">
            <wp:extent cx="6728178" cy="56769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ho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5642" cy="56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9690DF0" w14:textId="6E19A377" w:rsidR="00A25D0B" w:rsidRDefault="00A25D0B" w:rsidP="00AC507C">
      <w:pPr>
        <w:pStyle w:val="NormalWeb"/>
      </w:pPr>
    </w:p>
    <w:p w14:paraId="68A10E4E" w14:textId="05AEACC4" w:rsidR="00636AFA" w:rsidRDefault="00636AFA" w:rsidP="00AC507C">
      <w:pPr>
        <w:pStyle w:val="NormalWeb"/>
      </w:pPr>
    </w:p>
    <w:p w14:paraId="19269A4C" w14:textId="78FA06D6" w:rsidR="00636AFA" w:rsidRDefault="00636AFA" w:rsidP="00AC507C">
      <w:pPr>
        <w:pStyle w:val="NormalWeb"/>
      </w:pPr>
    </w:p>
    <w:p w14:paraId="2AE5268C" w14:textId="3404846E" w:rsidR="00636AFA" w:rsidRDefault="00636AFA" w:rsidP="00AC507C">
      <w:pPr>
        <w:pStyle w:val="NormalWeb"/>
      </w:pPr>
    </w:p>
    <w:p w14:paraId="2C5932F3" w14:textId="75045696" w:rsidR="00636AFA" w:rsidRDefault="00636AFA" w:rsidP="00AC507C">
      <w:pPr>
        <w:pStyle w:val="NormalWeb"/>
      </w:pPr>
    </w:p>
    <w:p w14:paraId="427AAF2E" w14:textId="779F46C2" w:rsidR="00636AFA" w:rsidRDefault="00636AFA" w:rsidP="00AC507C">
      <w:pPr>
        <w:pStyle w:val="NormalWeb"/>
      </w:pPr>
    </w:p>
    <w:p w14:paraId="346A7285" w14:textId="72B81D79" w:rsidR="00636AFA" w:rsidRDefault="00636AFA" w:rsidP="00AC507C">
      <w:pPr>
        <w:pStyle w:val="NormalWeb"/>
      </w:pPr>
    </w:p>
    <w:p w14:paraId="1C4F9DE6" w14:textId="35694C9C" w:rsidR="00636AFA" w:rsidRDefault="00636AFA" w:rsidP="00AC507C">
      <w:pPr>
        <w:pStyle w:val="NormalWeb"/>
      </w:pPr>
    </w:p>
    <w:p w14:paraId="23ACBE29" w14:textId="3507FB4B" w:rsidR="00636AFA" w:rsidRDefault="00636AFA" w:rsidP="00AC507C">
      <w:pPr>
        <w:pStyle w:val="NormalWeb"/>
      </w:pPr>
    </w:p>
    <w:p w14:paraId="77B74421" w14:textId="77777777" w:rsidR="00636AFA" w:rsidRDefault="00636AFA" w:rsidP="00636AFA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  <w:r>
        <w:rPr>
          <w:sz w:val="28"/>
          <w:szCs w:val="28"/>
        </w:rPr>
        <w:t>Data seeding:</w:t>
      </w:r>
    </w:p>
    <w:p w14:paraId="0E404244" w14:textId="2381D884" w:rsidR="00636AFA" w:rsidRDefault="00636AFA" w:rsidP="00636AFA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  <w:r>
        <w:rPr>
          <w:sz w:val="28"/>
          <w:szCs w:val="28"/>
        </w:rPr>
        <w:t>App seeds roles, languages, levels, course statuses, payment statuses and admin account on first run</w:t>
      </w:r>
    </w:p>
    <w:p w14:paraId="475BF72D" w14:textId="0E9192C7" w:rsidR="00636AFA" w:rsidRPr="00636AFA" w:rsidRDefault="00636AFA" w:rsidP="00636AFA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B896E4" wp14:editId="6AA78277">
            <wp:extent cx="6825241" cy="4761230"/>
            <wp:effectExtent l="0" t="0" r="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eed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5241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E533" w14:textId="77777777" w:rsidR="00A25D0B" w:rsidRDefault="00A25D0B" w:rsidP="00AC507C">
      <w:pPr>
        <w:pStyle w:val="NormalWeb"/>
      </w:pPr>
    </w:p>
    <w:p w14:paraId="04EA6488" w14:textId="72105642" w:rsidR="00AC507C" w:rsidRDefault="00AC507C" w:rsidP="00A80D74">
      <w:pPr>
        <w:pStyle w:val="NormalWeb"/>
      </w:pPr>
    </w:p>
    <w:p w14:paraId="77CA2912" w14:textId="21968490" w:rsidR="003D7D44" w:rsidRDefault="003D7D44" w:rsidP="00A80D74">
      <w:pPr>
        <w:pStyle w:val="NormalWeb"/>
      </w:pPr>
    </w:p>
    <w:p w14:paraId="266846E1" w14:textId="0973F2EB" w:rsidR="003D7D44" w:rsidRDefault="003D7D44" w:rsidP="00A80D74">
      <w:pPr>
        <w:pStyle w:val="NormalWeb"/>
      </w:pPr>
    </w:p>
    <w:p w14:paraId="403AD84B" w14:textId="2C88948E" w:rsidR="003D7D44" w:rsidRDefault="003D7D44" w:rsidP="00A80D74">
      <w:pPr>
        <w:pStyle w:val="NormalWeb"/>
      </w:pPr>
    </w:p>
    <w:p w14:paraId="0EB7E73A" w14:textId="402E552A" w:rsidR="003D7D44" w:rsidRDefault="003D7D44" w:rsidP="00A80D74">
      <w:pPr>
        <w:pStyle w:val="NormalWeb"/>
      </w:pPr>
    </w:p>
    <w:p w14:paraId="4C8615D5" w14:textId="4F006398" w:rsidR="003D7D44" w:rsidRDefault="003D7D44" w:rsidP="00A80D74">
      <w:pPr>
        <w:pStyle w:val="NormalWeb"/>
      </w:pPr>
    </w:p>
    <w:p w14:paraId="5CF9A88A" w14:textId="70C3ACAB" w:rsidR="003D7D44" w:rsidRDefault="003D7D44" w:rsidP="00A80D74">
      <w:pPr>
        <w:pStyle w:val="NormalWeb"/>
      </w:pPr>
    </w:p>
    <w:p w14:paraId="48AB83E5" w14:textId="76EFBA16" w:rsidR="003D7D44" w:rsidRDefault="003D7D44" w:rsidP="00A80D74">
      <w:pPr>
        <w:pStyle w:val="NormalWeb"/>
      </w:pPr>
    </w:p>
    <w:p w14:paraId="569C566F" w14:textId="77777777" w:rsidR="003D7D44" w:rsidRDefault="003D7D44" w:rsidP="003D7D44">
      <w:pPr>
        <w:spacing w:before="100" w:beforeAutospacing="1" w:after="100" w:afterAutospacing="1" w:line="240" w:lineRule="auto"/>
        <w:outlineLvl w:val="4"/>
        <w:rPr>
          <w:sz w:val="28"/>
          <w:szCs w:val="28"/>
        </w:rPr>
      </w:pPr>
      <w:r>
        <w:rPr>
          <w:sz w:val="28"/>
          <w:szCs w:val="28"/>
        </w:rPr>
        <w:t>Initiate app</w:t>
      </w:r>
    </w:p>
    <w:p w14:paraId="65C2CC49" w14:textId="5194F89B" w:rsidR="003D7D44" w:rsidRPr="008631C1" w:rsidRDefault="003D7D44" w:rsidP="00A80D74">
      <w:pPr>
        <w:pStyle w:val="NormalWeb"/>
      </w:pPr>
      <w:r>
        <w:rPr>
          <w:noProof/>
        </w:rPr>
        <w:drawing>
          <wp:inline distT="0" distB="0" distL="0" distR="0" wp14:anchorId="52C681E7" wp14:editId="5C7DB642">
            <wp:extent cx="6766179" cy="62941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app1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4553" cy="630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D44" w:rsidRPr="008631C1" w:rsidSect="008631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D47A38"/>
    <w:multiLevelType w:val="hybridMultilevel"/>
    <w:tmpl w:val="0608DCC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B2738BD"/>
    <w:multiLevelType w:val="hybridMultilevel"/>
    <w:tmpl w:val="B4D03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85753"/>
    <w:multiLevelType w:val="hybridMultilevel"/>
    <w:tmpl w:val="BB765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A764A"/>
    <w:multiLevelType w:val="hybridMultilevel"/>
    <w:tmpl w:val="AD94A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71B1F"/>
    <w:multiLevelType w:val="hybridMultilevel"/>
    <w:tmpl w:val="687CD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C23B4"/>
    <w:multiLevelType w:val="hybridMultilevel"/>
    <w:tmpl w:val="988236D2"/>
    <w:lvl w:ilvl="0" w:tplc="E95876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8E39F6"/>
    <w:multiLevelType w:val="hybridMultilevel"/>
    <w:tmpl w:val="CC7A2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9E5E52"/>
    <w:multiLevelType w:val="multilevel"/>
    <w:tmpl w:val="9130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3"/>
  </w:num>
  <w:num w:numId="5">
    <w:abstractNumId w:val="0"/>
  </w:num>
  <w:num w:numId="6">
    <w:abstractNumId w:val="1"/>
  </w:num>
  <w:num w:numId="7">
    <w:abstractNumId w:val="6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57"/>
    <w:rsid w:val="000609C0"/>
    <w:rsid w:val="000C56DA"/>
    <w:rsid w:val="00135E4F"/>
    <w:rsid w:val="00146F3A"/>
    <w:rsid w:val="001607A5"/>
    <w:rsid w:val="001A6A02"/>
    <w:rsid w:val="00270FE8"/>
    <w:rsid w:val="002747E0"/>
    <w:rsid w:val="00285FF0"/>
    <w:rsid w:val="002D457A"/>
    <w:rsid w:val="002F1E60"/>
    <w:rsid w:val="00323897"/>
    <w:rsid w:val="003D7D44"/>
    <w:rsid w:val="003E1F89"/>
    <w:rsid w:val="0043381E"/>
    <w:rsid w:val="00446EBA"/>
    <w:rsid w:val="00454FFC"/>
    <w:rsid w:val="004C3C5B"/>
    <w:rsid w:val="004F6F57"/>
    <w:rsid w:val="00565CDA"/>
    <w:rsid w:val="00636AFA"/>
    <w:rsid w:val="00673E6E"/>
    <w:rsid w:val="00691674"/>
    <w:rsid w:val="007623C0"/>
    <w:rsid w:val="00764A44"/>
    <w:rsid w:val="00783851"/>
    <w:rsid w:val="007E621A"/>
    <w:rsid w:val="00826822"/>
    <w:rsid w:val="008631C1"/>
    <w:rsid w:val="00897386"/>
    <w:rsid w:val="009162AC"/>
    <w:rsid w:val="00963478"/>
    <w:rsid w:val="009F78AE"/>
    <w:rsid w:val="00A25D0B"/>
    <w:rsid w:val="00A80D74"/>
    <w:rsid w:val="00AC507C"/>
    <w:rsid w:val="00B11A5C"/>
    <w:rsid w:val="00B24A5F"/>
    <w:rsid w:val="00BD429C"/>
    <w:rsid w:val="00D42BD2"/>
    <w:rsid w:val="00E0134C"/>
    <w:rsid w:val="00EC2444"/>
    <w:rsid w:val="00EF6A84"/>
    <w:rsid w:val="00FA55CC"/>
    <w:rsid w:val="00FC06B9"/>
    <w:rsid w:val="00FD0CA4"/>
    <w:rsid w:val="00FE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FED9"/>
  <w15:chartTrackingRefBased/>
  <w15:docId w15:val="{54D85F72-1F52-494F-B570-2F65BFCA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6822"/>
    <w:pPr>
      <w:spacing w:line="256" w:lineRule="auto"/>
    </w:pPr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82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26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8268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0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72351-8E12-40AD-81D2-1B6AF43C8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25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</dc:creator>
  <cp:keywords/>
  <dc:description/>
  <cp:lastModifiedBy>Aly</cp:lastModifiedBy>
  <cp:revision>35</cp:revision>
  <dcterms:created xsi:type="dcterms:W3CDTF">2025-06-19T23:16:00Z</dcterms:created>
  <dcterms:modified xsi:type="dcterms:W3CDTF">2025-06-25T16:32:00Z</dcterms:modified>
</cp:coreProperties>
</file>