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178C77AF" w14:textId="77777777" w:rsidR="001C51DF" w:rsidRDefault="000C7849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2171A37D" wp14:editId="3EC10533">
                    <wp:simplePos x="0" y="0"/>
                    <wp:positionH relativeFrom="margin">
                      <wp:posOffset>2067560</wp:posOffset>
                    </wp:positionH>
                    <wp:positionV relativeFrom="page">
                      <wp:posOffset>6534150</wp:posOffset>
                    </wp:positionV>
                    <wp:extent cx="5753100" cy="1821180"/>
                    <wp:effectExtent l="0" t="0" r="0" b="762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2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847578" w14:textId="07C0DA7B" w:rsidR="001C51DF" w:rsidRPr="00EB1E63" w:rsidRDefault="000C7849">
                                <w:pPr>
                                  <w:pStyle w:val="Subtitle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EB1E63">
                                  <w:rPr>
                                    <w:sz w:val="56"/>
                                    <w:szCs w:val="56"/>
                                  </w:rPr>
                                  <w:t xml:space="preserve">Presented by: </w:t>
                                </w: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302">
                                      <w:rPr>
                                        <w:sz w:val="56"/>
                                        <w:szCs w:val="56"/>
                                      </w:rPr>
                                      <w:t>krapa</w:t>
                                    </w:r>
                                  </w:sdtContent>
                                </w:sdt>
                              </w:p>
                              <w:p w14:paraId="789B56B1" w14:textId="1F5DCC33" w:rsidR="001C51DF" w:rsidRPr="00247A6B" w:rsidRDefault="0072298C" w:rsidP="00247A6B">
                                <w:pPr>
                                  <w:pStyle w:val="Subtitle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25A8C34F811C4C859943AD1317C2CD45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47A6B" w:rsidRPr="00247A6B">
                                      <w:rPr>
                                        <w:b/>
                                        <w:sz w:val="56"/>
                                        <w:szCs w:val="56"/>
                                      </w:rPr>
                                      <w:t>KRAPALI RAI</w:t>
                                    </w:r>
                                  </w:sdtContent>
                                </w:sdt>
                              </w:p>
                              <w:p w14:paraId="7A59C194" w14:textId="74DBD329" w:rsidR="001C51DF" w:rsidRDefault="0072298C" w:rsidP="00247A6B">
                                <w:pPr>
                                  <w:pStyle w:val="Subtitle"/>
                                </w:pPr>
                                <w:sdt>
                                  <w:sdtP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alias w:val="Company Address"/>
                                    <w:tag w:val=""/>
                                    <w:id w:val="-1515219664"/>
                                    <w:placeholder>
                                      <w:docPart w:val="2543969359AA4CAEBFEC3B73B76412BF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47A6B" w:rsidRPr="00247A6B">
                                      <w:rPr>
                                        <w:b/>
                                        <w:sz w:val="56"/>
                                        <w:szCs w:val="56"/>
                                      </w:rPr>
                                      <w:t>SIDDHANT SINGHAL</w:t>
                                    </w:r>
                                  </w:sdtContent>
                                </w:sdt>
                                <w:r w:rsidR="000C7849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71A3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162.8pt;margin-top:514.5pt;width:453pt;height:143.4pt;z-index:251661312;visibility:visible;mso-wrap-style:square;mso-width-percent:47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" filled="f" stroked="f" strokeweight=".5pt">
                    <v:textbox inset="0,0,0,0">
                      <w:txbxContent>
                        <w:p w14:paraId="54847578" w14:textId="07C0DA7B" w:rsidR="001C51DF" w:rsidRPr="00EB1E63" w:rsidRDefault="000C7849">
                          <w:pPr>
                            <w:pStyle w:val="Subtitle"/>
                            <w:rPr>
                              <w:sz w:val="56"/>
                              <w:szCs w:val="56"/>
                            </w:rPr>
                          </w:pPr>
                          <w:r w:rsidRPr="00EB1E63">
                            <w:rPr>
                              <w:sz w:val="56"/>
                              <w:szCs w:val="56"/>
                            </w:rPr>
                            <w:t xml:space="preserve">Presented by: </w:t>
                          </w: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302">
                                <w:rPr>
                                  <w:sz w:val="56"/>
                                  <w:szCs w:val="56"/>
                                </w:rPr>
                                <w:t>krapa</w:t>
                              </w:r>
                            </w:sdtContent>
                          </w:sdt>
                        </w:p>
                        <w:p w14:paraId="789B56B1" w14:textId="1F5DCC33" w:rsidR="001C51DF" w:rsidRPr="00247A6B" w:rsidRDefault="0072298C" w:rsidP="00247A6B">
                          <w:pPr>
                            <w:pStyle w:val="Subtitle"/>
                            <w:rPr>
                              <w:b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sz w:val="56"/>
                                <w:szCs w:val="56"/>
                              </w:rPr>
                              <w:alias w:val="Company"/>
                              <w:tag w:val=""/>
                              <w:id w:val="733736139"/>
                              <w:placeholder>
                                <w:docPart w:val="25A8C34F811C4C859943AD1317C2CD45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47A6B" w:rsidRPr="00247A6B">
                                <w:rPr>
                                  <w:b/>
                                  <w:sz w:val="56"/>
                                  <w:szCs w:val="56"/>
                                </w:rPr>
                                <w:t>KRAPALI RAI</w:t>
                              </w:r>
                            </w:sdtContent>
                          </w:sdt>
                        </w:p>
                        <w:p w14:paraId="7A59C194" w14:textId="74DBD329" w:rsidR="001C51DF" w:rsidRDefault="0072298C" w:rsidP="00247A6B">
                          <w:pPr>
                            <w:pStyle w:val="Subtitle"/>
                          </w:pPr>
                          <w:sdt>
                            <w:sdtPr>
                              <w:rPr>
                                <w:b/>
                                <w:sz w:val="56"/>
                                <w:szCs w:val="56"/>
                              </w:rPr>
                              <w:alias w:val="Company Address"/>
                              <w:tag w:val=""/>
                              <w:id w:val="-1515219664"/>
                              <w:placeholder>
                                <w:docPart w:val="2543969359AA4CAEBFEC3B73B76412BF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47A6B" w:rsidRPr="00247A6B">
                                <w:rPr>
                                  <w:b/>
                                  <w:sz w:val="56"/>
                                  <w:szCs w:val="56"/>
                                </w:rPr>
                                <w:t>SIDDHANT SINGHAL</w:t>
                              </w:r>
                            </w:sdtContent>
                          </w:sdt>
                          <w:r w:rsidR="000C7849"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67E79FD2" wp14:editId="1CAB13F7">
                    <wp:simplePos x="0" y="0"/>
                    <wp:positionH relativeFrom="margin">
                      <wp:posOffset>497205</wp:posOffset>
                    </wp:positionH>
                    <wp:positionV relativeFrom="page">
                      <wp:posOffset>1764665</wp:posOffset>
                    </wp:positionV>
                    <wp:extent cx="5522595" cy="4485005"/>
                    <wp:effectExtent l="0" t="0" r="1905" b="10795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4485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7F181" w14:textId="18AADF57" w:rsidR="001C51DF" w:rsidRDefault="001C51DF">
                                <w:pPr>
                                  <w:pStyle w:val="Logo"/>
                                </w:pPr>
                              </w:p>
                              <w:sdt>
                                <w:sdtPr>
                                  <w:rPr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288215" w14:textId="4B25532C" w:rsidR="001C51DF" w:rsidRDefault="008514CC">
                                    <w:pPr>
                                      <w:pStyle w:val="Title"/>
                                    </w:pPr>
                                    <w:r>
                                      <w:rPr>
                                        <w:sz w:val="96"/>
                                        <w:szCs w:val="96"/>
                                      </w:rPr>
                                      <w:t>Classroom Schedule Generator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355D7E" w:themeColor="accent1" w:themeShade="80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133D83" w14:textId="5C1F69BC" w:rsidR="001C51DF" w:rsidRPr="00EB1E63" w:rsidRDefault="00247A6B">
                                    <w:pPr>
                                      <w:pStyle w:val="Subtitle"/>
                                      <w:rPr>
                                        <w:color w:val="355D7E" w:themeColor="accent1" w:themeShade="80"/>
                                      </w:rPr>
                                    </w:pPr>
                                    <w:r w:rsidRPr="00EB1E63">
                                      <w:rPr>
                                        <w:color w:val="355D7E" w:themeColor="accent1" w:themeShade="80"/>
                                        <w:sz w:val="56"/>
                                        <w:szCs w:val="56"/>
                                      </w:rPr>
                                      <w:t>Using Genetic Algorithms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E79FD2" id="Text Box 37" o:spid="_x0000_s1027" type="#_x0000_t202" alt="Title and subtitle" style="position:absolute;left:0;text-align:left;margin-left:39.15pt;margin-top:138.95pt;width:434.85pt;height:353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" filled="f" stroked="f" strokeweight=".5pt">
                    <v:textbox inset="0,0,0,0">
                      <w:txbxContent>
                        <w:p w14:paraId="00E7F181" w14:textId="18AADF57" w:rsidR="001C51DF" w:rsidRDefault="001C51DF">
                          <w:pPr>
                            <w:pStyle w:val="Logo"/>
                          </w:pPr>
                        </w:p>
                        <w:sdt>
                          <w:sdtPr>
                            <w:rPr>
                              <w:sz w:val="96"/>
                              <w:szCs w:val="96"/>
                            </w:r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D288215" w14:textId="4B25532C" w:rsidR="001C51DF" w:rsidRDefault="008514CC">
                              <w:pPr>
                                <w:pStyle w:val="Title"/>
                              </w:pPr>
                              <w:r>
                                <w:rPr>
                                  <w:sz w:val="96"/>
                                  <w:szCs w:val="96"/>
                                </w:rPr>
                                <w:t>Classroom Schedule Generator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355D7E" w:themeColor="accent1" w:themeShade="80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6133D83" w14:textId="5C1F69BC" w:rsidR="001C51DF" w:rsidRPr="00EB1E63" w:rsidRDefault="00247A6B">
                              <w:pPr>
                                <w:pStyle w:val="Subtitle"/>
                                <w:rPr>
                                  <w:color w:val="355D7E" w:themeColor="accent1" w:themeShade="80"/>
                                </w:rPr>
                              </w:pPr>
                              <w:r w:rsidRPr="00EB1E63">
                                <w:rPr>
                                  <w:color w:val="355D7E" w:themeColor="accent1" w:themeShade="80"/>
                                  <w:sz w:val="56"/>
                                  <w:szCs w:val="56"/>
                                </w:rPr>
                                <w:t>Using Genetic Algorithms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467F0EAD" wp14:editId="1362D23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74667A" w14:textId="71D3420F" w:rsidR="001C51DF" w:rsidRPr="00247A6B" w:rsidRDefault="00247A6B">
                                <w:pPr>
                                  <w:pStyle w:val="Subtitle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247A6B">
                                  <w:rPr>
                                    <w:sz w:val="56"/>
                                    <w:szCs w:val="56"/>
                                  </w:rPr>
                                  <w:t>PrOJECT Report</w:t>
                                </w:r>
                              </w:p>
                              <w:sdt>
                                <w:sdtPr>
                                  <w:rPr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8C2F09" w14:textId="755A4C20" w:rsidR="001C51DF" w:rsidRPr="00247A6B" w:rsidRDefault="00247A6B">
                                    <w:pPr>
                                      <w:pStyle w:val="Subtitle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247A6B">
                                      <w:rPr>
                                        <w:sz w:val="40"/>
                                        <w:szCs w:val="40"/>
                                      </w:rPr>
                                      <w:t>April 15,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7F0EAD"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p w14:paraId="3974667A" w14:textId="71D3420F" w:rsidR="001C51DF" w:rsidRPr="00247A6B" w:rsidRDefault="00247A6B">
                          <w:pPr>
                            <w:pStyle w:val="Subtitle"/>
                            <w:rPr>
                              <w:sz w:val="56"/>
                              <w:szCs w:val="56"/>
                            </w:rPr>
                          </w:pPr>
                          <w:r w:rsidRPr="00247A6B">
                            <w:rPr>
                              <w:sz w:val="56"/>
                              <w:szCs w:val="56"/>
                            </w:rPr>
                            <w:t>PrOJECT Report</w:t>
                          </w:r>
                        </w:p>
                        <w:sdt>
                          <w:sdtPr>
                            <w:rPr>
                              <w:sz w:val="40"/>
                              <w:szCs w:val="40"/>
                            </w:r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18C2F09" w14:textId="755A4C20" w:rsidR="001C51DF" w:rsidRPr="00247A6B" w:rsidRDefault="00247A6B">
                              <w:pPr>
                                <w:pStyle w:val="Subtitl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47A6B">
                                <w:rPr>
                                  <w:sz w:val="40"/>
                                  <w:szCs w:val="40"/>
                                </w:rPr>
                                <w:t>April 15,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126AFB7" wp14:editId="542FDA5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361313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rPr>
          <w:b/>
          <w:color w:val="355D7E" w:themeColor="accent1" w:themeShade="80"/>
        </w:r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2D82AC0" w14:textId="659F1E48" w:rsidR="001C51DF" w:rsidRPr="00962121" w:rsidRDefault="008514CC">
          <w:pPr>
            <w:pStyle w:val="Heading1"/>
            <w:rPr>
              <w:b/>
            </w:rPr>
          </w:pPr>
          <w:r w:rsidRPr="00962121">
            <w:rPr>
              <w:b/>
              <w:color w:val="355D7E" w:themeColor="accent1" w:themeShade="80"/>
            </w:rPr>
            <w:t>Classroom Schedule Generator</w:t>
          </w:r>
        </w:p>
      </w:sdtContent>
    </w:sdt>
    <w:p w14:paraId="0D72802D" w14:textId="6CDE132D" w:rsidR="0064290A" w:rsidRPr="00962121" w:rsidRDefault="00860F77" w:rsidP="0055679B">
      <w:pPr>
        <w:pStyle w:val="Heading2"/>
        <w:rPr>
          <w:b/>
        </w:rPr>
      </w:pPr>
      <w:r w:rsidRPr="00962121">
        <w:rPr>
          <w:b/>
          <w:u w:val="single"/>
        </w:rPr>
        <w:t>PROBLEM Statement:</w:t>
      </w:r>
    </w:p>
    <w:p w14:paraId="6A214C11" w14:textId="1E92A22E" w:rsidR="0064290A" w:rsidRPr="004C2019" w:rsidRDefault="0064290A" w:rsidP="0005001E">
      <w:r w:rsidRPr="004C2019">
        <w:t>In real world</w:t>
      </w:r>
      <w:r w:rsidR="0005001E" w:rsidRPr="004C2019">
        <w:t>,</w:t>
      </w:r>
      <w:r w:rsidRPr="004C2019">
        <w:t xml:space="preserve"> a potential scenario where Genetic Algorithm can be implemented is generation of </w:t>
      </w:r>
      <w:r w:rsidR="0005001E" w:rsidRPr="004C2019">
        <w:t>efficient time schedules. Efficient schedule generator finds its application in various problem for example, Classroom scheduling, Flight landing schedule problem, Job scheduling and many more.</w:t>
      </w:r>
    </w:p>
    <w:p w14:paraId="5253F471" w14:textId="3F4B9E13" w:rsidR="00B34194" w:rsidRPr="004C2019" w:rsidRDefault="0005001E" w:rsidP="00B34194">
      <w:r w:rsidRPr="004C2019">
        <w:t xml:space="preserve">We have </w:t>
      </w:r>
      <w:r w:rsidR="00B322A7" w:rsidRPr="004C2019">
        <w:t>considered</w:t>
      </w:r>
      <w:r w:rsidRPr="004C2019">
        <w:t xml:space="preserve"> a problem where we need to come up with a </w:t>
      </w:r>
      <w:r w:rsidR="001952ED" w:rsidRPr="004C2019">
        <w:t>semester</w:t>
      </w:r>
      <w:r w:rsidRPr="004C2019">
        <w:t xml:space="preserve"> timetable for classes in an University for a </w:t>
      </w:r>
      <w:r w:rsidR="001952ED" w:rsidRPr="004C2019">
        <w:t>particular</w:t>
      </w:r>
      <w:r w:rsidR="00E108B8" w:rsidRPr="004C2019">
        <w:t xml:space="preserve"> d</w:t>
      </w:r>
      <w:r w:rsidR="001952ED" w:rsidRPr="004C2019">
        <w:t>epartment</w:t>
      </w:r>
      <w:r w:rsidRPr="004C2019">
        <w:t xml:space="preserve">. </w:t>
      </w:r>
      <w:r w:rsidR="001F7FD5" w:rsidRPr="004C2019">
        <w:t>Our task is to generate a</w:t>
      </w:r>
      <w:r w:rsidR="001952ED" w:rsidRPr="004C2019">
        <w:t>n</w:t>
      </w:r>
      <w:r w:rsidR="001F7FD5" w:rsidRPr="004C2019">
        <w:t xml:space="preserve"> optimum schedule where there is least possible or no conflicts between classes. We have defined conflicts as follows:</w:t>
      </w:r>
    </w:p>
    <w:p w14:paraId="75FA0C08" w14:textId="77777777" w:rsidR="001F7FD5" w:rsidRPr="004C2019" w:rsidRDefault="001F7FD5" w:rsidP="001F7FD5">
      <w:r w:rsidRPr="004C2019">
        <w:t>CONFLICTS:</w:t>
      </w:r>
    </w:p>
    <w:p w14:paraId="14AC74D0" w14:textId="77777777" w:rsidR="001F7FD5" w:rsidRPr="004C2019" w:rsidRDefault="001F7FD5" w:rsidP="001F7FD5">
      <w:r w:rsidRPr="004C2019">
        <w:t>&gt;A professor is teaching more than one class at the same time.</w:t>
      </w:r>
    </w:p>
    <w:p w14:paraId="370A043D" w14:textId="77777777" w:rsidR="001F7FD5" w:rsidRPr="004C2019" w:rsidRDefault="001F7FD5" w:rsidP="001F7FD5">
      <w:r w:rsidRPr="004C2019">
        <w:t>&gt;A room is hosting more than one class at the same time.</w:t>
      </w:r>
    </w:p>
    <w:p w14:paraId="1651663D" w14:textId="77777777" w:rsidR="001F7FD5" w:rsidRPr="004C2019" w:rsidRDefault="001F7FD5" w:rsidP="001F7FD5">
      <w:r w:rsidRPr="004C2019">
        <w:t>&gt;A room conducting a class which has more number of student than the capacity of the class.</w:t>
      </w:r>
    </w:p>
    <w:p w14:paraId="4BB77C26" w14:textId="4C063532" w:rsidR="001C51DF" w:rsidRPr="004C2019" w:rsidRDefault="001C51DF" w:rsidP="008514CC">
      <w:pPr>
        <w:ind w:left="0"/>
        <w:rPr>
          <w:u w:val="single"/>
        </w:rPr>
      </w:pPr>
    </w:p>
    <w:p w14:paraId="6D275EF6" w14:textId="39EC765D" w:rsidR="008514CC" w:rsidRPr="00962121" w:rsidRDefault="00860F77" w:rsidP="00BA1DF9">
      <w:pPr>
        <w:pStyle w:val="Heading3"/>
        <w:rPr>
          <w:b/>
          <w:u w:val="single"/>
        </w:rPr>
      </w:pPr>
      <w:r w:rsidRPr="00962121">
        <w:rPr>
          <w:b/>
          <w:u w:val="single"/>
        </w:rPr>
        <w:t>IMPlementation Design:</w:t>
      </w:r>
    </w:p>
    <w:p w14:paraId="3F85B184" w14:textId="1E6BF0C5" w:rsidR="00BA1DF9" w:rsidRDefault="00BA1DF9" w:rsidP="00BA1DF9">
      <w:pPr>
        <w:rPr>
          <w:rFonts w:ascii="Segoe UI" w:hAnsi="Segoe UI" w:cs="Segoe UI"/>
          <w:color w:val="24292E"/>
          <w:shd w:val="clear" w:color="auto" w:fill="FFFFFF"/>
        </w:rPr>
      </w:pPr>
      <w:r w:rsidRPr="004C2019">
        <w:rPr>
          <w:rFonts w:ascii="Segoe UI" w:hAnsi="Segoe UI" w:cs="Segoe UI"/>
          <w:color w:val="24292E"/>
          <w:shd w:val="clear" w:color="auto" w:fill="FFFFFF"/>
        </w:rPr>
        <w:t xml:space="preserve">The problem is to find an optimum set of schedules for N number of lectures that are need to be conducted in given K number of classrooms. The problem arises when </w:t>
      </w:r>
      <w:r w:rsidR="008D680E" w:rsidRPr="004C2019">
        <w:rPr>
          <w:rFonts w:ascii="Segoe UI" w:hAnsi="Segoe UI" w:cs="Segoe UI"/>
          <w:color w:val="24292E"/>
          <w:shd w:val="clear" w:color="auto" w:fill="FFFFFF"/>
        </w:rPr>
        <w:t>we have lesser number of rooms and more number of sessions(lectures) to be conducted in a given constraint of time. F</w:t>
      </w:r>
      <w:r w:rsidRPr="004C2019">
        <w:rPr>
          <w:rFonts w:ascii="Segoe UI" w:hAnsi="Segoe UI" w:cs="Segoe UI"/>
          <w:color w:val="24292E"/>
          <w:shd w:val="clear" w:color="auto" w:fill="FFFFFF"/>
        </w:rPr>
        <w:t>ollowing are the GA implementation approach</w:t>
      </w:r>
      <w:r w:rsidR="008D680E" w:rsidRPr="004C2019">
        <w:rPr>
          <w:rFonts w:ascii="Segoe UI" w:hAnsi="Segoe UI" w:cs="Segoe UI"/>
          <w:color w:val="24292E"/>
          <w:shd w:val="clear" w:color="auto" w:fill="FFFFFF"/>
        </w:rPr>
        <w:t>:</w:t>
      </w:r>
    </w:p>
    <w:p w14:paraId="2E007BDA" w14:textId="77777777" w:rsidR="001713C7" w:rsidRPr="004C2019" w:rsidRDefault="001713C7" w:rsidP="00BA1DF9"/>
    <w:p w14:paraId="4654D531" w14:textId="29BBC050" w:rsidR="00112D01" w:rsidRPr="005E6414" w:rsidRDefault="00E108B8" w:rsidP="00BA1DF9">
      <w:pPr>
        <w:rPr>
          <w:i/>
          <w:u w:val="single"/>
        </w:rPr>
      </w:pPr>
      <w:r w:rsidRPr="005E6414">
        <w:rPr>
          <w:i/>
          <w:u w:val="single"/>
        </w:rPr>
        <w:t>Organism</w:t>
      </w:r>
      <w:r w:rsidR="008D680E" w:rsidRPr="005E6414">
        <w:rPr>
          <w:i/>
          <w:u w:val="single"/>
        </w:rPr>
        <w:t>:</w:t>
      </w:r>
      <w:r w:rsidR="00112D01" w:rsidRPr="005E6414">
        <w:rPr>
          <w:i/>
          <w:u w:val="single"/>
        </w:rPr>
        <w:t xml:space="preserve"> </w:t>
      </w:r>
    </w:p>
    <w:p w14:paraId="6F34E310" w14:textId="411359E1" w:rsidR="00BA1DF9" w:rsidRPr="004C2019" w:rsidRDefault="00112D01" w:rsidP="00BA1DF9">
      <w:r w:rsidRPr="004C2019">
        <w:t xml:space="preserve">The potential solution(lecture) that consists of set of </w:t>
      </w:r>
      <w:r w:rsidR="001713C7" w:rsidRPr="004C2019">
        <w:t>genotype (</w:t>
      </w:r>
      <w:r w:rsidRPr="004C2019">
        <w:t xml:space="preserve">professor, meeting time, classroom) and phenotype environmental characteristics. </w:t>
      </w:r>
    </w:p>
    <w:p w14:paraId="120F77CC" w14:textId="77777777" w:rsidR="00B93730" w:rsidRPr="005E6414" w:rsidRDefault="00BA1DF9" w:rsidP="00BA1DF9">
      <w:pPr>
        <w:rPr>
          <w:i/>
          <w:u w:val="single"/>
        </w:rPr>
      </w:pPr>
      <w:r w:rsidRPr="005E6414">
        <w:rPr>
          <w:i/>
          <w:u w:val="single"/>
        </w:rPr>
        <w:t xml:space="preserve">Genetic code: </w:t>
      </w:r>
    </w:p>
    <w:p w14:paraId="0780A760" w14:textId="009A2F0C" w:rsidR="001713C7" w:rsidRPr="004C2019" w:rsidRDefault="008D680E" w:rsidP="00BA1DF9">
      <w:r w:rsidRPr="004C2019">
        <w:t xml:space="preserve">Genes are the </w:t>
      </w:r>
      <w:r w:rsidRPr="001713C7">
        <w:t>heritable genetic identity. In our problem</w:t>
      </w:r>
      <w:r w:rsidR="00B93730" w:rsidRPr="001713C7">
        <w:t xml:space="preserve"> we consider</w:t>
      </w:r>
      <w:r w:rsidRPr="001713C7">
        <w:t xml:space="preserve"> the </w:t>
      </w:r>
      <w:r w:rsidR="0062503F" w:rsidRPr="001713C7">
        <w:t>genotypes (</w:t>
      </w:r>
      <w:r w:rsidR="00B93730" w:rsidRPr="001713C7">
        <w:t>set of genes)</w:t>
      </w:r>
      <w:r w:rsidRPr="001713C7">
        <w:t xml:space="preserve"> </w:t>
      </w:r>
      <w:r w:rsidR="00B93730" w:rsidRPr="001713C7">
        <w:t>as</w:t>
      </w:r>
      <w:r w:rsidRPr="001713C7">
        <w:t xml:space="preserve"> Classroom, Meeting</w:t>
      </w:r>
      <w:r w:rsidR="00B93730" w:rsidRPr="001713C7">
        <w:t xml:space="preserve"> t</w:t>
      </w:r>
      <w:r w:rsidRPr="001713C7">
        <w:t>ime</w:t>
      </w:r>
      <w:r w:rsidR="00B93730" w:rsidRPr="001713C7">
        <w:t xml:space="preserve">, Professor conducting a </w:t>
      </w:r>
      <w:r w:rsidR="004C2019" w:rsidRPr="001713C7">
        <w:t>lecture</w:t>
      </w:r>
      <w:r w:rsidR="00B93730" w:rsidRPr="001713C7">
        <w:t xml:space="preserve"> in the given classroom at given time. </w:t>
      </w:r>
      <w:r w:rsidR="00131EC2" w:rsidRPr="001713C7">
        <w:t xml:space="preserve">Our phenotype is the </w:t>
      </w:r>
      <w:r w:rsidR="00112D01" w:rsidRPr="001713C7">
        <w:t xml:space="preserve">lecture </w:t>
      </w:r>
      <w:r w:rsidR="00131EC2" w:rsidRPr="001713C7">
        <w:t>is generated by exploiting these genes.</w:t>
      </w:r>
      <w:r w:rsidR="0062503F" w:rsidRPr="001713C7">
        <w:t xml:space="preserve"> Implementing crossover, mutation and elitism in our genetic code provide us have a fair chance to find an optimal schedule set while considering all possible gene permutation.</w:t>
      </w:r>
    </w:p>
    <w:p w14:paraId="49542A19" w14:textId="738DF70B" w:rsidR="008514CC" w:rsidRPr="005E6414" w:rsidRDefault="008514CC" w:rsidP="008514CC">
      <w:pPr>
        <w:rPr>
          <w:i/>
          <w:u w:val="single"/>
        </w:rPr>
      </w:pPr>
      <w:r w:rsidRPr="005E6414">
        <w:rPr>
          <w:i/>
          <w:u w:val="single"/>
        </w:rPr>
        <w:t>Gene expression:</w:t>
      </w:r>
    </w:p>
    <w:p w14:paraId="5B1A52BA" w14:textId="05DB1C0E" w:rsidR="008514CC" w:rsidRPr="004C2019" w:rsidRDefault="00112D01" w:rsidP="00346F65">
      <w:r w:rsidRPr="004C2019">
        <w:t xml:space="preserve">In order to observe the effect of the gene variation on an </w:t>
      </w:r>
      <w:r w:rsidR="00346F65" w:rsidRPr="004C2019">
        <w:t>organism (</w:t>
      </w:r>
      <w:r w:rsidRPr="004C2019">
        <w:t xml:space="preserve">individual lecture) we </w:t>
      </w:r>
      <w:r w:rsidR="00346F65" w:rsidRPr="004C2019">
        <w:t>are considering an set of lectures that can be conducted in the classrooms with or without conflicts. The expression is generation a set of schedules which have been implemented using Arraylist of lectures and sorted by their level of fitness.</w:t>
      </w:r>
    </w:p>
    <w:p w14:paraId="3CDFE6D6" w14:textId="3C043D39" w:rsidR="008514CC" w:rsidRPr="004C2019" w:rsidRDefault="008514CC" w:rsidP="008514CC">
      <w:pPr>
        <w:rPr>
          <w:i/>
          <w:u w:val="single"/>
        </w:rPr>
      </w:pPr>
      <w:r w:rsidRPr="004C2019">
        <w:rPr>
          <w:i/>
          <w:u w:val="single"/>
        </w:rPr>
        <w:t>Fitness function:</w:t>
      </w:r>
    </w:p>
    <w:p w14:paraId="09AD8E60" w14:textId="360B9023" w:rsidR="008514CC" w:rsidRDefault="008514CC" w:rsidP="008514CC">
      <w:r w:rsidRPr="004C2019">
        <w:t>Schedules are sorted by fitness</w:t>
      </w:r>
      <w:r w:rsidR="001952ED" w:rsidRPr="004C2019">
        <w:t xml:space="preserve"> function</w:t>
      </w:r>
      <w:r w:rsidRPr="004C2019">
        <w:t>.</w:t>
      </w:r>
      <w:r w:rsidR="00BA1DF9" w:rsidRPr="004C2019">
        <w:t xml:space="preserve"> </w:t>
      </w:r>
      <w:r w:rsidRPr="004C2019">
        <w:t>Fitness level in our problem is based on the minimum possible number of conflicts.</w:t>
      </w:r>
      <w:r w:rsidR="00BA1DF9" w:rsidRPr="004C2019">
        <w:t xml:space="preserve"> </w:t>
      </w:r>
      <w:r w:rsidR="001952ED" w:rsidRPr="004C2019">
        <w:t>Our fitness function is inversely proportional to the number of conflicts encountered.</w:t>
      </w:r>
    </w:p>
    <w:p w14:paraId="74A57211" w14:textId="77777777" w:rsidR="001713C7" w:rsidRPr="004C2019" w:rsidRDefault="001713C7" w:rsidP="008514CC"/>
    <w:p w14:paraId="74A76CD7" w14:textId="787A22E9" w:rsidR="008514CC" w:rsidRDefault="008514CC" w:rsidP="001713C7">
      <w:pPr>
        <w:ind w:left="90"/>
        <w:rPr>
          <w:i/>
          <w:u w:val="single"/>
        </w:rPr>
      </w:pPr>
      <w:r w:rsidRPr="004C2019">
        <w:rPr>
          <w:i/>
          <w:u w:val="single"/>
        </w:rPr>
        <w:lastRenderedPageBreak/>
        <w:t>Mutation:</w:t>
      </w:r>
      <w:r w:rsidR="004C2019">
        <w:rPr>
          <w:i/>
          <w:u w:val="single"/>
        </w:rPr>
        <w:t xml:space="preserve"> </w:t>
      </w:r>
    </w:p>
    <w:p w14:paraId="511389B9" w14:textId="554D42DC" w:rsidR="004C2019" w:rsidRPr="004C2019" w:rsidRDefault="004C2019" w:rsidP="008514CC">
      <w:r w:rsidRPr="004C2019">
        <w:t>To inject variations among the population mutation has been used. The value of mutation has been kept low in order to perform better selection by Elitis</w:t>
      </w:r>
      <w:r>
        <w:t>m</w:t>
      </w:r>
      <w:r w:rsidRPr="004C2019">
        <w:t>.</w:t>
      </w:r>
    </w:p>
    <w:p w14:paraId="529EA623" w14:textId="77777777" w:rsidR="00D1296B" w:rsidRPr="004C2019" w:rsidRDefault="008514CC" w:rsidP="001713C7">
      <w:pPr>
        <w:ind w:left="90"/>
        <w:rPr>
          <w:i/>
          <w:u w:val="single"/>
        </w:rPr>
      </w:pPr>
      <w:r w:rsidRPr="004C2019">
        <w:rPr>
          <w:i/>
          <w:u w:val="single"/>
        </w:rPr>
        <w:t xml:space="preserve">Crossing Over: </w:t>
      </w:r>
    </w:p>
    <w:p w14:paraId="560770C9" w14:textId="43823BCE" w:rsidR="008514CC" w:rsidRPr="004C2019" w:rsidRDefault="008514CC" w:rsidP="008514CC">
      <w:pPr>
        <w:rPr>
          <w:i/>
          <w:u w:val="single"/>
        </w:rPr>
      </w:pPr>
      <w:r w:rsidRPr="004C2019">
        <w:t>Considering a fixed number of Elite population that will reappear in next generation</w:t>
      </w:r>
      <w:r w:rsidR="001713C7">
        <w:t xml:space="preserve"> a</w:t>
      </w:r>
      <w:r w:rsidRPr="004C2019">
        <w:t xml:space="preserve">nd performing crossover for </w:t>
      </w:r>
      <w:r w:rsidR="00346F65" w:rsidRPr="004C2019">
        <w:t xml:space="preserve">best population to generate </w:t>
      </w:r>
      <w:r w:rsidR="001713C7" w:rsidRPr="004C2019">
        <w:t>offspring</w:t>
      </w:r>
      <w:r w:rsidR="00346F65" w:rsidRPr="004C2019">
        <w:t xml:space="preserve"> in order to </w:t>
      </w:r>
      <w:r w:rsidR="00D1296B" w:rsidRPr="004C2019">
        <w:t>obtain better results for next generation</w:t>
      </w:r>
      <w:r w:rsidRPr="004C2019">
        <w:t>.</w:t>
      </w:r>
    </w:p>
    <w:p w14:paraId="767EB272" w14:textId="25F9A5FD" w:rsidR="008514CC" w:rsidRPr="004C2019" w:rsidRDefault="008514CC" w:rsidP="008514CC">
      <w:pPr>
        <w:rPr>
          <w:i/>
          <w:u w:val="single"/>
        </w:rPr>
      </w:pPr>
      <w:r w:rsidRPr="004C2019">
        <w:rPr>
          <w:i/>
          <w:u w:val="single"/>
        </w:rPr>
        <w:t>Evolution:</w:t>
      </w:r>
    </w:p>
    <w:p w14:paraId="714F9623" w14:textId="038C8A6F" w:rsidR="008514CC" w:rsidRPr="004C2019" w:rsidRDefault="008514CC" w:rsidP="008514CC">
      <w:r w:rsidRPr="004C2019">
        <w:t>By performing Crossover Culling and Mutation, we are performing Evolution from one generation to other generation.</w:t>
      </w:r>
      <w:r w:rsidR="00822D75">
        <w:t xml:space="preserve"> </w:t>
      </w:r>
      <w:r w:rsidRPr="004C2019">
        <w:t>After</w:t>
      </w:r>
      <w:r w:rsidR="00822D75">
        <w:t xml:space="preserve"> </w:t>
      </w:r>
      <w:r w:rsidRPr="004C2019">
        <w:t>crossover the population of new generation will be sorted by a fitness function. Hence providing fair chance for getting new candidates(schedules) in the elite population in order to achieve a better solution.</w:t>
      </w:r>
    </w:p>
    <w:p w14:paraId="4FD01230" w14:textId="77777777" w:rsidR="00D1296B" w:rsidRPr="004C2019" w:rsidRDefault="008514CC" w:rsidP="00D1296B">
      <w:pPr>
        <w:ind w:left="0"/>
        <w:rPr>
          <w:i/>
          <w:u w:val="single"/>
        </w:rPr>
      </w:pPr>
      <w:r w:rsidRPr="004C2019">
        <w:rPr>
          <w:i/>
          <w:u w:val="single"/>
        </w:rPr>
        <w:t>Elitism:</w:t>
      </w:r>
      <w:r w:rsidR="00346F65" w:rsidRPr="004C2019">
        <w:rPr>
          <w:i/>
          <w:u w:val="single"/>
        </w:rPr>
        <w:t xml:space="preserve"> </w:t>
      </w:r>
    </w:p>
    <w:p w14:paraId="1D1DAA22" w14:textId="311FE7B3" w:rsidR="008514CC" w:rsidRPr="004C2019" w:rsidRDefault="00346F65" w:rsidP="00D1296B">
      <w:pPr>
        <w:ind w:left="0"/>
      </w:pPr>
      <w:r w:rsidRPr="004C2019">
        <w:t xml:space="preserve">We are selecting </w:t>
      </w:r>
      <w:r w:rsidR="00D1296B" w:rsidRPr="004C2019">
        <w:t xml:space="preserve">a </w:t>
      </w:r>
      <w:r w:rsidRPr="004C2019">
        <w:t>list of fit population in a particular generation</w:t>
      </w:r>
      <w:r w:rsidR="00D1296B" w:rsidRPr="004C2019">
        <w:t xml:space="preserve"> that is going to be a part of crossover in</w:t>
      </w:r>
      <w:r w:rsidR="00E108B8" w:rsidRPr="004C2019">
        <w:t xml:space="preserve"> </w:t>
      </w:r>
      <w:r w:rsidR="00D1296B" w:rsidRPr="004C2019">
        <w:t>order to generate better schedule set</w:t>
      </w:r>
      <w:r w:rsidRPr="004C2019">
        <w:t>.</w:t>
      </w:r>
    </w:p>
    <w:p w14:paraId="4367D10B" w14:textId="687275F5" w:rsidR="00962121" w:rsidRDefault="00962121" w:rsidP="008514CC"/>
    <w:p w14:paraId="0A243750" w14:textId="489257A0" w:rsidR="00BE4774" w:rsidRPr="00BE4774" w:rsidRDefault="00BE4774" w:rsidP="008514CC">
      <w:pPr>
        <w:rPr>
          <w:b/>
          <w:u w:val="single"/>
        </w:rPr>
      </w:pPr>
      <w:r w:rsidRPr="00BE4774">
        <w:rPr>
          <w:b/>
          <w:u w:val="single"/>
        </w:rPr>
        <w:t>Flow of Evolution:</w:t>
      </w:r>
    </w:p>
    <w:p w14:paraId="1030F669" w14:textId="77777777" w:rsidR="00BE4774" w:rsidRDefault="00BE4774" w:rsidP="00962121">
      <w:pPr>
        <w:rPr>
          <w:u w:val="single"/>
        </w:rPr>
      </w:pPr>
      <w:r>
        <w:rPr>
          <w:noProof/>
        </w:rPr>
        <w:drawing>
          <wp:inline distT="0" distB="0" distL="0" distR="0" wp14:anchorId="7D0D0CD6" wp14:editId="5040EDCB">
            <wp:extent cx="3758125" cy="426394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298" cy="43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5571" w14:textId="77777777" w:rsidR="00BE4774" w:rsidRDefault="00BE4774" w:rsidP="00962121">
      <w:pPr>
        <w:rPr>
          <w:u w:val="single"/>
        </w:rPr>
      </w:pPr>
    </w:p>
    <w:p w14:paraId="4E2CB213" w14:textId="3E0F056D" w:rsidR="00BE4774" w:rsidRPr="00BE4774" w:rsidRDefault="00856AB9" w:rsidP="00962121">
      <w:pPr>
        <w:rPr>
          <w:b/>
          <w:u w:val="single"/>
        </w:rPr>
      </w:pPr>
      <w:r>
        <w:rPr>
          <w:b/>
          <w:u w:val="single"/>
        </w:rPr>
        <w:lastRenderedPageBreak/>
        <w:t>RESULTS</w:t>
      </w:r>
      <w:r w:rsidR="00BE4774" w:rsidRPr="00BE4774">
        <w:rPr>
          <w:b/>
          <w:u w:val="single"/>
        </w:rPr>
        <w:t>:</w:t>
      </w:r>
    </w:p>
    <w:p w14:paraId="0A308F91" w14:textId="08D81763" w:rsidR="001C51DF" w:rsidRDefault="00BE4774" w:rsidP="00962121">
      <w:r w:rsidRPr="00BE4774">
        <w:t xml:space="preserve"> </w:t>
      </w:r>
      <w:r>
        <w:rPr>
          <w:noProof/>
        </w:rPr>
        <w:drawing>
          <wp:inline distT="0" distB="0" distL="0" distR="0" wp14:anchorId="70696A36" wp14:editId="02E0E5AF">
            <wp:extent cx="4024338" cy="3186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556" cy="323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0E01B" wp14:editId="40A6668B">
            <wp:extent cx="4052520" cy="32272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632" cy="323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D5E8" w14:textId="3FC58982" w:rsidR="00BE4774" w:rsidRDefault="00BE4774" w:rsidP="00962121"/>
    <w:p w14:paraId="18391F51" w14:textId="77777777" w:rsidR="002C41BF" w:rsidRDefault="002C41BF" w:rsidP="00962121"/>
    <w:p w14:paraId="18813418" w14:textId="7266C636" w:rsidR="00BE4774" w:rsidRDefault="00BE4774" w:rsidP="00962121">
      <w:r>
        <w:rPr>
          <w:noProof/>
        </w:rPr>
        <w:lastRenderedPageBreak/>
        <w:drawing>
          <wp:inline distT="0" distB="0" distL="0" distR="0" wp14:anchorId="4F16AC77" wp14:editId="2E541348">
            <wp:extent cx="3924305" cy="3095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440" cy="310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3EF2" w14:textId="77777777" w:rsidR="00962121" w:rsidRDefault="00962121" w:rsidP="00962121"/>
    <w:p w14:paraId="5A78E4BC" w14:textId="4D7BA3D3" w:rsidR="001C51DF" w:rsidRDefault="001C51DF">
      <w:pPr>
        <w:rPr>
          <w:rStyle w:val="Strong"/>
        </w:rPr>
      </w:pPr>
    </w:p>
    <w:p w14:paraId="6E0922C5" w14:textId="2A7C0228" w:rsidR="0055679B" w:rsidRPr="007707A1" w:rsidRDefault="007707A1" w:rsidP="0055679B">
      <w:pPr>
        <w:rPr>
          <w:b/>
          <w:sz w:val="32"/>
          <w:szCs w:val="32"/>
          <w:u w:val="single"/>
        </w:rPr>
      </w:pPr>
      <w:r w:rsidRPr="007707A1">
        <w:rPr>
          <w:b/>
          <w:sz w:val="32"/>
          <w:szCs w:val="32"/>
          <w:u w:val="single"/>
        </w:rPr>
        <w:t>TESTCASES:</w:t>
      </w:r>
    </w:p>
    <w:p w14:paraId="726B8E9F" w14:textId="47F2251E" w:rsidR="007707A1" w:rsidRDefault="007707A1" w:rsidP="0055679B">
      <w:r>
        <w:rPr>
          <w:noProof/>
        </w:rPr>
        <w:drawing>
          <wp:inline distT="0" distB="0" distL="0" distR="0" wp14:anchorId="4914186E" wp14:editId="5407BD33">
            <wp:extent cx="5943410" cy="392488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0301" cy="393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D6B4" w14:textId="715B97D5" w:rsidR="007707A1" w:rsidRDefault="007707A1" w:rsidP="0055679B"/>
    <w:p w14:paraId="61DCBBCA" w14:textId="77777777" w:rsidR="007707A1" w:rsidRDefault="007707A1" w:rsidP="0055679B"/>
    <w:p w14:paraId="593385B9" w14:textId="5F9C50E0" w:rsidR="002C41BF" w:rsidRDefault="00FB2623" w:rsidP="0055679B">
      <w:r>
        <w:t>Output:</w:t>
      </w:r>
      <w:bookmarkStart w:id="0" w:name="_GoBack"/>
      <w:bookmarkEnd w:id="0"/>
    </w:p>
    <w:p w14:paraId="6F87BFC6" w14:textId="77777777" w:rsidR="0055679B" w:rsidRDefault="0055679B" w:rsidP="0055679B"/>
    <w:p w14:paraId="45D4F176" w14:textId="3E28F0C7" w:rsidR="0055679B" w:rsidRDefault="00FB2623" w:rsidP="0055679B">
      <w:r>
        <w:rPr>
          <w:noProof/>
        </w:rPr>
        <w:drawing>
          <wp:inline distT="0" distB="0" distL="0" distR="0" wp14:anchorId="43A9E80C" wp14:editId="18B87821">
            <wp:extent cx="5943600" cy="2477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1050" w14:textId="77777777" w:rsidR="0055679B" w:rsidRDefault="0055679B" w:rsidP="0055679B"/>
    <w:p w14:paraId="55BE9BBC" w14:textId="77777777" w:rsidR="0055679B" w:rsidRDefault="0055679B" w:rsidP="0055679B"/>
    <w:p w14:paraId="0C6970DD" w14:textId="77777777" w:rsidR="0055679B" w:rsidRDefault="0055679B" w:rsidP="0055679B"/>
    <w:p w14:paraId="441B8189" w14:textId="77777777" w:rsidR="0055679B" w:rsidRDefault="0055679B" w:rsidP="0055679B"/>
    <w:p w14:paraId="6E4547E6" w14:textId="77777777" w:rsidR="0055679B" w:rsidRDefault="0055679B" w:rsidP="0055679B"/>
    <w:p w14:paraId="72E4284E" w14:textId="77777777" w:rsidR="0055679B" w:rsidRDefault="0055679B" w:rsidP="0055679B"/>
    <w:p w14:paraId="35EB2BF4" w14:textId="77777777" w:rsidR="0055679B" w:rsidRDefault="0055679B" w:rsidP="0055679B"/>
    <w:p w14:paraId="1A01ED9C" w14:textId="77777777" w:rsidR="0055679B" w:rsidRDefault="0055679B" w:rsidP="0055679B"/>
    <w:p w14:paraId="57053577" w14:textId="77777777" w:rsidR="0055679B" w:rsidRDefault="0055679B" w:rsidP="0055679B"/>
    <w:p w14:paraId="7DE0EE1E" w14:textId="77777777" w:rsidR="0055679B" w:rsidRDefault="0055679B" w:rsidP="0055679B"/>
    <w:p w14:paraId="391BF793" w14:textId="77777777" w:rsidR="0055679B" w:rsidRDefault="0055679B" w:rsidP="0055679B"/>
    <w:p w14:paraId="710D2C83" w14:textId="4D4A7FC3" w:rsidR="001C51DF" w:rsidRDefault="001C51DF"/>
    <w:sectPr w:rsidR="001C51DF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8EC4D" w14:textId="77777777" w:rsidR="0072298C" w:rsidRDefault="0072298C">
      <w:r>
        <w:separator/>
      </w:r>
    </w:p>
    <w:p w14:paraId="70EE3CA8" w14:textId="77777777" w:rsidR="0072298C" w:rsidRDefault="0072298C"/>
  </w:endnote>
  <w:endnote w:type="continuationSeparator" w:id="0">
    <w:p w14:paraId="725D572A" w14:textId="77777777" w:rsidR="0072298C" w:rsidRDefault="0072298C">
      <w:r>
        <w:continuationSeparator/>
      </w:r>
    </w:p>
    <w:p w14:paraId="01E5D8AD" w14:textId="77777777" w:rsidR="0072298C" w:rsidRDefault="007229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1C51DF" w14:paraId="55218198" w14:textId="77777777">
      <w:sdt>
        <w:sdtPr>
          <w:alias w:val="Date"/>
          <w:tag w:val=""/>
          <w:id w:val="-1516383105"/>
          <w:dataBinding w:prefixMappings="xmlns:ns0='http://schemas.microsoft.com/office/2006/coverPageProps' " w:xpath="/ns0:CoverPageProperties[1]/ns0:PublishDate[1]" w:storeItemID="{55AF091B-3C7A-41E3-B477-F2FDAA23CFDA}"/>
          <w:date w:fullDate="2017-04-1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29814220" w14:textId="15571252" w:rsidR="001C51DF" w:rsidRDefault="00247A6B">
              <w:pPr>
                <w:pStyle w:val="Footer"/>
              </w:pPr>
              <w:r>
                <w:t>4/15/2017</w:t>
              </w:r>
            </w:p>
          </w:tc>
        </w:sdtContent>
      </w:sdt>
      <w:sdt>
        <w:sdtPr>
          <w:alias w:val="Title"/>
          <w:tag w:val=""/>
          <w:id w:val="190618663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5ED28F81" w14:textId="671B717D" w:rsidR="001C51DF" w:rsidRDefault="0005001E">
              <w:pPr>
                <w:pStyle w:val="Footer"/>
                <w:jc w:val="center"/>
              </w:pPr>
              <w:r>
                <w:t>Class</w:t>
              </w:r>
              <w:r w:rsidR="008514CC">
                <w:t>roo</w:t>
              </w:r>
              <w:r>
                <w:t>m Schedule Generator</w:t>
              </w:r>
            </w:p>
          </w:tc>
        </w:sdtContent>
      </w:sdt>
      <w:tc>
        <w:tcPr>
          <w:tcW w:w="750" w:type="pct"/>
        </w:tcPr>
        <w:p w14:paraId="4ED82573" w14:textId="56F8F133" w:rsidR="001C51DF" w:rsidRDefault="000C7849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FB2623">
            <w:rPr>
              <w:noProof/>
            </w:rPr>
            <w:t>5</w:t>
          </w:r>
          <w:r>
            <w:fldChar w:fldCharType="end"/>
          </w:r>
        </w:p>
      </w:tc>
    </w:tr>
  </w:tbl>
  <w:p w14:paraId="017595BD" w14:textId="77777777" w:rsidR="001C51DF" w:rsidRDefault="001C5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5C309" w14:textId="77777777" w:rsidR="0072298C" w:rsidRDefault="0072298C">
      <w:r>
        <w:separator/>
      </w:r>
    </w:p>
    <w:p w14:paraId="05F809D0" w14:textId="77777777" w:rsidR="0072298C" w:rsidRDefault="0072298C"/>
  </w:footnote>
  <w:footnote w:type="continuationSeparator" w:id="0">
    <w:p w14:paraId="02D5814D" w14:textId="77777777" w:rsidR="0072298C" w:rsidRDefault="0072298C">
      <w:r>
        <w:continuationSeparator/>
      </w:r>
    </w:p>
    <w:p w14:paraId="53CE0D56" w14:textId="77777777" w:rsidR="0072298C" w:rsidRDefault="007229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6B"/>
    <w:rsid w:val="0005001E"/>
    <w:rsid w:val="000729C2"/>
    <w:rsid w:val="000A2529"/>
    <w:rsid w:val="000C7849"/>
    <w:rsid w:val="00112D01"/>
    <w:rsid w:val="00131EC2"/>
    <w:rsid w:val="001713C7"/>
    <w:rsid w:val="001952ED"/>
    <w:rsid w:val="001C51DF"/>
    <w:rsid w:val="001F7FD5"/>
    <w:rsid w:val="00247A6B"/>
    <w:rsid w:val="002B12D2"/>
    <w:rsid w:val="002C41BF"/>
    <w:rsid w:val="00346F65"/>
    <w:rsid w:val="004C2019"/>
    <w:rsid w:val="005446DD"/>
    <w:rsid w:val="0055679B"/>
    <w:rsid w:val="005913F2"/>
    <w:rsid w:val="005E6414"/>
    <w:rsid w:val="0062503F"/>
    <w:rsid w:val="0064290A"/>
    <w:rsid w:val="006E3009"/>
    <w:rsid w:val="0072298C"/>
    <w:rsid w:val="007707A1"/>
    <w:rsid w:val="007C3996"/>
    <w:rsid w:val="00822D75"/>
    <w:rsid w:val="0083167C"/>
    <w:rsid w:val="00841AF6"/>
    <w:rsid w:val="008514CC"/>
    <w:rsid w:val="00856AB9"/>
    <w:rsid w:val="00860F77"/>
    <w:rsid w:val="008C082F"/>
    <w:rsid w:val="008D680E"/>
    <w:rsid w:val="00962121"/>
    <w:rsid w:val="009C2927"/>
    <w:rsid w:val="00A304CC"/>
    <w:rsid w:val="00A70302"/>
    <w:rsid w:val="00AC1794"/>
    <w:rsid w:val="00B31F6D"/>
    <w:rsid w:val="00B322A7"/>
    <w:rsid w:val="00B34194"/>
    <w:rsid w:val="00B93730"/>
    <w:rsid w:val="00BA1DF9"/>
    <w:rsid w:val="00BE4774"/>
    <w:rsid w:val="00D1296B"/>
    <w:rsid w:val="00E108B8"/>
    <w:rsid w:val="00EB1E63"/>
    <w:rsid w:val="00FB2623"/>
    <w:rsid w:val="00F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33CB89"/>
  <w15:chartTrackingRefBased/>
  <w15:docId w15:val="{5863D3FB-3FD3-4287-8388-5074C9C0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graf">
    <w:name w:val="graf"/>
    <w:basedOn w:val="Normal"/>
    <w:rsid w:val="002B12D2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styleId="Emphasis">
    <w:name w:val="Emphasis"/>
    <w:basedOn w:val="DefaultParagraphFont"/>
    <w:uiPriority w:val="20"/>
    <w:qFormat/>
    <w:rsid w:val="002B12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apa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A8C34F811C4C859943AD1317C2C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5F48B-0C33-4244-A91D-0327C1FD402D}"/>
      </w:docPartPr>
      <w:docPartBody>
        <w:p w:rsidR="007D0895" w:rsidRDefault="00CC0E4C">
          <w:pPr>
            <w:pStyle w:val="25A8C34F811C4C859943AD1317C2CD45"/>
          </w:pPr>
          <w:r>
            <w:t>[company name]</w:t>
          </w:r>
        </w:p>
      </w:docPartBody>
    </w:docPart>
    <w:docPart>
      <w:docPartPr>
        <w:name w:val="2543969359AA4CAEBFEC3B73B7641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1FA2B-400A-4737-9680-D61516A94DDC}"/>
      </w:docPartPr>
      <w:docPartBody>
        <w:p w:rsidR="007D0895" w:rsidRDefault="00CC0E4C">
          <w:pPr>
            <w:pStyle w:val="2543969359AA4CAEBFEC3B73B76412BF"/>
          </w:pPr>
          <w: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4C"/>
    <w:rsid w:val="007D0895"/>
    <w:rsid w:val="00C56F8A"/>
    <w:rsid w:val="00CC0E4C"/>
    <w:rsid w:val="00EC0665"/>
    <w:rsid w:val="00F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E41A67E06E4F56A340ED82E34000D9">
    <w:name w:val="CAE41A67E06E4F56A340ED82E34000D9"/>
  </w:style>
  <w:style w:type="paragraph" w:customStyle="1" w:styleId="E4DFDD06AC6A4219B29088DB6983AF51">
    <w:name w:val="E4DFDD06AC6A4219B29088DB6983AF51"/>
  </w:style>
  <w:style w:type="paragraph" w:customStyle="1" w:styleId="D52A8E5AEBB14A61A510A68E519C428D">
    <w:name w:val="D52A8E5AEBB14A61A510A68E519C428D"/>
  </w:style>
  <w:style w:type="paragraph" w:customStyle="1" w:styleId="5C253EEC810343EE8F782BEA169526E0">
    <w:name w:val="5C253EEC810343EE8F782BEA169526E0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22A0631B170845CB878CD1BCA4AE9B81">
    <w:name w:val="22A0631B170845CB878CD1BCA4AE9B81"/>
  </w:style>
  <w:style w:type="paragraph" w:customStyle="1" w:styleId="A18F3CA217DC4263861D565A9EBACC3B">
    <w:name w:val="A18F3CA217DC4263861D565A9EBACC3B"/>
  </w:style>
  <w:style w:type="paragraph" w:customStyle="1" w:styleId="47ABF997EEA547E9AB5C024E3A3993B0">
    <w:name w:val="47ABF997EEA547E9AB5C024E3A3993B0"/>
  </w:style>
  <w:style w:type="paragraph" w:customStyle="1" w:styleId="2A5A524021E84FA88514E369A0498AC4">
    <w:name w:val="2A5A524021E84FA88514E369A0498AC4"/>
  </w:style>
  <w:style w:type="paragraph" w:customStyle="1" w:styleId="542A939D82924F6DA382C5C1EBA1ED19">
    <w:name w:val="542A939D82924F6DA382C5C1EBA1ED19"/>
  </w:style>
  <w:style w:type="paragraph" w:customStyle="1" w:styleId="B4483D9B2FD940C19D309F4E48954620">
    <w:name w:val="B4483D9B2FD940C19D309F4E48954620"/>
  </w:style>
  <w:style w:type="paragraph" w:customStyle="1" w:styleId="39D9145757764F3C9923C351F1C3604A">
    <w:name w:val="39D9145757764F3C9923C351F1C3604A"/>
  </w:style>
  <w:style w:type="paragraph" w:customStyle="1" w:styleId="8135134A28614E68BFE62652FB28195E">
    <w:name w:val="8135134A28614E68BFE62652FB28195E"/>
  </w:style>
  <w:style w:type="paragraph" w:customStyle="1" w:styleId="25A8C34F811C4C859943AD1317C2CD45">
    <w:name w:val="25A8C34F811C4C859943AD1317C2CD45"/>
  </w:style>
  <w:style w:type="paragraph" w:customStyle="1" w:styleId="2543969359AA4CAEBFEC3B73B76412BF">
    <w:name w:val="2543969359AA4CAEBFEC3B73B7641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2017-04-15T00:00:00</PublishDate>
  <Abstract/>
  <CompanyAddress>SIDDHANT SINGHAL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197</TotalTime>
  <Pages>6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Classroom Schedule Generator</vt:lpstr>
      <vt:lpstr>&lt;Classroom Schedule Generator&gt;</vt:lpstr>
      <vt:lpstr>    PROBLEM Statement:</vt:lpstr>
      <vt:lpstr>        IMPlementation Design:</vt:lpstr>
    </vt:vector>
  </TitlesOfParts>
  <Company>KRAPALI RAI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Schedule Generator</dc:title>
  <dc:subject>Using Genetic Algorithms</dc:subject>
  <dc:creator>krapa</dc:creator>
  <cp:keywords/>
  <cp:lastModifiedBy>Siddhant Singhal</cp:lastModifiedBy>
  <cp:revision>21</cp:revision>
  <dcterms:created xsi:type="dcterms:W3CDTF">2018-04-13T23:04:00Z</dcterms:created>
  <dcterms:modified xsi:type="dcterms:W3CDTF">2018-04-16T03:52:00Z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