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4FA6" w14:textId="04044A92" w:rsidR="00D748D6" w:rsidRDefault="00F44A60">
      <w:hyperlink r:id="rId4" w:history="1">
        <w:r w:rsidRPr="00593D91">
          <w:rPr>
            <w:rStyle w:val="Hyperlink"/>
          </w:rPr>
          <w:t>https://roytuts.com/how-to-return-different-data-formats-json-xml-from-spring-rest-api/</w:t>
        </w:r>
      </w:hyperlink>
    </w:p>
    <w:p w14:paraId="2347B790" w14:textId="27FE898A" w:rsidR="00F44A60" w:rsidRDefault="00F44A60"/>
    <w:p w14:paraId="6AEF29C1" w14:textId="79767DAB" w:rsidR="00F44A60" w:rsidRDefault="00F44A60">
      <w:r>
        <w:t>From Postman setup:</w:t>
      </w:r>
    </w:p>
    <w:p w14:paraId="51C001AE" w14:textId="2CE4963C" w:rsidR="00F44A60" w:rsidRDefault="00F44A60">
      <w:r>
        <w:t>Just setup the Header:</w:t>
      </w:r>
    </w:p>
    <w:p w14:paraId="58645230" w14:textId="5E09903F" w:rsidR="00F44A60" w:rsidRDefault="00F44A60">
      <w:r>
        <w:rPr>
          <w:noProof/>
        </w:rPr>
        <w:drawing>
          <wp:inline distT="0" distB="0" distL="0" distR="0" wp14:anchorId="19FD994B" wp14:editId="3AEE2B8D">
            <wp:extent cx="5943600" cy="3455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A6D" w14:textId="33EF1913" w:rsidR="00F44A60" w:rsidRDefault="00F44A60"/>
    <w:p w14:paraId="76A1BF92" w14:textId="7FB7D8D9" w:rsidR="00F44A60" w:rsidRDefault="00F44A60">
      <w:r>
        <w:t>Change to application/json to get json format.</w:t>
      </w:r>
    </w:p>
    <w:sectPr w:rsidR="00F44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73"/>
    <w:rsid w:val="00760E73"/>
    <w:rsid w:val="00D748D6"/>
    <w:rsid w:val="00F4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983"/>
  <w15:chartTrackingRefBased/>
  <w15:docId w15:val="{23782D25-4AB6-45B2-AAA7-4A7B973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oytuts.com/how-to-return-different-data-formats-json-xml-from-spring-rest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Knight</dc:creator>
  <cp:keywords/>
  <dc:description/>
  <cp:lastModifiedBy>jakob Knight</cp:lastModifiedBy>
  <cp:revision>2</cp:revision>
  <dcterms:created xsi:type="dcterms:W3CDTF">2021-09-25T16:05:00Z</dcterms:created>
  <dcterms:modified xsi:type="dcterms:W3CDTF">2021-09-25T16:07:00Z</dcterms:modified>
</cp:coreProperties>
</file>