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C1B02" w14:textId="143774DC" w:rsidR="00114A95" w:rsidRDefault="009B56E9">
      <w:r w:rsidRPr="009B56E9">
        <w:drawing>
          <wp:inline distT="0" distB="0" distL="0" distR="0" wp14:anchorId="12E03F65" wp14:editId="0CEE0EC1">
            <wp:extent cx="5943600" cy="2671445"/>
            <wp:effectExtent l="0" t="0" r="0" b="0"/>
            <wp:docPr id="98239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969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Lista películas</w:t>
      </w:r>
      <w:r>
        <w:br/>
      </w:r>
      <w:r w:rsidRPr="009B56E9">
        <w:drawing>
          <wp:inline distT="0" distB="0" distL="0" distR="0" wp14:anchorId="2E8AC68F" wp14:editId="1AB6656F">
            <wp:extent cx="5943600" cy="2724785"/>
            <wp:effectExtent l="0" t="0" r="0" b="0"/>
            <wp:docPr id="1406121338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21338" name="Picture 1" descr="A white background with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96FB" w14:textId="643A0D73" w:rsidR="009B56E9" w:rsidRDefault="009B56E9">
      <w:r>
        <w:t>Haciendo búsqueda por nombre (hijos)</w:t>
      </w:r>
    </w:p>
    <w:p w14:paraId="3167FB01" w14:textId="42FDDF8E" w:rsidR="009B56E9" w:rsidRDefault="009B56E9">
      <w:r w:rsidRPr="009B56E9">
        <w:drawing>
          <wp:inline distT="0" distB="0" distL="0" distR="0" wp14:anchorId="20761691" wp14:editId="4AAB6039">
            <wp:extent cx="5943600" cy="1847215"/>
            <wp:effectExtent l="0" t="0" r="0" b="0"/>
            <wp:docPr id="1568430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300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D692" w14:textId="7A4F8ADF" w:rsidR="009B56E9" w:rsidRDefault="009B56E9">
      <w:r>
        <w:lastRenderedPageBreak/>
        <w:t xml:space="preserve">Al hacer </w:t>
      </w:r>
      <w:proofErr w:type="spellStart"/>
      <w:r>
        <w:t>extend</w:t>
      </w:r>
      <w:proofErr w:type="spellEnd"/>
      <w:r>
        <w:t xml:space="preserve"> base.html en home. Tuve este error y después de un buen rato de pelear con </w:t>
      </w:r>
      <w:proofErr w:type="spellStart"/>
      <w:r>
        <w:t>el</w:t>
      </w:r>
      <w:proofErr w:type="spellEnd"/>
      <w:r>
        <w:t xml:space="preserve"> no le encontré solución.</w:t>
      </w:r>
    </w:p>
    <w:sectPr w:rsidR="009B56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E9"/>
    <w:rsid w:val="00114A95"/>
    <w:rsid w:val="003276E7"/>
    <w:rsid w:val="009B56E9"/>
    <w:rsid w:val="00C71EFD"/>
    <w:rsid w:val="00E41372"/>
    <w:rsid w:val="00EA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3EA94"/>
  <w15:chartTrackingRefBased/>
  <w15:docId w15:val="{1061D98C-83AD-4212-834B-B16720D2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Londoño Sanchez</dc:creator>
  <cp:keywords/>
  <dc:description/>
  <cp:lastModifiedBy>David Londoño Sanchez</cp:lastModifiedBy>
  <cp:revision>1</cp:revision>
  <dcterms:created xsi:type="dcterms:W3CDTF">2023-08-28T05:38:00Z</dcterms:created>
  <dcterms:modified xsi:type="dcterms:W3CDTF">2023-08-28T05:44:00Z</dcterms:modified>
</cp:coreProperties>
</file>