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120" w:rsidRDefault="00E61120">
      <w:proofErr w:type="spellStart"/>
      <w:r>
        <w:t>PurrData</w:t>
      </w:r>
      <w:proofErr w:type="spellEnd"/>
      <w:r>
        <w:br/>
      </w:r>
      <w:r>
        <w:br/>
        <w:t>OBJETOS:</w:t>
      </w:r>
    </w:p>
    <w:p w:rsidR="00E61120" w:rsidRDefault="00E61120">
      <w:r>
        <w:br/>
      </w:r>
      <w:proofErr w:type="spellStart"/>
      <w:r>
        <w:t>Bang</w:t>
      </w:r>
      <w:proofErr w:type="spellEnd"/>
      <w:r>
        <w:br/>
      </w:r>
      <w:r>
        <w:br/>
      </w:r>
      <w:proofErr w:type="spellStart"/>
      <w:r>
        <w:t>Message</w:t>
      </w:r>
      <w:proofErr w:type="spellEnd"/>
      <w:r>
        <w:br/>
      </w:r>
      <w:r>
        <w:br/>
      </w:r>
      <w:r>
        <w:br/>
      </w:r>
      <w:r>
        <w:br/>
      </w:r>
      <w:proofErr w:type="spellStart"/>
      <w:r>
        <w:t>Sintesis</w:t>
      </w:r>
      <w:proofErr w:type="spellEnd"/>
      <w:r>
        <w:t xml:space="preserve"> aditiva </w:t>
      </w:r>
      <w:r>
        <w:br/>
      </w:r>
      <w:r>
        <w:br/>
      </w:r>
      <w:r w:rsidRPr="00E61120">
        <w:drawing>
          <wp:inline distT="0" distB="0" distL="0" distR="0" wp14:anchorId="2D4F3D25" wp14:editId="16EE98DA">
            <wp:extent cx="5400040" cy="34912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Sintesis</w:t>
      </w:r>
      <w:proofErr w:type="spellEnd"/>
      <w:r>
        <w:t xml:space="preserve"> sustractiva</w:t>
      </w:r>
      <w:r>
        <w:br/>
      </w:r>
      <w:r>
        <w:br/>
      </w:r>
      <w:r w:rsidRPr="00E61120">
        <w:drawing>
          <wp:inline distT="0" distB="0" distL="0" distR="0" wp14:anchorId="3F4C0682" wp14:editId="063A1282">
            <wp:extent cx="2116951" cy="15919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3001" cy="16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E61120">
        <w:drawing>
          <wp:inline distT="0" distB="0" distL="0" distR="0" wp14:anchorId="54C90A1A" wp14:editId="59E3BBB6">
            <wp:extent cx="1362265" cy="2524477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20" w:rsidRDefault="00E61120">
      <w:r>
        <w:lastRenderedPageBreak/>
        <w:t xml:space="preserve">ADSR </w:t>
      </w:r>
      <w:r>
        <w:br/>
      </w:r>
      <w:r w:rsidRPr="00E61120">
        <w:drawing>
          <wp:inline distT="0" distB="0" distL="0" distR="0" wp14:anchorId="0041B35A" wp14:editId="0FBF60B1">
            <wp:extent cx="5400040" cy="36087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20" w:rsidRDefault="00E61120">
      <w:r>
        <w:t>Cambiar line por line~</w:t>
      </w:r>
    </w:p>
    <w:p w:rsidR="00E61120" w:rsidRDefault="00E61120"/>
    <w:p w:rsidR="00E61120" w:rsidRDefault="00E61120"/>
    <w:p w:rsidR="00E61120" w:rsidRDefault="00E61120">
      <w:r w:rsidRPr="00E61120">
        <w:drawing>
          <wp:inline distT="0" distB="0" distL="0" distR="0" wp14:anchorId="13B8E91E" wp14:editId="1C93831D">
            <wp:extent cx="4541520" cy="388838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410" cy="39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20" w:rsidRDefault="00E61120"/>
    <w:p w:rsidR="00E61120" w:rsidRDefault="00E61120">
      <w:r w:rsidRPr="00E61120">
        <w:drawing>
          <wp:inline distT="0" distB="0" distL="0" distR="0" wp14:anchorId="2D934048" wp14:editId="449F755A">
            <wp:extent cx="5044440" cy="3359796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394" cy="33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20" w:rsidRDefault="00E61120"/>
    <w:p w:rsidR="00E61120" w:rsidRDefault="00E61120"/>
    <w:p w:rsidR="005C5BE6" w:rsidRDefault="005C5BE6">
      <w:r w:rsidRPr="005C5BE6">
        <w:drawing>
          <wp:inline distT="0" distB="0" distL="0" distR="0" wp14:anchorId="15FCC665" wp14:editId="14970F49">
            <wp:extent cx="5400040" cy="44265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120" w:rsidRDefault="005C5BE6">
      <w:r w:rsidRPr="005C5BE6">
        <w:lastRenderedPageBreak/>
        <w:drawing>
          <wp:inline distT="0" distB="0" distL="0" distR="0" wp14:anchorId="0A7F4F7B" wp14:editId="0B345A2C">
            <wp:extent cx="5400040" cy="3418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BE6">
        <w:drawing>
          <wp:inline distT="0" distB="0" distL="0" distR="0" wp14:anchorId="1AE408E7" wp14:editId="5E482199">
            <wp:extent cx="5400040" cy="39770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E4B" w:rsidRDefault="003D2E4B"/>
    <w:p w:rsidR="003D2E4B" w:rsidRDefault="003D2E4B"/>
    <w:p w:rsidR="003D2E4B" w:rsidRDefault="003D2E4B"/>
    <w:p w:rsidR="003D2E4B" w:rsidRDefault="003D2E4B"/>
    <w:p w:rsidR="003D2E4B" w:rsidRDefault="003D2E4B"/>
    <w:p w:rsidR="003D2E4B" w:rsidRDefault="003D2E4B">
      <w:proofErr w:type="spellStart"/>
      <w:r>
        <w:lastRenderedPageBreak/>
        <w:t>Amplitude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br/>
      </w:r>
      <w:r>
        <w:br/>
      </w:r>
      <w:r w:rsidRPr="003D2E4B">
        <w:drawing>
          <wp:inline distT="0" distB="0" distL="0" distR="0" wp14:anchorId="42EA883C" wp14:editId="0BC8CA85">
            <wp:extent cx="3041583" cy="4372708"/>
            <wp:effectExtent l="0" t="0" r="698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1161" cy="43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E4B" w:rsidRDefault="000D04A8">
      <w:r>
        <w:br/>
      </w:r>
      <w:r>
        <w:br/>
        <w:t xml:space="preserve">Diente de sierra </w:t>
      </w:r>
      <w:proofErr w:type="spellStart"/>
      <w:r>
        <w:t>Phasor</w:t>
      </w:r>
      <w:proofErr w:type="spellEnd"/>
      <w:r>
        <w:t xml:space="preserve"> y display</w:t>
      </w:r>
      <w:r>
        <w:br/>
      </w:r>
      <w:r w:rsidRPr="000D04A8">
        <w:drawing>
          <wp:inline distT="0" distB="0" distL="0" distR="0" wp14:anchorId="12274856" wp14:editId="7FFEC7D4">
            <wp:extent cx="5400040" cy="32943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2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20"/>
    <w:rsid w:val="000D04A8"/>
    <w:rsid w:val="00166020"/>
    <w:rsid w:val="003D2E4B"/>
    <w:rsid w:val="005C5BE6"/>
    <w:rsid w:val="00653FFB"/>
    <w:rsid w:val="00805CDE"/>
    <w:rsid w:val="00E6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F644"/>
  <w15:chartTrackingRefBased/>
  <w15:docId w15:val="{0F5DC13E-FBCD-4682-8A35-98FE9A54B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Garcia Cuchillo</dc:creator>
  <cp:keywords/>
  <dc:description/>
  <cp:lastModifiedBy>Roberto Garcia Cuchillo</cp:lastModifiedBy>
  <cp:revision>2</cp:revision>
  <dcterms:created xsi:type="dcterms:W3CDTF">2025-03-31T11:40:00Z</dcterms:created>
  <dcterms:modified xsi:type="dcterms:W3CDTF">2025-04-01T19:46:00Z</dcterms:modified>
</cp:coreProperties>
</file>