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011F" w14:textId="58DC7E71" w:rsidR="009B7B5E" w:rsidRDefault="009B7B5E" w:rsidP="00867CCF">
      <w:pPr>
        <w:pStyle w:val="Titre"/>
        <w:jc w:val="center"/>
        <w:rPr>
          <w:lang w:val="fr-FR"/>
        </w:rPr>
      </w:pPr>
      <w:r>
        <w:rPr>
          <w:lang w:val="fr-FR"/>
        </w:rPr>
        <w:t xml:space="preserve">Travaux pratiques </w:t>
      </w:r>
      <w:r w:rsidR="006C38CA">
        <w:rPr>
          <w:lang w:val="fr-FR"/>
        </w:rPr>
        <w:t>SPD 1</w:t>
      </w:r>
    </w:p>
    <w:p w14:paraId="251BE503" w14:textId="70DA08FF" w:rsidR="005E7BA8" w:rsidRDefault="005E7BA8" w:rsidP="00867CCF">
      <w:pPr>
        <w:spacing w:line="240" w:lineRule="auto"/>
        <w:jc w:val="center"/>
        <w:rPr>
          <w:lang w:val="fr-FR"/>
        </w:rPr>
      </w:pPr>
      <w:r>
        <w:rPr>
          <w:lang w:val="fr-FR"/>
        </w:rPr>
        <w:t>Pr. Ahmed Bentajer</w:t>
      </w:r>
    </w:p>
    <w:p w14:paraId="0B70F647" w14:textId="6E95BD72" w:rsid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4EE2">
        <w:rPr>
          <w:rFonts w:ascii="Times New Roman" w:hAnsi="Times New Roman" w:cs="Times New Roman"/>
          <w:sz w:val="24"/>
          <w:szCs w:val="24"/>
          <w:lang w:val="fr-FR"/>
        </w:rPr>
        <w:t>Le but de ce TP est de créer une application de gestion des emplois qui permettra aux utilisateurs de visualiser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D761C">
        <w:rPr>
          <w:rFonts w:ascii="Times New Roman" w:hAnsi="Times New Roman" w:cs="Times New Roman"/>
          <w:sz w:val="24"/>
          <w:szCs w:val="24"/>
          <w:lang w:val="fr-FR"/>
        </w:rPr>
        <w:t>des offres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572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72E1A" w:rsidRPr="008F4EE2">
        <w:rPr>
          <w:rFonts w:ascii="Times New Roman" w:hAnsi="Times New Roman" w:cs="Times New Roman"/>
          <w:sz w:val="24"/>
          <w:szCs w:val="24"/>
          <w:lang w:val="fr-FR"/>
        </w:rPr>
        <w:t>d’ajouter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572E1A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>modifier et</w:t>
      </w:r>
      <w:r w:rsidR="00572E1A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 xml:space="preserve"> supprimer des emplois.</w:t>
      </w:r>
    </w:p>
    <w:p w14:paraId="1154D41D" w14:textId="77ACF85D" w:rsidR="00572E1A" w:rsidRDefault="00B5268B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1C0F209" wp14:editId="037DCCCE">
                <wp:simplePos x="0" y="0"/>
                <wp:positionH relativeFrom="column">
                  <wp:posOffset>-239844</wp:posOffset>
                </wp:positionH>
                <wp:positionV relativeFrom="paragraph">
                  <wp:posOffset>310421</wp:posOffset>
                </wp:positionV>
                <wp:extent cx="5876145" cy="2938072"/>
                <wp:effectExtent l="0" t="0" r="17145" b="8890"/>
                <wp:wrapNone/>
                <wp:docPr id="315507475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145" cy="2938072"/>
                          <a:chOff x="0" y="0"/>
                          <a:chExt cx="6400800" cy="2892956"/>
                        </a:xfrm>
                      </wpg:grpSpPr>
                      <wps:wsp>
                        <wps:cNvPr id="1841800037" name="Rectangle 1"/>
                        <wps:cNvSpPr/>
                        <wps:spPr>
                          <a:xfrm>
                            <a:off x="2833141" y="0"/>
                            <a:ext cx="1416570" cy="569627"/>
                          </a:xfrm>
                          <a:prstGeom prst="rect">
                            <a:avLst/>
                          </a:prstGeom>
                          <a:solidFill>
                            <a:srgbClr val="D74A2A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34D1C" w14:textId="0E770A41" w:rsidR="00A572A1" w:rsidRDefault="00A572A1" w:rsidP="00A572A1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App.vue</w:t>
                              </w:r>
                              <w:proofErr w:type="spellEnd"/>
                            </w:p>
                            <w:p w14:paraId="7C65B90C" w14:textId="7EFDBB9A" w:rsidR="00A572A1" w:rsidRPr="00A572A1" w:rsidRDefault="00A572A1" w:rsidP="00A572A1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7477971" name="Rectangle 2"/>
                        <wps:cNvSpPr/>
                        <wps:spPr>
                          <a:xfrm>
                            <a:off x="742013" y="1176728"/>
                            <a:ext cx="1289050" cy="524510"/>
                          </a:xfrm>
                          <a:prstGeom prst="rect">
                            <a:avLst/>
                          </a:prstGeom>
                          <a:solidFill>
                            <a:srgbClr val="D74A2A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5076A2" w14:textId="74E411CB" w:rsidR="003E50B8" w:rsidRDefault="003E50B8" w:rsidP="003E50B8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/</w:t>
                              </w:r>
                            </w:p>
                            <w:p w14:paraId="2BEFC3F4" w14:textId="5A1DE113" w:rsidR="003E50B8" w:rsidRPr="003E50B8" w:rsidRDefault="003E50B8" w:rsidP="003E50B8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Home.vue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038707" name="Rectangle 2"/>
                        <wps:cNvSpPr/>
                        <wps:spPr>
                          <a:xfrm>
                            <a:off x="2915587" y="1176728"/>
                            <a:ext cx="1289050" cy="524510"/>
                          </a:xfrm>
                          <a:prstGeom prst="rect">
                            <a:avLst/>
                          </a:prstGeom>
                          <a:solidFill>
                            <a:srgbClr val="D74A2A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12AD0A" w14:textId="11610A98" w:rsidR="003E50B8" w:rsidRDefault="003E50B8" w:rsidP="003E50B8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add</w:t>
                              </w:r>
                              <w:proofErr w:type="spellEnd"/>
                            </w:p>
                            <w:p w14:paraId="7E1AE368" w14:textId="72C5BF2E" w:rsidR="003E50B8" w:rsidRPr="003E50B8" w:rsidRDefault="003E50B8" w:rsidP="003E50B8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AddJob.vue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77634" name="Rectangle 2"/>
                        <wps:cNvSpPr/>
                        <wps:spPr>
                          <a:xfrm>
                            <a:off x="5111646" y="1161738"/>
                            <a:ext cx="1289154" cy="524656"/>
                          </a:xfrm>
                          <a:prstGeom prst="rect">
                            <a:avLst/>
                          </a:prstGeom>
                          <a:solidFill>
                            <a:srgbClr val="D74A2A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7CEB94" w14:textId="64A158EA" w:rsidR="003E50B8" w:rsidRDefault="003E50B8" w:rsidP="003E50B8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/Jobs/ :id</w:t>
                              </w:r>
                            </w:p>
                            <w:p w14:paraId="65A33AB4" w14:textId="321B9943" w:rsidR="003E50B8" w:rsidRPr="003E50B8" w:rsidRDefault="003E50B8" w:rsidP="003E50B8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EditJob.vue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426747" name="Rectangle 2"/>
                        <wps:cNvSpPr/>
                        <wps:spPr>
                          <a:xfrm>
                            <a:off x="0" y="2368446"/>
                            <a:ext cx="1289050" cy="524510"/>
                          </a:xfrm>
                          <a:prstGeom prst="rect">
                            <a:avLst/>
                          </a:prstGeom>
                          <a:solidFill>
                            <a:srgbClr val="D74A2A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6AA84" w14:textId="26B7D36C" w:rsidR="003E50B8" w:rsidRPr="003E50B8" w:rsidRDefault="003E50B8" w:rsidP="003E50B8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FilterNav.vue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32388" name="Rectangle 2"/>
                        <wps:cNvSpPr/>
                        <wps:spPr>
                          <a:xfrm>
                            <a:off x="1648918" y="2368446"/>
                            <a:ext cx="1289050" cy="524510"/>
                          </a:xfrm>
                          <a:prstGeom prst="rect">
                            <a:avLst/>
                          </a:prstGeom>
                          <a:solidFill>
                            <a:srgbClr val="D74A2A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EFAE8" w14:textId="72D4D176" w:rsidR="003E50B8" w:rsidRPr="003E50B8" w:rsidRDefault="003E50B8" w:rsidP="003E50B8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JobDetail.vue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604243" name="Connecteur en angle 5"/>
                        <wps:cNvCnPr/>
                        <wps:spPr>
                          <a:xfrm flipH="1">
                            <a:off x="1382009" y="319999"/>
                            <a:ext cx="1448841" cy="854439"/>
                          </a:xfrm>
                          <a:prstGeom prst="bentConnector3">
                            <a:avLst>
                              <a:gd name="adj1" fmla="val 100214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0980853" name="Connecteur droit 6"/>
                        <wps:cNvCnPr/>
                        <wps:spPr>
                          <a:xfrm>
                            <a:off x="3535388" y="569627"/>
                            <a:ext cx="0" cy="607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092671" name="Connecteur en angle 7"/>
                        <wps:cNvCnPr/>
                        <wps:spPr>
                          <a:xfrm>
                            <a:off x="4249711" y="297513"/>
                            <a:ext cx="1515047" cy="841489"/>
                          </a:xfrm>
                          <a:prstGeom prst="bentConnector3">
                            <a:avLst>
                              <a:gd name="adj1" fmla="val 99566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5976605" name="Connecteur droit 8"/>
                        <wps:cNvCnPr/>
                        <wps:spPr>
                          <a:xfrm flipH="1">
                            <a:off x="634791" y="1699094"/>
                            <a:ext cx="704537" cy="6672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520062" name="Connecteur droit 9"/>
                        <wps:cNvCnPr/>
                        <wps:spPr>
                          <a:xfrm>
                            <a:off x="1339329" y="1699094"/>
                            <a:ext cx="939499" cy="6672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C0F209" id="Groupe 10" o:spid="_x0000_s1026" style="position:absolute;margin-left:-18.9pt;margin-top:24.45pt;width:462.7pt;height:231.35pt;z-index:251673600;mso-width-relative:margin;mso-height-relative:margin" coordsize="64008,289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CphpQUAAJEmAAAOAAAAZHJzL2Uyb0RvYy54bWzsWttu4zYQfS/QfxD03liUqAuNOAsjadIC&#13;&#10;wW6w2WKfGZmyVUiiSjGx06/vIXVx4jhpmqCLwNAu4FAiOSRHZw6HMzz+tCkL506oJpfVzCVHnuuI&#13;&#10;KpWLvFrO3D++nf+SuE6jebXghazEzL0Xjfvp5Oefjtf1VPhyJYuFUA6EVM10Xc/cldb1dDJp0pUo&#13;&#10;eXMka1GhMpOq5BqPajlZKL6G9LKY+J4XTdZSLWolU9E0eHvWVronVn6WiVR/ybJGaKeYuZibtr/K&#13;&#10;/t6Y38nJMZ8uFa9XedpNg79hFiXPKww6iDrjmju3Kn8iqsxTJRuZ6aNUlhOZZXkq7BqwGuLtrOZC&#13;&#10;ydvarmU5XS/rQU1Q7Y6e3iw2/Xx3oerr+kpBE+t6CV3YJ7OWTaZK8xezdDZWZfeDysRGOylehkkc&#13;&#10;ERq6Too6nwWJF/utUtMVNP+kX7r6tesZUc9LPHwT2zNhPgsj03PSDzx5NJ11DYA0Wx0079PB9YrX&#13;&#10;wqq2mUIHV8rJF8BvQgnm5AWx61S8BF6/AkG8WhbCIWZyZhZoPuirmTZQ3R5l+UkQEEpc56nK8DoK&#13;&#10;427hYcQiP360bj6tVaMvhCwdU5i5CnOw4OJ3l41uVdQ3MUM3ssgX53lR2Ae1vDktlHPHgfizmM79&#13;&#10;eSf9QTOotp+5Len7QpjORfVVZNAEPqxvR7R2KAZ5PE1FpUlbteIL0Q5DQuisH8VYrulhv6QVaCRn&#13;&#10;mN4guxPQt2yF9LLb9XXtTVdhzXjo7L00sbbz0MOOLCs9dC7zSqp9Agqsqhu5bY/pP1CNKerNzQZN&#13;&#10;TPFGLu4BGSVbPmnq9DzHp7rkjb7iCgSCrwtS1F/wkxVyPXNlV3KdlVR/73tv2gPTqHWdNQhp5jZ/&#13;&#10;3XIlXKf4vQLaGaHUMJh9oGHs40E9rLl5WFPdlqcSCAACMTtbNO110RczJcvv4M65GRVVvEox9sxN&#13;&#10;teofTnVLlGDfVMznthlYq+b6srquUyPcKNhA8dvmO1d1h1cNcvgsewvj0x3Ytm1Nz0rOb7XMcovp&#13;&#10;rV471cPaW23/72bvw+BpHLMY2to1e8tmZm6vMvuYgsYDa/WExFHsJwZVwHBHesRPmBdC3Yb0Qp+G&#13;&#10;pLebnmx7wx5t3+rtA9l+u0OY77mF6kgBB0IB2JQDL0hib8/O/98owGckhFc0coDx5A5t/7ccMOBh&#13;&#10;dAMOyg0gNIjjOAroe72AkBAS0aijgIjEwR43gIQYp3MDop2jz3gEAHd80COApYBgdAMO8iRAfD+i&#13;&#10;foTTwHs5AD6+iYgEUULBBOMh4EACANb66Wj9B2n9kRcHfpAgZP2+KAA2/4QRiBkZ4ECPAOHIAAfJ&#13;&#10;AIQwEnnUp4jhtRxwKqsK8Xdxq5DYQpTUpAKGr4+Y4GnVpU76gHqbvnCyIq9/60OkXQaFBAlyVszy&#13;&#10;QkAY/u04BpQmyEC0x4IkpDSwDYaMyJNjwQ2i8d0EpQpsKMYGW03obLnoVsAXf0JkVhaISyMr4BDP&#13;&#10;84ndwiC4a45SH3jsA982r2EiXc2e7EA71t7sgD0dQ97+o/8L0fu+4/N+/ws5ib7zG0L/evOvof/2&#13;&#10;oA8nzuYEflxgmoSJxxIvCffBcaFkrh3rW3bx6WewaNDQITAI8d9scCb8PKSetvHpLjKNjZAE9ozz&#13;&#10;PPaKvDIJtCfhfZO4GjHUa6C1nW3A+MdjiEahx3CkGXIb+xjNZiBfjSLwI3IlEGj8GxaHyHg8PuCE&#13;&#10;yAiaI5QJb4DQ4A2ZBs9j6U08xpAw7jPGI425H5nGAhayOIo83BN4squ2NGYDZC8DcO+WimhdzFok&#13;&#10;kogxj9mNbUtosUdDk803SIyQj/PsQM8jcWQ1m7xvU/IfGVLInZr7P/6ziLKU8zKiHmyM2O5Y4Leu&#13;&#10;2V4gsYBR+GsjkLb3MYz6slfdrngbkOwFINx7sjtHd0fLXKx6+Gz32e1NspN/AAAA//8DAFBLAwQU&#13;&#10;AAYACAAAACEAVsEcaOcAAAAPAQAADwAAAGRycy9kb3ducmV2LnhtbEyPzW7CMBCE75X6DtZW6g0c&#13;&#10;lxJCiIMQ/TmhSoVKFTcTL0lEvI5ik4S3r3tqLyuNdnfmm2w9mob12LnakgQxjYAhFVbXVEr4OrxN&#13;&#10;EmDOK9KqsYQSbuhgnd/fZSrVdqBP7Pe+ZMGEXKokVN63KeeuqNAoN7UtUtidbWeUD7Irue7UEMxN&#13;&#10;w5+iKOZG1RQSKtXitsLisr8aCe+DGjYz8drvLuft7XiYf3zvBEr5+DC+rMLYrIB5HP3fB/x2CPyQ&#13;&#10;B7CTvZJ2rJEwmS0Cv5fwnCyBhYMkWcTAThLmQsTA84z/75H/AAAA//8DAFBLAQItABQABgAIAAAA&#13;&#10;IQC2gziS/gAAAOEBAAATAAAAAAAAAAAAAAAAAAAAAABbQ29udGVudF9UeXBlc10ueG1sUEsBAi0A&#13;&#10;FAAGAAgAAAAhADj9If/WAAAAlAEAAAsAAAAAAAAAAAAAAAAALwEAAF9yZWxzLy5yZWxzUEsBAi0A&#13;&#10;FAAGAAgAAAAhAFsEKmGlBQAAkSYAAA4AAAAAAAAAAAAAAAAALgIAAGRycy9lMm9Eb2MueG1sUEsB&#13;&#10;Ai0AFAAGAAgAAAAhAFbBHGjnAAAADwEAAA8AAAAAAAAAAAAAAAAA/wcAAGRycy9kb3ducmV2Lnht&#13;&#10;bFBLBQYAAAAABAAEAPMAAAATCQAAAAA=&#13;&#10;">
                <v:rect id="Rectangle 1" o:spid="_x0000_s1027" style="position:absolute;left:28331;width:14166;height:56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cwYzwAAAOgAAAAPAAAAZHJzL2Rvd25yZXYueG1sRI/BSgMx&#13;&#10;EIbvgu8QpuBFbFKVum6blqIUe+ilqxZ6GzbT3ehmEjaxXd/eCIKXgZmf/xu++XJwnThRH61nDZOx&#13;&#10;AkFce2O50fD2ur4pQMSEbLDzTBq+KcJycXkxx9L4M+/oVKVGZAjHEjW0KYVSyli35DCOfSDO2dH3&#13;&#10;DlNe+0aaHs8Z7jp5q9RUOrScP7QY6Kml+rP6chrsoZI2HPaPL2a1vS42H+/7Jqy1vhoNz7M8VjMQ&#13;&#10;iYb03/hDbEx2KO4nhVLq7gF+xfIB5OIHAAD//wMAUEsBAi0AFAAGAAgAAAAhANvh9svuAAAAhQEA&#13;&#10;ABMAAAAAAAAAAAAAAAAAAAAAAFtDb250ZW50X1R5cGVzXS54bWxQSwECLQAUAAYACAAAACEAWvQs&#13;&#10;W78AAAAVAQAACwAAAAAAAAAAAAAAAAAfAQAAX3JlbHMvLnJlbHNQSwECLQAUAAYACAAAACEAZl3M&#13;&#10;GM8AAADoAAAADwAAAAAAAAAAAAAAAAAHAgAAZHJzL2Rvd25yZXYueG1sUEsFBgAAAAADAAMAtwAA&#13;&#10;AAMDAAAAAA==&#13;&#10;" fillcolor="#d74a2a" strokecolor="#09101d [484]" strokeweight="1pt">
                  <v:textbox>
                    <w:txbxContent>
                      <w:p w14:paraId="14934D1C" w14:textId="0E770A41" w:rsidR="00A572A1" w:rsidRDefault="00A572A1" w:rsidP="00A572A1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App.vue</w:t>
                        </w:r>
                        <w:proofErr w:type="spellEnd"/>
                      </w:p>
                      <w:p w14:paraId="7C65B90C" w14:textId="7EFDBB9A" w:rsidR="00A572A1" w:rsidRPr="00A572A1" w:rsidRDefault="00A572A1" w:rsidP="00A572A1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Router</w:t>
                        </w:r>
                      </w:p>
                    </w:txbxContent>
                  </v:textbox>
                </v:rect>
                <v:rect id="Rectangle 2" o:spid="_x0000_s1028" style="position:absolute;left:7420;top:11767;width:12890;height:52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XnI0AAAAOgAAAAPAAAAZHJzL2Rvd25yZXYueG1sRI9BawIx&#13;&#10;FITvhf6H8Aq9lJrVlq6uRpGK1EMv3VbB22Pz3I1uXsIm6vbfN4VCLwPDMN8ws0VvW3GhLhjHCoaD&#13;&#10;DARx5bThWsHX5/pxDCJEZI2tY1LwTQEW89ubGRbaXfmDLmWsRYJwKFBBE6MvpAxVQxbDwHnilB1c&#13;&#10;ZzEm29VSd3hNcNvKUZa9SIuG00KDnl4bqk7l2Sow+1Iav99N3vTy/WG8OW53tV8rdX/Xr6ZJllMQ&#13;&#10;kfr43/hDbLSCUfaUP+f5JB/C77F0CuT8BwAA//8DAFBLAQItABQABgAIAAAAIQDb4fbL7gAAAIUB&#13;&#10;AAATAAAAAAAAAAAAAAAAAAAAAABbQ29udGVudF9UeXBlc10ueG1sUEsBAi0AFAAGAAgAAAAhAFr0&#13;&#10;LFu/AAAAFQEAAAsAAAAAAAAAAAAAAAAAHwEAAF9yZWxzLy5yZWxzUEsBAi0AFAAGAAgAAAAhAPGR&#13;&#10;ecjQAAAA6AAAAA8AAAAAAAAAAAAAAAAABwIAAGRycy9kb3ducmV2LnhtbFBLBQYAAAAAAwADALcA&#13;&#10;AAAEAwAAAAA=&#13;&#10;" fillcolor="#d74a2a" strokecolor="#09101d [484]" strokeweight="1pt">
                  <v:textbox>
                    <w:txbxContent>
                      <w:p w14:paraId="475076A2" w14:textId="74E411CB" w:rsidR="003E50B8" w:rsidRDefault="003E50B8" w:rsidP="003E50B8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/</w:t>
                        </w:r>
                      </w:p>
                      <w:p w14:paraId="2BEFC3F4" w14:textId="5A1DE113" w:rsidR="003E50B8" w:rsidRPr="003E50B8" w:rsidRDefault="003E50B8" w:rsidP="003E50B8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Home.vue</w:t>
                        </w:r>
                        <w:proofErr w:type="spellEnd"/>
                      </w:p>
                    </w:txbxContent>
                  </v:textbox>
                </v:rect>
                <v:rect id="Rectangle 2" o:spid="_x0000_s1029" style="position:absolute;left:29155;top:11767;width:12891;height:52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/Io0AAAAOgAAAAPAAAAZHJzL2Rvd25yZXYueG1sRI/BSgMx&#13;&#10;EIbvgu8QRvAiNqkVu26blqIUe+jFtS30NmzG3ehmEjaxXd/eCIKXgZmf/xu++XJwnThRH61nDeOR&#13;&#10;AkFce2O50bB7W98WIGJCNth5Jg3fFGG5uLyYY2n8mV/pVKVGZAjHEjW0KYVSyli35DCOfCDO2bvv&#13;&#10;Haa89o00PZ4z3HXyTqkH6dBy/tBioKeW6s/qy2mwx0racDw8vpjV9qbYfOwPTVhrfX01PM/yWM1A&#13;&#10;JBrSf+MPsTHZ4X48UZNiqqbwK5YPIBc/AAAA//8DAFBLAQItABQABgAIAAAAIQDb4fbL7gAAAIUB&#13;&#10;AAATAAAAAAAAAAAAAAAAAAAAAABbQ29udGVudF9UeXBlc10ueG1sUEsBAi0AFAAGAAgAAAAhAFr0&#13;&#10;LFu/AAAAFQEAAAsAAAAAAAAAAAAAAAAAHwEAAF9yZWxzLy5yZWxzUEsBAi0AFAAGAAgAAAAhAFF3&#13;&#10;8ijQAAAA6AAAAA8AAAAAAAAAAAAAAAAABwIAAGRycy9kb3ducmV2LnhtbFBLBQYAAAAAAwADALcA&#13;&#10;AAAEAwAAAAA=&#13;&#10;" fillcolor="#d74a2a" strokecolor="#09101d [484]" strokeweight="1pt">
                  <v:textbox>
                    <w:txbxContent>
                      <w:p w14:paraId="4312AD0A" w14:textId="11610A98" w:rsidR="003E50B8" w:rsidRDefault="003E50B8" w:rsidP="003E50B8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/</w:t>
                        </w:r>
                        <w:proofErr w:type="spellStart"/>
                        <w:r>
                          <w:rPr>
                            <w:lang w:val="fr-FR"/>
                          </w:rPr>
                          <w:t>add</w:t>
                        </w:r>
                        <w:proofErr w:type="spellEnd"/>
                      </w:p>
                      <w:p w14:paraId="7E1AE368" w14:textId="72C5BF2E" w:rsidR="003E50B8" w:rsidRPr="003E50B8" w:rsidRDefault="003E50B8" w:rsidP="003E50B8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AddJob.vue</w:t>
                        </w:r>
                        <w:proofErr w:type="spellEnd"/>
                      </w:p>
                    </w:txbxContent>
                  </v:textbox>
                </v:rect>
                <v:rect id="Rectangle 2" o:spid="_x0000_s1030" style="position:absolute;left:51116;top:11617;width:12892;height:52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eXjzwAAAOcAAAAPAAAAZHJzL2Rvd25yZXYueG1sRI9BawIx&#13;&#10;FITvhf6H8IReSs22iqurUaRF6qEX1yp4e2yeu2k3L2GT6vbfN4VCLwPDMN8wi1VvW3GhLhjHCh6H&#13;&#10;GQjiymnDtYL3/eZhCiJEZI2tY1LwTQFWy9ubBRbaXXlHlzLWIkE4FKigidEXUoaqIYth6Dxxys6u&#13;&#10;sxiT7WqpO7wmuG3lU5ZNpEXDaaFBT88NVZ/ll1VgTqU0/nScver12/10+3E41n6j1N2gf5knWc9B&#13;&#10;ROrjf+MPsdXpw3iU5/lkNIbfX8mDXP4AAAD//wMAUEsBAi0AFAAGAAgAAAAhANvh9svuAAAAhQEA&#13;&#10;ABMAAAAAAAAAAAAAAAAAAAAAAFtDb250ZW50X1R5cGVzXS54bWxQSwECLQAUAAYACAAAACEAWvQs&#13;&#10;W78AAAAVAQAACwAAAAAAAAAAAAAAAAAfAQAAX3JlbHMvLnJlbHNQSwECLQAUAAYACAAAACEA3n3l&#13;&#10;488AAADnAAAADwAAAAAAAAAAAAAAAAAHAgAAZHJzL2Rvd25yZXYueG1sUEsFBgAAAAADAAMAtwAA&#13;&#10;AAMDAAAAAA==&#13;&#10;" fillcolor="#d74a2a" strokecolor="#09101d [484]" strokeweight="1pt">
                  <v:textbox>
                    <w:txbxContent>
                      <w:p w14:paraId="2A7CEB94" w14:textId="64A158EA" w:rsidR="003E50B8" w:rsidRDefault="003E50B8" w:rsidP="003E50B8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/Jobs/ :id</w:t>
                        </w:r>
                      </w:p>
                      <w:p w14:paraId="65A33AB4" w14:textId="321B9943" w:rsidR="003E50B8" w:rsidRPr="003E50B8" w:rsidRDefault="003E50B8" w:rsidP="003E50B8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EditJob.vue</w:t>
                        </w:r>
                        <w:proofErr w:type="spellEnd"/>
                      </w:p>
                    </w:txbxContent>
                  </v:textbox>
                </v:rect>
                <v:rect id="Rectangle 2" o:spid="_x0000_s1031" style="position:absolute;top:23684;width:12890;height:52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dcb0AAAAOgAAAAPAAAAZHJzL2Rvd25yZXYueG1sRI/BSgMx&#13;&#10;EIbvgu8QRvAiNutStnXbtBSl2IOXbrXQ27AZd6ObSdjEdn37piD0MjDz83/DN18OthNH6oNxrOBp&#13;&#10;lIEgrp023Cj42K0fpyBCRNbYOSYFfxRgubi9mWOp3Ym3dKxiIxKEQ4kK2hh9KWWoW7IYRs4Tp+zL&#13;&#10;9RZjWvtG6h5PCW47mWdZIS0aTh9a9PTSUv1T/VoF5lBJ4w/75ze9en+Ybr4/941fK3V/N7zO0ljN&#13;&#10;QEQa4rXxj9jo5JDnxTgvJuMJXMTSAeTiDAAA//8DAFBLAQItABQABgAIAAAAIQDb4fbL7gAAAIUB&#13;&#10;AAATAAAAAAAAAAAAAAAAAAAAAABbQ29udGVudF9UeXBlc10ueG1sUEsBAi0AFAAGAAgAAAAhAFr0&#13;&#10;LFu/AAAAFQEAAAsAAAAAAAAAAAAAAAAAHwEAAF9yZWxzLy5yZWxzUEsBAi0AFAAGAAgAAAAhAHfJ&#13;&#10;1xvQAAAA6AAAAA8AAAAAAAAAAAAAAAAABwIAAGRycy9kb3ducmV2LnhtbFBLBQYAAAAAAwADALcA&#13;&#10;AAAEAwAAAAA=&#13;&#10;" fillcolor="#d74a2a" strokecolor="#09101d [484]" strokeweight="1pt">
                  <v:textbox>
                    <w:txbxContent>
                      <w:p w14:paraId="7F06AA84" w14:textId="26B7D36C" w:rsidR="003E50B8" w:rsidRPr="003E50B8" w:rsidRDefault="003E50B8" w:rsidP="003E50B8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FilterNav.vue</w:t>
                        </w:r>
                        <w:proofErr w:type="spellEnd"/>
                      </w:p>
                    </w:txbxContent>
                  </v:textbox>
                </v:rect>
                <v:rect id="Rectangle 2" o:spid="_x0000_s1032" style="position:absolute;left:16489;top:23684;width:12890;height:52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zNCzwAAAOYAAAAPAAAAZHJzL2Rvd25yZXYueG1sRI/BSgMx&#13;&#10;EIbvgu8QRvAiNmsLdd02LUUp9uClqxZ6GzbjbnQzCZvYrm/vHAQvAz/D/818y/Xoe3WiIbnABu4m&#13;&#10;BSjiJljHrYG31+1tCSplZIt9YDLwQwnWq8uLJVY2nHlPpzq3SiCcKjTQ5RwrrVPTkcc0CZFYdh9h&#13;&#10;8JglDq22A54F7ns9LYq59uhYLnQY6bGj5qv+9gbcsdYuHg8Pz3bzclPuPt8Pbdwac301Pi1kbBag&#13;&#10;Mo35v/GH2FkD8+J+Np2V8rdoiRLo1S8AAAD//wMAUEsBAi0AFAAGAAgAAAAhANvh9svuAAAAhQEA&#13;&#10;ABMAAAAAAAAAAAAAAAAAAAAAAFtDb250ZW50X1R5cGVzXS54bWxQSwECLQAUAAYACAAAACEAWvQs&#13;&#10;W78AAAAVAQAACwAAAAAAAAAAAAAAAAAfAQAAX3JlbHMvLnJlbHNQSwECLQAUAAYACAAAACEAd2Mz&#13;&#10;Qs8AAADmAAAADwAAAAAAAAAAAAAAAAAHAgAAZHJzL2Rvd25yZXYueG1sUEsFBgAAAAADAAMAtwAA&#13;&#10;AAMDAAAAAA==&#13;&#10;" fillcolor="#d74a2a" strokecolor="#09101d [484]" strokeweight="1pt">
                  <v:textbox>
                    <w:txbxContent>
                      <w:p w14:paraId="4B3EFAE8" w14:textId="72D4D176" w:rsidR="003E50B8" w:rsidRPr="003E50B8" w:rsidRDefault="003E50B8" w:rsidP="003E50B8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JobDetail.vue</w:t>
                        </w:r>
                        <w:proofErr w:type="spell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5" o:spid="_x0000_s1033" type="#_x0000_t34" style="position:absolute;left:13820;top:3199;width:14488;height:854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3iGkzwAAAOgAAAAPAAAAZHJzL2Rvd25yZXYueG1sRI/BasJA&#13;&#10;EIbvBd9hmUJvdRNrrY2uUloKngpaQXsbstMkmp0N2WlM+/RdQfAyMPPzf8M3X/auVh21ofJsIB0m&#13;&#10;oIhzbysuDGw/3++noIIgW6w9k4FfCrBcDG7mmFl/4jV1GylUhHDI0EAp0mRah7wkh2HoG+KYffvW&#13;&#10;ocS1LbRt8RThrtajJJlohxXHDyU29FpSftz8OAPVevXEEj7ksNNf++ljftiG7s+Yu9v+bRbHywyU&#13;&#10;UC/XxgWxstEhfU4nyXg0foCzWDyAXvwDAAD//wMAUEsBAi0AFAAGAAgAAAAhANvh9svuAAAAhQEA&#13;&#10;ABMAAAAAAAAAAAAAAAAAAAAAAFtDb250ZW50X1R5cGVzXS54bWxQSwECLQAUAAYACAAAACEAWvQs&#13;&#10;W78AAAAVAQAACwAAAAAAAAAAAAAAAAAfAQAAX3JlbHMvLnJlbHNQSwECLQAUAAYACAAAACEALt4h&#13;&#10;pM8AAADoAAAADwAAAAAAAAAAAAAAAAAHAgAAZHJzL2Rvd25yZXYueG1sUEsFBgAAAAADAAMAtwAA&#13;&#10;AAMDAAAAAA==&#13;&#10;" adj="21646" strokecolor="#ed7d31 [3205]" strokeweight="1.5pt"/>
                <v:line id="Connecteur droit 6" o:spid="_x0000_s1034" style="position:absolute;visibility:visible;mso-wrap-style:square" from="35353,5696" to="35353,117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YH1zQAAAOgAAAAPAAAAZHJzL2Rvd25yZXYueG1sRI/RSsNA&#13;&#10;EEXfBf9hGcE3u1trZJt2W8RSiOCLrR8wZMckmp0N2bGNfr0rCL4MzFzuGc56O4VenWhMXWQH85kB&#13;&#10;RVxH33Hj4PW4v7GgkiB77COTgy9KsN1cXqyx9PHML3Q6SKMyhFOJDlqRodQ61S0FTLM4EOfsLY4B&#13;&#10;Ja9jo/2I5wwPvb415l4H7Dh/aHGgx5bqj8NncPAk+2f7/n0Xqzkd7bDYLSssxLnrq2m3yuNhBUpo&#13;&#10;kv/GH6Ly2aGwZmmNLRbwK5YPoDc/AAAA//8DAFBLAQItABQABgAIAAAAIQDb4fbL7gAAAIUBAAAT&#13;&#10;AAAAAAAAAAAAAAAAAAAAAABbQ29udGVudF9UeXBlc10ueG1sUEsBAi0AFAAGAAgAAAAhAFr0LFu/&#13;&#10;AAAAFQEAAAsAAAAAAAAAAAAAAAAAHwEAAF9yZWxzLy5yZWxzUEsBAi0AFAAGAAgAAAAhAE55gfXN&#13;&#10;AAAA6AAAAA8AAAAAAAAAAAAAAAAABwIAAGRycy9kb3ducmV2LnhtbFBLBQYAAAAAAwADALcAAAAB&#13;&#10;AwAAAAA=&#13;&#10;" strokecolor="#ed7d31 [3205]" strokeweight="1.5pt">
                  <v:stroke joinstyle="miter"/>
                </v:line>
                <v:shape id="Connecteur en angle 7" o:spid="_x0000_s1035" type="#_x0000_t34" style="position:absolute;left:42497;top:2975;width:15150;height:8415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jz4wzAAAAOcAAAAPAAAAZHJzL2Rvd25yZXYueG1sRI9BS8NA&#13;&#10;FITvQv/D8gre7KalRk27LaVW6zWx3h+7z2ww+zbJrm36711B8DIwDPMNs96OrhVnGkLjWcF8loEg&#13;&#10;1t40XCs4vb/cPYIIEdlg65kUXCnAdjO5WWNh/IVLOlexFgnCoUAFNsaukDJoSw7DzHfEKfv0g8OY&#13;&#10;7FBLM+AlwV0rF1mWS4cNpwWLHe0t6a/q2ynoj7H/0CdXHqq+7JbH1+qg7VWp2+n4vEqyW4GINMb/&#13;&#10;xh/izShY5vfZ0yJ/mMPvr/QJ5OYHAAD//wMAUEsBAi0AFAAGAAgAAAAhANvh9svuAAAAhQEAABMA&#13;&#10;AAAAAAAAAAAAAAAAAAAAAFtDb250ZW50X1R5cGVzXS54bWxQSwECLQAUAAYACAAAACEAWvQsW78A&#13;&#10;AAAVAQAACwAAAAAAAAAAAAAAAAAfAQAAX3JlbHMvLnJlbHNQSwECLQAUAAYACAAAACEAco8+MMwA&#13;&#10;AADnAAAADwAAAAAAAAAAAAAAAAAHAgAAZHJzL2Rvd25yZXYueG1sUEsFBgAAAAADAAMAtwAAAAAD&#13;&#10;AAAAAA==&#13;&#10;" adj="21506" strokecolor="#ed7d31 [3205]" strokeweight="1.5pt"/>
                <v:line id="Connecteur droit 8" o:spid="_x0000_s1036" style="position:absolute;flip:x;visibility:visible;mso-wrap-style:square" from="6347,16990" to="13393,236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zrCzgAAAOgAAAAPAAAAZHJzL2Rvd25yZXYueG1sRI/RasJA&#13;&#10;EEXfhf7DMoW+SN00YqzRVUqLUEMQTPsBY3ZMQrOzIbtq+vfdguDLwMzlnuGsNoNpxYV611hW8DKJ&#13;&#10;QBCXVjdcKfj+2j6/gnAeWWNrmRT8koPN+mG0wlTbKx/oUvhKBAi7FBXU3neplK6syaCb2I44ZCfb&#13;&#10;G/Rh7Supe7wGuGllHEWJNNhw+FBjR+81lT/F2SiI9+N8V3g8ZlTk7pzts3jMmVJPj8PHMoy3JQhP&#13;&#10;g783bohPHRymi9liniTRDP7FwgHk+g8AAP//AwBQSwECLQAUAAYACAAAACEA2+H2y+4AAACFAQAA&#13;&#10;EwAAAAAAAAAAAAAAAAAAAAAAW0NvbnRlbnRfVHlwZXNdLnhtbFBLAQItABQABgAIAAAAIQBa9Cxb&#13;&#10;vwAAABUBAAALAAAAAAAAAAAAAAAAAB8BAABfcmVscy8ucmVsc1BLAQItABQABgAIAAAAIQBufzrC&#13;&#10;zgAAAOgAAAAPAAAAAAAAAAAAAAAAAAcCAABkcnMvZG93bnJldi54bWxQSwUGAAAAAAMAAwC3AAAA&#13;&#10;AgMAAAAA&#13;&#10;" strokecolor="#ed7d31 [3205]" strokeweight="1.5pt">
                  <v:stroke joinstyle="miter"/>
                </v:line>
                <v:line id="Connecteur droit 9" o:spid="_x0000_s1037" style="position:absolute;visibility:visible;mso-wrap-style:square" from="13393,16990" to="22788,236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XadywAAAOcAAAAPAAAAZHJzL2Rvd25yZXYueG1sRI9Ra8JA&#13;&#10;EITfC/0Pxxb6Vi9GLWn0lFIRIvRF7Q9YctskmtsLuVXT/vqeIPRlYBjmG2axGlyrLtSHxrOB8SgB&#13;&#10;RVx623Bl4OuweclABUG22HomAz8UYLV8fFhgbv2Vd3TZS6UihEOOBmqRLtc6lDU5DCPfEcfs2/cO&#13;&#10;Jdq+0rbHa4S7VqdJ8qodNhwXauzoo6bytD87A1vZfGbH36kvxnTIusn6rcCZGPP8NKznUd7noIQG&#13;&#10;+W/cEYWNH9Lp7IZO4fYretDLPwAAAP//AwBQSwECLQAUAAYACAAAACEA2+H2y+4AAACFAQAAEwAA&#13;&#10;AAAAAAAAAAAAAAAAAAAAW0NvbnRlbnRfVHlwZXNdLnhtbFBLAQItABQABgAIAAAAIQBa9CxbvwAA&#13;&#10;ABUBAAALAAAAAAAAAAAAAAAAAB8BAABfcmVscy8ucmVsc1BLAQItABQABgAIAAAAIQDIEXadywAA&#13;&#10;AOcAAAAPAAAAAAAAAAAAAAAAAAcCAABkcnMvZG93bnJldi54bWxQSwUGAAAAAAMAAwC3AAAA/wIA&#13;&#10;AAAA&#13;&#10;" strokecolor="#ed7d31 [3205]" strokeweight="1.5pt">
                  <v:stroke joinstyle="miter"/>
                </v:line>
              </v:group>
            </w:pict>
          </mc:Fallback>
        </mc:AlternateContent>
      </w:r>
      <w:r w:rsidR="00572E1A">
        <w:rPr>
          <w:rFonts w:ascii="Times New Roman" w:hAnsi="Times New Roman" w:cs="Times New Roman"/>
          <w:sz w:val="24"/>
          <w:szCs w:val="24"/>
          <w:lang w:val="fr-FR"/>
        </w:rPr>
        <w:t>L’application aura l’architecture suivante</w:t>
      </w:r>
      <w:r w:rsidR="003B5A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B5A9F" w:rsidRPr="003B5A9F">
        <w:rPr>
          <w:rFonts w:ascii="Times New Roman" w:hAnsi="Times New Roman" w:cs="Times New Roman"/>
          <w:i/>
          <w:iCs/>
          <w:sz w:val="16"/>
          <w:szCs w:val="16"/>
          <w:lang w:val="fr-FR"/>
        </w:rPr>
        <w:t>(que vous pouvez adapter selon votre vision)</w:t>
      </w:r>
      <w:r w:rsidR="00572E1A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</w:p>
    <w:p w14:paraId="04F8F2D2" w14:textId="1477D032" w:rsidR="003B5A9F" w:rsidRPr="008F4EE2" w:rsidRDefault="003B5A9F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7A4A743" w14:textId="3D13F63E" w:rsidR="008F4EE2" w:rsidRP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DC1A306" w14:textId="68582A67" w:rsidR="00EC3B39" w:rsidRDefault="00EC3B39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B2FA95" w14:textId="6FCBB4F7" w:rsidR="00EC3B39" w:rsidRDefault="00EC3B39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7C1D099" w14:textId="3B44D702" w:rsidR="00EC3B39" w:rsidRDefault="00EC3B39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FE5BE29" w14:textId="73CBA239" w:rsidR="004B224F" w:rsidRDefault="004B224F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F8AC4FD" w14:textId="7DA278B9" w:rsidR="004B224F" w:rsidRDefault="004B224F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AF1B2DE" w14:textId="77777777" w:rsidR="004B224F" w:rsidRDefault="004B224F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42B5460" w14:textId="133019A7" w:rsidR="00AB12AF" w:rsidRDefault="00AB12AF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A06777E" w14:textId="1662585B" w:rsidR="008F4EE2" w:rsidRPr="0016781F" w:rsidRDefault="008F4EE2" w:rsidP="0016781F">
      <w:pPr>
        <w:pStyle w:val="Titre1"/>
        <w:rPr>
          <w:lang w:val="fr-FR"/>
        </w:rPr>
      </w:pPr>
      <w:r w:rsidRPr="008F4EE2">
        <w:rPr>
          <w:lang w:val="fr-FR"/>
        </w:rPr>
        <w:t>Fonctionnalités attendues :</w:t>
      </w:r>
    </w:p>
    <w:p w14:paraId="65231807" w14:textId="79A7B3E9" w:rsidR="008F4EE2" w:rsidRPr="008F4EE2" w:rsidRDefault="0016781F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6781F">
        <w:rPr>
          <w:rStyle w:val="Titre2Car"/>
        </w:rPr>
        <w:t>Home.vue</w:t>
      </w:r>
      <w:proofErr w:type="spellEnd"/>
      <w:r w:rsidR="008F4EE2" w:rsidRPr="008F4EE2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  <w:proofErr w:type="gramEnd"/>
    </w:p>
    <w:p w14:paraId="0E5DBD1B" w14:textId="77777777" w:rsidR="008F4EE2" w:rsidRP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4EE2">
        <w:rPr>
          <w:rFonts w:ascii="Times New Roman" w:hAnsi="Times New Roman" w:cs="Times New Roman"/>
          <w:sz w:val="24"/>
          <w:szCs w:val="24"/>
          <w:lang w:val="fr-FR"/>
        </w:rPr>
        <w:t>Affichage de la liste des emplois disponibles.</w:t>
      </w:r>
    </w:p>
    <w:p w14:paraId="3D2C7240" w14:textId="77777777" w:rsidR="008F4EE2" w:rsidRP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4EE2">
        <w:rPr>
          <w:rFonts w:ascii="Times New Roman" w:hAnsi="Times New Roman" w:cs="Times New Roman"/>
          <w:sz w:val="24"/>
          <w:szCs w:val="24"/>
          <w:lang w:val="fr-FR"/>
        </w:rPr>
        <w:t>Bouton d'ajout d'un nouvel emploi.</w:t>
      </w:r>
    </w:p>
    <w:p w14:paraId="6D27D8FD" w14:textId="77777777" w:rsidR="008F4EE2" w:rsidRP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4EE2">
        <w:rPr>
          <w:rFonts w:ascii="Times New Roman" w:hAnsi="Times New Roman" w:cs="Times New Roman"/>
          <w:sz w:val="24"/>
          <w:szCs w:val="24"/>
          <w:lang w:val="fr-FR"/>
        </w:rPr>
        <w:t>Page de détails de l'emploi :</w:t>
      </w:r>
    </w:p>
    <w:p w14:paraId="2CBC56A6" w14:textId="77777777" w:rsidR="008F4EE2" w:rsidRP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4EE2">
        <w:rPr>
          <w:rFonts w:ascii="Times New Roman" w:hAnsi="Times New Roman" w:cs="Times New Roman"/>
          <w:sz w:val="24"/>
          <w:szCs w:val="24"/>
          <w:lang w:val="fr-FR"/>
        </w:rPr>
        <w:t>Affichage des détails de l'emploi sélectionné (titre, description, salaire, date de création, etc.).</w:t>
      </w:r>
    </w:p>
    <w:p w14:paraId="5054F7FE" w14:textId="77777777" w:rsidR="008F4EE2" w:rsidRP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4EE2">
        <w:rPr>
          <w:rFonts w:ascii="Times New Roman" w:hAnsi="Times New Roman" w:cs="Times New Roman"/>
          <w:sz w:val="24"/>
          <w:szCs w:val="24"/>
          <w:lang w:val="fr-FR"/>
        </w:rPr>
        <w:t>Option de modification ou de suppression de l'emploi.</w:t>
      </w:r>
    </w:p>
    <w:p w14:paraId="66BAB55F" w14:textId="77777777" w:rsidR="008F4EE2" w:rsidRPr="008F4EE2" w:rsidRDefault="008F4EE2" w:rsidP="0016781F">
      <w:pPr>
        <w:pStyle w:val="Titre2"/>
        <w:rPr>
          <w:lang w:val="fr-FR"/>
        </w:rPr>
      </w:pPr>
      <w:r w:rsidRPr="008F4EE2">
        <w:rPr>
          <w:lang w:val="fr-FR"/>
        </w:rPr>
        <w:lastRenderedPageBreak/>
        <w:t>Formulaire d'ajout / édition d'emploi :</w:t>
      </w:r>
    </w:p>
    <w:p w14:paraId="23CCDF25" w14:textId="67DD40E4" w:rsidR="008F4EE2" w:rsidRP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4EE2">
        <w:rPr>
          <w:rFonts w:ascii="Times New Roman" w:hAnsi="Times New Roman" w:cs="Times New Roman"/>
          <w:sz w:val="24"/>
          <w:szCs w:val="24"/>
          <w:lang w:val="fr-FR"/>
        </w:rPr>
        <w:t xml:space="preserve">Formulaire permettant d'ajouter un nouvel emploi avec les champs suivants : titre, description, salaire, date de création, </w:t>
      </w:r>
      <w:r w:rsidR="0016781F">
        <w:rPr>
          <w:rFonts w:ascii="Times New Roman" w:hAnsi="Times New Roman" w:cs="Times New Roman"/>
          <w:sz w:val="24"/>
          <w:szCs w:val="24"/>
          <w:lang w:val="fr-FR"/>
        </w:rPr>
        <w:t xml:space="preserve">année </w:t>
      </w:r>
      <w:proofErr w:type="gramStart"/>
      <w:r w:rsidR="0016781F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="0016781F">
        <w:rPr>
          <w:rFonts w:ascii="Times New Roman" w:hAnsi="Times New Roman" w:cs="Times New Roman"/>
          <w:sz w:val="24"/>
          <w:szCs w:val="24"/>
          <w:lang w:val="fr-FR"/>
        </w:rPr>
        <w:t>expériences,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>etc</w:t>
      </w:r>
      <w:proofErr w:type="spellEnd"/>
      <w:r w:rsidRPr="008F4EE2">
        <w:rPr>
          <w:rFonts w:ascii="Times New Roman" w:hAnsi="Times New Roman" w:cs="Times New Roman"/>
          <w:sz w:val="24"/>
          <w:szCs w:val="24"/>
          <w:lang w:val="fr-FR"/>
        </w:rPr>
        <w:t>.</w:t>
      </w:r>
      <w:proofErr w:type="gramEnd"/>
    </w:p>
    <w:p w14:paraId="05995BEC" w14:textId="77777777" w:rsidR="008F4EE2" w:rsidRP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4EE2">
        <w:rPr>
          <w:rFonts w:ascii="Times New Roman" w:hAnsi="Times New Roman" w:cs="Times New Roman"/>
          <w:sz w:val="24"/>
          <w:szCs w:val="24"/>
          <w:lang w:val="fr-FR"/>
        </w:rPr>
        <w:t>Possibilité d'éditer un emploi existant avec pré-remplissage des champs.</w:t>
      </w:r>
    </w:p>
    <w:p w14:paraId="6768192A" w14:textId="77777777" w:rsidR="008F4EE2" w:rsidRP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EC3951">
        <w:rPr>
          <w:rStyle w:val="Titre2Car"/>
          <w:lang w:val="fr-FR"/>
        </w:rPr>
        <w:t>Suppression d'emploi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1F9A5573" w14:textId="77777777" w:rsidR="008F4EE2" w:rsidRPr="008F4EE2" w:rsidRDefault="008F4EE2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4EE2">
        <w:rPr>
          <w:rFonts w:ascii="Times New Roman" w:hAnsi="Times New Roman" w:cs="Times New Roman"/>
          <w:sz w:val="24"/>
          <w:szCs w:val="24"/>
          <w:lang w:val="fr-FR"/>
        </w:rPr>
        <w:t>Confirmation de suppression avant de supprimer un emploi.</w:t>
      </w:r>
    </w:p>
    <w:p w14:paraId="17767F46" w14:textId="77777777" w:rsidR="00EC3951" w:rsidRDefault="00EC3951" w:rsidP="008F4EE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CDF2442" w14:textId="6C595BA4" w:rsidR="004B4088" w:rsidRPr="002727D7" w:rsidRDefault="004B4088" w:rsidP="008F4EE2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MA" w:eastAsia="fr-FR"/>
        </w:rPr>
      </w:pPr>
    </w:p>
    <w:sectPr w:rsidR="004B4088" w:rsidRPr="002727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B2340" w14:textId="77777777" w:rsidR="004E6496" w:rsidRDefault="004E6496" w:rsidP="002027C8">
      <w:pPr>
        <w:spacing w:after="0" w:line="240" w:lineRule="auto"/>
      </w:pPr>
      <w:r>
        <w:separator/>
      </w:r>
    </w:p>
  </w:endnote>
  <w:endnote w:type="continuationSeparator" w:id="0">
    <w:p w14:paraId="0918C5F0" w14:textId="77777777" w:rsidR="004E6496" w:rsidRDefault="004E6496" w:rsidP="0020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2FDF" w14:textId="350BB764" w:rsidR="00867CCF" w:rsidRPr="00CC26B6" w:rsidRDefault="00867CCF">
    <w:pPr>
      <w:pStyle w:val="Pieddepage"/>
    </w:pPr>
    <w:r w:rsidRPr="00CC26B6">
      <w:t>UM6P-C</w:t>
    </w:r>
    <w:r w:rsidR="00D87061">
      <w:t>C</w:t>
    </w:r>
    <w:r w:rsidRPr="00CC26B6">
      <w:t xml:space="preserve"> | </w:t>
    </w:r>
    <w:r w:rsidR="00D87061">
      <w:t>SPD-</w:t>
    </w:r>
    <w:r w:rsidR="00587CE8">
      <w:t>1</w:t>
    </w:r>
    <w:r w:rsidRPr="00CC26B6">
      <w:t xml:space="preserve"> </w:t>
    </w:r>
    <w:r w:rsidRPr="00CC26B6">
      <w:tab/>
    </w:r>
    <w:r w:rsidRPr="00CC26B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81C7" w14:textId="77777777" w:rsidR="004E6496" w:rsidRDefault="004E6496" w:rsidP="002027C8">
      <w:pPr>
        <w:spacing w:after="0" w:line="240" w:lineRule="auto"/>
      </w:pPr>
      <w:r>
        <w:separator/>
      </w:r>
    </w:p>
  </w:footnote>
  <w:footnote w:type="continuationSeparator" w:id="0">
    <w:p w14:paraId="65A9BA4A" w14:textId="77777777" w:rsidR="004E6496" w:rsidRDefault="004E6496" w:rsidP="0020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5310" w14:textId="3B044836" w:rsidR="002027C8" w:rsidRDefault="006C38CA" w:rsidP="006C38CA">
    <w:pPr>
      <w:pStyle w:val="En-tte"/>
      <w:jc w:val="center"/>
    </w:pPr>
    <w:r>
      <w:fldChar w:fldCharType="begin"/>
    </w:r>
    <w:r>
      <w:instrText xml:space="preserve"> INCLUDEPICTURE "https://cc.um6p.ma/assets/images/logo-cc-v2.png" \* MERGEFORMATINET </w:instrText>
    </w:r>
    <w:r>
      <w:fldChar w:fldCharType="separate"/>
    </w:r>
    <w:r>
      <w:rPr>
        <w:noProof/>
      </w:rPr>
      <w:drawing>
        <wp:inline distT="0" distB="0" distL="0" distR="0" wp14:anchorId="2EF37566" wp14:editId="4F5A1122">
          <wp:extent cx="4051005" cy="759996"/>
          <wp:effectExtent l="0" t="0" r="635" b="2540"/>
          <wp:docPr id="483130301" name="Image 1" descr="logo 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7746" cy="78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869"/>
    <w:multiLevelType w:val="hybridMultilevel"/>
    <w:tmpl w:val="E99C8B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4E4C"/>
    <w:multiLevelType w:val="hybridMultilevel"/>
    <w:tmpl w:val="F8C0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0643"/>
    <w:multiLevelType w:val="hybridMultilevel"/>
    <w:tmpl w:val="3754E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75392"/>
    <w:multiLevelType w:val="hybridMultilevel"/>
    <w:tmpl w:val="C0FAE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E292C"/>
    <w:multiLevelType w:val="multilevel"/>
    <w:tmpl w:val="8C8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B6803"/>
    <w:multiLevelType w:val="multilevel"/>
    <w:tmpl w:val="F8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804C3"/>
    <w:multiLevelType w:val="hybridMultilevel"/>
    <w:tmpl w:val="B3205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B1FFF"/>
    <w:multiLevelType w:val="hybridMultilevel"/>
    <w:tmpl w:val="889E96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D35E9"/>
    <w:multiLevelType w:val="hybridMultilevel"/>
    <w:tmpl w:val="CA1A0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F2787"/>
    <w:multiLevelType w:val="hybridMultilevel"/>
    <w:tmpl w:val="2BC8D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A1277"/>
    <w:multiLevelType w:val="hybridMultilevel"/>
    <w:tmpl w:val="416C5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348B8"/>
    <w:multiLevelType w:val="hybridMultilevel"/>
    <w:tmpl w:val="C51C4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34CB"/>
    <w:multiLevelType w:val="hybridMultilevel"/>
    <w:tmpl w:val="2AF2D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7487"/>
    <w:multiLevelType w:val="hybridMultilevel"/>
    <w:tmpl w:val="7F184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244C1"/>
    <w:multiLevelType w:val="multilevel"/>
    <w:tmpl w:val="B30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63FB9"/>
    <w:multiLevelType w:val="hybridMultilevel"/>
    <w:tmpl w:val="95128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01990"/>
    <w:multiLevelType w:val="hybridMultilevel"/>
    <w:tmpl w:val="C23C2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04F99"/>
    <w:multiLevelType w:val="hybridMultilevel"/>
    <w:tmpl w:val="DE6A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1C9B"/>
    <w:multiLevelType w:val="hybridMultilevel"/>
    <w:tmpl w:val="2392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93267">
    <w:abstractNumId w:val="17"/>
  </w:num>
  <w:num w:numId="2" w16cid:durableId="2107967955">
    <w:abstractNumId w:val="1"/>
  </w:num>
  <w:num w:numId="3" w16cid:durableId="475683532">
    <w:abstractNumId w:val="18"/>
  </w:num>
  <w:num w:numId="4" w16cid:durableId="1975938094">
    <w:abstractNumId w:val="11"/>
  </w:num>
  <w:num w:numId="5" w16cid:durableId="1356229376">
    <w:abstractNumId w:val="9"/>
  </w:num>
  <w:num w:numId="6" w16cid:durableId="193621413">
    <w:abstractNumId w:val="7"/>
  </w:num>
  <w:num w:numId="7" w16cid:durableId="1287077164">
    <w:abstractNumId w:val="3"/>
  </w:num>
  <w:num w:numId="8" w16cid:durableId="459685031">
    <w:abstractNumId w:val="2"/>
  </w:num>
  <w:num w:numId="9" w16cid:durableId="624194873">
    <w:abstractNumId w:val="16"/>
  </w:num>
  <w:num w:numId="10" w16cid:durableId="1644651444">
    <w:abstractNumId w:val="13"/>
  </w:num>
  <w:num w:numId="11" w16cid:durableId="1209336674">
    <w:abstractNumId w:val="14"/>
  </w:num>
  <w:num w:numId="12" w16cid:durableId="447548036">
    <w:abstractNumId w:val="10"/>
  </w:num>
  <w:num w:numId="13" w16cid:durableId="1742488357">
    <w:abstractNumId w:val="8"/>
  </w:num>
  <w:num w:numId="14" w16cid:durableId="1843549576">
    <w:abstractNumId w:val="6"/>
  </w:num>
  <w:num w:numId="15" w16cid:durableId="1800760049">
    <w:abstractNumId w:val="15"/>
  </w:num>
  <w:num w:numId="16" w16cid:durableId="630404124">
    <w:abstractNumId w:val="12"/>
  </w:num>
  <w:num w:numId="17" w16cid:durableId="392854414">
    <w:abstractNumId w:val="4"/>
  </w:num>
  <w:num w:numId="18" w16cid:durableId="519196604">
    <w:abstractNumId w:val="5"/>
  </w:num>
  <w:num w:numId="19" w16cid:durableId="171928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F5"/>
    <w:rsid w:val="00007835"/>
    <w:rsid w:val="00016897"/>
    <w:rsid w:val="000317A7"/>
    <w:rsid w:val="00040FC0"/>
    <w:rsid w:val="000605DD"/>
    <w:rsid w:val="0007264D"/>
    <w:rsid w:val="00080483"/>
    <w:rsid w:val="00081DB3"/>
    <w:rsid w:val="00085A4D"/>
    <w:rsid w:val="00090489"/>
    <w:rsid w:val="00093F73"/>
    <w:rsid w:val="000B5E3A"/>
    <w:rsid w:val="000C5B62"/>
    <w:rsid w:val="000F2AD5"/>
    <w:rsid w:val="0010232B"/>
    <w:rsid w:val="00105DAF"/>
    <w:rsid w:val="00107D9F"/>
    <w:rsid w:val="00123D39"/>
    <w:rsid w:val="001300AE"/>
    <w:rsid w:val="00157F6F"/>
    <w:rsid w:val="00160D45"/>
    <w:rsid w:val="0016781F"/>
    <w:rsid w:val="00175541"/>
    <w:rsid w:val="0018141F"/>
    <w:rsid w:val="001A1356"/>
    <w:rsid w:val="001A5157"/>
    <w:rsid w:val="001A6D7B"/>
    <w:rsid w:val="001B6554"/>
    <w:rsid w:val="001B6A98"/>
    <w:rsid w:val="001B7BF5"/>
    <w:rsid w:val="001D1395"/>
    <w:rsid w:val="002027C8"/>
    <w:rsid w:val="00214D46"/>
    <w:rsid w:val="002224A6"/>
    <w:rsid w:val="002249C7"/>
    <w:rsid w:val="002250F2"/>
    <w:rsid w:val="00233945"/>
    <w:rsid w:val="0024587F"/>
    <w:rsid w:val="00255C53"/>
    <w:rsid w:val="002727D7"/>
    <w:rsid w:val="002728BC"/>
    <w:rsid w:val="002900FB"/>
    <w:rsid w:val="002953AE"/>
    <w:rsid w:val="002A3D5F"/>
    <w:rsid w:val="002C212C"/>
    <w:rsid w:val="002C4DD9"/>
    <w:rsid w:val="002D569C"/>
    <w:rsid w:val="002F2685"/>
    <w:rsid w:val="002F52BE"/>
    <w:rsid w:val="002F636F"/>
    <w:rsid w:val="002F6E88"/>
    <w:rsid w:val="00333EDC"/>
    <w:rsid w:val="00360EB9"/>
    <w:rsid w:val="0036791B"/>
    <w:rsid w:val="003807C4"/>
    <w:rsid w:val="00385D03"/>
    <w:rsid w:val="003A21B7"/>
    <w:rsid w:val="003B5A9F"/>
    <w:rsid w:val="003C780F"/>
    <w:rsid w:val="003D081E"/>
    <w:rsid w:val="003D733F"/>
    <w:rsid w:val="003E50B8"/>
    <w:rsid w:val="003F5DF3"/>
    <w:rsid w:val="00414235"/>
    <w:rsid w:val="0041448C"/>
    <w:rsid w:val="00435A93"/>
    <w:rsid w:val="00450428"/>
    <w:rsid w:val="0045260E"/>
    <w:rsid w:val="00452691"/>
    <w:rsid w:val="00472212"/>
    <w:rsid w:val="00482C72"/>
    <w:rsid w:val="004921F6"/>
    <w:rsid w:val="00492DF3"/>
    <w:rsid w:val="004963A0"/>
    <w:rsid w:val="004A7007"/>
    <w:rsid w:val="004B224F"/>
    <w:rsid w:val="004B4088"/>
    <w:rsid w:val="004C1623"/>
    <w:rsid w:val="004E407F"/>
    <w:rsid w:val="004E4BF8"/>
    <w:rsid w:val="004E6496"/>
    <w:rsid w:val="004E7287"/>
    <w:rsid w:val="00503143"/>
    <w:rsid w:val="00504679"/>
    <w:rsid w:val="005316F2"/>
    <w:rsid w:val="0055189A"/>
    <w:rsid w:val="00572E1A"/>
    <w:rsid w:val="005820C6"/>
    <w:rsid w:val="00587CE8"/>
    <w:rsid w:val="00590D35"/>
    <w:rsid w:val="005A192D"/>
    <w:rsid w:val="005A72F1"/>
    <w:rsid w:val="005A7A67"/>
    <w:rsid w:val="005C0CA8"/>
    <w:rsid w:val="005C3FB5"/>
    <w:rsid w:val="005E6992"/>
    <w:rsid w:val="005E7BA8"/>
    <w:rsid w:val="0060083F"/>
    <w:rsid w:val="00625E34"/>
    <w:rsid w:val="00635C8E"/>
    <w:rsid w:val="006830FB"/>
    <w:rsid w:val="006915DD"/>
    <w:rsid w:val="00691F8A"/>
    <w:rsid w:val="006A2E34"/>
    <w:rsid w:val="006A3D4C"/>
    <w:rsid w:val="006B1F31"/>
    <w:rsid w:val="006C38CA"/>
    <w:rsid w:val="006F3FBB"/>
    <w:rsid w:val="006F70BA"/>
    <w:rsid w:val="0071786F"/>
    <w:rsid w:val="0072486B"/>
    <w:rsid w:val="007256B3"/>
    <w:rsid w:val="007402EF"/>
    <w:rsid w:val="0074736D"/>
    <w:rsid w:val="00752C54"/>
    <w:rsid w:val="00753ADE"/>
    <w:rsid w:val="007A5A76"/>
    <w:rsid w:val="007A6D4C"/>
    <w:rsid w:val="007C6854"/>
    <w:rsid w:val="007F1623"/>
    <w:rsid w:val="007F73ED"/>
    <w:rsid w:val="00810BB2"/>
    <w:rsid w:val="00812BCF"/>
    <w:rsid w:val="00825E90"/>
    <w:rsid w:val="008343A0"/>
    <w:rsid w:val="00835995"/>
    <w:rsid w:val="00867CCF"/>
    <w:rsid w:val="00891169"/>
    <w:rsid w:val="008A618F"/>
    <w:rsid w:val="008B763B"/>
    <w:rsid w:val="008D2079"/>
    <w:rsid w:val="008D43C2"/>
    <w:rsid w:val="008F0DA2"/>
    <w:rsid w:val="008F1F44"/>
    <w:rsid w:val="008F4EE2"/>
    <w:rsid w:val="00907EB0"/>
    <w:rsid w:val="00914C93"/>
    <w:rsid w:val="0094352B"/>
    <w:rsid w:val="00945794"/>
    <w:rsid w:val="009623D0"/>
    <w:rsid w:val="00962ECD"/>
    <w:rsid w:val="00982921"/>
    <w:rsid w:val="0098765A"/>
    <w:rsid w:val="00991D00"/>
    <w:rsid w:val="009B5614"/>
    <w:rsid w:val="009B6A09"/>
    <w:rsid w:val="009B7B5E"/>
    <w:rsid w:val="009C6CED"/>
    <w:rsid w:val="009D038C"/>
    <w:rsid w:val="009D0ACC"/>
    <w:rsid w:val="009D761C"/>
    <w:rsid w:val="009E7F57"/>
    <w:rsid w:val="00A13DCB"/>
    <w:rsid w:val="00A3351D"/>
    <w:rsid w:val="00A572A1"/>
    <w:rsid w:val="00A61E76"/>
    <w:rsid w:val="00A8117A"/>
    <w:rsid w:val="00A91B1F"/>
    <w:rsid w:val="00A93E34"/>
    <w:rsid w:val="00A97D91"/>
    <w:rsid w:val="00AB12AF"/>
    <w:rsid w:val="00AB72D0"/>
    <w:rsid w:val="00AC0897"/>
    <w:rsid w:val="00AC29B8"/>
    <w:rsid w:val="00AC4ABD"/>
    <w:rsid w:val="00AD0227"/>
    <w:rsid w:val="00AE4A15"/>
    <w:rsid w:val="00AF0E11"/>
    <w:rsid w:val="00B1505A"/>
    <w:rsid w:val="00B20CE6"/>
    <w:rsid w:val="00B34323"/>
    <w:rsid w:val="00B5268B"/>
    <w:rsid w:val="00B67CE6"/>
    <w:rsid w:val="00B80E4E"/>
    <w:rsid w:val="00B95D85"/>
    <w:rsid w:val="00BB46FD"/>
    <w:rsid w:val="00BB7507"/>
    <w:rsid w:val="00BC2485"/>
    <w:rsid w:val="00BD2FCF"/>
    <w:rsid w:val="00BF1717"/>
    <w:rsid w:val="00C1379D"/>
    <w:rsid w:val="00C90651"/>
    <w:rsid w:val="00CB6791"/>
    <w:rsid w:val="00CC26B6"/>
    <w:rsid w:val="00CC4BAF"/>
    <w:rsid w:val="00CC6FC5"/>
    <w:rsid w:val="00CE7C12"/>
    <w:rsid w:val="00CF66E3"/>
    <w:rsid w:val="00CF6927"/>
    <w:rsid w:val="00D0462C"/>
    <w:rsid w:val="00D204EB"/>
    <w:rsid w:val="00D23107"/>
    <w:rsid w:val="00D31586"/>
    <w:rsid w:val="00D4390C"/>
    <w:rsid w:val="00D520EE"/>
    <w:rsid w:val="00D637CD"/>
    <w:rsid w:val="00D7028C"/>
    <w:rsid w:val="00D81449"/>
    <w:rsid w:val="00D87061"/>
    <w:rsid w:val="00D96413"/>
    <w:rsid w:val="00DA1227"/>
    <w:rsid w:val="00DD22A3"/>
    <w:rsid w:val="00DD6BC7"/>
    <w:rsid w:val="00DE2881"/>
    <w:rsid w:val="00DF71B9"/>
    <w:rsid w:val="00DF7DAA"/>
    <w:rsid w:val="00E010AE"/>
    <w:rsid w:val="00E03A49"/>
    <w:rsid w:val="00E058D8"/>
    <w:rsid w:val="00E067FC"/>
    <w:rsid w:val="00E21154"/>
    <w:rsid w:val="00E426BC"/>
    <w:rsid w:val="00EB1E72"/>
    <w:rsid w:val="00EC3951"/>
    <w:rsid w:val="00EC3B39"/>
    <w:rsid w:val="00EC645C"/>
    <w:rsid w:val="00EE78CC"/>
    <w:rsid w:val="00EE7D18"/>
    <w:rsid w:val="00F06FD6"/>
    <w:rsid w:val="00F125B2"/>
    <w:rsid w:val="00F23970"/>
    <w:rsid w:val="00F42350"/>
    <w:rsid w:val="00F50C34"/>
    <w:rsid w:val="00F65A62"/>
    <w:rsid w:val="00F7197B"/>
    <w:rsid w:val="00F8259D"/>
    <w:rsid w:val="00FA1469"/>
    <w:rsid w:val="00FC633C"/>
    <w:rsid w:val="00FD0368"/>
    <w:rsid w:val="00FD1E8A"/>
    <w:rsid w:val="00FE35D1"/>
    <w:rsid w:val="00FE569B"/>
    <w:rsid w:val="00FF04C1"/>
    <w:rsid w:val="00FF385E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FA90"/>
  <w15:chartTrackingRefBased/>
  <w15:docId w15:val="{8467170B-8099-4A23-ADB7-C172BD9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7BF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027C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7C8"/>
  </w:style>
  <w:style w:type="paragraph" w:styleId="Pieddepage">
    <w:name w:val="footer"/>
    <w:basedOn w:val="Normal"/>
    <w:link w:val="Pieddepag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7C8"/>
  </w:style>
  <w:style w:type="character" w:customStyle="1" w:styleId="Titre2Car">
    <w:name w:val="Titre 2 Car"/>
    <w:basedOn w:val="Policepardfaut"/>
    <w:link w:val="Titre2"/>
    <w:uiPriority w:val="9"/>
    <w:rsid w:val="00202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D0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B6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A0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DD22A3"/>
  </w:style>
  <w:style w:type="character" w:styleId="CodeHTML">
    <w:name w:val="HTML Code"/>
    <w:basedOn w:val="Policepardfaut"/>
    <w:uiPriority w:val="99"/>
    <w:semiHidden/>
    <w:unhideWhenUsed/>
    <w:rsid w:val="00DD22A3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91F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Bentajer</dc:creator>
  <cp:keywords/>
  <dc:description/>
  <cp:lastModifiedBy>Ahmed BENTAJER</cp:lastModifiedBy>
  <cp:revision>212</cp:revision>
  <dcterms:created xsi:type="dcterms:W3CDTF">2023-02-07T11:57:00Z</dcterms:created>
  <dcterms:modified xsi:type="dcterms:W3CDTF">2024-04-14T15:12:00Z</dcterms:modified>
</cp:coreProperties>
</file>