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A403" w14:textId="77777777" w:rsidR="00483015" w:rsidRPr="0079391B" w:rsidRDefault="00483015" w:rsidP="0048301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UNIVERSIDAD DE SAN CARLOS DE GUATEMALA</w:t>
      </w:r>
    </w:p>
    <w:p w14:paraId="6596D8E9" w14:textId="77777777" w:rsidR="00483015" w:rsidRPr="0079391B" w:rsidRDefault="00483015" w:rsidP="00483015">
      <w:pPr>
        <w:contextualSpacing/>
        <w:rPr>
          <w:b/>
          <w:sz w:val="24"/>
          <w:szCs w:val="24"/>
        </w:rPr>
      </w:pPr>
      <w:r w:rsidRPr="0079391B">
        <w:rPr>
          <w:b/>
          <w:sz w:val="24"/>
          <w:szCs w:val="24"/>
        </w:rPr>
        <w:t>FACULTAD DE INGENIERÍA</w:t>
      </w:r>
    </w:p>
    <w:p w14:paraId="670C49F8" w14:textId="77777777" w:rsidR="00483015" w:rsidRDefault="00483015" w:rsidP="00483015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CIENCIAS Y SISTEMAS</w:t>
      </w:r>
    </w:p>
    <w:p w14:paraId="5D7E9B70" w14:textId="77777777" w:rsidR="00483015" w:rsidRDefault="00483015" w:rsidP="00483015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SECCION: B</w:t>
      </w:r>
    </w:p>
    <w:p w14:paraId="5D1E0A8D" w14:textId="77777777" w:rsidR="00483015" w:rsidRDefault="00483015" w:rsidP="00483015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CATEDRÁTICO: BYRON ZEPEDA</w:t>
      </w:r>
    </w:p>
    <w:p w14:paraId="6487AE85" w14:textId="77777777" w:rsidR="00483015" w:rsidRPr="0079391B" w:rsidRDefault="00483015" w:rsidP="00483015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TUTOR: JULIA SIERRA</w:t>
      </w:r>
    </w:p>
    <w:p w14:paraId="443F025A" w14:textId="77777777" w:rsidR="00483015" w:rsidRPr="00FB726E" w:rsidRDefault="00483015" w:rsidP="00483015">
      <w:pPr>
        <w:contextualSpacing/>
        <w:rPr>
          <w:sz w:val="24"/>
          <w:szCs w:val="24"/>
        </w:rPr>
      </w:pPr>
    </w:p>
    <w:p w14:paraId="404A0EF6" w14:textId="77777777" w:rsidR="00483015" w:rsidRPr="00FB726E" w:rsidRDefault="00483015" w:rsidP="00483015">
      <w:pPr>
        <w:contextualSpacing/>
        <w:rPr>
          <w:sz w:val="24"/>
          <w:szCs w:val="24"/>
        </w:rPr>
      </w:pPr>
    </w:p>
    <w:p w14:paraId="742CCC28" w14:textId="77777777" w:rsidR="00483015" w:rsidRPr="00FB726E" w:rsidRDefault="00483015" w:rsidP="00483015">
      <w:pPr>
        <w:contextualSpacing/>
        <w:rPr>
          <w:sz w:val="24"/>
          <w:szCs w:val="24"/>
        </w:rPr>
      </w:pPr>
    </w:p>
    <w:p w14:paraId="75A0FDBC" w14:textId="77777777" w:rsidR="00483015" w:rsidRPr="00FB726E" w:rsidRDefault="00483015" w:rsidP="00483015">
      <w:pPr>
        <w:contextualSpacing/>
        <w:rPr>
          <w:sz w:val="24"/>
          <w:szCs w:val="24"/>
        </w:rPr>
      </w:pPr>
    </w:p>
    <w:p w14:paraId="3C330205" w14:textId="77777777" w:rsidR="00483015" w:rsidRPr="00FB726E" w:rsidRDefault="00483015" w:rsidP="00483015">
      <w:pPr>
        <w:contextualSpacing/>
        <w:rPr>
          <w:sz w:val="24"/>
          <w:szCs w:val="24"/>
        </w:rPr>
      </w:pPr>
    </w:p>
    <w:p w14:paraId="0BE142E0" w14:textId="77777777" w:rsidR="00483015" w:rsidRPr="00FB726E" w:rsidRDefault="00483015" w:rsidP="00483015">
      <w:pPr>
        <w:contextualSpacing/>
        <w:rPr>
          <w:sz w:val="24"/>
          <w:szCs w:val="24"/>
        </w:rPr>
      </w:pPr>
      <w:r w:rsidRPr="00FB726E">
        <w:rPr>
          <w:noProof/>
          <w:sz w:val="24"/>
          <w:szCs w:val="24"/>
        </w:rPr>
        <w:drawing>
          <wp:anchor distT="0" distB="0" distL="114935" distR="114935" simplePos="0" relativeHeight="251659264" behindDoc="1" locked="0" layoutInCell="1" allowOverlap="1" wp14:anchorId="217519DF" wp14:editId="246E3F67">
            <wp:simplePos x="0" y="0"/>
            <wp:positionH relativeFrom="column">
              <wp:posOffset>1463040</wp:posOffset>
            </wp:positionH>
            <wp:positionV relativeFrom="paragraph">
              <wp:posOffset>168275</wp:posOffset>
            </wp:positionV>
            <wp:extent cx="2513965" cy="240093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24009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F42AC" w14:textId="77777777" w:rsidR="00483015" w:rsidRPr="00FB726E" w:rsidRDefault="00483015" w:rsidP="00483015">
      <w:pPr>
        <w:contextualSpacing/>
        <w:rPr>
          <w:sz w:val="24"/>
          <w:szCs w:val="24"/>
        </w:rPr>
      </w:pPr>
    </w:p>
    <w:p w14:paraId="393D9C46" w14:textId="77777777" w:rsidR="00483015" w:rsidRPr="00FB726E" w:rsidRDefault="00483015" w:rsidP="00483015">
      <w:pPr>
        <w:contextualSpacing/>
        <w:rPr>
          <w:sz w:val="24"/>
          <w:szCs w:val="24"/>
        </w:rPr>
      </w:pPr>
    </w:p>
    <w:p w14:paraId="0BA0F077" w14:textId="77777777" w:rsidR="00483015" w:rsidRPr="00E01DC3" w:rsidRDefault="00483015" w:rsidP="00483015">
      <w:pPr>
        <w:contextualSpacing/>
        <w:rPr>
          <w:sz w:val="30"/>
          <w:szCs w:val="30"/>
        </w:rPr>
      </w:pPr>
    </w:p>
    <w:p w14:paraId="3835C033" w14:textId="77777777" w:rsidR="00483015" w:rsidRPr="00E01DC3" w:rsidRDefault="00483015" w:rsidP="00483015">
      <w:pPr>
        <w:contextualSpacing/>
        <w:jc w:val="both"/>
        <w:rPr>
          <w:rFonts w:ascii="Arial" w:hAnsi="Arial" w:cs="Arial"/>
          <w:sz w:val="30"/>
          <w:szCs w:val="30"/>
        </w:rPr>
      </w:pPr>
    </w:p>
    <w:p w14:paraId="011B3C7F" w14:textId="228D771A" w:rsidR="00483015" w:rsidRPr="00483015" w:rsidRDefault="00483015" w:rsidP="00483015">
      <w:pPr>
        <w:jc w:val="center"/>
        <w:rPr>
          <w:rFonts w:ascii="Arial" w:hAnsi="Arial" w:cs="Arial"/>
          <w:b/>
          <w:sz w:val="30"/>
          <w:szCs w:val="30"/>
        </w:rPr>
      </w:pPr>
      <w:r w:rsidRPr="00483015">
        <w:rPr>
          <w:rFonts w:ascii="Arial" w:hAnsi="Arial" w:cs="Arial"/>
          <w:b/>
          <w:sz w:val="30"/>
          <w:szCs w:val="30"/>
        </w:rPr>
        <w:t>Manual Técnico</w:t>
      </w:r>
      <w:r w:rsidRPr="00483015">
        <w:rPr>
          <w:rFonts w:ascii="Arial" w:hAnsi="Arial" w:cs="Arial"/>
          <w:b/>
          <w:sz w:val="30"/>
          <w:szCs w:val="30"/>
        </w:rPr>
        <w:t>:</w:t>
      </w:r>
    </w:p>
    <w:p w14:paraId="0CEC910F" w14:textId="77777777" w:rsidR="00483015" w:rsidRPr="00483015" w:rsidRDefault="00483015" w:rsidP="00483015">
      <w:pPr>
        <w:jc w:val="center"/>
        <w:rPr>
          <w:rFonts w:ascii="Arial" w:hAnsi="Arial" w:cs="Arial"/>
          <w:b/>
          <w:sz w:val="30"/>
          <w:szCs w:val="30"/>
        </w:rPr>
      </w:pPr>
      <w:r w:rsidRPr="00483015">
        <w:rPr>
          <w:rFonts w:ascii="Arial" w:hAnsi="Arial" w:cs="Arial"/>
          <w:b/>
          <w:sz w:val="30"/>
          <w:szCs w:val="30"/>
        </w:rPr>
        <w:t xml:space="preserve">Taller Mecánico: </w:t>
      </w:r>
      <w:proofErr w:type="spellStart"/>
      <w:r w:rsidRPr="00483015">
        <w:rPr>
          <w:rFonts w:ascii="Arial" w:hAnsi="Arial" w:cs="Arial"/>
          <w:b/>
          <w:sz w:val="30"/>
          <w:szCs w:val="30"/>
        </w:rPr>
        <w:t>MechanicWorkshop</w:t>
      </w:r>
      <w:proofErr w:type="spellEnd"/>
    </w:p>
    <w:p w14:paraId="6A859369" w14:textId="77777777" w:rsidR="00483015" w:rsidRPr="00483015" w:rsidRDefault="00483015" w:rsidP="00483015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483015">
        <w:rPr>
          <w:rFonts w:ascii="Arial" w:hAnsi="Arial" w:cs="Arial"/>
          <w:sz w:val="24"/>
          <w:szCs w:val="24"/>
        </w:rPr>
        <w:br w:type="page"/>
      </w:r>
    </w:p>
    <w:p w14:paraId="5B31885C" w14:textId="79CA5E0A" w:rsidR="00292AF9" w:rsidRPr="00483015" w:rsidRDefault="00483015">
      <w:pPr>
        <w:rPr>
          <w:b/>
          <w:sz w:val="40"/>
          <w:szCs w:val="40"/>
        </w:rPr>
      </w:pPr>
      <w:r w:rsidRPr="00483015">
        <w:rPr>
          <w:b/>
          <w:sz w:val="40"/>
          <w:szCs w:val="40"/>
        </w:rPr>
        <w:lastRenderedPageBreak/>
        <w:t>Plataforma de ejecución</w:t>
      </w:r>
    </w:p>
    <w:p w14:paraId="3C2DDB9A" w14:textId="1C0FA876" w:rsidR="00483015" w:rsidRDefault="00483015">
      <w:r>
        <w:t>JAVA SE versión 1.8.0</w:t>
      </w:r>
    </w:p>
    <w:p w14:paraId="6713F2B2" w14:textId="2BFC7838" w:rsidR="00483015" w:rsidRDefault="00483015">
      <w:proofErr w:type="spellStart"/>
      <w:r>
        <w:t>Netbeans</w:t>
      </w:r>
      <w:proofErr w:type="spellEnd"/>
      <w:r>
        <w:t xml:space="preserve"> IDE 8.1</w:t>
      </w:r>
    </w:p>
    <w:p w14:paraId="0F9CCDF2" w14:textId="46CA2F3C" w:rsidR="00483015" w:rsidRDefault="00483015">
      <w:proofErr w:type="spellStart"/>
      <w:r>
        <w:t>Window</w:t>
      </w:r>
      <w:proofErr w:type="spellEnd"/>
      <w:r>
        <w:t xml:space="preserve"> 10</w:t>
      </w:r>
    </w:p>
    <w:p w14:paraId="5582F49A" w14:textId="0809D3C1" w:rsidR="00483015" w:rsidRDefault="00483015"/>
    <w:p w14:paraId="6E2455E0" w14:textId="77777777" w:rsidR="00483015" w:rsidRPr="00483015" w:rsidRDefault="00483015" w:rsidP="00483015">
      <w:pPr>
        <w:pStyle w:val="Default"/>
        <w:rPr>
          <w:lang w:val="es-GT"/>
        </w:rPr>
      </w:pPr>
      <w:bookmarkStart w:id="0" w:name="_GoBack"/>
      <w:r w:rsidRPr="00483015">
        <w:rPr>
          <w:lang w:val="es-GT"/>
        </w:rPr>
        <w:t xml:space="preserve">Diccionario de métodos usados </w:t>
      </w:r>
    </w:p>
    <w:bookmarkEnd w:id="0"/>
    <w:p w14:paraId="02FF6804" w14:textId="77777777" w:rsidR="00483015" w:rsidRPr="00483015" w:rsidRDefault="00483015" w:rsidP="00483015">
      <w:pPr>
        <w:pStyle w:val="Default"/>
        <w:ind w:left="360"/>
        <w:rPr>
          <w:lang w:val="es-GT"/>
        </w:rPr>
      </w:pPr>
    </w:p>
    <w:p w14:paraId="1B461BD3" w14:textId="77777777" w:rsidR="00483015" w:rsidRPr="00483015" w:rsidRDefault="00483015" w:rsidP="00483015">
      <w:pPr>
        <w:pStyle w:val="Default"/>
        <w:ind w:left="360"/>
        <w:rPr>
          <w:lang w:val="es-GT"/>
        </w:rPr>
      </w:pPr>
    </w:p>
    <w:p w14:paraId="7C0D56D8" w14:textId="357F876C" w:rsidR="00483015" w:rsidRDefault="00483015"/>
    <w:p w14:paraId="787B16C5" w14:textId="252569EC" w:rsidR="00483015" w:rsidRDefault="00483015"/>
    <w:p w14:paraId="275D3B02" w14:textId="3EAD7F03" w:rsidR="00483015" w:rsidRDefault="00483015"/>
    <w:p w14:paraId="20EE7447" w14:textId="76EF87A1" w:rsidR="00483015" w:rsidRDefault="00483015"/>
    <w:p w14:paraId="5E332266" w14:textId="6ABB8715" w:rsidR="00483015" w:rsidRDefault="00483015"/>
    <w:p w14:paraId="373A1D47" w14:textId="4B81EECE" w:rsidR="00483015" w:rsidRDefault="00483015"/>
    <w:p w14:paraId="52B32FA6" w14:textId="3F37D2D7" w:rsidR="00483015" w:rsidRDefault="00483015"/>
    <w:p w14:paraId="5BA04C48" w14:textId="2F9B5F9E" w:rsidR="00483015" w:rsidRDefault="00483015"/>
    <w:p w14:paraId="76AFF4BB" w14:textId="574C9CF3" w:rsidR="00483015" w:rsidRDefault="00483015"/>
    <w:p w14:paraId="312DE939" w14:textId="49590C78" w:rsidR="00483015" w:rsidRDefault="00483015"/>
    <w:p w14:paraId="78402C7C" w14:textId="50F78988" w:rsidR="00483015" w:rsidRDefault="00483015"/>
    <w:p w14:paraId="4364033E" w14:textId="6EDD3D62" w:rsidR="00483015" w:rsidRDefault="00483015"/>
    <w:p w14:paraId="3888CCF7" w14:textId="732BFD03" w:rsidR="00483015" w:rsidRDefault="00483015"/>
    <w:p w14:paraId="799661C2" w14:textId="1931517B" w:rsidR="00483015" w:rsidRDefault="00483015"/>
    <w:p w14:paraId="140F94DB" w14:textId="34CE5FBD" w:rsidR="00483015" w:rsidRDefault="00483015"/>
    <w:p w14:paraId="6C3BA8C1" w14:textId="47C5DED0" w:rsidR="00483015" w:rsidRDefault="00483015"/>
    <w:p w14:paraId="0D019E38" w14:textId="121F76DB" w:rsidR="00483015" w:rsidRDefault="00483015"/>
    <w:p w14:paraId="5C1F5EFD" w14:textId="77777777" w:rsidR="00483015" w:rsidRDefault="00483015"/>
    <w:p w14:paraId="2A0B2150" w14:textId="0916CA77" w:rsidR="00483015" w:rsidRPr="00483015" w:rsidRDefault="00483015">
      <w:pPr>
        <w:rPr>
          <w:sz w:val="40"/>
          <w:szCs w:val="40"/>
        </w:rPr>
      </w:pPr>
      <w:r w:rsidRPr="00483015">
        <w:rPr>
          <w:sz w:val="40"/>
          <w:szCs w:val="40"/>
        </w:rPr>
        <w:lastRenderedPageBreak/>
        <w:t>Diagrama de flujo general</w:t>
      </w:r>
    </w:p>
    <w:p w14:paraId="4A61EDB4" w14:textId="3A8BE8ED" w:rsidR="00483015" w:rsidRDefault="00483015">
      <w:r w:rsidRPr="00483015">
        <w:rPr>
          <w:noProof/>
        </w:rPr>
        <w:drawing>
          <wp:inline distT="0" distB="0" distL="0" distR="0" wp14:anchorId="3C8FC13F" wp14:editId="195037F6">
            <wp:extent cx="5943600" cy="541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9DD9" w14:textId="54A792C9" w:rsidR="00483015" w:rsidRDefault="00483015"/>
    <w:p w14:paraId="3BB71298" w14:textId="7951286F" w:rsidR="00483015" w:rsidRDefault="00483015"/>
    <w:p w14:paraId="398914A6" w14:textId="5AE9F48D" w:rsidR="00483015" w:rsidRDefault="00483015"/>
    <w:p w14:paraId="5C57B3AA" w14:textId="2B9476EC" w:rsidR="00483015" w:rsidRDefault="00483015"/>
    <w:p w14:paraId="79A3005E" w14:textId="7D51FEAC" w:rsidR="00483015" w:rsidRDefault="00483015"/>
    <w:p w14:paraId="4DA3F54F" w14:textId="2606B609" w:rsidR="00483015" w:rsidRDefault="00483015"/>
    <w:p w14:paraId="6A82450B" w14:textId="229FA5AB" w:rsidR="00483015" w:rsidRDefault="00483015"/>
    <w:p w14:paraId="2A7DE338" w14:textId="5A5E782A" w:rsidR="00483015" w:rsidRPr="00483015" w:rsidRDefault="00483015">
      <w:pPr>
        <w:rPr>
          <w:sz w:val="40"/>
          <w:szCs w:val="40"/>
        </w:rPr>
      </w:pPr>
      <w:r w:rsidRPr="00483015">
        <w:rPr>
          <w:sz w:val="40"/>
          <w:szCs w:val="40"/>
        </w:rPr>
        <w:lastRenderedPageBreak/>
        <w:t>Diagrama de clases</w:t>
      </w:r>
      <w:r>
        <w:rPr>
          <w:noProof/>
        </w:rPr>
        <w:drawing>
          <wp:inline distT="0" distB="0" distL="0" distR="0" wp14:anchorId="7D463C03" wp14:editId="3D49FC3D">
            <wp:extent cx="7842885" cy="5942494"/>
            <wp:effectExtent l="0" t="2222" r="3492" b="3493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0A5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47068" cy="59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015" w:rsidRPr="0048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9A2C8A2"/>
    <w:multiLevelType w:val="hybridMultilevel"/>
    <w:tmpl w:val="090C4F0E"/>
    <w:lvl w:ilvl="0" w:tplc="FFFFFFFF">
      <w:start w:val="1"/>
      <w:numFmt w:val="ideographDigital"/>
      <w:lvlText w:val=""/>
      <w:lvlJc w:val="left"/>
    </w:lvl>
    <w:lvl w:ilvl="1" w:tplc="ACBFA2C3">
      <w:start w:val="1"/>
      <w:numFmt w:val="bullet"/>
      <w:lvlText w:val="•"/>
      <w:lvlJc w:val="left"/>
    </w:lvl>
    <w:lvl w:ilvl="2" w:tplc="CC650312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10"/>
    <w:rsid w:val="00292AF9"/>
    <w:rsid w:val="00480C10"/>
    <w:rsid w:val="00483015"/>
    <w:rsid w:val="00E3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1F85"/>
  <w15:chartTrackingRefBased/>
  <w15:docId w15:val="{07CEE2E9-A5B7-42B4-8268-7B0F831A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015"/>
    <w:pPr>
      <w:spacing w:after="200" w:line="276" w:lineRule="auto"/>
    </w:pPr>
    <w:rPr>
      <w:rFonts w:ascii="Calibri" w:eastAsia="Calibri" w:hAnsi="Calibri" w:cs="Times New Roman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30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Ramos</dc:creator>
  <cp:keywords/>
  <dc:description/>
  <cp:lastModifiedBy>Juan José Ramos</cp:lastModifiedBy>
  <cp:revision>2</cp:revision>
  <dcterms:created xsi:type="dcterms:W3CDTF">2019-05-16T00:08:00Z</dcterms:created>
  <dcterms:modified xsi:type="dcterms:W3CDTF">2019-05-16T01:25:00Z</dcterms:modified>
</cp:coreProperties>
</file>