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B3D78" w14:textId="77777777" w:rsidR="006A76F0" w:rsidRDefault="00280CD4" w:rsidP="00280CD4">
      <w:pPr>
        <w:tabs>
          <w:tab w:val="left" w:pos="330"/>
          <w:tab w:val="center" w:pos="4419"/>
        </w:tabs>
        <w:rPr>
          <w:b/>
          <w:sz w:val="32"/>
        </w:rPr>
      </w:pPr>
      <w:r w:rsidRPr="00280CD4">
        <w:rPr>
          <w:b/>
        </w:rPr>
        <w:tab/>
      </w:r>
      <w:r>
        <w:rPr>
          <w:b/>
          <w:sz w:val="32"/>
        </w:rPr>
        <w:tab/>
      </w:r>
    </w:p>
    <w:p w14:paraId="7173194A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679E2B7C" w14:textId="77777777" w:rsidR="006A76F0" w:rsidRDefault="006A76F0" w:rsidP="00280CD4">
      <w:pPr>
        <w:tabs>
          <w:tab w:val="left" w:pos="330"/>
          <w:tab w:val="center" w:pos="4419"/>
        </w:tabs>
        <w:rPr>
          <w:b/>
          <w:sz w:val="32"/>
        </w:rPr>
      </w:pPr>
    </w:p>
    <w:p w14:paraId="460E29ED" w14:textId="69480E2B" w:rsidR="006A76F0" w:rsidRDefault="00256C72" w:rsidP="00256C72">
      <w:pPr>
        <w:tabs>
          <w:tab w:val="left" w:pos="330"/>
          <w:tab w:val="center" w:pos="4419"/>
        </w:tabs>
        <w:ind w:left="284"/>
        <w:jc w:val="both"/>
        <w:rPr>
          <w:sz w:val="32"/>
        </w:rPr>
      </w:pPr>
      <w:r>
        <w:rPr>
          <w:sz w:val="32"/>
        </w:rPr>
        <w:t xml:space="preserve">En el presente año la Dirección de Desarrollo Rural y Ecología llevará las siguientes acciones para mejorar la calidad de vida de los </w:t>
      </w:r>
      <w:proofErr w:type="spellStart"/>
      <w:r>
        <w:rPr>
          <w:sz w:val="32"/>
        </w:rPr>
        <w:t>degolladenses</w:t>
      </w:r>
      <w:proofErr w:type="spellEnd"/>
      <w:r>
        <w:rPr>
          <w:sz w:val="32"/>
        </w:rPr>
        <w:t>:</w:t>
      </w:r>
    </w:p>
    <w:p w14:paraId="7AFD5BE1" w14:textId="0FCC4EA2" w:rsidR="00256C72" w:rsidRDefault="00256C72" w:rsidP="00256C72">
      <w:r>
        <w:rPr>
          <w:sz w:val="32"/>
        </w:rPr>
        <w:tab/>
      </w:r>
    </w:p>
    <w:p w14:paraId="64BAC0B8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CONCURRENCIA</w:t>
      </w:r>
    </w:p>
    <w:p w14:paraId="6B8047F4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PIMAF</w:t>
      </w:r>
    </w:p>
    <w:p w14:paraId="3355582C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MODERNIZACION DE MAQUINARIA</w:t>
      </w:r>
    </w:p>
    <w:p w14:paraId="6C2465A0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AGROINSECTIVOS</w:t>
      </w:r>
    </w:p>
    <w:p w14:paraId="4B5B9C91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TECNIFICACION DE RIEGO</w:t>
      </w:r>
    </w:p>
    <w:p w14:paraId="149240D1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REPOBLAMIENTO GANADERO</w:t>
      </w:r>
    </w:p>
    <w:p w14:paraId="49CD591B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AMPLIACION DE VIVIENDA</w:t>
      </w:r>
    </w:p>
    <w:p w14:paraId="65E05013" w14:textId="77777777" w:rsidR="00256C72" w:rsidRDefault="00256C72" w:rsidP="00256C72">
      <w:pPr>
        <w:pStyle w:val="Prrafodelista"/>
        <w:numPr>
          <w:ilvl w:val="0"/>
          <w:numId w:val="1"/>
        </w:numPr>
      </w:pPr>
      <w:r>
        <w:t>FOGON ECOLOGICO</w:t>
      </w:r>
      <w:bookmarkStart w:id="0" w:name="_GoBack"/>
      <w:bookmarkEnd w:id="0"/>
    </w:p>
    <w:p w14:paraId="696CDEFD" w14:textId="77777777" w:rsidR="00256C72" w:rsidRDefault="00256C72" w:rsidP="00256C72"/>
    <w:p w14:paraId="10B373F1" w14:textId="77777777" w:rsidR="00256C72" w:rsidRDefault="00256C72" w:rsidP="00256C72">
      <w:r>
        <w:t xml:space="preserve"> ECOLOGIA:</w:t>
      </w:r>
    </w:p>
    <w:p w14:paraId="2BF16708" w14:textId="77777777" w:rsidR="00256C72" w:rsidRDefault="00256C72" w:rsidP="00256C72"/>
    <w:p w14:paraId="4F73AAD5" w14:textId="77777777" w:rsidR="00256C72" w:rsidRDefault="00256C72" w:rsidP="00256C72">
      <w:pPr>
        <w:pStyle w:val="Prrafodelista"/>
        <w:numPr>
          <w:ilvl w:val="0"/>
          <w:numId w:val="2"/>
        </w:numPr>
      </w:pPr>
      <w:r>
        <w:t>PROGRAMA DE REFORESTACION</w:t>
      </w:r>
    </w:p>
    <w:p w14:paraId="0C547685" w14:textId="605D6BCC" w:rsidR="00256C72" w:rsidRPr="006A76F0" w:rsidRDefault="00256C72" w:rsidP="00256C72">
      <w:pPr>
        <w:tabs>
          <w:tab w:val="left" w:pos="330"/>
          <w:tab w:val="center" w:pos="4419"/>
        </w:tabs>
        <w:ind w:left="284"/>
        <w:jc w:val="both"/>
        <w:rPr>
          <w:sz w:val="32"/>
        </w:rPr>
      </w:pPr>
    </w:p>
    <w:sectPr w:rsidR="00256C72" w:rsidRPr="006A76F0" w:rsidSect="002429A0">
      <w:headerReference w:type="default" r:id="rId8"/>
      <w:footerReference w:type="default" r:id="rId9"/>
      <w:pgSz w:w="12240" w:h="15840"/>
      <w:pgMar w:top="1417" w:right="1701" w:bottom="1417" w:left="1701" w:header="708" w:footer="9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F36A9F" w14:textId="77777777" w:rsidR="00E160DA" w:rsidRDefault="00E160DA" w:rsidP="00021841">
      <w:r>
        <w:separator/>
      </w:r>
    </w:p>
  </w:endnote>
  <w:endnote w:type="continuationSeparator" w:id="0">
    <w:p w14:paraId="683C6DCF" w14:textId="77777777" w:rsidR="00E160DA" w:rsidRDefault="00E160DA" w:rsidP="00021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0266B4" w14:textId="77777777" w:rsidR="00ED538C" w:rsidRDefault="00ED538C">
    <w:pPr>
      <w:pStyle w:val="Piedepgina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162D44" wp14:editId="6FD366C3">
              <wp:simplePos x="0" y="0"/>
              <wp:positionH relativeFrom="column">
                <wp:posOffset>-800100</wp:posOffset>
              </wp:positionH>
              <wp:positionV relativeFrom="paragraph">
                <wp:posOffset>-61595</wp:posOffset>
              </wp:positionV>
              <wp:extent cx="7200900" cy="0"/>
              <wp:effectExtent l="0" t="0" r="12700" b="25400"/>
              <wp:wrapNone/>
              <wp:docPr id="162" name="Conector recto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200900" cy="0"/>
                      </a:xfrm>
                      <a:prstGeom prst="line">
                        <a:avLst/>
                      </a:prstGeom>
                      <a:ln>
                        <a:solidFill>
                          <a:srgbClr val="0000FF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id="Conector recto 162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95pt,-4.8pt" to="504.05pt,-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" strokecolor="blue" strokeweight="2pt"/>
          </w:pict>
        </mc:Fallback>
      </mc:AlternateContent>
    </w:r>
    <w:r>
      <w:tab/>
      <w:t>Calle Defensores #48</w:t>
    </w:r>
  </w:p>
  <w:p w14:paraId="3D2AF084" w14:textId="77777777" w:rsidR="00ED538C" w:rsidRDefault="00ED538C">
    <w:pPr>
      <w:pStyle w:val="Piedepgina"/>
    </w:pPr>
    <w:r>
      <w:tab/>
      <w:t>Col. Centro, C.P. 47980</w:t>
    </w:r>
  </w:p>
  <w:p w14:paraId="3359CBCD" w14:textId="77777777" w:rsidR="00ED538C" w:rsidRDefault="00ED538C">
    <w:pPr>
      <w:pStyle w:val="Piedepgina"/>
    </w:pPr>
    <w:r>
      <w:tab/>
      <w:t>Degollado, Jalisco</w:t>
    </w:r>
  </w:p>
  <w:p w14:paraId="16EC34C4" w14:textId="77777777" w:rsidR="00ED538C" w:rsidRDefault="00ED538C">
    <w:pPr>
      <w:pStyle w:val="Piedepgina"/>
    </w:pPr>
    <w:r>
      <w:tab/>
      <w:t xml:space="preserve">Tel. 01 345 937 </w:t>
    </w:r>
    <w:r w:rsidR="00F322EB">
      <w:t>00 06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35BFF" w14:textId="77777777" w:rsidR="00E160DA" w:rsidRDefault="00E160DA" w:rsidP="00021841">
      <w:r>
        <w:separator/>
      </w:r>
    </w:p>
  </w:footnote>
  <w:footnote w:type="continuationSeparator" w:id="0">
    <w:p w14:paraId="426771BE" w14:textId="77777777" w:rsidR="00E160DA" w:rsidRDefault="00E160DA" w:rsidP="000218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EC602" w14:textId="63C8B3E3" w:rsidR="00ED538C" w:rsidRPr="00021841" w:rsidRDefault="00ED538C">
    <w:pPr>
      <w:pStyle w:val="Encabezado"/>
      <w:rPr>
        <w:b/>
      </w:rPr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44ADF4E9" wp14:editId="6099596C">
          <wp:simplePos x="0" y="0"/>
          <wp:positionH relativeFrom="column">
            <wp:posOffset>-800100</wp:posOffset>
          </wp:positionH>
          <wp:positionV relativeFrom="paragraph">
            <wp:posOffset>-349885</wp:posOffset>
          </wp:positionV>
          <wp:extent cx="1257300" cy="1176655"/>
          <wp:effectExtent l="0" t="0" r="1270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egolladologo1.png"/>
                  <pic:cNvPicPr/>
                </pic:nvPicPr>
                <pic:blipFill>
                  <a:blip r:embed="rId1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7300" cy="1176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60868B6" wp14:editId="3BA5FE36">
              <wp:simplePos x="0" y="0"/>
              <wp:positionH relativeFrom="column">
                <wp:posOffset>-381000</wp:posOffset>
              </wp:positionH>
              <wp:positionV relativeFrom="paragraph">
                <wp:posOffset>907415</wp:posOffset>
              </wp:positionV>
              <wp:extent cx="381000" cy="10172700"/>
              <wp:effectExtent l="0" t="0" r="0" b="12700"/>
              <wp:wrapNone/>
              <wp:docPr id="163" name="Agrupar 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10172700"/>
                        <a:chOff x="0" y="0"/>
                        <a:chExt cx="381000" cy="10172700"/>
                      </a:xfrm>
                    </wpg:grpSpPr>
                    <wpg:grpSp>
                      <wpg:cNvPr id="116" name="Agrupar 116"/>
                      <wpg:cNvGrpSpPr/>
                      <wpg:grpSpPr>
                        <a:xfrm>
                          <a:off x="0" y="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08" name="Agrupar 10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04" name="Agrupar 10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83" name="Cuadro de texto 8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1A379C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4D41D63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8781DE8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32016F0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1CBDD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6ACCED6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E878B69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0FC004E" w14:textId="77777777" w:rsidR="00ED538C" w:rsidRPr="00F619F5" w:rsidRDefault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A47CE9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758E8EA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Cuadro de texto 8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D8277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572BA04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D56FA6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CD212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23199E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79A80AB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D46D16C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0DD0A01" w14:textId="77777777" w:rsidR="00ED538C" w:rsidRPr="00F619F5" w:rsidRDefault="00ED538C" w:rsidP="00F619F5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AD5A62D" w14:textId="77777777" w:rsidR="00ED538C" w:rsidRPr="00F619F5" w:rsidRDefault="00ED538C" w:rsidP="00F619F5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154CFB5" w14:textId="77777777" w:rsidR="00ED538C" w:rsidRPr="00F619F5" w:rsidRDefault="00ED538C" w:rsidP="00F619F5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" name="Agrupar 105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06" name="Cuadro de texto 106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BAA1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CCD3DB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C529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C9E7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C3549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913A6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7ABD4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BB9B7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48F6A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92C5D1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7" name="Cuadro de texto 107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0C2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13B5BB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D3A8F3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A95F87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66AD1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AFD22F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C3244E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F8930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1A34A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62A0D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9" name="Agrupar 109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0" name="Agrupar 110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1" name="Cuadro de texto 111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85EC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3E18D1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2EEE63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A6B1B1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FBC83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B3C54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77E6A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6D937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63D2788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3225143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" name="Cuadro de texto 112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0861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43579C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28E65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DC53E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E8CB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77764E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A6762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B4C5E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BC5798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1D4FF9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3" name="Agrupar 113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14" name="Cuadro de texto 114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22078E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2CA25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0174B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8A674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D62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00E12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C9FD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AFD561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DD0BB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218723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Cuadro de texto 115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2AD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89D4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0AA7E8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7C4F22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98BD98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25E6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A01811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6C192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2FD823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83785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17" name="Agrupar 117"/>
                      <wpg:cNvGrpSpPr/>
                      <wpg:grpSpPr>
                        <a:xfrm>
                          <a:off x="0" y="25146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18" name="Agrupar 11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19" name="Agrupar 11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0" name="Cuadro de texto 12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F447A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6ECD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BBC782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85B797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4FB4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4D43B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CFB7CB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6ED0C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F17435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7E16E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B225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3616AD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B4D730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541DB9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91C4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527DAF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7F6C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D92B0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F8AA6B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529E65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2" name="Agrupar 12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3" name="Cuadro de texto 12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45152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148BA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E22E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A5FE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66E116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79DCF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1E942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C274E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B00268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FD2806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" name="Cuadro de texto 12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F1C05F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11E8F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C77045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2CEE8D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6AA85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6CAF2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D8A23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BD3C45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620057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57E61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5" name="Agrupar 12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27" name="Cuadro de texto 12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899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A6C683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BE6A8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C7C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1C2A3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98C43A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0BC55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F9D8CF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36BA92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0A06C2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Cuadro de texto 12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0482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E20288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2C06A4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AB959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3A35A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D897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C44479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7C88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E9861A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6E8482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9" name="Agrupar 12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0" name="Cuadro de texto 13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6E72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C1D275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57C10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3977F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0351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59987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03A59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98983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86E88C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193FFEE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Cuadro de texto 13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3D666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D8E5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868B42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3D39E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87A0A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CEE629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04A26A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7B8E9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E376E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0551865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32" name="Agrupar 132"/>
                      <wpg:cNvGrpSpPr/>
                      <wpg:grpSpPr>
                        <a:xfrm>
                          <a:off x="0" y="50292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33" name="Agrupar 133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34" name="Agrupar 134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5" name="Cuadro de texto 13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9E57B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C98E25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02F5CD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40AC53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C3D49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640DC4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50371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D5E1A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E3B474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329E7C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Cuadro de texto 13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E0597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2BD4209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3F300D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C743C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253385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A5BB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A0879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52323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BC44E57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4FE418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7" name="Agrupar 137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38" name="Cuadro de texto 138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9E5D7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F73AA9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3653E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1E2ACCC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AFDE1B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8C97F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534DBD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7E334A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266D6B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46DB6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9" name="Cuadro de texto 139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B53E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A2DCD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0A36D06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3E54E9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F03DA0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1D0382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07027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3F56D7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9751B8F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CAF390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0" name="Agrupar 140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1" name="Agrupar 141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2" name="Cuadro de texto 142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899B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31FAA5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30D766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96AA0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90608F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92C29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543F48F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1ADECAD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017E91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0566C3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54E7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40D8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0BB0A9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292F4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8F6A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F0B48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E541D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3C1B348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ABA5EFA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ADA9168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4" name="Agrupar 144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45" name="Cuadro de texto 145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F27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BDC6D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259846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6F39390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14EE5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AD915C3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524BC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D58887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8787421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00BFEAA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Cuadro de texto 146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E8248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0CEFCC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1FC44A0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859431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370A0F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2DB00D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BBEFE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2F03D4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56C8386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EFE694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  <wpg:grpSp>
                      <wpg:cNvPr id="147" name="Agrupar 147"/>
                      <wpg:cNvGrpSpPr/>
                      <wpg:grpSpPr>
                        <a:xfrm>
                          <a:off x="0" y="7543800"/>
                          <a:ext cx="381000" cy="2628900"/>
                          <a:chOff x="0" y="0"/>
                          <a:chExt cx="381000" cy="2628900"/>
                        </a:xfrm>
                      </wpg:grpSpPr>
                      <wpg:grpSp>
                        <wpg:cNvPr id="148" name="Agrupar 148"/>
                        <wpg:cNvGrpSpPr/>
                        <wpg:grpSpPr>
                          <a:xfrm>
                            <a:off x="0" y="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49" name="Agrupar 149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0" name="Cuadro de texto 15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C7A29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6B582A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C611E8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44DCD1D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66A48A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671B63D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36902E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A109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E2F780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83DD3AC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Cuadro de texto 15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9535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3AF508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7B0302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D34AA2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8706D6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C224DC7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B0EB6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E6B7DE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4CC8A9BB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9243CF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2" name="Agrupar 152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3" name="Cuadro de texto 153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B33B5B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CEAE6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49049FF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179DA0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AAE8F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25C4ABA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04F9B9F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B6067E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C7F4969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7A300D0B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4" name="Cuadro de texto 154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0D91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6745CC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9193FC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8B163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184DAE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718EE4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1279B6B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626368D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AB8E7B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29DACB2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55" name="Agrupar 155"/>
                        <wpg:cNvGrpSpPr/>
                        <wpg:grpSpPr>
                          <a:xfrm>
                            <a:off x="0" y="1257300"/>
                            <a:ext cx="381000" cy="1371600"/>
                            <a:chOff x="0" y="0"/>
                            <a:chExt cx="381000" cy="1371600"/>
                          </a:xfrm>
                        </wpg:grpSpPr>
                        <wpg:grpSp>
                          <wpg:cNvPr id="156" name="Agrupar 156"/>
                          <wpg:cNvGrpSpPr/>
                          <wpg:grpSpPr>
                            <a:xfrm>
                              <a:off x="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57" name="Cuadro de texto 157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8ADC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6ABFBB4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8817D8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7AB93D8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F79E7D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2C0E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6E5D02B5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013DC24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953069E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4131B9A9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Cuadro de texto 158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1F168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9B03306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57A2624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0BA1AD6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5486910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497590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E358718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268C829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777A3FF4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27F46BD4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Agrupar 159"/>
                          <wpg:cNvGrpSpPr/>
                          <wpg:grpSpPr>
                            <a:xfrm>
                              <a:off x="152400" y="0"/>
                              <a:ext cx="228600" cy="1371600"/>
                              <a:chOff x="0" y="0"/>
                              <a:chExt cx="228600" cy="1371600"/>
                            </a:xfrm>
                          </wpg:grpSpPr>
                          <wps:wsp>
                            <wps:cNvPr id="160" name="Cuadro de texto 160"/>
                            <wps:cNvSpPr txBox="1"/>
                            <wps:spPr>
                              <a:xfrm>
                                <a:off x="0" y="0"/>
                                <a:ext cx="228600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03B72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5296B91F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7B48C58E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31CFDCFC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E5D87E4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532EF39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7E103CC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4FF8FE7A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1E477A25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37259F87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" name="Cuadro de texto 161"/>
                            <wps:cNvSpPr txBox="1"/>
                            <wps:spPr>
                              <a:xfrm>
                                <a:off x="69215" y="0"/>
                                <a:ext cx="45085" cy="1371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487D1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3BF2BFB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E</w:t>
                                  </w:r>
                                </w:p>
                                <w:p w14:paraId="6AB23881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G</w:t>
                                  </w:r>
                                </w:p>
                                <w:p w14:paraId="522EA952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63227D5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D2E4DB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L</w:t>
                                  </w:r>
                                </w:p>
                                <w:p w14:paraId="34673ACB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A</w:t>
                                  </w:r>
                                </w:p>
                                <w:p w14:paraId="77476020" w14:textId="77777777" w:rsidR="00ED538C" w:rsidRPr="00F619F5" w:rsidRDefault="00ED538C" w:rsidP="00ED538C">
                                  <w:pPr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</w:t>
                                  </w:r>
                                </w:p>
                                <w:p w14:paraId="083F986D" w14:textId="77777777" w:rsidR="00ED538C" w:rsidRPr="00F619F5" w:rsidRDefault="00ED538C" w:rsidP="00ED538C">
                                  <w:pPr>
                                    <w:spacing w:line="480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O</w:t>
                                  </w:r>
                                </w:p>
                                <w:p w14:paraId="0AC73730" w14:textId="77777777" w:rsidR="00ED538C" w:rsidRPr="00F619F5" w:rsidRDefault="00ED538C" w:rsidP="00ED538C">
                                  <w:pPr>
                                    <w:spacing w:line="276" w:lineRule="auto"/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</w:pPr>
                                  <w:r w:rsidRPr="00F619F5">
                                    <w:rPr>
                                      <w:b/>
                                      <w:color w:val="33FF11"/>
                                      <w:sz w:val="8"/>
                                    </w:rPr>
                                    <w:t>DEGOLLADO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163" o:spid="_x0000_s1026" style="position:absolute;margin-left:-30pt;margin-top:71.45pt;width:30pt;height:801pt;z-index:251674624" coordsize="3810,10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">
              <v:group id="Agrupar 116" o:spid="_x0000_s1027" style="position:absolute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<v:group id="Agrupar 108" o:spid="_x0000_s102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group id="Agrupar 104" o:spid="_x0000_s102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3" o:spid="_x0000_s103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1C1A379C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4D41D63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8781DE8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32016F0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1CBDD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6ACCED6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E878B69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0FC004E" w14:textId="77777777" w:rsidR="00ED538C" w:rsidRPr="00F619F5" w:rsidRDefault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A47CE9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758E8EA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84" o:spid="_x0000_s103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FGfcMA&#10;AADbAAAADwAAAGRycy9kb3ducmV2LnhtbESPzWrDMBCE74W8g9hAbrWUkhbHiWxCS6CnluYPclus&#10;jW1irYylxu7bV4VCjsPMfMOsi9G24ka9bxxrmCcKBHHpTMOVhsN++5iC8AHZYOuYNPyQhyKfPKwx&#10;M27gL7rtQiUihH2GGuoQukxKX9Zk0SeuI47exfUWQ5R9JU2PQ4TbVj4p9SItNhwXauzotabyuvu2&#10;Go4fl/NpoT6rN/vcDW5Uku1S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FGfcMAAADbAAAADwAAAAAAAAAAAAAAAACYAgAAZHJzL2Rv&#10;d25yZXYueG1sUEsFBgAAAAAEAAQA9QAAAIgDAAAAAA==&#10;" filled="f" stroked="f">
                      <v:textbox>
                        <w:txbxContent>
                          <w:p w14:paraId="12AD8277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572BA04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D56FA6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CD212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23199E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79A80AB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D46D16C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0DD0A01" w14:textId="77777777" w:rsidR="00ED538C" w:rsidRPr="00F619F5" w:rsidRDefault="00ED538C" w:rsidP="00F619F5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AD5A62D" w14:textId="77777777" w:rsidR="00ED538C" w:rsidRPr="00F619F5" w:rsidRDefault="00ED538C" w:rsidP="00F619F5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154CFB5" w14:textId="77777777" w:rsidR="00ED538C" w:rsidRPr="00F619F5" w:rsidRDefault="00ED538C" w:rsidP="00F619F5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05" o:spid="_x0000_s103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<v:shape id="Cuadro de texto 106" o:spid="_x0000_s103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<v:textbox>
                        <w:txbxContent>
                          <w:p w14:paraId="62BAA1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CCD3DB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C529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C9E7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C3549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913A6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7ABD4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BB9B7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48F6A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92C5D1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07" o:spid="_x0000_s103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<v:textbox>
                        <w:txbxContent>
                          <w:p w14:paraId="2D00C2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13B5BB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D3A8F3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A95F87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66AD1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AFD22F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C3244E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F8930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1A34A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62A0D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09" o:spid="_x0000_s103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group id="Agrupar 110" o:spid="_x0000_s103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  <v:shape id="Cuadro de texto 111" o:spid="_x0000_s103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UspsEA&#10;AADcAAAADwAAAGRycy9kb3ducmV2LnhtbERPTYvCMBC9C/6HMII3TbrootUo4iJ4cllXBW9DM7bF&#10;ZlKaaOu/3yws7G0e73OW685W4kmNLx1rSMYKBHHmTMm5htP3bjQD4QOywcoxaXiRh/Wq31tialzL&#10;X/Q8hlzEEPYpaihCqFMpfVaQRT92NXHkbq6xGCJscmkabGO4reSbUu/SYsmxocCatgVl9+PDajgf&#10;btfLRH3mH3Zat65Tku1caj0cdJsFiEBd+Bf/ufcmzk8S+H0mXiB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FLKbBAAAA3AAAAA8AAAAAAAAAAAAAAAAAmAIAAGRycy9kb3du&#10;cmV2LnhtbFBLBQYAAAAABAAEAPUAAACGAwAAAAA=&#10;" filled="f" stroked="f">
                      <v:textbox>
                        <w:txbxContent>
                          <w:p w14:paraId="7385EC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3E18D1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2EEE63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A6B1B1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FBC83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B3C54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77E6A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6D937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63D2788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3225143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2" o:spid="_x0000_s103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ey0c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yfzu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F7LRwgAAANwAAAAPAAAAAAAAAAAAAAAAAJgCAABkcnMvZG93&#10;bnJldi54bWxQSwUGAAAAAAQABAD1AAAAhwMAAAAA&#10;" filled="f" stroked="f">
                      <v:textbox>
                        <w:txbxContent>
                          <w:p w14:paraId="0850861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43579C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28E65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DC53E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E8CB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77764E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A6762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B4C5E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BC5798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1D4FF9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13" o:spid="_x0000_s103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shape id="Cuadro de texto 114" o:spid="_x0000_s104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KPPsAA&#10;AADcAAAADwAAAGRycy9kb3ducmV2LnhtbERPTYvCMBC9C/sfwgh700RR0a5RFmXBk6LuCnsbmrEt&#10;NpPSRFv/vREEb/N4nzNftrYUN6p94VjDoK9AEKfOFJxp+D3+9KYgfEA2WDomDXfysFx8dOaYGNfw&#10;nm6HkIkYwj5BDXkIVSKlT3Oy6PuuIo7c2dUWQ4R1Jk2NTQy3pRwqNZEWC44NOVa0yim9HK5Ww9/2&#10;/H8aqV22tuOqca2SbGdS689u+/0FIlAb3uKXe2Pi/MEI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KPPsAAAADcAAAADwAAAAAAAAAAAAAAAACYAgAAZHJzL2Rvd25y&#10;ZXYueG1sUEsFBgAAAAAEAAQA9QAAAIUDAAAAAA==&#10;" filled="f" stroked="f">
                      <v:textbox>
                        <w:txbxContent>
                          <w:p w14:paraId="022078E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2CA25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0174B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8A674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D62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00E12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C9FD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AFD561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DD0BB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218723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15" o:spid="_x0000_s104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4qpc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yfzu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iqlwgAAANwAAAAPAAAAAAAAAAAAAAAAAJgCAABkcnMvZG93&#10;bnJldi54bWxQSwUGAAAAAAQABAD1AAAAhwMAAAAA&#10;" filled="f" stroked="f">
                      <v:textbox>
                        <w:txbxContent>
                          <w:p w14:paraId="7B12AD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89D4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0AA7E8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7C4F22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98BD98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25E6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A01811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6C192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2FD823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83785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17" o:spid="_x0000_s1042" style="position:absolute;top:25146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<v:group id="Agrupar 118" o:spid="_x0000_s104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group id="Agrupar 119" o:spid="_x0000_s104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<v:shape id="Cuadro de texto 120" o:spid="_x0000_s104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VDgM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8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lQ4DEAAAA3AAAAA8AAAAAAAAAAAAAAAAAmAIAAGRycy9k&#10;b3ducmV2LnhtbFBLBQYAAAAABAAEAPUAAACJAwAAAAA=&#10;" filled="f" stroked="f">
                      <v:textbox>
                        <w:txbxContent>
                          <w:p w14:paraId="58F447A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6ECD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BBC782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85B797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4FB4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4D43B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CFB7CB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6ED0C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F17435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7E16E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1" o:spid="_x0000_s104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mG8IA&#10;AADcAAAADwAAAGRycy9kb3ducmV2LnhtbERPTWvCQBC9C/0Pywi9md1IFU2zhqIUerKordDbkB2T&#10;YHY2ZLcm/ffdQsHbPN7n5MVoW3Gj3jeONaSJAkFcOtNwpeHj9DpbgfAB2WDrmDT8kIdi8zDJMTNu&#10;4APdjqESMYR9hhrqELpMSl/WZNEnriOO3MX1FkOEfSVNj0MMt62cK7WUFhuODTV2tK2pvB6/rYbP&#10;/eXr/KTeq51ddIMblWS7llo/TseXZxCBxnAX/7vfTJw/T+HvmXiB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qeYbwgAAANwAAAAPAAAAAAAAAAAAAAAAAJgCAABkcnMvZG93&#10;bnJldi54bWxQSwUGAAAAAAQABAD1AAAAhwMAAAAA&#10;" filled="f" stroked="f">
                      <v:textbox>
                        <w:txbxContent>
                          <w:p w14:paraId="3EB225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3616AD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B4D730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541DB9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91C4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527DAF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7F6C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D92B0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F8AA6B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529E65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2" o:spid="_x0000_s104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<v:shape id="Cuadro de texto 123" o:spid="_x0000_s104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d98IA&#10;AADcAAAADwAAAGRycy9kb3ducmV2LnhtbERPTWvCQBC9F/oflil4092qLW2ajRRF8GQxrUJvQ3ZM&#10;QrOzIbua+O9dQehtHu9z0sVgG3GmzteONTxPFAjiwpmaSw0/3+vxGwgfkA02jknDhTwssseHFBPj&#10;et7ROQ+liCHsE9RQhdAmUvqiIot+4lriyB1dZzFE2JXSdNjHcNvIqVKv0mLNsaHClpYVFX/5yWrY&#10;b4+/h7n6Klf2pe3doCTbd6n16Gn4/AARaAj/4rt7Y+L86Qxuz8QLZH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N933wgAAANwAAAAPAAAAAAAAAAAAAAAAAJgCAABkcnMvZG93&#10;bnJldi54bWxQSwUGAAAAAAQABAD1AAAAhwMAAAAA&#10;" filled="f" stroked="f">
                      <v:textbox>
                        <w:txbxContent>
                          <w:p w14:paraId="6C45152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148BA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E22E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A5FE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66E116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79DCF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1E942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C274E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B00268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FD2806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4" o:spid="_x0000_s104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5Fg8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h/m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3kWDwgAAANwAAAAPAAAAAAAAAAAAAAAAAJgCAABkcnMvZG93&#10;bnJldi54bWxQSwUGAAAAAAQABAD1AAAAhwMAAAAA&#10;" filled="f" stroked="f">
                      <v:textbox>
                        <w:txbxContent>
                          <w:p w14:paraId="2F1C05F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11E8F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C77045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2CEE8D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6AA85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6CAF2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D8A23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BD3C45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620057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57E61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25" o:spid="_x0000_s105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group id="Agrupar 126" o:spid="_x0000_s105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Cuadro de texto 127" o:spid="_x0000_s105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zb9MIA&#10;AADcAAAADwAAAGRycy9kb3ducmV2LnhtbERPS2vCQBC+F/oflil4092K9pFmI0URPFlMq9DbkB2T&#10;0OxsyK4m/ntXEHqbj+856WKwjThT52vHGp4nCgRx4UzNpYaf7/X4DYQPyAYbx6ThQh4W2eNDiolx&#10;Pe/onIdSxBD2CWqoQmgTKX1RkUU/cS1x5I6usxgi7EppOuxjuG3kVKkXabHm2FBhS8uKir/8ZDXs&#10;t8ffw0x9lSs7b3s3KMn2XWo9eho+P0AEGsK/+O7emDh/+gq3Z+IFMr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Nv0wgAAANwAAAAPAAAAAAAAAAAAAAAAAJgCAABkcnMvZG93&#10;bnJldi54bWxQSwUGAAAAAAQABAD1AAAAhwMAAAAA&#10;" filled="f" stroked="f">
                      <v:textbox>
                        <w:txbxContent>
                          <w:p w14:paraId="3A899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A6C683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BE6A8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C7C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1C2A3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98C43A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0BC55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F9D8CF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36BA92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0A06C2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28" o:spid="_x0000_s105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NPhsQA&#10;AADcAAAADwAAAGRycy9kb3ducmV2LnhtbESPQWvCQBCF70L/wzKF3nS3UqWNrlJaBE8WtRW8Ddkx&#10;CWZnQ3Y18d93DoK3Gd6b976ZL3tfqyu1sQps4XVkQBHnwVVcWPjdr4bvoGJCdlgHJgs3irBcPA3m&#10;mLnQ8Zauu1QoCeGYoYUypSbTOuYleYyj0BCLdgqtxyRrW2jXYifhvtZjY6baY8XSUGJDXyXl593F&#10;W/jbnI6HN/NTfPtJ04XeaPYf2tqX5/5zBipRnx7m+/XaCf5YaOUZm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T4bEAAAA3AAAAA8AAAAAAAAAAAAAAAAAmAIAAGRycy9k&#10;b3ducmV2LnhtbFBLBQYAAAAABAAEAPUAAACJAwAAAAA=&#10;" filled="f" stroked="f">
                      <v:textbox>
                        <w:txbxContent>
                          <w:p w14:paraId="2E0482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E20288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2C06A4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AB959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3A35A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D897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C44479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7C88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E9861A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6E8482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29" o:spid="_x0000_s105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Cuadro de texto 130" o:spid="_x0000_s105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zVXc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3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PNVdxQAAANwAAAAPAAAAAAAAAAAAAAAAAJgCAABkcnMv&#10;ZG93bnJldi54bWxQSwUGAAAAAAQABAD1AAAAigMAAAAA&#10;" filled="f" stroked="f">
                      <v:textbox>
                        <w:txbxContent>
                          <w:p w14:paraId="646E72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C1D275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57C10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3977F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0351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59987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03A59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98983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86E88C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193FFEE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1" o:spid="_x0000_s105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wxsEA&#10;AADcAAAADwAAAGRycy9kb3ducmV2LnhtbERPTYvCMBC9C/6HMIK3NXHVZbcaZVEET4ruKuxtaMa2&#10;2ExKE23990ZY8DaP9zmzRWtLcaPaF441DAcKBHHqTMGZht+f9dsnCB+QDZaOScOdPCzm3c4ME+Ma&#10;3tPtEDIRQ9gnqCEPoUqk9GlOFv3AVcSRO7vaYoiwzqSpsYnhtpTvSn1IiwXHhhwrWuaUXg5Xq+G4&#10;Pf+dxmqXreykalyrJNsvqXW/135PQQRqw0v8796YOH80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wcMbBAAAA3AAAAA8AAAAAAAAAAAAAAAAAmAIAAGRycy9kb3du&#10;cmV2LnhtbFBLBQYAAAAABAAEAPUAAACGAwAAAAA=&#10;" filled="f" stroked="f">
                      <v:textbox>
                        <w:txbxContent>
                          <w:p w14:paraId="0B3D666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D8E5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868B42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3D39E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87A0A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CEE629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04A26A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7B8E9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E376E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0551865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32" o:spid="_x0000_s1057" style="position:absolute;top:50292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<v:group id="Agrupar 133" o:spid="_x0000_s1058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group id="Agrupar 134" o:spid="_x0000_s1059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shape id="Cuadro de texto 135" o:spid="_x0000_s106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t2xc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C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LdsXBAAAA3AAAAA8AAAAAAAAAAAAAAAAAmAIAAGRycy9kb3du&#10;cmV2LnhtbFBLBQYAAAAABAAEAPUAAACGAwAAAAA=&#10;" filled="f" stroked="f">
                      <v:textbox>
                        <w:txbxContent>
                          <w:p w14:paraId="239E57B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C98E25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02F5CD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40AC53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C3D49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640DC4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50371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D5E1A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E3B474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329E7C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6" o:spid="_x0000_s106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os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jK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Z6LLBAAAA3AAAAA8AAAAAAAAAAAAAAAAAmAIAAGRycy9kb3du&#10;cmV2LnhtbFBLBQYAAAAABAAEAPUAAACGAwAAAAA=&#10;" filled="f" stroked="f">
                      <v:textbox>
                        <w:txbxContent>
                          <w:p w14:paraId="1AE0597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2BD4209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3F300D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C743C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253385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A5BB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A0879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52323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BC44E57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4FE418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37" o:spid="_x0000_s1062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kHIlc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E9f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kHIlcQAAADcAAAA&#10;DwAAAAAAAAAAAAAAAACqAgAAZHJzL2Rvd25yZXYueG1sUEsFBgAAAAAEAAQA+gAAAJsDAAAAAA==&#10;">
                    <v:shape id="Cuadro de texto 138" o:spid="_x0000_s1063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rZW8UA&#10;AADcAAAADwAAAGRycy9kb3ducmV2LnhtbESPT2vCQBDF70K/wzKCN921amlTVykVwZNF+wd6G7Jj&#10;EpqdDdnVxG/vHAreZnhv3vvNct37Wl2ojVVgC9OJAUWcB1dxYeHrczt+BhUTssM6MFm4UoT16mGw&#10;xMyFjg90OaZCSQjHDC2UKTWZ1jEvyWOchIZYtFNoPSZZ20K7FjsJ97V+NOZJe6xYGkps6L2k/O94&#10;9ha+96ffn7n5KDZ+0XShN5r9i7Z2NOzfXkEl6tPd/H+9c4I/E1p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StlbxQAAANwAAAAPAAAAAAAAAAAAAAAAAJgCAABkcnMv&#10;ZG93bnJldi54bWxQSwUGAAAAAAQABAD1AAAAigMAAAAA&#10;" filled="f" stroked="f">
                      <v:textbox>
                        <w:txbxContent>
                          <w:p w14:paraId="6D9E5D7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F73AA9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3653E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1E2ACCC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AFDE1B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8C97F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534DBD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7E334A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266D6B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46DB6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39" o:spid="_x0000_s1064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8wMEA&#10;AADcAAAADwAAAGRycy9kb3ducmV2LnhtbERPTYvCMBC9C/6HMIK3NXHVZe0aZVEET4ruKuxtaMa2&#10;2ExKE23990ZY8DaP9zmzRWtLcaPaF441DAcKBHHqTMGZht+f9dsnCB+QDZaOScOdPCzm3c4ME+Ma&#10;3tPtEDIRQ9gnqCEPoUqk9GlOFv3AVcSRO7vaYoiwzqSpsYnhtpTvSn1IiwXHhhwrWuaUXg5Xq+G4&#10;Pf+dxmqXreykalyrJNup1Lrfa7+/QARqw0v8796YOH80he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MGfMDBAAAA3AAAAA8AAAAAAAAAAAAAAAAAmAIAAGRycy9kb3du&#10;cmV2LnhtbFBLBQYAAAAABAAEAPUAAACGAwAAAAA=&#10;" filled="f" stroked="f">
                      <v:textbox>
                        <w:txbxContent>
                          <w:p w14:paraId="6EB53E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A2DCD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0A36D06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3E54E9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F03DA0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1D0382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07027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3F56D7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9751B8F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CAF390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40" o:spid="_x0000_s1065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group id="Agrupar 141" o:spid="_x0000_s1066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shape id="Cuadro de texto 142" o:spid="_x0000_s1067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SdzMIA&#10;AADcAAAADwAAAGRycy9kb3ducmV2LnhtbERPTWvCQBC9C/6HZYTezK4SpaZZpbQUerJoW6G3ITsm&#10;wexsyG6T9N93BcHbPN7n5LvRNqKnzteONSwSBYK4cKbmUsPX59v8EYQPyAYbx6ThjzzsttNJjplx&#10;Ax+oP4ZSxBD2GWqoQmgzKX1RkUWfuJY4cmfXWQwRdqU0HQ4x3DZyqdRaWqw5NlTY0ktFxeX4azV8&#10;788/p1R9lK921Q5uVJLtRmr9MBufn0AEGsNdfHO/mzg/X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J3MwgAAANwAAAAPAAAAAAAAAAAAAAAAAJgCAABkcnMvZG93&#10;bnJldi54bWxQSwUGAAAAAAQABAD1AAAAhwMAAAAA&#10;" filled="f" stroked="f">
                      <v:textbox>
                        <w:txbxContent>
                          <w:p w14:paraId="1D899B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31FAA5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30D766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96AA0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90608F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92C29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543F48F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1ADECAD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017E91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0566C3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3" o:spid="_x0000_s1068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g4V8EA&#10;AADcAAAADwAAAGRycy9kb3ducmV2LnhtbERPTWvCQBC9C/0PyxS86W6rlTa6SqkInizGKvQ2ZMck&#10;mJ0N2dXEf+8Kgrd5vM+ZLTpbiQs1vnSs4W2oQBBnzpSca/jbrQafIHxANlg5Jg1X8rCYv/RmmBjX&#10;8pYuachFDGGfoIYihDqR0mcFWfRDVxNH7ugaiyHCJpemwTaG20q+KzWRFkuODQXW9FNQdkrPVsN+&#10;c/w/jNVvvrQfdes6Jdl+Sa37r933FESgLjzFD/faxPnjE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oOFfBAAAA3AAAAA8AAAAAAAAAAAAAAAAAmAIAAGRycy9kb3du&#10;cmV2LnhtbFBLBQYAAAAABAAEAPUAAACGAwAAAAA=&#10;" filled="f" stroked="f">
                      <v:textbox>
                        <w:txbxContent>
                          <w:p w14:paraId="2A54E7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40D8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0BB0A9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292F4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8F6A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F0B48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E541D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3C1B348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ABA5EFA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ADA9168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44" o:spid="_x0000_s1069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shape id="Cuadro de texto 145" o:spid="_x0000_s1070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FuM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h/lcL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TQW4wgAAANwAAAAPAAAAAAAAAAAAAAAAAJgCAABkcnMvZG93&#10;bnJldi54bWxQSwUGAAAAAAQABAD1AAAAhwMAAAAA&#10;" filled="f" stroked="f">
                      <v:textbox>
                        <w:txbxContent>
                          <w:p w14:paraId="123F27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BDC6D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259846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6F39390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14EE5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AD915C3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524BC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D58887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8787421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00BFEAA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46" o:spid="_x0000_s1071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<v:textbox>
                        <w:txbxContent>
                          <w:p w14:paraId="4CE8248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0CEFCC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1FC44A0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859431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370A0F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2DB00D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BBEFE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2F03D4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56C8386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EFE694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  <v:group id="Agrupar 147" o:spid="_x0000_s1072" style="position:absolute;top:75438;width:3810;height:26289" coordsize="3810,2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<v:group id="Agrupar 148" o:spid="_x0000_s1073" style="position:absolute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gvms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2C+axgAAANwA&#10;AAAPAAAAAAAAAAAAAAAAAKoCAABkcnMvZG93bnJldi54bWxQSwUGAAAAAAQABAD6AAAAnQMAAAAA&#10;">
                  <v:group id="Agrupar 149" o:spid="_x0000_s1074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<v:shape id="Cuadro de texto 150" o:spid="_x0000_s107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<v:textbox>
                        <w:txbxContent>
                          <w:p w14:paraId="45C7A29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6B582A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C611E8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44DCD1D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66A48A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671B63D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36902E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A109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E2F780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83DD3AC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1" o:spid="_x0000_s107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VZsIA&#10;AADcAAAADwAAAGRycy9kb3ducmV2LnhtbERPyWrDMBC9F/IPYgK91ZJLUhLHigktgZ5amg1yG6yJ&#10;bWKNjKXG7t9XhUJu83jr5MVoW3Gj3jeONaSJAkFcOtNwpeGw3z4tQPiAbLB1TBp+yEOxnjzkmBk3&#10;8BfddqESMYR9hhrqELpMSl/WZNEnriOO3MX1FkOEfSVNj0MMt618VupFWmw4NtTY0WtN5XX3bTUc&#10;Py7n00x9Vm923g1uVJLtUmr9OB03KxCBxnAX/7vfTZw/T+HvmXi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5VmwgAAANwAAAAPAAAAAAAAAAAAAAAAAJgCAABkcnMvZG93&#10;bnJldi54bWxQSwUGAAAAAAQABAD1AAAAhwMAAAAA&#10;" filled="f" stroked="f">
                      <v:textbox>
                        <w:txbxContent>
                          <w:p w14:paraId="2069535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3AF508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7B0302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D34AA2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8706D6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C224DC7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B0EB6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E6B7DE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4CC8A9BB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9243CF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2" o:spid="_x0000_s1077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shape id="Cuadro de texto 153" o:spid="_x0000_s1078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GuisEA&#10;AADcAAAADwAAAGRycy9kb3ducmV2LnhtbERPS2vCQBC+C/0PyxR60936oo2uUpRCT4qxCr0N2TEJ&#10;ZmdDdmviv3cFwdt8fM+ZLztbiQs1vnSs4X2gQBBnzpSca/jdf/c/QPiAbLByTBqu5GG5eOnNMTGu&#10;5R1d0pCLGMI+QQ1FCHUipc8KsugHriaO3Mk1FkOETS5Ng20Mt5UcKjWVFkuODQXWtCooO6f/VsNh&#10;c/o7jtU2X9tJ3bpOSbafUuu31+5rBiJQF57ih/vHxPmTEdyfi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xrorBAAAA3AAAAA8AAAAAAAAAAAAAAAAAmAIAAGRycy9kb3du&#10;cmV2LnhtbFBLBQYAAAAABAAEAPUAAACGAwAAAAA=&#10;" filled="f" stroked="f">
                      <v:textbox>
                        <w:txbxContent>
                          <w:p w14:paraId="6B33B5B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CEAE6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49049FF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179DA0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AAE8F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25C4ABA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04F9B9F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B6067E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C7F4969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7A300D0B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4" o:spid="_x0000_s1079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g2/sIA&#10;AADcAAAADwAAAGRycy9kb3ducmV2LnhtbERPTWvCQBC9C/6HZQRvZtdipKZZpbQUPLVoW6G3ITsm&#10;wexsyG6T9N93BcHbPN7n5LvRNqKnzteONSwTBYK4cKbmUsPX59viEYQPyAYbx6ThjzzsttNJjplx&#10;Ax+oP4ZSxBD2GWqoQmgzKX1RkUWfuJY4cmfXWQwRdqU0HQ4x3DbyQam1tFhzbKiwpZeKisvx12r4&#10;fj//nFbqo3y1aTu4UUm2G6n1fDY+P4EINIa7+Obemzg/XcH1mXiB3P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Db+wgAAANwAAAAPAAAAAAAAAAAAAAAAAJgCAABkcnMvZG93&#10;bnJldi54bWxQSwUGAAAAAAQABAD1AAAAhwMAAAAA&#10;" filled="f" stroked="f">
                      <v:textbox>
                        <w:txbxContent>
                          <w:p w14:paraId="3860D91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6745CC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9193FC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8B163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184DAE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718EE4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1279B6B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626368D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AB8E7B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29DACB2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  <v:group id="Agrupar 155" o:spid="_x0000_s1080" style="position:absolute;top:12573;width:3810;height:13716" coordsize="3810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group id="Agrupar 156" o:spid="_x0000_s1081" style="position:absolute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<v:shape id="Cuadro de texto 157" o:spid="_x0000_s1082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oicEA&#10;AADcAAAADwAAAGRycy9kb3ducmV2LnhtbERPTWvCQBC9C/0PyxS86W6L1ja6SqkInizGKvQ2ZMck&#10;mJ0N2dXEf+8Kgrd5vM+ZLTpbiQs1vnSs4W2oQBBnzpSca/jbrQafIHxANlg5Jg1X8rCYv/RmmBjX&#10;8pYuachFDGGfoIYihDqR0mcFWfRDVxNH7ugaiyHCJpemwTaG20q+K/UhLZYcGwqs6aeg7JSerYb9&#10;5vh/GKnffGnHdes6Jdl+Sa37r933FESgLjzFD/faxPnjCdyfiRfI+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KqInBAAAA3AAAAA8AAAAAAAAAAAAAAAAAmAIAAGRycy9kb3du&#10;cmV2LnhtbFBLBQYAAAAABAAEAPUAAACGAwAAAAA=&#10;" filled="f" stroked="f">
                      <v:textbox>
                        <w:txbxContent>
                          <w:p w14:paraId="61C8ADC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6ABFBB4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8817D8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7AB93D8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F79E7D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2C0E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6E5D02B5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013DC24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953069E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4131B9A9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58" o:spid="_x0000_s1083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U8+8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0Mo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PPvEAAAA3AAAAA8AAAAAAAAAAAAAAAAAmAIAAGRycy9k&#10;b3ducmV2LnhtbFBLBQYAAAAABAAEAPUAAACJAwAAAAA=&#10;" filled="f" stroked="f">
                      <v:textbox>
                        <w:txbxContent>
                          <w:p w14:paraId="0E1F168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9B03306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57A2624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0BA1AD6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5486910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497590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E358718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268C829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777A3FF4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27F46BD4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  <v:group id="Agrupar 159" o:spid="_x0000_s1084" style="position:absolute;left:1524;width:2286;height:13716" coordsize="2286,13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Cuadro de texto 160" o:spid="_x0000_s1085" type="#_x0000_t202" style="position:absolute;width:2286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/6QM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4Ms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P+kDEAAAA3AAAAA8AAAAAAAAAAAAAAAAAmAIAAGRycy9k&#10;b3ducmV2LnhtbFBLBQYAAAAABAAEAPUAAACJAwAAAAA=&#10;" filled="f" stroked="f">
                      <v:textbox>
                        <w:txbxContent>
                          <w:p w14:paraId="3D03B72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5296B91F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7B48C58E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31CFDCFC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E5D87E4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532EF39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7E103CC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4FF8FE7A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1E477A25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37259F87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  <v:shape id="Cuadro de texto 161" o:spid="_x0000_s1086" type="#_x0000_t202" style="position:absolute;left:692;width:451;height:1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Nf28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h/kcL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1/bwgAAANwAAAAPAAAAAAAAAAAAAAAAAJgCAABkcnMvZG93&#10;bnJldi54bWxQSwUGAAAAAAQABAD1AAAAhwMAAAAA&#10;" filled="f" stroked="f">
                      <v:textbox>
                        <w:txbxContent>
                          <w:p w14:paraId="14487D1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3BF2BFB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E</w:t>
                            </w:r>
                          </w:p>
                          <w:p w14:paraId="6AB23881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G</w:t>
                            </w:r>
                          </w:p>
                          <w:p w14:paraId="522EA952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63227D5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D2E4DB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L</w:t>
                            </w:r>
                          </w:p>
                          <w:p w14:paraId="34673ACB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A</w:t>
                            </w:r>
                          </w:p>
                          <w:p w14:paraId="77476020" w14:textId="77777777" w:rsidR="00ED538C" w:rsidRPr="00F619F5" w:rsidRDefault="00ED538C" w:rsidP="00ED538C">
                            <w:pPr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</w:t>
                            </w:r>
                          </w:p>
                          <w:p w14:paraId="083F986D" w14:textId="77777777" w:rsidR="00ED538C" w:rsidRPr="00F619F5" w:rsidRDefault="00ED538C" w:rsidP="00ED538C">
                            <w:pPr>
                              <w:spacing w:line="480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O</w:t>
                            </w:r>
                          </w:p>
                          <w:p w14:paraId="0AC73730" w14:textId="77777777" w:rsidR="00ED538C" w:rsidRPr="00F619F5" w:rsidRDefault="00ED538C" w:rsidP="00ED538C">
                            <w:pPr>
                              <w:spacing w:line="276" w:lineRule="auto"/>
                              <w:rPr>
                                <w:b/>
                                <w:color w:val="33FF11"/>
                                <w:sz w:val="8"/>
                              </w:rPr>
                            </w:pPr>
                            <w:r w:rsidRPr="00F619F5">
                              <w:rPr>
                                <w:b/>
                                <w:color w:val="33FF11"/>
                                <w:sz w:val="8"/>
                              </w:rPr>
                              <w:t>DEGOLLADO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  <w:r>
      <w:tab/>
    </w:r>
    <w:r w:rsidR="00256C72">
      <w:rPr>
        <w:b/>
        <w:sz w:val="32"/>
      </w:rPr>
      <w:t xml:space="preserve">POLÍTICAS PÚBLICAS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337C8"/>
    <w:multiLevelType w:val="hybridMultilevel"/>
    <w:tmpl w:val="72548E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733244"/>
    <w:multiLevelType w:val="hybridMultilevel"/>
    <w:tmpl w:val="2040AA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841"/>
    <w:rsid w:val="00021841"/>
    <w:rsid w:val="000A7FD2"/>
    <w:rsid w:val="00102E01"/>
    <w:rsid w:val="00236FE0"/>
    <w:rsid w:val="002429A0"/>
    <w:rsid w:val="00256C72"/>
    <w:rsid w:val="00280CD4"/>
    <w:rsid w:val="002C58F4"/>
    <w:rsid w:val="0058137B"/>
    <w:rsid w:val="00644C13"/>
    <w:rsid w:val="006A76F0"/>
    <w:rsid w:val="00753D6A"/>
    <w:rsid w:val="00A533BF"/>
    <w:rsid w:val="00AB150F"/>
    <w:rsid w:val="00AD4DCE"/>
    <w:rsid w:val="00AF2237"/>
    <w:rsid w:val="00E160DA"/>
    <w:rsid w:val="00E44148"/>
    <w:rsid w:val="00ED538C"/>
    <w:rsid w:val="00F322EB"/>
    <w:rsid w:val="00F619F5"/>
    <w:rsid w:val="00F64C1E"/>
    <w:rsid w:val="00F7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2007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56C72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1841"/>
  </w:style>
  <w:style w:type="paragraph" w:styleId="Piedepgina">
    <w:name w:val="footer"/>
    <w:basedOn w:val="Normal"/>
    <w:link w:val="PiedepginaCar"/>
    <w:uiPriority w:val="99"/>
    <w:unhideWhenUsed/>
    <w:rsid w:val="0002184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1841"/>
  </w:style>
  <w:style w:type="paragraph" w:styleId="Textodeglobo">
    <w:name w:val="Balloon Text"/>
    <w:basedOn w:val="Normal"/>
    <w:link w:val="TextodegloboCar"/>
    <w:uiPriority w:val="99"/>
    <w:semiHidden/>
    <w:unhideWhenUsed/>
    <w:rsid w:val="00021841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1841"/>
    <w:rPr>
      <w:rFonts w:ascii="Lucida Grande" w:hAnsi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77DD1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256C72"/>
    <w:pPr>
      <w:spacing w:after="200" w:line="276" w:lineRule="auto"/>
      <w:ind w:left="720"/>
      <w:contextualSpacing/>
    </w:pPr>
    <w:rPr>
      <w:rFonts w:eastAsiaTheme="minorHAnsi"/>
      <w:sz w:val="22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99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R0dRi60 C0RR3@</dc:creator>
  <cp:lastModifiedBy>USER</cp:lastModifiedBy>
  <cp:revision>2</cp:revision>
  <cp:lastPrinted>2016-03-04T05:11:00Z</cp:lastPrinted>
  <dcterms:created xsi:type="dcterms:W3CDTF">2016-04-18T20:30:00Z</dcterms:created>
  <dcterms:modified xsi:type="dcterms:W3CDTF">2016-04-18T20:30:00Z</dcterms:modified>
</cp:coreProperties>
</file>