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6B3D78" w14:textId="77777777" w:rsidR="006A76F0" w:rsidRDefault="00280CD4" w:rsidP="00280CD4">
      <w:pPr>
        <w:tabs>
          <w:tab w:val="left" w:pos="330"/>
          <w:tab w:val="center" w:pos="4419"/>
        </w:tabs>
        <w:rPr>
          <w:b/>
          <w:sz w:val="32"/>
        </w:rPr>
      </w:pPr>
      <w:r w:rsidRPr="00280CD4">
        <w:rPr>
          <w:b/>
        </w:rPr>
        <w:tab/>
      </w:r>
      <w:r>
        <w:rPr>
          <w:b/>
          <w:sz w:val="32"/>
        </w:rPr>
        <w:tab/>
      </w:r>
    </w:p>
    <w:p w14:paraId="7173194A" w14:textId="77777777" w:rsidR="006A76F0" w:rsidRDefault="006A76F0" w:rsidP="00280CD4">
      <w:pPr>
        <w:tabs>
          <w:tab w:val="left" w:pos="330"/>
          <w:tab w:val="center" w:pos="4419"/>
        </w:tabs>
        <w:rPr>
          <w:b/>
          <w:sz w:val="32"/>
        </w:rPr>
      </w:pPr>
    </w:p>
    <w:p w14:paraId="679E2B7C" w14:textId="77777777" w:rsidR="006A76F0" w:rsidRDefault="006A76F0" w:rsidP="00280CD4">
      <w:pPr>
        <w:tabs>
          <w:tab w:val="left" w:pos="330"/>
          <w:tab w:val="center" w:pos="4419"/>
        </w:tabs>
        <w:rPr>
          <w:b/>
          <w:sz w:val="32"/>
        </w:rPr>
      </w:pPr>
    </w:p>
    <w:p w14:paraId="39F71AC6" w14:textId="77777777" w:rsidR="006A76F0" w:rsidRDefault="006A76F0" w:rsidP="00280CD4">
      <w:pPr>
        <w:tabs>
          <w:tab w:val="left" w:pos="330"/>
          <w:tab w:val="center" w:pos="4419"/>
        </w:tabs>
        <w:rPr>
          <w:b/>
          <w:sz w:val="32"/>
        </w:rPr>
      </w:pPr>
    </w:p>
    <w:p w14:paraId="57CAF8E4" w14:textId="77777777" w:rsidR="006A76F0" w:rsidRDefault="006A76F0" w:rsidP="00280CD4">
      <w:pPr>
        <w:tabs>
          <w:tab w:val="left" w:pos="330"/>
          <w:tab w:val="center" w:pos="4419"/>
        </w:tabs>
        <w:rPr>
          <w:b/>
          <w:sz w:val="32"/>
        </w:rPr>
      </w:pPr>
    </w:p>
    <w:p w14:paraId="460E29ED" w14:textId="0FF0A7B4" w:rsidR="006A76F0" w:rsidRPr="006A76F0" w:rsidRDefault="006A76F0" w:rsidP="006A76F0">
      <w:pPr>
        <w:tabs>
          <w:tab w:val="left" w:pos="330"/>
          <w:tab w:val="center" w:pos="4419"/>
        </w:tabs>
        <w:ind w:left="426"/>
        <w:jc w:val="both"/>
        <w:rPr>
          <w:sz w:val="32"/>
        </w:rPr>
      </w:pPr>
      <w:bookmarkStart w:id="0" w:name="_GoBack"/>
      <w:bookmarkEnd w:id="0"/>
      <w:r w:rsidRPr="006A76F0">
        <w:rPr>
          <w:sz w:val="32"/>
        </w:rPr>
        <w:t>Las Sesiones ordinarias de Ayuntamiento se realizarán el segundo y cuarto viernes de cada mes en el Recinto Oficial al interior de Palacio Municipal a las 14:00 horas.</w:t>
      </w:r>
    </w:p>
    <w:sectPr w:rsidR="006A76F0" w:rsidRPr="006A76F0" w:rsidSect="002429A0">
      <w:headerReference w:type="default" r:id="rId7"/>
      <w:footerReference w:type="default" r:id="rId8"/>
      <w:pgSz w:w="12240" w:h="15840"/>
      <w:pgMar w:top="1417" w:right="1701" w:bottom="1417" w:left="1701" w:header="708" w:footer="9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32191F" w14:textId="77777777" w:rsidR="00E44148" w:rsidRDefault="00E44148" w:rsidP="00021841">
      <w:r>
        <w:separator/>
      </w:r>
    </w:p>
  </w:endnote>
  <w:endnote w:type="continuationSeparator" w:id="0">
    <w:p w14:paraId="5DA9ADD0" w14:textId="77777777" w:rsidR="00E44148" w:rsidRDefault="00E44148" w:rsidP="00021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0266B4" w14:textId="77777777" w:rsidR="00ED538C" w:rsidRDefault="00ED538C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A162D44" wp14:editId="6FD366C3">
              <wp:simplePos x="0" y="0"/>
              <wp:positionH relativeFrom="column">
                <wp:posOffset>-800100</wp:posOffset>
              </wp:positionH>
              <wp:positionV relativeFrom="paragraph">
                <wp:posOffset>-61595</wp:posOffset>
              </wp:positionV>
              <wp:extent cx="7200900" cy="0"/>
              <wp:effectExtent l="0" t="0" r="12700" b="25400"/>
              <wp:wrapNone/>
              <wp:docPr id="162" name="Conector recto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200900" cy="0"/>
                      </a:xfrm>
                      <a:prstGeom prst="line">
                        <a:avLst/>
                      </a:prstGeom>
                      <a:ln>
                        <a:solidFill>
                          <a:srgbClr val="0000FF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id="Conector recto 162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95pt,-4.8pt" to="504.05pt,-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" strokecolor="blue" strokeweight="2pt"/>
          </w:pict>
        </mc:Fallback>
      </mc:AlternateContent>
    </w:r>
    <w:r>
      <w:tab/>
      <w:t>Calle Defensores #48</w:t>
    </w:r>
  </w:p>
  <w:p w14:paraId="3D2AF084" w14:textId="77777777" w:rsidR="00ED538C" w:rsidRDefault="00ED538C">
    <w:pPr>
      <w:pStyle w:val="Piedepgina"/>
    </w:pPr>
    <w:r>
      <w:tab/>
      <w:t>Col. Centro, C.P. 47980</w:t>
    </w:r>
  </w:p>
  <w:p w14:paraId="3359CBCD" w14:textId="77777777" w:rsidR="00ED538C" w:rsidRDefault="00ED538C">
    <w:pPr>
      <w:pStyle w:val="Piedepgina"/>
    </w:pPr>
    <w:r>
      <w:tab/>
      <w:t>Degollado, Jalisco</w:t>
    </w:r>
  </w:p>
  <w:p w14:paraId="16EC34C4" w14:textId="77777777" w:rsidR="00ED538C" w:rsidRDefault="00ED538C">
    <w:pPr>
      <w:pStyle w:val="Piedepgina"/>
    </w:pPr>
    <w:r>
      <w:tab/>
      <w:t xml:space="preserve">Tel. 01 345 937 </w:t>
    </w:r>
    <w:r w:rsidR="00F322EB">
      <w:t>00 06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7785E2" w14:textId="77777777" w:rsidR="00E44148" w:rsidRDefault="00E44148" w:rsidP="00021841">
      <w:r>
        <w:separator/>
      </w:r>
    </w:p>
  </w:footnote>
  <w:footnote w:type="continuationSeparator" w:id="0">
    <w:p w14:paraId="14BD6752" w14:textId="77777777" w:rsidR="00E44148" w:rsidRDefault="00E44148" w:rsidP="000218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9EC602" w14:textId="381F0D36" w:rsidR="00ED538C" w:rsidRPr="00021841" w:rsidRDefault="00ED538C">
    <w:pPr>
      <w:pStyle w:val="Encabezado"/>
      <w:rPr>
        <w:b/>
      </w:rPr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44ADF4E9" wp14:editId="6099596C">
          <wp:simplePos x="0" y="0"/>
          <wp:positionH relativeFrom="column">
            <wp:posOffset>-800100</wp:posOffset>
          </wp:positionH>
          <wp:positionV relativeFrom="paragraph">
            <wp:posOffset>-349885</wp:posOffset>
          </wp:positionV>
          <wp:extent cx="1257300" cy="1176655"/>
          <wp:effectExtent l="0" t="0" r="1270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egolladologo1.png"/>
                  <pic:cNvPicPr/>
                </pic:nvPicPr>
                <pic:blipFill>
                  <a:blip r:embed="rId1">
                    <a:alphaModFix amt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1176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60868B6" wp14:editId="3BA5FE36">
              <wp:simplePos x="0" y="0"/>
              <wp:positionH relativeFrom="column">
                <wp:posOffset>-381000</wp:posOffset>
              </wp:positionH>
              <wp:positionV relativeFrom="paragraph">
                <wp:posOffset>907415</wp:posOffset>
              </wp:positionV>
              <wp:extent cx="381000" cy="10172700"/>
              <wp:effectExtent l="0" t="0" r="0" b="12700"/>
              <wp:wrapNone/>
              <wp:docPr id="163" name="Agrupar 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10172700"/>
                        <a:chOff x="0" y="0"/>
                        <a:chExt cx="381000" cy="10172700"/>
                      </a:xfrm>
                    </wpg:grpSpPr>
                    <wpg:grpSp>
                      <wpg:cNvPr id="116" name="Agrupar 116"/>
                      <wpg:cNvGrpSpPr/>
                      <wpg:grpSpPr>
                        <a:xfrm>
                          <a:off x="0" y="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08" name="Agrupar 10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04" name="Agrupar 10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83" name="Cuadro de texto 8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A379C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4D41D63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8781DE8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32016F0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1CBDD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6ACCED6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E878B69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0FC004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A47CE9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758E8EA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uadro de texto 8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AD8277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572BA04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D56FA6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CD212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23199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79A80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D46D16C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0DD0A01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AD5A62D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154CFB5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" name="Agrupar 105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06" name="Cuadro de texto 106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BAA1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CCD3DB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C529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C9E7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C3549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913A6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7ABD4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BB9B7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48F6A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92C5D1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Cuadro de texto 107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0C2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13B5BB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D3A8F3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A95F87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66AD1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AFD22F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C3244E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F8930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1A34A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62A0D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9" name="Agrupar 109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0" name="Agrupar 110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1" name="Cuadro de texto 111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85EC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3E18D1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EEE63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A6B1B1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FBC83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B3C54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77E6A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6D937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63D2788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3225143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Cuadro de texto 112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0861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43579C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28E65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DC53E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E8CB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77764E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6762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B4C5E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BC5798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1D4FF9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3" name="Agrupar 113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4" name="Cuadro de texto 114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2078E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2CA25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0174B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8A674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D62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00E12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C9FD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AFD561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DD0BB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218723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Cuadro de texto 115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2AD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89D4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0AA7E8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7C4F2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98BD98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25E6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A01811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6C192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2FD823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83785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17" name="Agrupar 117"/>
                      <wpg:cNvGrpSpPr/>
                      <wpg:grpSpPr>
                        <a:xfrm>
                          <a:off x="0" y="25146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18" name="Agrupar 11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9" name="Agrupar 11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0" name="Cuadro de texto 12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F447A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6ECD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BBC782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85B797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4FB4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4D43B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CFB7CB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6ED0C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F17435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7E16E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Cuadro de texto 12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B225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3616AD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B4D730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541DB9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91C4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527DA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7F6C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D92B0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F8AA6B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29E65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2" name="Agrupar 12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3" name="Cuadro de texto 12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45152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148BA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E22E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A5FE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66E116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9DCF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1E942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C274E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B00268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FD2806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" name="Cuadro de texto 12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1C05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11E8F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C77045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E8D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6AA85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6CAF2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D8A23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BD3C45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620057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57E61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5" name="Agrupar 12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26" name="Agrupar 12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7" name="Cuadro de texto 12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899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A6C683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BE6A8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C7C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1C2A3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98C43A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BC55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F9D8CF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36BA9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0A06C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Cuadro de texto 12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0482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20288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2C06A4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B959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3A35A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D897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C4447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7C88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E9861A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6E8482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9" name="Agrupar 12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0" name="Cuadro de texto 13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E72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C1D275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57C10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3977F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0351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59987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3A59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98983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86E88C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193FFE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Cuadro de texto 13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3D666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8E5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868B42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3D39E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87A0A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EE629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04A26A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7B8E9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E376E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0551865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32" name="Agrupar 132"/>
                      <wpg:cNvGrpSpPr/>
                      <wpg:grpSpPr>
                        <a:xfrm>
                          <a:off x="0" y="50292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33" name="Agrupar 133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34" name="Agrupar 13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5" name="Cuadro de texto 13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9E57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C98E25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02F5CD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40AC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C3D49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640DC4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50371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D5E1A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3B474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329E7C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Cuadro de texto 13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E05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BD4209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3F300D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C743C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53385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A5BB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A0879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2323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C44E5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4FE418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7" name="Agrupar 137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8" name="Cuadro de texto 138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9E5D7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F73AA9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3653E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2ACC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AFDE1B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C97F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34DBD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7E334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266D6B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46DB6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" name="Cuadro de texto 139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53E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A2DCD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A36D0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3E54E9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F03DA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D038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07027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3F56D7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9751B8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CAF390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0" name="Agrupar 140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1" name="Agrupar 141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2" name="Cuadro de texto 142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899B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1FAA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0D766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96AA0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90608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92C29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43F48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ADECAD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017E91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0566C3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Cuadro de texto 143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54E7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40D8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0BB0A9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292F4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8F6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F0B48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E541D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C1B34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BA5EF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ADA916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4" name="Agrupar 144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5" name="Cuadro de texto 14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3F27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DC6D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25984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F39390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4EE5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AD915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524BC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D5888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8787421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00BFEA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Cuadro de texto 14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E8248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0CEFC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FC44A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859431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370A0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2DB00D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BBEFE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F03D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56C838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FE694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47" name="Agrupar 147"/>
                      <wpg:cNvGrpSpPr/>
                      <wpg:grpSpPr>
                        <a:xfrm>
                          <a:off x="0" y="75438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48" name="Agrupar 14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9" name="Agrupar 14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0" name="Cuadro de texto 15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C7A2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B582A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C611E8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4DCD1D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6A48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71B63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36902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A109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E2F78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83DD3A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Cuadro de texto 15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9535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3AF50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7B03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D34AA2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706D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224DC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B0EB6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6B7DE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CC8A9BB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243CF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2" name="Agrupar 15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3" name="Cuadro de texto 15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33B5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CEAE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9049F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179DA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E8F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5C4AB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4F9B9F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B6067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C7F4969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A300D0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Cuadro de texto 15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60D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6745CC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9193F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8B163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84DAE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18EE4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79B6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26368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AB8E7B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9DACB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55" name="Agrupar 15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56" name="Agrupar 15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7" name="Cuadro de texto 15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8AD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ABFBB4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817D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AB93D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F79E7D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2C0E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E5D02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13DC24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53069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31B9A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Cuadro de texto 15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F16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9B0330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7A262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A1AD6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8691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97590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E3587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68C82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77A3FF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7F46BD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" name="Agrupar 15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60" name="Cuadro de texto 16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03B7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96B9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B48C5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1CFD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5D8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32EF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103CC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F8FE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E477A2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7259F8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Cuadro de texto 16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487D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BF2BF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AB238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2EA95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3227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2E4D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673AC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74760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83F986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C7373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Agrupar 163" o:spid="_x0000_s1026" style="position:absolute;margin-left:-30pt;margin-top:71.45pt;width:30pt;height:801pt;z-index:251674624" coordsize="3810,101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">
              <v:group id="Agrupar 116" o:spid="_x0000_s1027" style="position:absolute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<v:group id="Agrupar 108" o:spid="_x0000_s102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group id="Agrupar 104" o:spid="_x0000_s102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3" o:spid="_x0000_s103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1C1A379C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4D41D63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8781DE8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32016F0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1CBDD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6ACCED6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E878B69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0FC004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A47CE9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758E8EA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84" o:spid="_x0000_s103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    <v:textbox>
                        <w:txbxContent>
                          <w:p w14:paraId="12AD8277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572BA04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D56FA6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CD212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23199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79A80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D46D16C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0DD0A01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AD5A62D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154CFB5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05" o:spid="_x0000_s103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<v:shape id="Cuadro de texto 106" o:spid="_x0000_s103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    <v:textbox>
                        <w:txbxContent>
                          <w:p w14:paraId="62BAA1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CCD3DB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C529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C9E7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C3549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913A6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7ABD4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BB9B7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48F6A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92C5D1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07" o:spid="_x0000_s103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        <v:textbox>
                        <w:txbxContent>
                          <w:p w14:paraId="2D00C2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13B5BB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D3A8F3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A95F87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66AD1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AFD22F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C3244E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F8930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1A34A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62A0D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09" o:spid="_x0000_s103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group id="Agrupar 110" o:spid="_x0000_s103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<v:shape id="Cuadro de texto 111" o:spid="_x0000_s103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spsEA&#10;AADcAAAADwAAAGRycy9kb3ducmV2LnhtbERPTYvCMBC9C/6HMII3TbrootUo4iJ4cllXBW9DM7bF&#10;ZlKaaOu/3yws7G0e73OW685W4kmNLx1rSMYKBHHmTMm5htP3bjQD4QOywcoxaXiRh/Wq31tialzL&#10;X/Q8hlzEEPYpaihCqFMpfVaQRT92NXHkbq6xGCJscmkabGO4reSbUu/SYsmxocCatgVl9+PDajgf&#10;btfLRH3mH3Zat65Tku1caj0cdJsFiEBd+Bf/ufcmzk8S+H0mXi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FLKbBAAAA3AAAAA8AAAAAAAAAAAAAAAAAmAIAAGRycy9kb3du&#10;cmV2LnhtbFBLBQYAAAAABAAEAPUAAACGAwAAAAA=&#10;" filled="f" stroked="f">
                      <v:textbox>
                        <w:txbxContent>
                          <w:p w14:paraId="7385EC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3E18D1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EEE63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A6B1B1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FBC83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B3C54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77E6A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6D937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63D2788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3225143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2" o:spid="_x0000_s103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    <v:textbox>
                        <w:txbxContent>
                          <w:p w14:paraId="0850861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43579C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28E65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DC53E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E8CB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77764E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6762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B4C5E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BC5798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1D4FF9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13" o:spid="_x0000_s103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<v:shape id="Cuadro de texto 114" o:spid="_x0000_s104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    <v:textbox>
                        <w:txbxContent>
                          <w:p w14:paraId="022078E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2CA25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0174B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8A674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D62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00E12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C9FD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AFD561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DD0BB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218723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5" o:spid="_x0000_s104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        <v:textbox>
                        <w:txbxContent>
                          <w:p w14:paraId="7B12AD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89D4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0AA7E8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7C4F2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98BD98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25E6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A01811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6C192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2FD823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83785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17" o:spid="_x0000_s1042" style="position:absolute;top:25146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<v:group id="Agrupar 118" o:spid="_x0000_s104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group id="Agrupar 119" o:spid="_x0000_s104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<v:shape id="Cuadro de texto 120" o:spid="_x0000_s104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VDgM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8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lQ4DEAAAA3AAAAA8AAAAAAAAAAAAAAAAAmAIAAGRycy9k&#10;b3ducmV2LnhtbFBLBQYAAAAABAAEAPUAAACJAwAAAAA=&#10;" filled="f" stroked="f">
                      <v:textbox>
                        <w:txbxContent>
                          <w:p w14:paraId="58F447A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6ECD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BBC782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85B797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4FB4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4D43B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CFB7CB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6ED0C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F17435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7E16E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1" o:spid="_x0000_s104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mG8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T+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eYbwgAAANwAAAAPAAAAAAAAAAAAAAAAAJgCAABkcnMvZG93&#10;bnJldi54bWxQSwUGAAAAAAQABAD1AAAAhwMAAAAA&#10;" filled="f" stroked="f">
                      <v:textbox>
                        <w:txbxContent>
                          <w:p w14:paraId="3EB225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3616AD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B4D730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541DB9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91C4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527DA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7F6C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D92B0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F8AA6B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29E65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2" o:spid="_x0000_s104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<v:shape id="Cuadro de texto 123" o:spid="_x0000_s104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  <v:textbox>
                        <w:txbxContent>
                          <w:p w14:paraId="6C45152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148BA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E22E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A5FE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66E116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9DCF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1E942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C274E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B00268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FD2806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4" o:spid="_x0000_s104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        <v:textbox>
                        <w:txbxContent>
                          <w:p w14:paraId="2F1C05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11E8F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C77045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E8D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6AA85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6CAF2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D8A23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BD3C45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620057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57E61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25" o:spid="_x0000_s105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group id="Agrupar 126" o:spid="_x0000_s105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<v:shape id="Cuadro de texto 127" o:spid="_x0000_s105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        <v:textbox>
                        <w:txbxContent>
                          <w:p w14:paraId="3A899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A6C683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BE6A8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C7C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1C2A3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98C43A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BC55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F9D8CF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36BA9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0A06C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8" o:spid="_x0000_s105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Phs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a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T4bEAAAA3AAAAA8AAAAAAAAAAAAAAAAAmAIAAGRycy9k&#10;b3ducmV2LnhtbFBLBQYAAAAABAAEAPUAAACJAwAAAAA=&#10;" filled="f" stroked="f">
                      <v:textbox>
                        <w:txbxContent>
                          <w:p w14:paraId="2E0482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20288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2C06A4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B959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3A35A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D897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C4447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7C88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E9861A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6E8482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9" o:spid="_x0000_s105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shape id="Cuadro de texto 130" o:spid="_x0000_s105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VXc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3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NVdxQAAANwAAAAPAAAAAAAAAAAAAAAAAJgCAABkcnMv&#10;ZG93bnJldi54bWxQSwUGAAAAAAQABAD1AAAAigMAAAAA&#10;" filled="f" stroked="f">
                      <v:textbox>
                        <w:txbxContent>
                          <w:p w14:paraId="646E72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C1D275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57C10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3977F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0351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59987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3A59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98983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86E88C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193FFE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1" o:spid="_x0000_s105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wx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wcMbBAAAA3AAAAA8AAAAAAAAAAAAAAAAAmAIAAGRycy9kb3du&#10;cmV2LnhtbFBLBQYAAAAABAAEAPUAAACGAwAAAAA=&#10;" filled="f" stroked="f">
                      <v:textbox>
                        <w:txbxContent>
                          <w:p w14:paraId="0B3D666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8E5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868B42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3D39E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87A0A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EE629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04A26A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7B8E9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E376E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0551865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32" o:spid="_x0000_s1057" style="position:absolute;top:50292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<v:group id="Agrupar 133" o:spid="_x0000_s105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group id="Agrupar 134" o:spid="_x0000_s105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shape id="Cuadro de texto 135" o:spid="_x0000_s106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t2xc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C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LdsXBAAAA3AAAAA8AAAAAAAAAAAAAAAAAmAIAAGRycy9kb3du&#10;cmV2LnhtbFBLBQYAAAAABAAEAPUAAACGAwAAAAA=&#10;" filled="f" stroked="f">
                      <v:textbox>
                        <w:txbxContent>
                          <w:p w14:paraId="239E57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C98E25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02F5CD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40AC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C3D49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640DC4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50371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D5E1A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3B474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329E7C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6" o:spid="_x0000_s106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os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K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Z6LLBAAAA3AAAAA8AAAAAAAAAAAAAAAAAmAIAAGRycy9kb3du&#10;cmV2LnhtbFBLBQYAAAAABAAEAPUAAACGAwAAAAA=&#10;" filled="f" stroked="f">
                      <v:textbox>
                        <w:txbxContent>
                          <w:p w14:paraId="1AE05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BD4209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3F300D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C743C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53385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A5BB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A0879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2323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C44E5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4FE418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37" o:spid="_x0000_s106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<v:shape id="Cuadro de texto 138" o:spid="_x0000_s106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        <v:textbox>
                        <w:txbxContent>
                          <w:p w14:paraId="6D9E5D7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F73AA9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3653E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2ACC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AFDE1B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C97F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34DBD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7E334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266D6B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46DB6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9" o:spid="_x0000_s106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8w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0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GfMDBAAAA3AAAAA8AAAAAAAAAAAAAAAAAmAIAAGRycy9kb3du&#10;cmV2LnhtbFBLBQYAAAAABAAEAPUAAACGAwAAAAA=&#10;" filled="f" stroked="f">
                      <v:textbox>
                        <w:txbxContent>
                          <w:p w14:paraId="6EB53E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A2DCD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A36D0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3E54E9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F03DA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D038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07027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3F56D7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9751B8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CAF390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40" o:spid="_x0000_s106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Agrupar 141" o:spid="_x0000_s106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Cuadro de texto 142" o:spid="_x0000_s106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SdzM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g/X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pJ3MwgAAANwAAAAPAAAAAAAAAAAAAAAAAJgCAABkcnMvZG93&#10;bnJldi54bWxQSwUGAAAAAAQABAD1AAAAhwMAAAAA&#10;" filled="f" stroked="f">
                      <v:textbox>
                        <w:txbxContent>
                          <w:p w14:paraId="1D899B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1FAA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0D766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96AA0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90608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92C29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43F48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ADECAD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017E91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0566C3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3" o:spid="_x0000_s106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4V8EA&#10;AADc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njE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oOFfBAAAA3AAAAA8AAAAAAAAAAAAAAAAAmAIAAGRycy9kb3du&#10;cmV2LnhtbFBLBQYAAAAABAAEAPUAAACGAwAAAAA=&#10;" filled="f" stroked="f">
                      <v:textbox>
                        <w:txbxContent>
                          <w:p w14:paraId="2A54E7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40D8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0BB0A9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292F4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8F6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F0B48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E541D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C1B34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BA5EF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ADA916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44" o:spid="_x0000_s106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shape id="Cuadro de texto 145" o:spid="_x0000_s107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0FuM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h/l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TQW4wgAAANwAAAAPAAAAAAAAAAAAAAAAAJgCAABkcnMvZG93&#10;bnJldi54bWxQSwUGAAAAAAQABAD1AAAAhwMAAAAA&#10;" filled="f" stroked="f">
                      <v:textbox>
                        <w:txbxContent>
                          <w:p w14:paraId="123F27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DC6D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25984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F39390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4EE5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AD915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524BC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D5888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8787421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00BFEA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6" o:spid="_x0000_s107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        <v:textbox>
                        <w:txbxContent>
                          <w:p w14:paraId="4CE8248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0CEFC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FC44A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859431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370A0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2DB00D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BBEFE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F03D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56C838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FE694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47" o:spid="_x0000_s1072" style="position:absolute;top:75438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<v:group id="Agrupar 148" o:spid="_x0000_s107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group id="Agrupar 149" o:spid="_x0000_s107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<v:shape id="Cuadro de texto 150" o:spid="_x0000_s107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    <v:textbox>
                        <w:txbxContent>
                          <w:p w14:paraId="45C7A2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B582A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C611E8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4DCD1D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6A48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71B63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36902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A109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E2F78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83DD3A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1" o:spid="_x0000_s107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VZs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w/T+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5VmwgAAANwAAAAPAAAAAAAAAAAAAAAAAJgCAABkcnMvZG93&#10;bnJldi54bWxQSwUGAAAAAAQABAD1AAAAhwMAAAAA&#10;" filled="f" stroked="f">
                      <v:textbox>
                        <w:txbxContent>
                          <w:p w14:paraId="2069535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3AF50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7B03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D34AA2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706D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224DC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B0EB6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6B7DE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CC8A9BB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243CF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2" o:spid="_x0000_s107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shape id="Cuadro de texto 153" o:spid="_x0000_s107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ui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xrorBAAAA3AAAAA8AAAAAAAAAAAAAAAAAmAIAAGRycy9kb3du&#10;cmV2LnhtbFBLBQYAAAAABAAEAPUAAACGAwAAAAA=&#10;" filled="f" stroked="f">
                      <v:textbox>
                        <w:txbxContent>
                          <w:p w14:paraId="6B33B5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CEAE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9049F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179DA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E8F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5C4AB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4F9B9F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B6067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C7F4969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A300D0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4" o:spid="_x0000_s107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        <v:textbox>
                        <w:txbxContent>
                          <w:p w14:paraId="3860D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6745CC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9193F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8B163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84DAE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18EE4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79B6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26368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AB8E7B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9DACB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55" o:spid="_x0000_s108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group id="Agrupar 156" o:spid="_x0000_s108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<v:shape id="Cuadro de texto 157" o:spid="_x0000_s108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oicEA&#10;AADc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njC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KqInBAAAA3AAAAA8AAAAAAAAAAAAAAAAAmAIAAGRycy9kb3du&#10;cmV2LnhtbFBLBQYAAAAABAAEAPUAAACGAwAAAAA=&#10;" filled="f" stroked="f">
                      <v:textbox>
                        <w:txbxContent>
                          <w:p w14:paraId="61C8AD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ABFBB4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817D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AB93D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F79E7D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2C0E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E5D02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13DC24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53069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31B9A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8" o:spid="_x0000_s108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8+8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0Mo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PPvEAAAA3AAAAA8AAAAAAAAAAAAAAAAAmAIAAGRycy9k&#10;b3ducmV2LnhtbFBLBQYAAAAABAAEAPUAAACJAwAAAAA=&#10;" filled="f" stroked="f">
                      <v:textbox>
                        <w:txbxContent>
                          <w:p w14:paraId="0E1F16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9B0330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7A262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A1AD6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8691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97590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E3587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68C82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77A3FF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7F46BD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9" o:spid="_x0000_s108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shape id="Cuadro de texto 160" o:spid="_x0000_s108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/6QMQA&#10;AADc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4MszMoF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P+kDEAAAA3AAAAA8AAAAAAAAAAAAAAAAAmAIAAGRycy9k&#10;b3ducmV2LnhtbFBLBQYAAAAABAAEAPUAAACJAwAAAAA=&#10;" filled="f" stroked="f">
                      <v:textbox>
                        <w:txbxContent>
                          <w:p w14:paraId="3D03B7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96B9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B48C5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1CFD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5D8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32EF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103CC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F8FE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E477A2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7259F8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61" o:spid="_x0000_s108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f28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h/kcL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1/bwgAAANwAAAAPAAAAAAAAAAAAAAAAAJgCAABkcnMvZG93&#10;bnJldi54bWxQSwUGAAAAAAQABAD1AAAAhwMAAAAA&#10;" filled="f" stroked="f">
                      <v:textbox>
                        <w:txbxContent>
                          <w:p w14:paraId="14487D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BF2BF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AB238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2EA95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3227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2E4D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673AC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74760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83F986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C7373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  <w:r>
      <w:tab/>
    </w:r>
    <w:r w:rsidR="006A76F0">
      <w:rPr>
        <w:b/>
        <w:sz w:val="32"/>
      </w:rPr>
      <w:t>SESIONES DE CABILDO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41"/>
    <w:rsid w:val="00021841"/>
    <w:rsid w:val="000A7FD2"/>
    <w:rsid w:val="00102E01"/>
    <w:rsid w:val="00236FE0"/>
    <w:rsid w:val="002429A0"/>
    <w:rsid w:val="00280CD4"/>
    <w:rsid w:val="002C58F4"/>
    <w:rsid w:val="0058137B"/>
    <w:rsid w:val="00644C13"/>
    <w:rsid w:val="006A76F0"/>
    <w:rsid w:val="00753D6A"/>
    <w:rsid w:val="00A533BF"/>
    <w:rsid w:val="00AB150F"/>
    <w:rsid w:val="00AD4DCE"/>
    <w:rsid w:val="00AF2237"/>
    <w:rsid w:val="00E44148"/>
    <w:rsid w:val="00ED538C"/>
    <w:rsid w:val="00F322EB"/>
    <w:rsid w:val="00F619F5"/>
    <w:rsid w:val="00F64C1E"/>
    <w:rsid w:val="00F7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2007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9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R0dRi60 C0RR3@</dc:creator>
  <cp:lastModifiedBy>USER</cp:lastModifiedBy>
  <cp:revision>2</cp:revision>
  <cp:lastPrinted>2016-03-04T05:11:00Z</cp:lastPrinted>
  <dcterms:created xsi:type="dcterms:W3CDTF">2016-04-18T20:07:00Z</dcterms:created>
  <dcterms:modified xsi:type="dcterms:W3CDTF">2016-04-18T20:07:00Z</dcterms:modified>
</cp:coreProperties>
</file>