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2317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1. Calisthenics</w:t>
      </w:r>
    </w:p>
    <w:p w14:paraId="34C50CC9" w14:textId="77777777" w:rsidR="004C31B0" w:rsidRPr="004C31B0" w:rsidRDefault="004C31B0" w:rsidP="004C31B0">
      <w:pPr>
        <w:numPr>
          <w:ilvl w:val="0"/>
          <w:numId w:val="1"/>
        </w:numPr>
      </w:pPr>
      <w:r w:rsidRPr="004C31B0">
        <w:rPr>
          <w:b/>
          <w:bCs/>
        </w:rPr>
        <w:t>Definition:</w:t>
      </w:r>
      <w:r w:rsidRPr="004C31B0">
        <w:t xml:space="preserve"> Trainingsform, die primär das eigene Körpergewicht als Widerstand nutzt.</w:t>
      </w:r>
    </w:p>
    <w:p w14:paraId="0688565C" w14:textId="77777777" w:rsidR="004C31B0" w:rsidRPr="004C31B0" w:rsidRDefault="004C31B0" w:rsidP="004C31B0">
      <w:pPr>
        <w:numPr>
          <w:ilvl w:val="0"/>
          <w:numId w:val="1"/>
        </w:numPr>
      </w:pPr>
      <w:r w:rsidRPr="004C31B0">
        <w:rPr>
          <w:b/>
          <w:bCs/>
        </w:rPr>
        <w:t>Kontext:</w:t>
      </w:r>
      <w:r w:rsidRPr="004C31B0">
        <w:t xml:space="preserve"> Kann mit oder ohne Zusatzgeräte ausgeführt werden, Fokus auf Kraft, Beweglichkeit, Kontrolle.</w:t>
      </w:r>
    </w:p>
    <w:p w14:paraId="3765CB02" w14:textId="77777777" w:rsidR="004C31B0" w:rsidRPr="004C31B0" w:rsidRDefault="004C31B0" w:rsidP="004C31B0">
      <w:pPr>
        <w:numPr>
          <w:ilvl w:val="0"/>
          <w:numId w:val="1"/>
        </w:numPr>
      </w:pPr>
      <w:r w:rsidRPr="004C31B0">
        <w:rPr>
          <w:b/>
          <w:bCs/>
        </w:rPr>
        <w:t>Beispiel:</w:t>
      </w:r>
      <w:r w:rsidRPr="004C31B0">
        <w:t xml:space="preserve"> Klimmzüge, Liegestütze, Planks.</w:t>
      </w:r>
    </w:p>
    <w:p w14:paraId="5729DF6C" w14:textId="77777777" w:rsidR="004C31B0" w:rsidRPr="004C31B0" w:rsidRDefault="004C31B0" w:rsidP="004C31B0">
      <w:pPr>
        <w:numPr>
          <w:ilvl w:val="0"/>
          <w:numId w:val="1"/>
        </w:numPr>
      </w:pPr>
      <w:r w:rsidRPr="004C31B0">
        <w:rPr>
          <w:b/>
          <w:bCs/>
        </w:rPr>
        <w:t>Häufige Fehler:</w:t>
      </w:r>
      <w:r w:rsidRPr="004C31B0">
        <w:t xml:space="preserve"> Zu schneller Einstieg in fortgeschrittene Übungen ohne Grundlagenkraft → erhöhtes Verletzungsrisiko.</w:t>
      </w:r>
    </w:p>
    <w:p w14:paraId="7C6D07F3" w14:textId="77777777" w:rsidR="004C31B0" w:rsidRPr="004C31B0" w:rsidRDefault="004C31B0" w:rsidP="004C31B0">
      <w:r w:rsidRPr="004C31B0">
        <w:pict w14:anchorId="6BA410F9">
          <v:rect id="_x0000_i1241" style="width:0;height:1.5pt" o:hralign="center" o:hrstd="t" o:hr="t" fillcolor="#a0a0a0" stroked="f"/>
        </w:pict>
      </w:r>
    </w:p>
    <w:p w14:paraId="7DD6EDAF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2. Progression</w:t>
      </w:r>
    </w:p>
    <w:p w14:paraId="39694EE2" w14:textId="77777777" w:rsidR="004C31B0" w:rsidRPr="004C31B0" w:rsidRDefault="004C31B0" w:rsidP="004C31B0">
      <w:pPr>
        <w:numPr>
          <w:ilvl w:val="0"/>
          <w:numId w:val="2"/>
        </w:numPr>
      </w:pPr>
      <w:r w:rsidRPr="004C31B0">
        <w:rPr>
          <w:b/>
          <w:bCs/>
        </w:rPr>
        <w:t>Definition:</w:t>
      </w:r>
      <w:r w:rsidRPr="004C31B0">
        <w:t xml:space="preserve"> Gezielte Erhöhung des Schwierigkeitsgrads einer Übung oder des Trainings über die Zeit.</w:t>
      </w:r>
    </w:p>
    <w:p w14:paraId="1803F4C4" w14:textId="77777777" w:rsidR="004C31B0" w:rsidRPr="004C31B0" w:rsidRDefault="004C31B0" w:rsidP="004C31B0">
      <w:pPr>
        <w:numPr>
          <w:ilvl w:val="0"/>
          <w:numId w:val="2"/>
        </w:numPr>
      </w:pPr>
      <w:r w:rsidRPr="004C31B0">
        <w:rPr>
          <w:b/>
          <w:bCs/>
        </w:rPr>
        <w:t>Kontext:</w:t>
      </w:r>
      <w:r w:rsidRPr="004C31B0">
        <w:t xml:space="preserve"> Notwendig, um kontinuierlich stärker oder ausdauernder zu werden.</w:t>
      </w:r>
    </w:p>
    <w:p w14:paraId="6AD1D3AC" w14:textId="77777777" w:rsidR="004C31B0" w:rsidRPr="004C31B0" w:rsidRDefault="004C31B0" w:rsidP="004C31B0">
      <w:pPr>
        <w:numPr>
          <w:ilvl w:val="0"/>
          <w:numId w:val="2"/>
        </w:numPr>
      </w:pPr>
      <w:r w:rsidRPr="004C31B0">
        <w:rPr>
          <w:b/>
          <w:bCs/>
        </w:rPr>
        <w:t>Beispiel:</w:t>
      </w:r>
      <w:r w:rsidRPr="004C31B0">
        <w:t xml:space="preserve"> Push-Up → Diamond Push-Up → Archer Push-Up → One Arm Push-Up.</w:t>
      </w:r>
    </w:p>
    <w:p w14:paraId="0EB270D6" w14:textId="77777777" w:rsidR="004C31B0" w:rsidRPr="004C31B0" w:rsidRDefault="004C31B0" w:rsidP="004C31B0">
      <w:pPr>
        <w:numPr>
          <w:ilvl w:val="0"/>
          <w:numId w:val="2"/>
        </w:numPr>
      </w:pPr>
      <w:r w:rsidRPr="004C31B0">
        <w:rPr>
          <w:b/>
          <w:bCs/>
        </w:rPr>
        <w:t>Häufige Fehler:</w:t>
      </w:r>
      <w:r w:rsidRPr="004C31B0">
        <w:t xml:space="preserve"> Zu große Sprünge zwischen Stufen, keine sauberen Übergänge.</w:t>
      </w:r>
    </w:p>
    <w:p w14:paraId="6E9F8540" w14:textId="77777777" w:rsidR="004C31B0" w:rsidRPr="004C31B0" w:rsidRDefault="004C31B0" w:rsidP="004C31B0">
      <w:r w:rsidRPr="004C31B0">
        <w:pict w14:anchorId="102C1C2B">
          <v:rect id="_x0000_i1242" style="width:0;height:1.5pt" o:hralign="center" o:hrstd="t" o:hr="t" fillcolor="#a0a0a0" stroked="f"/>
        </w:pict>
      </w:r>
    </w:p>
    <w:p w14:paraId="78C7DB56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3. Regression</w:t>
      </w:r>
    </w:p>
    <w:p w14:paraId="26367272" w14:textId="77777777" w:rsidR="004C31B0" w:rsidRPr="004C31B0" w:rsidRDefault="004C31B0" w:rsidP="004C31B0">
      <w:pPr>
        <w:numPr>
          <w:ilvl w:val="0"/>
          <w:numId w:val="3"/>
        </w:numPr>
      </w:pPr>
      <w:r w:rsidRPr="004C31B0">
        <w:rPr>
          <w:b/>
          <w:bCs/>
        </w:rPr>
        <w:t>Definition:</w:t>
      </w:r>
      <w:r w:rsidRPr="004C31B0">
        <w:t xml:space="preserve"> Vereinfachung einer Übung, um Technik zu erlernen oder auf individuelle Leistungsfähigkeit anzupassen.</w:t>
      </w:r>
    </w:p>
    <w:p w14:paraId="11D1512A" w14:textId="77777777" w:rsidR="004C31B0" w:rsidRPr="004C31B0" w:rsidRDefault="004C31B0" w:rsidP="004C31B0">
      <w:pPr>
        <w:numPr>
          <w:ilvl w:val="0"/>
          <w:numId w:val="3"/>
        </w:numPr>
      </w:pPr>
      <w:r w:rsidRPr="004C31B0">
        <w:rPr>
          <w:b/>
          <w:bCs/>
        </w:rPr>
        <w:t>Kontext:</w:t>
      </w:r>
      <w:r w:rsidRPr="004C31B0">
        <w:t xml:space="preserve"> Hilft Anfängern, ohne Überlastung zu trainieren.</w:t>
      </w:r>
    </w:p>
    <w:p w14:paraId="26237241" w14:textId="77777777" w:rsidR="004C31B0" w:rsidRPr="004C31B0" w:rsidRDefault="004C31B0" w:rsidP="004C31B0">
      <w:pPr>
        <w:numPr>
          <w:ilvl w:val="0"/>
          <w:numId w:val="3"/>
        </w:numPr>
      </w:pPr>
      <w:r w:rsidRPr="004C31B0">
        <w:rPr>
          <w:b/>
          <w:bCs/>
        </w:rPr>
        <w:t>Beispiel:</w:t>
      </w:r>
      <w:r w:rsidRPr="004C31B0">
        <w:t xml:space="preserve"> Knie-Liegestütze statt normaler Liegestütze.</w:t>
      </w:r>
    </w:p>
    <w:p w14:paraId="38E2F1B8" w14:textId="77777777" w:rsidR="004C31B0" w:rsidRPr="004C31B0" w:rsidRDefault="004C31B0" w:rsidP="004C31B0">
      <w:pPr>
        <w:numPr>
          <w:ilvl w:val="0"/>
          <w:numId w:val="3"/>
        </w:numPr>
      </w:pPr>
      <w:r w:rsidRPr="004C31B0">
        <w:rPr>
          <w:b/>
          <w:bCs/>
        </w:rPr>
        <w:t>Häufige Fehler:</w:t>
      </w:r>
      <w:r w:rsidRPr="004C31B0">
        <w:t xml:space="preserve"> Zu lange in vereinfachten Varianten bleiben → kein Fortschritt.</w:t>
      </w:r>
    </w:p>
    <w:p w14:paraId="755FEBF8" w14:textId="77777777" w:rsidR="004C31B0" w:rsidRPr="004C31B0" w:rsidRDefault="004C31B0" w:rsidP="004C31B0">
      <w:r w:rsidRPr="004C31B0">
        <w:pict w14:anchorId="07414CE8">
          <v:rect id="_x0000_i1243" style="width:0;height:1.5pt" o:hralign="center" o:hrstd="t" o:hr="t" fillcolor="#a0a0a0" stroked="f"/>
        </w:pict>
      </w:r>
    </w:p>
    <w:p w14:paraId="7BEC77E9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4. Form</w:t>
      </w:r>
    </w:p>
    <w:p w14:paraId="39C1185C" w14:textId="77777777" w:rsidR="004C31B0" w:rsidRPr="004C31B0" w:rsidRDefault="004C31B0" w:rsidP="004C31B0">
      <w:pPr>
        <w:numPr>
          <w:ilvl w:val="0"/>
          <w:numId w:val="4"/>
        </w:numPr>
      </w:pPr>
      <w:r w:rsidRPr="004C31B0">
        <w:rPr>
          <w:b/>
          <w:bCs/>
        </w:rPr>
        <w:t>Definition:</w:t>
      </w:r>
      <w:r w:rsidRPr="004C31B0">
        <w:t xml:space="preserve"> Korrekte, technisch saubere Ausführung einer Bewegung.</w:t>
      </w:r>
    </w:p>
    <w:p w14:paraId="3FD05EDC" w14:textId="77777777" w:rsidR="004C31B0" w:rsidRPr="004C31B0" w:rsidRDefault="004C31B0" w:rsidP="004C31B0">
      <w:pPr>
        <w:numPr>
          <w:ilvl w:val="0"/>
          <w:numId w:val="4"/>
        </w:numPr>
      </w:pPr>
      <w:r w:rsidRPr="004C31B0">
        <w:rPr>
          <w:b/>
          <w:bCs/>
        </w:rPr>
        <w:t>Kontext:</w:t>
      </w:r>
      <w:r w:rsidRPr="004C31B0">
        <w:t xml:space="preserve"> Entscheidend für Trainingseffekt und Verletzungsprävention.</w:t>
      </w:r>
    </w:p>
    <w:p w14:paraId="37D3E4CE" w14:textId="77777777" w:rsidR="004C31B0" w:rsidRPr="004C31B0" w:rsidRDefault="004C31B0" w:rsidP="004C31B0">
      <w:pPr>
        <w:numPr>
          <w:ilvl w:val="0"/>
          <w:numId w:val="4"/>
        </w:numPr>
      </w:pPr>
      <w:r w:rsidRPr="004C31B0">
        <w:rPr>
          <w:b/>
          <w:bCs/>
        </w:rPr>
        <w:t>Beispiel:</w:t>
      </w:r>
      <w:r w:rsidRPr="004C31B0">
        <w:t xml:space="preserve"> Gestreckter Körper bei Planks, nicht durchhängend.</w:t>
      </w:r>
    </w:p>
    <w:p w14:paraId="56FD863B" w14:textId="77777777" w:rsidR="004C31B0" w:rsidRPr="004C31B0" w:rsidRDefault="004C31B0" w:rsidP="004C31B0">
      <w:pPr>
        <w:numPr>
          <w:ilvl w:val="0"/>
          <w:numId w:val="4"/>
        </w:numPr>
      </w:pPr>
      <w:r w:rsidRPr="004C31B0">
        <w:rPr>
          <w:b/>
          <w:bCs/>
        </w:rPr>
        <w:t>Häufige Fehler:</w:t>
      </w:r>
      <w:r w:rsidRPr="004C31B0">
        <w:t xml:space="preserve"> „Cheating“ für mehr Wiederholungen, z. B. Abfälschen der Bewegung.</w:t>
      </w:r>
    </w:p>
    <w:p w14:paraId="571365A4" w14:textId="77777777" w:rsidR="004C31B0" w:rsidRPr="004C31B0" w:rsidRDefault="004C31B0" w:rsidP="004C31B0">
      <w:r w:rsidRPr="004C31B0">
        <w:pict w14:anchorId="6F3004FE">
          <v:rect id="_x0000_i1244" style="width:0;height:1.5pt" o:hralign="center" o:hrstd="t" o:hr="t" fillcolor="#a0a0a0" stroked="f"/>
        </w:pict>
      </w:r>
    </w:p>
    <w:p w14:paraId="1E2F271C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lastRenderedPageBreak/>
        <w:t>5. Range of Motion (ROM)</w:t>
      </w:r>
    </w:p>
    <w:p w14:paraId="11FC318B" w14:textId="77777777" w:rsidR="004C31B0" w:rsidRPr="004C31B0" w:rsidRDefault="004C31B0" w:rsidP="004C31B0">
      <w:pPr>
        <w:numPr>
          <w:ilvl w:val="0"/>
          <w:numId w:val="5"/>
        </w:numPr>
      </w:pPr>
      <w:r w:rsidRPr="004C31B0">
        <w:rPr>
          <w:b/>
          <w:bCs/>
        </w:rPr>
        <w:t>Definition:</w:t>
      </w:r>
      <w:r w:rsidRPr="004C31B0">
        <w:t xml:space="preserve"> Bewegungsumfang einer Übung von Start- bis Endposition.</w:t>
      </w:r>
    </w:p>
    <w:p w14:paraId="13056935" w14:textId="77777777" w:rsidR="004C31B0" w:rsidRPr="004C31B0" w:rsidRDefault="004C31B0" w:rsidP="004C31B0">
      <w:pPr>
        <w:numPr>
          <w:ilvl w:val="0"/>
          <w:numId w:val="5"/>
        </w:numPr>
      </w:pPr>
      <w:r w:rsidRPr="004C31B0">
        <w:rPr>
          <w:b/>
          <w:bCs/>
        </w:rPr>
        <w:t>Kontext:</w:t>
      </w:r>
      <w:r w:rsidRPr="004C31B0">
        <w:t xml:space="preserve"> Volle ROM fördert Kraft, Mobilität und Muskelentwicklung.</w:t>
      </w:r>
    </w:p>
    <w:p w14:paraId="51A1C336" w14:textId="77777777" w:rsidR="004C31B0" w:rsidRPr="004C31B0" w:rsidRDefault="004C31B0" w:rsidP="004C31B0">
      <w:pPr>
        <w:numPr>
          <w:ilvl w:val="0"/>
          <w:numId w:val="5"/>
        </w:numPr>
      </w:pPr>
      <w:r w:rsidRPr="004C31B0">
        <w:rPr>
          <w:b/>
          <w:bCs/>
        </w:rPr>
        <w:t>Beispiel:</w:t>
      </w:r>
      <w:r w:rsidRPr="004C31B0">
        <w:t xml:space="preserve"> Klimmzug von komplett hängend bis Kinn über die Stange.</w:t>
      </w:r>
    </w:p>
    <w:p w14:paraId="45CAC7DB" w14:textId="77777777" w:rsidR="004C31B0" w:rsidRPr="004C31B0" w:rsidRDefault="004C31B0" w:rsidP="004C31B0">
      <w:pPr>
        <w:numPr>
          <w:ilvl w:val="0"/>
          <w:numId w:val="5"/>
        </w:numPr>
      </w:pPr>
      <w:r w:rsidRPr="004C31B0">
        <w:rPr>
          <w:b/>
          <w:bCs/>
        </w:rPr>
        <w:t>Häufige Fehler:</w:t>
      </w:r>
      <w:r w:rsidRPr="004C31B0">
        <w:t xml:space="preserve"> Verkürzte Bewegungen, um mehr Wiederholungen zu schaffen.</w:t>
      </w:r>
    </w:p>
    <w:p w14:paraId="0F620337" w14:textId="77777777" w:rsidR="004C31B0" w:rsidRPr="004C31B0" w:rsidRDefault="004C31B0" w:rsidP="004C31B0">
      <w:r w:rsidRPr="004C31B0">
        <w:pict w14:anchorId="203C84A1">
          <v:rect id="_x0000_i1245" style="width:0;height:1.5pt" o:hralign="center" o:hrstd="t" o:hr="t" fillcolor="#a0a0a0" stroked="f"/>
        </w:pict>
      </w:r>
    </w:p>
    <w:p w14:paraId="3E22029D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6. Time Under Tension (TUT)</w:t>
      </w:r>
    </w:p>
    <w:p w14:paraId="39CB0C44" w14:textId="77777777" w:rsidR="004C31B0" w:rsidRPr="004C31B0" w:rsidRDefault="004C31B0" w:rsidP="004C31B0">
      <w:pPr>
        <w:numPr>
          <w:ilvl w:val="0"/>
          <w:numId w:val="6"/>
        </w:numPr>
      </w:pPr>
      <w:r w:rsidRPr="004C31B0">
        <w:rPr>
          <w:b/>
          <w:bCs/>
        </w:rPr>
        <w:t>Definition:</w:t>
      </w:r>
      <w:r w:rsidRPr="004C31B0">
        <w:t xml:space="preserve"> Zeitspanne, in der ein Muskel während einer Übung unter Spannung steht.</w:t>
      </w:r>
    </w:p>
    <w:p w14:paraId="3DA24E44" w14:textId="77777777" w:rsidR="004C31B0" w:rsidRPr="004C31B0" w:rsidRDefault="004C31B0" w:rsidP="004C31B0">
      <w:pPr>
        <w:numPr>
          <w:ilvl w:val="0"/>
          <w:numId w:val="6"/>
        </w:numPr>
      </w:pPr>
      <w:r w:rsidRPr="004C31B0">
        <w:rPr>
          <w:b/>
          <w:bCs/>
        </w:rPr>
        <w:t>Kontext:</w:t>
      </w:r>
      <w:r w:rsidRPr="004C31B0">
        <w:t xml:space="preserve"> Verlängerte TUT kann Muskelwachstum und Kraftausdauer steigern.</w:t>
      </w:r>
    </w:p>
    <w:p w14:paraId="16A15E13" w14:textId="77777777" w:rsidR="004C31B0" w:rsidRPr="004C31B0" w:rsidRDefault="004C31B0" w:rsidP="004C31B0">
      <w:pPr>
        <w:numPr>
          <w:ilvl w:val="0"/>
          <w:numId w:val="6"/>
        </w:numPr>
      </w:pPr>
      <w:r w:rsidRPr="004C31B0">
        <w:rPr>
          <w:b/>
          <w:bCs/>
        </w:rPr>
        <w:t>Beispiel:</w:t>
      </w:r>
      <w:r w:rsidRPr="004C31B0">
        <w:t xml:space="preserve"> 3 Sekunden hoch, 3 Sekunden runter bei Push-Ups.</w:t>
      </w:r>
    </w:p>
    <w:p w14:paraId="47A2AA6F" w14:textId="77777777" w:rsidR="004C31B0" w:rsidRPr="004C31B0" w:rsidRDefault="004C31B0" w:rsidP="004C31B0">
      <w:pPr>
        <w:numPr>
          <w:ilvl w:val="0"/>
          <w:numId w:val="6"/>
        </w:numPr>
      </w:pPr>
      <w:r w:rsidRPr="004C31B0">
        <w:rPr>
          <w:b/>
          <w:bCs/>
        </w:rPr>
        <w:t>Häufige Fehler:</w:t>
      </w:r>
      <w:r w:rsidRPr="004C31B0">
        <w:t xml:space="preserve"> Zu schnelle Bewegungen ohne Kontrolle.</w:t>
      </w:r>
    </w:p>
    <w:p w14:paraId="4671529E" w14:textId="77777777" w:rsidR="004C31B0" w:rsidRPr="004C31B0" w:rsidRDefault="004C31B0" w:rsidP="004C31B0">
      <w:r w:rsidRPr="004C31B0">
        <w:pict w14:anchorId="4CB8CDCF">
          <v:rect id="_x0000_i1246" style="width:0;height:1.5pt" o:hralign="center" o:hrstd="t" o:hr="t" fillcolor="#a0a0a0" stroked="f"/>
        </w:pict>
      </w:r>
    </w:p>
    <w:p w14:paraId="047B5FA1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7. Isometrisch</w:t>
      </w:r>
    </w:p>
    <w:p w14:paraId="0C104A01" w14:textId="77777777" w:rsidR="004C31B0" w:rsidRPr="004C31B0" w:rsidRDefault="004C31B0" w:rsidP="004C31B0">
      <w:pPr>
        <w:numPr>
          <w:ilvl w:val="0"/>
          <w:numId w:val="7"/>
        </w:numPr>
      </w:pPr>
      <w:r w:rsidRPr="004C31B0">
        <w:rPr>
          <w:b/>
          <w:bCs/>
        </w:rPr>
        <w:t>Definition:</w:t>
      </w:r>
      <w:r w:rsidRPr="004C31B0">
        <w:t xml:space="preserve"> Muskelanspannung ohne Bewegung im Gelenk.</w:t>
      </w:r>
    </w:p>
    <w:p w14:paraId="67F3C9C6" w14:textId="77777777" w:rsidR="004C31B0" w:rsidRPr="004C31B0" w:rsidRDefault="004C31B0" w:rsidP="004C31B0">
      <w:pPr>
        <w:numPr>
          <w:ilvl w:val="0"/>
          <w:numId w:val="7"/>
        </w:numPr>
      </w:pPr>
      <w:r w:rsidRPr="004C31B0">
        <w:rPr>
          <w:b/>
          <w:bCs/>
        </w:rPr>
        <w:t>Kontext:</w:t>
      </w:r>
      <w:r w:rsidRPr="004C31B0">
        <w:t xml:space="preserve"> Fördert Stabilität, Körperspannung und Kraft in spezifischen Positionen.</w:t>
      </w:r>
    </w:p>
    <w:p w14:paraId="0E90A0BA" w14:textId="77777777" w:rsidR="004C31B0" w:rsidRPr="004C31B0" w:rsidRDefault="004C31B0" w:rsidP="004C31B0">
      <w:pPr>
        <w:numPr>
          <w:ilvl w:val="0"/>
          <w:numId w:val="7"/>
        </w:numPr>
      </w:pPr>
      <w:r w:rsidRPr="004C31B0">
        <w:rPr>
          <w:b/>
          <w:bCs/>
        </w:rPr>
        <w:t>Beispiel:</w:t>
      </w:r>
      <w:r w:rsidRPr="004C31B0">
        <w:t xml:space="preserve"> Plank, Handstand Hold.</w:t>
      </w:r>
    </w:p>
    <w:p w14:paraId="5D72B358" w14:textId="77777777" w:rsidR="004C31B0" w:rsidRPr="004C31B0" w:rsidRDefault="004C31B0" w:rsidP="004C31B0">
      <w:pPr>
        <w:numPr>
          <w:ilvl w:val="0"/>
          <w:numId w:val="7"/>
        </w:numPr>
      </w:pPr>
      <w:r w:rsidRPr="004C31B0">
        <w:rPr>
          <w:b/>
          <w:bCs/>
        </w:rPr>
        <w:t>Häufige Fehler:</w:t>
      </w:r>
      <w:r w:rsidRPr="004C31B0">
        <w:t xml:space="preserve"> Übermäßiger Fokus auf Dauer statt Form.</w:t>
      </w:r>
    </w:p>
    <w:p w14:paraId="14572484" w14:textId="77777777" w:rsidR="004C31B0" w:rsidRPr="004C31B0" w:rsidRDefault="004C31B0" w:rsidP="004C31B0">
      <w:r w:rsidRPr="004C31B0">
        <w:pict w14:anchorId="68BC5650">
          <v:rect id="_x0000_i1247" style="width:0;height:1.5pt" o:hralign="center" o:hrstd="t" o:hr="t" fillcolor="#a0a0a0" stroked="f"/>
        </w:pict>
      </w:r>
    </w:p>
    <w:p w14:paraId="6E20A4DB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8. Explosivkraft</w:t>
      </w:r>
    </w:p>
    <w:p w14:paraId="75615BA5" w14:textId="77777777" w:rsidR="004C31B0" w:rsidRPr="004C31B0" w:rsidRDefault="004C31B0" w:rsidP="004C31B0">
      <w:pPr>
        <w:numPr>
          <w:ilvl w:val="0"/>
          <w:numId w:val="8"/>
        </w:numPr>
      </w:pPr>
      <w:r w:rsidRPr="004C31B0">
        <w:rPr>
          <w:b/>
          <w:bCs/>
        </w:rPr>
        <w:t>Definition:</w:t>
      </w:r>
      <w:r w:rsidRPr="004C31B0">
        <w:t xml:space="preserve"> Fähigkeit, in sehr kurzer Zeit maximale Kraft zu entfalten.</w:t>
      </w:r>
    </w:p>
    <w:p w14:paraId="3305ACF9" w14:textId="77777777" w:rsidR="004C31B0" w:rsidRPr="004C31B0" w:rsidRDefault="004C31B0" w:rsidP="004C31B0">
      <w:pPr>
        <w:numPr>
          <w:ilvl w:val="0"/>
          <w:numId w:val="8"/>
        </w:numPr>
      </w:pPr>
      <w:r w:rsidRPr="004C31B0">
        <w:rPr>
          <w:b/>
          <w:bCs/>
        </w:rPr>
        <w:t>Kontext:</w:t>
      </w:r>
      <w:r w:rsidRPr="004C31B0">
        <w:t xml:space="preserve"> Wichtig für dynamische Moves wie Muscle-Ups.</w:t>
      </w:r>
    </w:p>
    <w:p w14:paraId="7BC992D0" w14:textId="77777777" w:rsidR="004C31B0" w:rsidRPr="004C31B0" w:rsidRDefault="004C31B0" w:rsidP="004C31B0">
      <w:pPr>
        <w:numPr>
          <w:ilvl w:val="0"/>
          <w:numId w:val="8"/>
        </w:numPr>
      </w:pPr>
      <w:r w:rsidRPr="004C31B0">
        <w:rPr>
          <w:b/>
          <w:bCs/>
        </w:rPr>
        <w:t>Beispiel:</w:t>
      </w:r>
      <w:r w:rsidRPr="004C31B0">
        <w:t xml:space="preserve"> Clap Push-Ups, Jump Squats.</w:t>
      </w:r>
    </w:p>
    <w:p w14:paraId="7F1224E7" w14:textId="77777777" w:rsidR="004C31B0" w:rsidRPr="004C31B0" w:rsidRDefault="004C31B0" w:rsidP="004C31B0">
      <w:pPr>
        <w:numPr>
          <w:ilvl w:val="0"/>
          <w:numId w:val="8"/>
        </w:numPr>
      </w:pPr>
      <w:r w:rsidRPr="004C31B0">
        <w:rPr>
          <w:b/>
          <w:bCs/>
        </w:rPr>
        <w:t>Häufige Fehler:</w:t>
      </w:r>
      <w:r w:rsidRPr="004C31B0">
        <w:t xml:space="preserve"> Vernachlässigung der Landungskontrolle.</w:t>
      </w:r>
    </w:p>
    <w:p w14:paraId="761EAF1F" w14:textId="77777777" w:rsidR="004C31B0" w:rsidRPr="004C31B0" w:rsidRDefault="004C31B0" w:rsidP="004C31B0">
      <w:r w:rsidRPr="004C31B0">
        <w:pict w14:anchorId="1C482C48">
          <v:rect id="_x0000_i1248" style="width:0;height:1.5pt" o:hralign="center" o:hrstd="t" o:hr="t" fillcolor="#a0a0a0" stroked="f"/>
        </w:pict>
      </w:r>
    </w:p>
    <w:p w14:paraId="1231262F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9. Körperspannung</w:t>
      </w:r>
    </w:p>
    <w:p w14:paraId="02929E89" w14:textId="77777777" w:rsidR="004C31B0" w:rsidRPr="004C31B0" w:rsidRDefault="004C31B0" w:rsidP="004C31B0">
      <w:pPr>
        <w:numPr>
          <w:ilvl w:val="0"/>
          <w:numId w:val="9"/>
        </w:numPr>
      </w:pPr>
      <w:r w:rsidRPr="004C31B0">
        <w:rPr>
          <w:b/>
          <w:bCs/>
        </w:rPr>
        <w:t>Definition:</w:t>
      </w:r>
      <w:r w:rsidRPr="004C31B0">
        <w:t xml:space="preserve"> Gleichmäßige Anspannung mehrerer Muskelgruppen zur Stabilisierung des Körpers.</w:t>
      </w:r>
    </w:p>
    <w:p w14:paraId="4DD8AFDB" w14:textId="77777777" w:rsidR="004C31B0" w:rsidRPr="004C31B0" w:rsidRDefault="004C31B0" w:rsidP="004C31B0">
      <w:pPr>
        <w:numPr>
          <w:ilvl w:val="0"/>
          <w:numId w:val="9"/>
        </w:numPr>
      </w:pPr>
      <w:r w:rsidRPr="004C31B0">
        <w:rPr>
          <w:b/>
          <w:bCs/>
        </w:rPr>
        <w:t>Kontext:</w:t>
      </w:r>
      <w:r w:rsidRPr="004C31B0">
        <w:t xml:space="preserve"> Essenziell für statische und dynamische Übungen.</w:t>
      </w:r>
    </w:p>
    <w:p w14:paraId="0CDF4659" w14:textId="77777777" w:rsidR="004C31B0" w:rsidRPr="004C31B0" w:rsidRDefault="004C31B0" w:rsidP="004C31B0">
      <w:pPr>
        <w:numPr>
          <w:ilvl w:val="0"/>
          <w:numId w:val="9"/>
        </w:numPr>
      </w:pPr>
      <w:r w:rsidRPr="004C31B0">
        <w:rPr>
          <w:b/>
          <w:bCs/>
        </w:rPr>
        <w:lastRenderedPageBreak/>
        <w:t>Beispiel:</w:t>
      </w:r>
      <w:r w:rsidRPr="004C31B0">
        <w:t xml:space="preserve"> Hollow Body Position bei Handstand und Klimmzug.</w:t>
      </w:r>
    </w:p>
    <w:p w14:paraId="6C9A6A05" w14:textId="77777777" w:rsidR="004C31B0" w:rsidRPr="004C31B0" w:rsidRDefault="004C31B0" w:rsidP="004C31B0">
      <w:pPr>
        <w:numPr>
          <w:ilvl w:val="0"/>
          <w:numId w:val="9"/>
        </w:numPr>
      </w:pPr>
      <w:r w:rsidRPr="004C31B0">
        <w:rPr>
          <w:b/>
          <w:bCs/>
        </w:rPr>
        <w:t>Häufige Fehler:</w:t>
      </w:r>
      <w:r w:rsidRPr="004C31B0">
        <w:t xml:space="preserve"> Zu wenig Core-Aktivierung → instabile Ausführung.</w:t>
      </w:r>
    </w:p>
    <w:p w14:paraId="7AE229AA" w14:textId="77777777" w:rsidR="004C31B0" w:rsidRPr="004C31B0" w:rsidRDefault="004C31B0" w:rsidP="004C31B0">
      <w:r w:rsidRPr="004C31B0">
        <w:pict w14:anchorId="17D78B3E">
          <v:rect id="_x0000_i1249" style="width:0;height:1.5pt" o:hralign="center" o:hrstd="t" o:hr="t" fillcolor="#a0a0a0" stroked="f"/>
        </w:pict>
      </w:r>
    </w:p>
    <w:p w14:paraId="516555AB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10. Core-Stabilität</w:t>
      </w:r>
    </w:p>
    <w:p w14:paraId="37946527" w14:textId="77777777" w:rsidR="004C31B0" w:rsidRPr="004C31B0" w:rsidRDefault="004C31B0" w:rsidP="004C31B0">
      <w:pPr>
        <w:numPr>
          <w:ilvl w:val="0"/>
          <w:numId w:val="10"/>
        </w:numPr>
      </w:pPr>
      <w:r w:rsidRPr="004C31B0">
        <w:rPr>
          <w:b/>
          <w:bCs/>
        </w:rPr>
        <w:t>Definition:</w:t>
      </w:r>
      <w:r w:rsidRPr="004C31B0">
        <w:t xml:space="preserve"> Fähigkeit des Rumpfes, Bewegungen zu kontrollieren und Kraft zu übertragen.</w:t>
      </w:r>
    </w:p>
    <w:p w14:paraId="52F94F73" w14:textId="77777777" w:rsidR="004C31B0" w:rsidRPr="004C31B0" w:rsidRDefault="004C31B0" w:rsidP="004C31B0">
      <w:pPr>
        <w:numPr>
          <w:ilvl w:val="0"/>
          <w:numId w:val="10"/>
        </w:numPr>
      </w:pPr>
      <w:r w:rsidRPr="004C31B0">
        <w:rPr>
          <w:b/>
          <w:bCs/>
        </w:rPr>
        <w:t>Kontext:</w:t>
      </w:r>
      <w:r w:rsidRPr="004C31B0">
        <w:t xml:space="preserve"> Verhindert Energieverlust und schützt die Wirbelsäule.</w:t>
      </w:r>
    </w:p>
    <w:p w14:paraId="4169D727" w14:textId="77777777" w:rsidR="004C31B0" w:rsidRPr="004C31B0" w:rsidRDefault="004C31B0" w:rsidP="004C31B0">
      <w:pPr>
        <w:numPr>
          <w:ilvl w:val="0"/>
          <w:numId w:val="10"/>
        </w:numPr>
      </w:pPr>
      <w:r w:rsidRPr="004C31B0">
        <w:rPr>
          <w:b/>
          <w:bCs/>
        </w:rPr>
        <w:t>Beispiel:</w:t>
      </w:r>
      <w:r w:rsidRPr="004C31B0">
        <w:t xml:space="preserve"> L-Sit, Dragon Flag.</w:t>
      </w:r>
    </w:p>
    <w:p w14:paraId="146FCDFC" w14:textId="77777777" w:rsidR="004C31B0" w:rsidRPr="004C31B0" w:rsidRDefault="004C31B0" w:rsidP="004C31B0">
      <w:pPr>
        <w:numPr>
          <w:ilvl w:val="0"/>
          <w:numId w:val="10"/>
        </w:numPr>
      </w:pPr>
      <w:r w:rsidRPr="004C31B0">
        <w:rPr>
          <w:b/>
          <w:bCs/>
        </w:rPr>
        <w:t>Häufige Fehler:</w:t>
      </w:r>
      <w:r w:rsidRPr="004C31B0">
        <w:t xml:space="preserve"> Vernachlässigung der Rücken- und seitlichen Core-Muskeln.</w:t>
      </w:r>
    </w:p>
    <w:p w14:paraId="203DF5B8" w14:textId="77777777" w:rsidR="004C31B0" w:rsidRPr="004C31B0" w:rsidRDefault="004C31B0" w:rsidP="004C31B0">
      <w:r w:rsidRPr="004C31B0">
        <w:pict w14:anchorId="43058F22">
          <v:rect id="_x0000_i1250" style="width:0;height:1.5pt" o:hralign="center" o:hrstd="t" o:hr="t" fillcolor="#a0a0a0" stroked="f"/>
        </w:pict>
      </w:r>
    </w:p>
    <w:p w14:paraId="04085E07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11. Mind-Muscle-Connection</w:t>
      </w:r>
    </w:p>
    <w:p w14:paraId="500BDF46" w14:textId="77777777" w:rsidR="004C31B0" w:rsidRPr="004C31B0" w:rsidRDefault="004C31B0" w:rsidP="004C31B0">
      <w:pPr>
        <w:numPr>
          <w:ilvl w:val="0"/>
          <w:numId w:val="11"/>
        </w:numPr>
      </w:pPr>
      <w:r w:rsidRPr="004C31B0">
        <w:rPr>
          <w:b/>
          <w:bCs/>
        </w:rPr>
        <w:t>Definition:</w:t>
      </w:r>
      <w:r w:rsidRPr="004C31B0">
        <w:t xml:space="preserve"> Bewusste Aktivierung der Zielmuskulatur während der Übung.</w:t>
      </w:r>
    </w:p>
    <w:p w14:paraId="72816B20" w14:textId="77777777" w:rsidR="004C31B0" w:rsidRPr="004C31B0" w:rsidRDefault="004C31B0" w:rsidP="004C31B0">
      <w:pPr>
        <w:numPr>
          <w:ilvl w:val="0"/>
          <w:numId w:val="11"/>
        </w:numPr>
      </w:pPr>
      <w:r w:rsidRPr="004C31B0">
        <w:rPr>
          <w:b/>
          <w:bCs/>
        </w:rPr>
        <w:t>Kontext:</w:t>
      </w:r>
      <w:r w:rsidRPr="004C31B0">
        <w:t xml:space="preserve"> Erhöht Effektivität und gezielte Muskelentwicklung.</w:t>
      </w:r>
    </w:p>
    <w:p w14:paraId="69F79DA3" w14:textId="77777777" w:rsidR="004C31B0" w:rsidRPr="004C31B0" w:rsidRDefault="004C31B0" w:rsidP="004C31B0">
      <w:pPr>
        <w:numPr>
          <w:ilvl w:val="0"/>
          <w:numId w:val="11"/>
        </w:numPr>
      </w:pPr>
      <w:r w:rsidRPr="004C31B0">
        <w:rPr>
          <w:b/>
          <w:bCs/>
        </w:rPr>
        <w:t>Beispiel:</w:t>
      </w:r>
      <w:r w:rsidRPr="004C31B0">
        <w:t xml:space="preserve"> Latzug bewusst im Latissimus statt nur in den Armen spüren.</w:t>
      </w:r>
    </w:p>
    <w:p w14:paraId="5B676F86" w14:textId="77777777" w:rsidR="004C31B0" w:rsidRPr="004C31B0" w:rsidRDefault="004C31B0" w:rsidP="004C31B0">
      <w:pPr>
        <w:numPr>
          <w:ilvl w:val="0"/>
          <w:numId w:val="11"/>
        </w:numPr>
      </w:pPr>
      <w:r w:rsidRPr="004C31B0">
        <w:rPr>
          <w:b/>
          <w:bCs/>
        </w:rPr>
        <w:t>Häufige Fehler:</w:t>
      </w:r>
      <w:r w:rsidRPr="004C31B0">
        <w:t xml:space="preserve"> Bewegungen mechanisch „abspulen“.</w:t>
      </w:r>
    </w:p>
    <w:p w14:paraId="2A2E4471" w14:textId="77777777" w:rsidR="004C31B0" w:rsidRPr="004C31B0" w:rsidRDefault="004C31B0" w:rsidP="004C31B0">
      <w:r w:rsidRPr="004C31B0">
        <w:pict w14:anchorId="4750DB60">
          <v:rect id="_x0000_i1251" style="width:0;height:1.5pt" o:hralign="center" o:hrstd="t" o:hr="t" fillcolor="#a0a0a0" stroked="f"/>
        </w:pict>
      </w:r>
    </w:p>
    <w:p w14:paraId="4C0477F2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12. Saubere Wiederholungen</w:t>
      </w:r>
    </w:p>
    <w:p w14:paraId="627A5109" w14:textId="77777777" w:rsidR="004C31B0" w:rsidRPr="004C31B0" w:rsidRDefault="004C31B0" w:rsidP="004C31B0">
      <w:pPr>
        <w:numPr>
          <w:ilvl w:val="0"/>
          <w:numId w:val="12"/>
        </w:numPr>
      </w:pPr>
      <w:r w:rsidRPr="004C31B0">
        <w:rPr>
          <w:b/>
          <w:bCs/>
        </w:rPr>
        <w:t>Definition:</w:t>
      </w:r>
      <w:r w:rsidRPr="004C31B0">
        <w:t xml:space="preserve"> Jede Wiederholung technisch identisch und kontrolliert.</w:t>
      </w:r>
    </w:p>
    <w:p w14:paraId="0983A31C" w14:textId="77777777" w:rsidR="004C31B0" w:rsidRPr="004C31B0" w:rsidRDefault="004C31B0" w:rsidP="004C31B0">
      <w:pPr>
        <w:numPr>
          <w:ilvl w:val="0"/>
          <w:numId w:val="12"/>
        </w:numPr>
      </w:pPr>
      <w:r w:rsidRPr="004C31B0">
        <w:rPr>
          <w:b/>
          <w:bCs/>
        </w:rPr>
        <w:t>Kontext:</w:t>
      </w:r>
      <w:r w:rsidRPr="004C31B0">
        <w:t xml:space="preserve"> Bessere Ergebnisse bei geringerem Verletzungsrisiko.</w:t>
      </w:r>
    </w:p>
    <w:p w14:paraId="1A151EAC" w14:textId="77777777" w:rsidR="004C31B0" w:rsidRPr="004C31B0" w:rsidRDefault="004C31B0" w:rsidP="004C31B0">
      <w:pPr>
        <w:numPr>
          <w:ilvl w:val="0"/>
          <w:numId w:val="12"/>
        </w:numPr>
      </w:pPr>
      <w:r w:rsidRPr="004C31B0">
        <w:rPr>
          <w:b/>
          <w:bCs/>
        </w:rPr>
        <w:t>Beispiel:</w:t>
      </w:r>
      <w:r w:rsidRPr="004C31B0">
        <w:t xml:space="preserve"> Bei Push-Ups volle Tiefe und volle Streckung.</w:t>
      </w:r>
    </w:p>
    <w:p w14:paraId="37467A7C" w14:textId="77777777" w:rsidR="004C31B0" w:rsidRPr="004C31B0" w:rsidRDefault="004C31B0" w:rsidP="004C31B0">
      <w:pPr>
        <w:numPr>
          <w:ilvl w:val="0"/>
          <w:numId w:val="12"/>
        </w:numPr>
      </w:pPr>
      <w:r w:rsidRPr="004C31B0">
        <w:rPr>
          <w:b/>
          <w:bCs/>
        </w:rPr>
        <w:t>Häufige Fehler:</w:t>
      </w:r>
      <w:r w:rsidRPr="004C31B0">
        <w:t xml:space="preserve"> Abkürzen der Bewegung, um mehr Reps zu schaffen.</w:t>
      </w:r>
    </w:p>
    <w:p w14:paraId="25D5C442" w14:textId="77777777" w:rsidR="004C31B0" w:rsidRPr="004C31B0" w:rsidRDefault="004C31B0" w:rsidP="004C31B0">
      <w:r w:rsidRPr="004C31B0">
        <w:pict w14:anchorId="03FCCB6B">
          <v:rect id="_x0000_i1252" style="width:0;height:1.5pt" o:hralign="center" o:hrstd="t" o:hr="t" fillcolor="#a0a0a0" stroked="f"/>
        </w:pict>
      </w:r>
    </w:p>
    <w:p w14:paraId="14D6F052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13. Überlastungsprinzip</w:t>
      </w:r>
    </w:p>
    <w:p w14:paraId="14CE3330" w14:textId="77777777" w:rsidR="004C31B0" w:rsidRPr="004C31B0" w:rsidRDefault="004C31B0" w:rsidP="004C31B0">
      <w:pPr>
        <w:numPr>
          <w:ilvl w:val="0"/>
          <w:numId w:val="13"/>
        </w:numPr>
      </w:pPr>
      <w:r w:rsidRPr="004C31B0">
        <w:rPr>
          <w:b/>
          <w:bCs/>
        </w:rPr>
        <w:t>Definition:</w:t>
      </w:r>
      <w:r w:rsidRPr="004C31B0">
        <w:t xml:space="preserve"> Fortschritt erfordert höhere Belastung als der Körper gewohnt ist.</w:t>
      </w:r>
    </w:p>
    <w:p w14:paraId="458E7129" w14:textId="77777777" w:rsidR="004C31B0" w:rsidRPr="004C31B0" w:rsidRDefault="004C31B0" w:rsidP="004C31B0">
      <w:pPr>
        <w:numPr>
          <w:ilvl w:val="0"/>
          <w:numId w:val="13"/>
        </w:numPr>
      </w:pPr>
      <w:r w:rsidRPr="004C31B0">
        <w:rPr>
          <w:b/>
          <w:bCs/>
        </w:rPr>
        <w:t>Kontext:</w:t>
      </w:r>
      <w:r w:rsidRPr="004C31B0">
        <w:t xml:space="preserve"> Kernprinzip für Kraft- und Muskelaufbau.</w:t>
      </w:r>
    </w:p>
    <w:p w14:paraId="0497F8A1" w14:textId="77777777" w:rsidR="004C31B0" w:rsidRPr="004C31B0" w:rsidRDefault="004C31B0" w:rsidP="004C31B0">
      <w:pPr>
        <w:numPr>
          <w:ilvl w:val="0"/>
          <w:numId w:val="13"/>
        </w:numPr>
      </w:pPr>
      <w:r w:rsidRPr="004C31B0">
        <w:rPr>
          <w:b/>
          <w:bCs/>
        </w:rPr>
        <w:t>Beispiel:</w:t>
      </w:r>
      <w:r w:rsidRPr="004C31B0">
        <w:t xml:space="preserve"> Mehr Gewicht, mehr Wiederholungen oder schwierigere Varianten.</w:t>
      </w:r>
    </w:p>
    <w:p w14:paraId="5529FDF2" w14:textId="77777777" w:rsidR="004C31B0" w:rsidRPr="004C31B0" w:rsidRDefault="004C31B0" w:rsidP="004C31B0">
      <w:pPr>
        <w:numPr>
          <w:ilvl w:val="0"/>
          <w:numId w:val="13"/>
        </w:numPr>
      </w:pPr>
      <w:r w:rsidRPr="004C31B0">
        <w:rPr>
          <w:b/>
          <w:bCs/>
        </w:rPr>
        <w:t>Häufige Fehler:</w:t>
      </w:r>
      <w:r w:rsidRPr="004C31B0">
        <w:t xml:space="preserve"> Zu schneller Anstieg → Verletzungen.</w:t>
      </w:r>
    </w:p>
    <w:p w14:paraId="4700155D" w14:textId="77777777" w:rsidR="004C31B0" w:rsidRPr="004C31B0" w:rsidRDefault="004C31B0" w:rsidP="004C31B0">
      <w:r w:rsidRPr="004C31B0">
        <w:pict w14:anchorId="14147DAC">
          <v:rect id="_x0000_i1253" style="width:0;height:1.5pt" o:hralign="center" o:hrstd="t" o:hr="t" fillcolor="#a0a0a0" stroked="f"/>
        </w:pict>
      </w:r>
    </w:p>
    <w:p w14:paraId="69407290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14. Periodisierung</w:t>
      </w:r>
    </w:p>
    <w:p w14:paraId="68780016" w14:textId="77777777" w:rsidR="004C31B0" w:rsidRPr="004C31B0" w:rsidRDefault="004C31B0" w:rsidP="004C31B0">
      <w:pPr>
        <w:numPr>
          <w:ilvl w:val="0"/>
          <w:numId w:val="14"/>
        </w:numPr>
      </w:pPr>
      <w:r w:rsidRPr="004C31B0">
        <w:rPr>
          <w:b/>
          <w:bCs/>
        </w:rPr>
        <w:lastRenderedPageBreak/>
        <w:t>Definition:</w:t>
      </w:r>
      <w:r w:rsidRPr="004C31B0">
        <w:t xml:space="preserve"> Geplanter Wechsel von Volumen, Intensität und Fokus im Training.</w:t>
      </w:r>
    </w:p>
    <w:p w14:paraId="5EA83CE8" w14:textId="77777777" w:rsidR="004C31B0" w:rsidRPr="004C31B0" w:rsidRDefault="004C31B0" w:rsidP="004C31B0">
      <w:pPr>
        <w:numPr>
          <w:ilvl w:val="0"/>
          <w:numId w:val="14"/>
        </w:numPr>
      </w:pPr>
      <w:r w:rsidRPr="004C31B0">
        <w:rPr>
          <w:b/>
          <w:bCs/>
        </w:rPr>
        <w:t>Kontext:</w:t>
      </w:r>
      <w:r w:rsidRPr="004C31B0">
        <w:t xml:space="preserve"> Verhindert Plateaus und fördert langfristigen Fortschritt.</w:t>
      </w:r>
    </w:p>
    <w:p w14:paraId="77358637" w14:textId="77777777" w:rsidR="004C31B0" w:rsidRPr="004C31B0" w:rsidRDefault="004C31B0" w:rsidP="004C31B0">
      <w:pPr>
        <w:numPr>
          <w:ilvl w:val="0"/>
          <w:numId w:val="14"/>
        </w:numPr>
      </w:pPr>
      <w:r w:rsidRPr="004C31B0">
        <w:rPr>
          <w:b/>
          <w:bCs/>
        </w:rPr>
        <w:t>Beispiel:</w:t>
      </w:r>
      <w:r w:rsidRPr="004C31B0">
        <w:t xml:space="preserve"> 4 Wochen Kraftfokus → 4 Wochen Skillfokus.</w:t>
      </w:r>
    </w:p>
    <w:p w14:paraId="5B6AE86F" w14:textId="77777777" w:rsidR="004C31B0" w:rsidRPr="004C31B0" w:rsidRDefault="004C31B0" w:rsidP="004C31B0">
      <w:pPr>
        <w:numPr>
          <w:ilvl w:val="0"/>
          <w:numId w:val="14"/>
        </w:numPr>
      </w:pPr>
      <w:r w:rsidRPr="004C31B0">
        <w:rPr>
          <w:b/>
          <w:bCs/>
        </w:rPr>
        <w:t>Häufige Fehler:</w:t>
      </w:r>
      <w:r w:rsidRPr="004C31B0">
        <w:t xml:space="preserve"> Planloses Training ohne Struktur.</w:t>
      </w:r>
    </w:p>
    <w:p w14:paraId="2F63DF4A" w14:textId="77777777" w:rsidR="004C31B0" w:rsidRPr="004C31B0" w:rsidRDefault="004C31B0" w:rsidP="004C31B0">
      <w:r w:rsidRPr="004C31B0">
        <w:pict w14:anchorId="7125F2FE">
          <v:rect id="_x0000_i1254" style="width:0;height:1.5pt" o:hralign="center" o:hrstd="t" o:hr="t" fillcolor="#a0a0a0" stroked="f"/>
        </w:pict>
      </w:r>
    </w:p>
    <w:p w14:paraId="2579E21E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15. Deload</w:t>
      </w:r>
    </w:p>
    <w:p w14:paraId="4FE45045" w14:textId="77777777" w:rsidR="004C31B0" w:rsidRPr="004C31B0" w:rsidRDefault="004C31B0" w:rsidP="004C31B0">
      <w:pPr>
        <w:numPr>
          <w:ilvl w:val="0"/>
          <w:numId w:val="15"/>
        </w:numPr>
      </w:pPr>
      <w:r w:rsidRPr="004C31B0">
        <w:rPr>
          <w:b/>
          <w:bCs/>
        </w:rPr>
        <w:t>Definition:</w:t>
      </w:r>
      <w:r w:rsidRPr="004C31B0">
        <w:t xml:space="preserve"> Geplante Reduktion der Trainingsbelastung zur Erholung.</w:t>
      </w:r>
    </w:p>
    <w:p w14:paraId="04E849D3" w14:textId="77777777" w:rsidR="004C31B0" w:rsidRPr="004C31B0" w:rsidRDefault="004C31B0" w:rsidP="004C31B0">
      <w:pPr>
        <w:numPr>
          <w:ilvl w:val="0"/>
          <w:numId w:val="15"/>
        </w:numPr>
      </w:pPr>
      <w:r w:rsidRPr="004C31B0">
        <w:rPr>
          <w:b/>
          <w:bCs/>
        </w:rPr>
        <w:t>Kontext:</w:t>
      </w:r>
      <w:r w:rsidRPr="004C31B0">
        <w:t xml:space="preserve"> Unterstützt Regeneration und vermeidet Übertraining.</w:t>
      </w:r>
    </w:p>
    <w:p w14:paraId="5E64E690" w14:textId="77777777" w:rsidR="004C31B0" w:rsidRPr="004C31B0" w:rsidRDefault="004C31B0" w:rsidP="004C31B0">
      <w:pPr>
        <w:numPr>
          <w:ilvl w:val="0"/>
          <w:numId w:val="15"/>
        </w:numPr>
      </w:pPr>
      <w:r w:rsidRPr="004C31B0">
        <w:rPr>
          <w:b/>
          <w:bCs/>
        </w:rPr>
        <w:t>Beispiel:</w:t>
      </w:r>
      <w:r w:rsidRPr="004C31B0">
        <w:t xml:space="preserve"> Eine Woche leichtere Übungen oder geringeres Volumen.</w:t>
      </w:r>
    </w:p>
    <w:p w14:paraId="5FEE0404" w14:textId="77777777" w:rsidR="004C31B0" w:rsidRPr="004C31B0" w:rsidRDefault="004C31B0" w:rsidP="004C31B0">
      <w:pPr>
        <w:numPr>
          <w:ilvl w:val="0"/>
          <w:numId w:val="15"/>
        </w:numPr>
      </w:pPr>
      <w:r w:rsidRPr="004C31B0">
        <w:rPr>
          <w:b/>
          <w:bCs/>
        </w:rPr>
        <w:t>Häufige Fehler:</w:t>
      </w:r>
      <w:r w:rsidRPr="004C31B0">
        <w:t xml:space="preserve"> Mit kompletter Inaktivität verwechseln.</w:t>
      </w:r>
    </w:p>
    <w:p w14:paraId="491D0843" w14:textId="77777777" w:rsidR="004C31B0" w:rsidRPr="004C31B0" w:rsidRDefault="004C31B0" w:rsidP="004C31B0">
      <w:r w:rsidRPr="004C31B0">
        <w:pict w14:anchorId="57E7ED5D">
          <v:rect id="_x0000_i1255" style="width:0;height:1.5pt" o:hralign="center" o:hrstd="t" o:hr="t" fillcolor="#a0a0a0" stroked="f"/>
        </w:pict>
      </w:r>
    </w:p>
    <w:p w14:paraId="79D2C103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16. Prehab</w:t>
      </w:r>
    </w:p>
    <w:p w14:paraId="254385A7" w14:textId="77777777" w:rsidR="004C31B0" w:rsidRPr="004C31B0" w:rsidRDefault="004C31B0" w:rsidP="004C31B0">
      <w:pPr>
        <w:numPr>
          <w:ilvl w:val="0"/>
          <w:numId w:val="16"/>
        </w:numPr>
      </w:pPr>
      <w:r w:rsidRPr="004C31B0">
        <w:rPr>
          <w:b/>
          <w:bCs/>
        </w:rPr>
        <w:t>Definition:</w:t>
      </w:r>
      <w:r w:rsidRPr="004C31B0">
        <w:t xml:space="preserve"> Präventives Training zur Verletzungsvorbeugung.</w:t>
      </w:r>
    </w:p>
    <w:p w14:paraId="2A6B315C" w14:textId="77777777" w:rsidR="004C31B0" w:rsidRPr="004C31B0" w:rsidRDefault="004C31B0" w:rsidP="004C31B0">
      <w:pPr>
        <w:numPr>
          <w:ilvl w:val="0"/>
          <w:numId w:val="16"/>
        </w:numPr>
      </w:pPr>
      <w:r w:rsidRPr="004C31B0">
        <w:rPr>
          <w:b/>
          <w:bCs/>
        </w:rPr>
        <w:t>Kontext:</w:t>
      </w:r>
      <w:r w:rsidRPr="004C31B0">
        <w:t xml:space="preserve"> Stärkt Gelenke, Sehnen und kleine Muskelgruppen.</w:t>
      </w:r>
    </w:p>
    <w:p w14:paraId="6D515A28" w14:textId="77777777" w:rsidR="004C31B0" w:rsidRPr="004C31B0" w:rsidRDefault="004C31B0" w:rsidP="004C31B0">
      <w:pPr>
        <w:numPr>
          <w:ilvl w:val="0"/>
          <w:numId w:val="16"/>
        </w:numPr>
      </w:pPr>
      <w:r w:rsidRPr="004C31B0">
        <w:rPr>
          <w:b/>
          <w:bCs/>
        </w:rPr>
        <w:t>Beispiel:</w:t>
      </w:r>
      <w:r w:rsidRPr="004C31B0">
        <w:t xml:space="preserve"> Schulter-Rotatorentraining, Wrist Prep.</w:t>
      </w:r>
    </w:p>
    <w:p w14:paraId="64FC9229" w14:textId="77777777" w:rsidR="004C31B0" w:rsidRPr="004C31B0" w:rsidRDefault="004C31B0" w:rsidP="004C31B0">
      <w:pPr>
        <w:numPr>
          <w:ilvl w:val="0"/>
          <w:numId w:val="16"/>
        </w:numPr>
      </w:pPr>
      <w:r w:rsidRPr="004C31B0">
        <w:rPr>
          <w:b/>
          <w:bCs/>
        </w:rPr>
        <w:t>Häufige Fehler:</w:t>
      </w:r>
      <w:r w:rsidRPr="004C31B0">
        <w:t xml:space="preserve"> Erst damit beginnen, wenn schon Schmerzen auftreten.</w:t>
      </w:r>
    </w:p>
    <w:p w14:paraId="488022CF" w14:textId="77777777" w:rsidR="004C31B0" w:rsidRPr="004C31B0" w:rsidRDefault="004C31B0" w:rsidP="004C31B0">
      <w:r w:rsidRPr="004C31B0">
        <w:pict w14:anchorId="7789E29F">
          <v:rect id="_x0000_i1256" style="width:0;height:1.5pt" o:hralign="center" o:hrstd="t" o:hr="t" fillcolor="#a0a0a0" stroked="f"/>
        </w:pict>
      </w:r>
    </w:p>
    <w:p w14:paraId="76C438F6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17. Volumen</w:t>
      </w:r>
    </w:p>
    <w:p w14:paraId="60CA266F" w14:textId="77777777" w:rsidR="004C31B0" w:rsidRPr="004C31B0" w:rsidRDefault="004C31B0" w:rsidP="004C31B0">
      <w:pPr>
        <w:numPr>
          <w:ilvl w:val="0"/>
          <w:numId w:val="17"/>
        </w:numPr>
      </w:pPr>
      <w:r w:rsidRPr="004C31B0">
        <w:rPr>
          <w:b/>
          <w:bCs/>
        </w:rPr>
        <w:t>Definition:</w:t>
      </w:r>
      <w:r w:rsidRPr="004C31B0">
        <w:t xml:space="preserve"> Gesamtarbeit im Training (Sätze × Wiederholungen × Übungen).</w:t>
      </w:r>
    </w:p>
    <w:p w14:paraId="46314DE9" w14:textId="77777777" w:rsidR="004C31B0" w:rsidRPr="004C31B0" w:rsidRDefault="004C31B0" w:rsidP="004C31B0">
      <w:pPr>
        <w:numPr>
          <w:ilvl w:val="0"/>
          <w:numId w:val="17"/>
        </w:numPr>
      </w:pPr>
      <w:r w:rsidRPr="004C31B0">
        <w:rPr>
          <w:b/>
          <w:bCs/>
        </w:rPr>
        <w:t>Beispiel:</w:t>
      </w:r>
      <w:r w:rsidRPr="004C31B0">
        <w:t xml:space="preserve"> 5 Sätze × 10 Wiederholungen = 50 Reps.</w:t>
      </w:r>
    </w:p>
    <w:p w14:paraId="6C86B876" w14:textId="77777777" w:rsidR="004C31B0" w:rsidRPr="004C31B0" w:rsidRDefault="004C31B0" w:rsidP="004C31B0">
      <w:r w:rsidRPr="004C31B0">
        <w:pict w14:anchorId="7FC7E5CB">
          <v:rect id="_x0000_i1257" style="width:0;height:1.5pt" o:hralign="center" o:hrstd="t" o:hr="t" fillcolor="#a0a0a0" stroked="f"/>
        </w:pict>
      </w:r>
    </w:p>
    <w:p w14:paraId="075F7863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18. Intensität</w:t>
      </w:r>
    </w:p>
    <w:p w14:paraId="749A28A1" w14:textId="77777777" w:rsidR="004C31B0" w:rsidRPr="004C31B0" w:rsidRDefault="004C31B0" w:rsidP="004C31B0">
      <w:pPr>
        <w:numPr>
          <w:ilvl w:val="0"/>
          <w:numId w:val="18"/>
        </w:numPr>
      </w:pPr>
      <w:r w:rsidRPr="004C31B0">
        <w:rPr>
          <w:b/>
          <w:bCs/>
        </w:rPr>
        <w:t>Definition:</w:t>
      </w:r>
      <w:r w:rsidRPr="004C31B0">
        <w:t xml:space="preserve"> Schwierigkeitsgrad bzw. relativer Leistungsanteil.</w:t>
      </w:r>
    </w:p>
    <w:p w14:paraId="5915B14E" w14:textId="77777777" w:rsidR="004C31B0" w:rsidRPr="004C31B0" w:rsidRDefault="004C31B0" w:rsidP="004C31B0">
      <w:pPr>
        <w:numPr>
          <w:ilvl w:val="0"/>
          <w:numId w:val="18"/>
        </w:numPr>
      </w:pPr>
      <w:r w:rsidRPr="004C31B0">
        <w:rPr>
          <w:b/>
          <w:bCs/>
        </w:rPr>
        <w:t>Beispiel:</w:t>
      </w:r>
      <w:r w:rsidRPr="004C31B0">
        <w:t xml:space="preserve"> Training bei 80 % der maximal möglichen Kraft.</w:t>
      </w:r>
    </w:p>
    <w:p w14:paraId="303FF140" w14:textId="77777777" w:rsidR="004C31B0" w:rsidRPr="004C31B0" w:rsidRDefault="004C31B0" w:rsidP="004C31B0">
      <w:r w:rsidRPr="004C31B0">
        <w:pict w14:anchorId="32C79CA6">
          <v:rect id="_x0000_i1258" style="width:0;height:1.5pt" o:hralign="center" o:hrstd="t" o:hr="t" fillcolor="#a0a0a0" stroked="f"/>
        </w:pict>
      </w:r>
    </w:p>
    <w:p w14:paraId="2016FE04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19. Frequenz</w:t>
      </w:r>
    </w:p>
    <w:p w14:paraId="2D1BAA28" w14:textId="77777777" w:rsidR="004C31B0" w:rsidRPr="004C31B0" w:rsidRDefault="004C31B0" w:rsidP="004C31B0">
      <w:pPr>
        <w:numPr>
          <w:ilvl w:val="0"/>
          <w:numId w:val="19"/>
        </w:numPr>
      </w:pPr>
      <w:r w:rsidRPr="004C31B0">
        <w:rPr>
          <w:b/>
          <w:bCs/>
        </w:rPr>
        <w:t>Definition:</w:t>
      </w:r>
      <w:r w:rsidRPr="004C31B0">
        <w:t xml:space="preserve"> Wie oft eine Muskelgruppe pro Woche trainiert wird.</w:t>
      </w:r>
    </w:p>
    <w:p w14:paraId="195B9E0B" w14:textId="77777777" w:rsidR="004C31B0" w:rsidRPr="004C31B0" w:rsidRDefault="004C31B0" w:rsidP="004C31B0">
      <w:pPr>
        <w:numPr>
          <w:ilvl w:val="0"/>
          <w:numId w:val="19"/>
        </w:numPr>
      </w:pPr>
      <w:r w:rsidRPr="004C31B0">
        <w:rPr>
          <w:b/>
          <w:bCs/>
        </w:rPr>
        <w:t>Beispiel:</w:t>
      </w:r>
      <w:r w:rsidRPr="004C31B0">
        <w:t xml:space="preserve"> 3x pro Woche Klimmzüge.</w:t>
      </w:r>
    </w:p>
    <w:p w14:paraId="6ACAD9D8" w14:textId="77777777" w:rsidR="004C31B0" w:rsidRPr="004C31B0" w:rsidRDefault="004C31B0" w:rsidP="004C31B0">
      <w:r w:rsidRPr="004C31B0">
        <w:pict w14:anchorId="2ED1688B">
          <v:rect id="_x0000_i1259" style="width:0;height:1.5pt" o:hralign="center" o:hrstd="t" o:hr="t" fillcolor="#a0a0a0" stroked="f"/>
        </w:pict>
      </w:r>
    </w:p>
    <w:p w14:paraId="0314291C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lastRenderedPageBreak/>
        <w:t>20. RPE (Rate of Perceived Exertion)</w:t>
      </w:r>
    </w:p>
    <w:p w14:paraId="3779D18B" w14:textId="77777777" w:rsidR="004C31B0" w:rsidRPr="004C31B0" w:rsidRDefault="004C31B0" w:rsidP="004C31B0">
      <w:pPr>
        <w:numPr>
          <w:ilvl w:val="0"/>
          <w:numId w:val="20"/>
        </w:numPr>
      </w:pPr>
      <w:r w:rsidRPr="004C31B0">
        <w:rPr>
          <w:b/>
          <w:bCs/>
        </w:rPr>
        <w:t>Definition:</w:t>
      </w:r>
      <w:r w:rsidRPr="004C31B0">
        <w:t xml:space="preserve"> Subjektive Skala (1–10) zur Einschätzung der Anstrengung.</w:t>
      </w:r>
    </w:p>
    <w:p w14:paraId="57688814" w14:textId="77777777" w:rsidR="004C31B0" w:rsidRPr="004C31B0" w:rsidRDefault="004C31B0" w:rsidP="004C31B0">
      <w:pPr>
        <w:numPr>
          <w:ilvl w:val="0"/>
          <w:numId w:val="20"/>
        </w:numPr>
      </w:pPr>
      <w:r w:rsidRPr="004C31B0">
        <w:rPr>
          <w:b/>
          <w:bCs/>
        </w:rPr>
        <w:t>Beispiel:</w:t>
      </w:r>
      <w:r w:rsidRPr="004C31B0">
        <w:t xml:space="preserve"> RPE 9 = fast maximal, nur 1 Wiederholung wäre noch möglich.</w:t>
      </w:r>
    </w:p>
    <w:p w14:paraId="60395C27" w14:textId="77777777" w:rsidR="004C31B0" w:rsidRPr="004C31B0" w:rsidRDefault="004C31B0" w:rsidP="004C31B0">
      <w:r w:rsidRPr="004C31B0">
        <w:pict w14:anchorId="32A466FA">
          <v:rect id="_x0000_i1260" style="width:0;height:1.5pt" o:hralign="center" o:hrstd="t" o:hr="t" fillcolor="#a0a0a0" stroked="f"/>
        </w:pict>
      </w:r>
    </w:p>
    <w:p w14:paraId="13912BCC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21. RIR (Reps in Reserve)</w:t>
      </w:r>
    </w:p>
    <w:p w14:paraId="4349EC9A" w14:textId="77777777" w:rsidR="004C31B0" w:rsidRPr="004C31B0" w:rsidRDefault="004C31B0" w:rsidP="004C31B0">
      <w:pPr>
        <w:numPr>
          <w:ilvl w:val="0"/>
          <w:numId w:val="21"/>
        </w:numPr>
      </w:pPr>
      <w:r w:rsidRPr="004C31B0">
        <w:rPr>
          <w:b/>
          <w:bCs/>
        </w:rPr>
        <w:t>Definition:</w:t>
      </w:r>
      <w:r w:rsidRPr="004C31B0">
        <w:t xml:space="preserve"> Wie viele Wiederholungen bis zum Muskelversagen noch möglich wären.</w:t>
      </w:r>
    </w:p>
    <w:p w14:paraId="0606B254" w14:textId="77777777" w:rsidR="004C31B0" w:rsidRPr="004C31B0" w:rsidRDefault="004C31B0" w:rsidP="004C31B0">
      <w:r w:rsidRPr="004C31B0">
        <w:pict w14:anchorId="680F4D6C">
          <v:rect id="_x0000_i1261" style="width:0;height:1.5pt" o:hralign="center" o:hrstd="t" o:hr="t" fillcolor="#a0a0a0" stroked="f"/>
        </w:pict>
      </w:r>
    </w:p>
    <w:p w14:paraId="49F406F3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22. Load Management</w:t>
      </w:r>
    </w:p>
    <w:p w14:paraId="31BB683A" w14:textId="77777777" w:rsidR="004C31B0" w:rsidRPr="004C31B0" w:rsidRDefault="004C31B0" w:rsidP="004C31B0">
      <w:pPr>
        <w:numPr>
          <w:ilvl w:val="0"/>
          <w:numId w:val="22"/>
        </w:numPr>
      </w:pPr>
      <w:r w:rsidRPr="004C31B0">
        <w:rPr>
          <w:b/>
          <w:bCs/>
        </w:rPr>
        <w:t>Definition:</w:t>
      </w:r>
      <w:r w:rsidRPr="004C31B0">
        <w:t xml:space="preserve"> Gezielte Steuerung der Trainingsbelastung zur Leistungsoptimierung.</w:t>
      </w:r>
    </w:p>
    <w:p w14:paraId="7D9A4BA3" w14:textId="77777777" w:rsidR="004C31B0" w:rsidRPr="004C31B0" w:rsidRDefault="004C31B0" w:rsidP="004C31B0">
      <w:r w:rsidRPr="004C31B0">
        <w:pict w14:anchorId="2E1A28D0">
          <v:rect id="_x0000_i1262" style="width:0;height:1.5pt" o:hralign="center" o:hrstd="t" o:hr="t" fillcolor="#a0a0a0" stroked="f"/>
        </w:pict>
      </w:r>
    </w:p>
    <w:p w14:paraId="2354B2DD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23. Hypertrophie</w:t>
      </w:r>
    </w:p>
    <w:p w14:paraId="035E8B80" w14:textId="77777777" w:rsidR="004C31B0" w:rsidRPr="004C31B0" w:rsidRDefault="004C31B0" w:rsidP="004C31B0">
      <w:pPr>
        <w:numPr>
          <w:ilvl w:val="0"/>
          <w:numId w:val="23"/>
        </w:numPr>
      </w:pPr>
      <w:r w:rsidRPr="004C31B0">
        <w:rPr>
          <w:b/>
          <w:bCs/>
        </w:rPr>
        <w:t>Definition:</w:t>
      </w:r>
      <w:r w:rsidRPr="004C31B0">
        <w:t xml:space="preserve"> Muskelwachstum durch strukturelle Anpassungen.</w:t>
      </w:r>
    </w:p>
    <w:p w14:paraId="5D1A5E5A" w14:textId="77777777" w:rsidR="004C31B0" w:rsidRPr="004C31B0" w:rsidRDefault="004C31B0" w:rsidP="004C31B0">
      <w:r w:rsidRPr="004C31B0">
        <w:pict w14:anchorId="3C9C81B7">
          <v:rect id="_x0000_i1263" style="width:0;height:1.5pt" o:hralign="center" o:hrstd="t" o:hr="t" fillcolor="#a0a0a0" stroked="f"/>
        </w:pict>
      </w:r>
    </w:p>
    <w:p w14:paraId="57A28D04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24. Kraftausdauer</w:t>
      </w:r>
    </w:p>
    <w:p w14:paraId="1208C8FE" w14:textId="77777777" w:rsidR="004C31B0" w:rsidRPr="004C31B0" w:rsidRDefault="004C31B0" w:rsidP="004C31B0">
      <w:pPr>
        <w:numPr>
          <w:ilvl w:val="0"/>
          <w:numId w:val="24"/>
        </w:numPr>
      </w:pPr>
      <w:r w:rsidRPr="004C31B0">
        <w:rPr>
          <w:b/>
          <w:bCs/>
        </w:rPr>
        <w:t>Definition:</w:t>
      </w:r>
      <w:r w:rsidRPr="004C31B0">
        <w:t xml:space="preserve"> Fähigkeit, lange Kraftleistungen zu erbringen.</w:t>
      </w:r>
    </w:p>
    <w:p w14:paraId="76137962" w14:textId="77777777" w:rsidR="004C31B0" w:rsidRPr="004C31B0" w:rsidRDefault="004C31B0" w:rsidP="004C31B0">
      <w:r w:rsidRPr="004C31B0">
        <w:pict w14:anchorId="5B290E43">
          <v:rect id="_x0000_i1264" style="width:0;height:1.5pt" o:hralign="center" o:hrstd="t" o:hr="t" fillcolor="#a0a0a0" stroked="f"/>
        </w:pict>
      </w:r>
    </w:p>
    <w:p w14:paraId="64249EE2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25. Maximalkraft</w:t>
      </w:r>
    </w:p>
    <w:p w14:paraId="6BF02EB9" w14:textId="77777777" w:rsidR="004C31B0" w:rsidRPr="004C31B0" w:rsidRDefault="004C31B0" w:rsidP="004C31B0">
      <w:pPr>
        <w:numPr>
          <w:ilvl w:val="0"/>
          <w:numId w:val="25"/>
        </w:numPr>
      </w:pPr>
      <w:r w:rsidRPr="004C31B0">
        <w:rPr>
          <w:b/>
          <w:bCs/>
        </w:rPr>
        <w:t>Definition:</w:t>
      </w:r>
      <w:r w:rsidRPr="004C31B0">
        <w:t xml:space="preserve"> Höchstmögliche Kraft in einer Bewegung.</w:t>
      </w:r>
    </w:p>
    <w:p w14:paraId="783D5B40" w14:textId="77777777" w:rsidR="004C31B0" w:rsidRPr="004C31B0" w:rsidRDefault="004C31B0" w:rsidP="004C31B0">
      <w:r w:rsidRPr="004C31B0">
        <w:pict w14:anchorId="511516CD">
          <v:rect id="_x0000_i1265" style="width:0;height:1.5pt" o:hralign="center" o:hrstd="t" o:hr="t" fillcolor="#a0a0a0" stroked="f"/>
        </w:pict>
      </w:r>
    </w:p>
    <w:p w14:paraId="64E2A3C1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26. Schnellkraft</w:t>
      </w:r>
    </w:p>
    <w:p w14:paraId="65B1068B" w14:textId="77777777" w:rsidR="004C31B0" w:rsidRPr="004C31B0" w:rsidRDefault="004C31B0" w:rsidP="004C31B0">
      <w:pPr>
        <w:numPr>
          <w:ilvl w:val="0"/>
          <w:numId w:val="26"/>
        </w:numPr>
      </w:pPr>
      <w:r w:rsidRPr="004C31B0">
        <w:rPr>
          <w:b/>
          <w:bCs/>
        </w:rPr>
        <w:t>Definition:</w:t>
      </w:r>
      <w:r w:rsidRPr="004C31B0">
        <w:t xml:space="preserve"> Kraft schnell entfalten können.</w:t>
      </w:r>
    </w:p>
    <w:p w14:paraId="5354DDC2" w14:textId="77777777" w:rsidR="004C31B0" w:rsidRPr="004C31B0" w:rsidRDefault="004C31B0" w:rsidP="004C31B0">
      <w:r w:rsidRPr="004C31B0">
        <w:pict w14:anchorId="311896FB">
          <v:rect id="_x0000_i1266" style="width:0;height:1.5pt" o:hralign="center" o:hrstd="t" o:hr="t" fillcolor="#a0a0a0" stroked="f"/>
        </w:pict>
      </w:r>
    </w:p>
    <w:p w14:paraId="79CC3E74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27. Koordination</w:t>
      </w:r>
    </w:p>
    <w:p w14:paraId="2B84E652" w14:textId="77777777" w:rsidR="004C31B0" w:rsidRPr="004C31B0" w:rsidRDefault="004C31B0" w:rsidP="004C31B0">
      <w:pPr>
        <w:numPr>
          <w:ilvl w:val="0"/>
          <w:numId w:val="27"/>
        </w:numPr>
      </w:pPr>
      <w:r w:rsidRPr="004C31B0">
        <w:rPr>
          <w:b/>
          <w:bCs/>
        </w:rPr>
        <w:t>Definition:</w:t>
      </w:r>
      <w:r w:rsidRPr="004C31B0">
        <w:t xml:space="preserve"> Zusammenspiel von Nerven und Muskeln für präzise Bewegungen.</w:t>
      </w:r>
    </w:p>
    <w:p w14:paraId="2484AD22" w14:textId="77777777" w:rsidR="004C31B0" w:rsidRPr="004C31B0" w:rsidRDefault="004C31B0" w:rsidP="004C31B0">
      <w:r w:rsidRPr="004C31B0">
        <w:pict w14:anchorId="1764F33A">
          <v:rect id="_x0000_i1267" style="width:0;height:1.5pt" o:hralign="center" o:hrstd="t" o:hr="t" fillcolor="#a0a0a0" stroked="f"/>
        </w:pict>
      </w:r>
    </w:p>
    <w:p w14:paraId="10F2C6EC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28. Full Range of Motion</w:t>
      </w:r>
    </w:p>
    <w:p w14:paraId="4CC60FD8" w14:textId="77777777" w:rsidR="004C31B0" w:rsidRPr="004C31B0" w:rsidRDefault="004C31B0" w:rsidP="004C31B0">
      <w:pPr>
        <w:numPr>
          <w:ilvl w:val="0"/>
          <w:numId w:val="28"/>
        </w:numPr>
      </w:pPr>
      <w:r w:rsidRPr="004C31B0">
        <w:rPr>
          <w:b/>
          <w:bCs/>
        </w:rPr>
        <w:t>Definition:</w:t>
      </w:r>
      <w:r w:rsidRPr="004C31B0">
        <w:t xml:space="preserve"> Kompletter Bewegungsumfang.</w:t>
      </w:r>
    </w:p>
    <w:p w14:paraId="655AAF94" w14:textId="77777777" w:rsidR="004C31B0" w:rsidRPr="004C31B0" w:rsidRDefault="004C31B0" w:rsidP="004C31B0">
      <w:r w:rsidRPr="004C31B0">
        <w:pict w14:anchorId="16D3BBF5">
          <v:rect id="_x0000_i1268" style="width:0;height:1.5pt" o:hralign="center" o:hrstd="t" o:hr="t" fillcolor="#a0a0a0" stroked="f"/>
        </w:pict>
      </w:r>
    </w:p>
    <w:p w14:paraId="630E9FFF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lastRenderedPageBreak/>
        <w:t>29. Partials</w:t>
      </w:r>
    </w:p>
    <w:p w14:paraId="431CF4AB" w14:textId="77777777" w:rsidR="004C31B0" w:rsidRPr="004C31B0" w:rsidRDefault="004C31B0" w:rsidP="004C31B0">
      <w:pPr>
        <w:numPr>
          <w:ilvl w:val="0"/>
          <w:numId w:val="29"/>
        </w:numPr>
      </w:pPr>
      <w:r w:rsidRPr="004C31B0">
        <w:rPr>
          <w:b/>
          <w:bCs/>
        </w:rPr>
        <w:t>Definition:</w:t>
      </w:r>
      <w:r w:rsidRPr="004C31B0">
        <w:t xml:space="preserve"> Teilbewegungen innerhalb des ROM.</w:t>
      </w:r>
    </w:p>
    <w:p w14:paraId="48E327B3" w14:textId="77777777" w:rsidR="004C31B0" w:rsidRPr="004C31B0" w:rsidRDefault="004C31B0" w:rsidP="004C31B0">
      <w:r w:rsidRPr="004C31B0">
        <w:pict w14:anchorId="53DE6F35">
          <v:rect id="_x0000_i1269" style="width:0;height:1.5pt" o:hralign="center" o:hrstd="t" o:hr="t" fillcolor="#a0a0a0" stroked="f"/>
        </w:pict>
      </w:r>
    </w:p>
    <w:p w14:paraId="4D76E73A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30. Tempo Training</w:t>
      </w:r>
    </w:p>
    <w:p w14:paraId="659176CE" w14:textId="77777777" w:rsidR="004C31B0" w:rsidRPr="004C31B0" w:rsidRDefault="004C31B0" w:rsidP="004C31B0">
      <w:pPr>
        <w:numPr>
          <w:ilvl w:val="0"/>
          <w:numId w:val="30"/>
        </w:numPr>
      </w:pPr>
      <w:r w:rsidRPr="004C31B0">
        <w:rPr>
          <w:b/>
          <w:bCs/>
        </w:rPr>
        <w:t>Definition:</w:t>
      </w:r>
      <w:r w:rsidRPr="004C31B0">
        <w:t xml:space="preserve"> Vorgabe der Geschwindigkeit jeder Bewegungsphase.</w:t>
      </w:r>
    </w:p>
    <w:p w14:paraId="1887BBC4" w14:textId="77777777" w:rsidR="004C31B0" w:rsidRPr="004C31B0" w:rsidRDefault="004C31B0" w:rsidP="004C31B0">
      <w:r w:rsidRPr="004C31B0">
        <w:pict w14:anchorId="175D2FDB">
          <v:rect id="_x0000_i1270" style="width:0;height:1.5pt" o:hralign="center" o:hrstd="t" o:hr="t" fillcolor="#a0a0a0" stroked="f"/>
        </w:pict>
      </w:r>
    </w:p>
    <w:p w14:paraId="2A3B1C81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31. Negatives</w:t>
      </w:r>
    </w:p>
    <w:p w14:paraId="38C15396" w14:textId="77777777" w:rsidR="004C31B0" w:rsidRPr="004C31B0" w:rsidRDefault="004C31B0" w:rsidP="004C31B0">
      <w:pPr>
        <w:numPr>
          <w:ilvl w:val="0"/>
          <w:numId w:val="31"/>
        </w:numPr>
      </w:pPr>
      <w:r w:rsidRPr="004C31B0">
        <w:rPr>
          <w:b/>
          <w:bCs/>
        </w:rPr>
        <w:t>Definition:</w:t>
      </w:r>
      <w:r w:rsidRPr="004C31B0">
        <w:t xml:space="preserve"> Fokussierte exzentrische Phase mit langsamer Ausführung.</w:t>
      </w:r>
    </w:p>
    <w:p w14:paraId="6BB06959" w14:textId="77777777" w:rsidR="004C31B0" w:rsidRPr="004C31B0" w:rsidRDefault="004C31B0" w:rsidP="004C31B0">
      <w:r w:rsidRPr="004C31B0">
        <w:pict w14:anchorId="6D0191BD">
          <v:rect id="_x0000_i1271" style="width:0;height:1.5pt" o:hralign="center" o:hrstd="t" o:hr="t" fillcolor="#a0a0a0" stroked="f"/>
        </w:pict>
      </w:r>
    </w:p>
    <w:p w14:paraId="69C65C96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32. Grease the Groove (GTG)</w:t>
      </w:r>
    </w:p>
    <w:p w14:paraId="79DADE00" w14:textId="77777777" w:rsidR="004C31B0" w:rsidRPr="004C31B0" w:rsidRDefault="004C31B0" w:rsidP="004C31B0">
      <w:pPr>
        <w:numPr>
          <w:ilvl w:val="0"/>
          <w:numId w:val="32"/>
        </w:numPr>
      </w:pPr>
      <w:r w:rsidRPr="004C31B0">
        <w:rPr>
          <w:b/>
          <w:bCs/>
        </w:rPr>
        <w:t>Definition:</w:t>
      </w:r>
      <w:r w:rsidRPr="004C31B0">
        <w:t xml:space="preserve"> Mehrfach tägliches, submaximales Training zur Verbesserung einer Bewegung.</w:t>
      </w:r>
    </w:p>
    <w:p w14:paraId="5C839B56" w14:textId="77777777" w:rsidR="004C31B0" w:rsidRPr="004C31B0" w:rsidRDefault="004C31B0" w:rsidP="004C31B0">
      <w:r w:rsidRPr="004C31B0">
        <w:pict w14:anchorId="7040EDCD">
          <v:rect id="_x0000_i1272" style="width:0;height:1.5pt" o:hralign="center" o:hrstd="t" o:hr="t" fillcolor="#a0a0a0" stroked="f"/>
        </w:pict>
      </w:r>
    </w:p>
    <w:p w14:paraId="3FEB1D77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33. Active Recovery</w:t>
      </w:r>
    </w:p>
    <w:p w14:paraId="39D6354C" w14:textId="77777777" w:rsidR="004C31B0" w:rsidRPr="004C31B0" w:rsidRDefault="004C31B0" w:rsidP="004C31B0">
      <w:pPr>
        <w:numPr>
          <w:ilvl w:val="0"/>
          <w:numId w:val="33"/>
        </w:numPr>
      </w:pPr>
      <w:r w:rsidRPr="004C31B0">
        <w:rPr>
          <w:b/>
          <w:bCs/>
        </w:rPr>
        <w:t>Definition:</w:t>
      </w:r>
      <w:r w:rsidRPr="004C31B0">
        <w:t xml:space="preserve"> Regeneration durch leichte Aktivität statt völliger Pause.</w:t>
      </w:r>
    </w:p>
    <w:p w14:paraId="69C780FE" w14:textId="77777777" w:rsidR="004C31B0" w:rsidRPr="004C31B0" w:rsidRDefault="004C31B0" w:rsidP="004C31B0">
      <w:r w:rsidRPr="004C31B0">
        <w:pict w14:anchorId="05EFD247">
          <v:rect id="_x0000_i1273" style="width:0;height:1.5pt" o:hralign="center" o:hrstd="t" o:hr="t" fillcolor="#a0a0a0" stroked="f"/>
        </w:pict>
      </w:r>
    </w:p>
    <w:p w14:paraId="25AC8F0E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34. Overreaching</w:t>
      </w:r>
    </w:p>
    <w:p w14:paraId="67F8CC72" w14:textId="77777777" w:rsidR="004C31B0" w:rsidRPr="004C31B0" w:rsidRDefault="004C31B0" w:rsidP="004C31B0">
      <w:pPr>
        <w:numPr>
          <w:ilvl w:val="0"/>
          <w:numId w:val="34"/>
        </w:numPr>
      </w:pPr>
      <w:r w:rsidRPr="004C31B0">
        <w:rPr>
          <w:b/>
          <w:bCs/>
        </w:rPr>
        <w:t>Definition:</w:t>
      </w:r>
      <w:r w:rsidRPr="004C31B0">
        <w:t xml:space="preserve"> Kurzfristige Überlastung zur Leistungssteigerung.</w:t>
      </w:r>
    </w:p>
    <w:p w14:paraId="4EC832BD" w14:textId="77777777" w:rsidR="004C31B0" w:rsidRPr="004C31B0" w:rsidRDefault="004C31B0" w:rsidP="004C31B0">
      <w:r w:rsidRPr="004C31B0">
        <w:pict w14:anchorId="5C62AA8F">
          <v:rect id="_x0000_i1274" style="width:0;height:1.5pt" o:hralign="center" o:hrstd="t" o:hr="t" fillcolor="#a0a0a0" stroked="f"/>
        </w:pict>
      </w:r>
    </w:p>
    <w:p w14:paraId="714F6A21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35. Overtraining</w:t>
      </w:r>
    </w:p>
    <w:p w14:paraId="0EA75C4B" w14:textId="77777777" w:rsidR="004C31B0" w:rsidRPr="004C31B0" w:rsidRDefault="004C31B0" w:rsidP="004C31B0">
      <w:pPr>
        <w:numPr>
          <w:ilvl w:val="0"/>
          <w:numId w:val="35"/>
        </w:numPr>
      </w:pPr>
      <w:r w:rsidRPr="004C31B0">
        <w:rPr>
          <w:b/>
          <w:bCs/>
        </w:rPr>
        <w:t>Definition:</w:t>
      </w:r>
      <w:r w:rsidRPr="004C31B0">
        <w:t xml:space="preserve"> Chronische Überlastung ohne ausreichende Erholung.</w:t>
      </w:r>
    </w:p>
    <w:p w14:paraId="458C56BA" w14:textId="77777777" w:rsidR="004C31B0" w:rsidRPr="004C31B0" w:rsidRDefault="004C31B0" w:rsidP="004C31B0">
      <w:r w:rsidRPr="004C31B0">
        <w:pict w14:anchorId="503615B4">
          <v:rect id="_x0000_i1275" style="width:0;height:1.5pt" o:hralign="center" o:hrstd="t" o:hr="t" fillcolor="#a0a0a0" stroked="f"/>
        </w:pict>
      </w:r>
    </w:p>
    <w:p w14:paraId="33E8013A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36. Mobility</w:t>
      </w:r>
    </w:p>
    <w:p w14:paraId="6683D7DF" w14:textId="77777777" w:rsidR="004C31B0" w:rsidRPr="004C31B0" w:rsidRDefault="004C31B0" w:rsidP="004C31B0">
      <w:pPr>
        <w:numPr>
          <w:ilvl w:val="0"/>
          <w:numId w:val="36"/>
        </w:numPr>
      </w:pPr>
      <w:r w:rsidRPr="004C31B0">
        <w:rPr>
          <w:b/>
          <w:bCs/>
        </w:rPr>
        <w:t>Definition:</w:t>
      </w:r>
      <w:r w:rsidRPr="004C31B0">
        <w:t xml:space="preserve"> Aktive Beweglichkeit mit Muskelkontrolle.</w:t>
      </w:r>
    </w:p>
    <w:p w14:paraId="6AFD82FD" w14:textId="77777777" w:rsidR="004C31B0" w:rsidRPr="004C31B0" w:rsidRDefault="004C31B0" w:rsidP="004C31B0">
      <w:r w:rsidRPr="004C31B0">
        <w:pict w14:anchorId="45EB677E">
          <v:rect id="_x0000_i1276" style="width:0;height:1.5pt" o:hralign="center" o:hrstd="t" o:hr="t" fillcolor="#a0a0a0" stroked="f"/>
        </w:pict>
      </w:r>
    </w:p>
    <w:p w14:paraId="1A972337" w14:textId="77777777" w:rsidR="004C31B0" w:rsidRPr="004C31B0" w:rsidRDefault="004C31B0" w:rsidP="004C31B0">
      <w:pPr>
        <w:rPr>
          <w:b/>
          <w:bCs/>
        </w:rPr>
      </w:pPr>
      <w:r w:rsidRPr="004C31B0">
        <w:rPr>
          <w:b/>
          <w:bCs/>
        </w:rPr>
        <w:t>37. Flexibilität</w:t>
      </w:r>
    </w:p>
    <w:p w14:paraId="332EBFD6" w14:textId="77777777" w:rsidR="004C31B0" w:rsidRPr="004C31B0" w:rsidRDefault="004C31B0" w:rsidP="004C31B0">
      <w:pPr>
        <w:numPr>
          <w:ilvl w:val="0"/>
          <w:numId w:val="37"/>
        </w:numPr>
      </w:pPr>
      <w:r w:rsidRPr="004C31B0">
        <w:rPr>
          <w:b/>
          <w:bCs/>
        </w:rPr>
        <w:t>Definition:</w:t>
      </w:r>
      <w:r w:rsidRPr="004C31B0">
        <w:t xml:space="preserve"> Passive Beweglichkeit ohne aktive Muskelspannung.</w:t>
      </w:r>
    </w:p>
    <w:p w14:paraId="74AB54C3" w14:textId="77777777" w:rsidR="004C31B0" w:rsidRDefault="004C31B0"/>
    <w:sectPr w:rsidR="004C31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74"/>
    <w:multiLevelType w:val="multilevel"/>
    <w:tmpl w:val="48E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49EC"/>
    <w:multiLevelType w:val="multilevel"/>
    <w:tmpl w:val="439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700C"/>
    <w:multiLevelType w:val="multilevel"/>
    <w:tmpl w:val="936A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620A0"/>
    <w:multiLevelType w:val="multilevel"/>
    <w:tmpl w:val="82C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14B2"/>
    <w:multiLevelType w:val="multilevel"/>
    <w:tmpl w:val="699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75D21"/>
    <w:multiLevelType w:val="multilevel"/>
    <w:tmpl w:val="EE76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248B"/>
    <w:multiLevelType w:val="multilevel"/>
    <w:tmpl w:val="5AC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C2D32"/>
    <w:multiLevelType w:val="multilevel"/>
    <w:tmpl w:val="467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96DC5"/>
    <w:multiLevelType w:val="multilevel"/>
    <w:tmpl w:val="BE6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E2AF6"/>
    <w:multiLevelType w:val="multilevel"/>
    <w:tmpl w:val="93CA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D6BF4"/>
    <w:multiLevelType w:val="multilevel"/>
    <w:tmpl w:val="96F2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F06B0"/>
    <w:multiLevelType w:val="multilevel"/>
    <w:tmpl w:val="6AE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C08F1"/>
    <w:multiLevelType w:val="multilevel"/>
    <w:tmpl w:val="4E1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17784"/>
    <w:multiLevelType w:val="multilevel"/>
    <w:tmpl w:val="8FE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06665"/>
    <w:multiLevelType w:val="multilevel"/>
    <w:tmpl w:val="E476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52E1A"/>
    <w:multiLevelType w:val="multilevel"/>
    <w:tmpl w:val="B48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82929"/>
    <w:multiLevelType w:val="multilevel"/>
    <w:tmpl w:val="75B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A61FB"/>
    <w:multiLevelType w:val="multilevel"/>
    <w:tmpl w:val="515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54640"/>
    <w:multiLevelType w:val="multilevel"/>
    <w:tmpl w:val="950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142A3"/>
    <w:multiLevelType w:val="multilevel"/>
    <w:tmpl w:val="446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00FF2"/>
    <w:multiLevelType w:val="multilevel"/>
    <w:tmpl w:val="F74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57C63"/>
    <w:multiLevelType w:val="multilevel"/>
    <w:tmpl w:val="4A2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86C1B"/>
    <w:multiLevelType w:val="multilevel"/>
    <w:tmpl w:val="1AE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20124"/>
    <w:multiLevelType w:val="multilevel"/>
    <w:tmpl w:val="C35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44381"/>
    <w:multiLevelType w:val="multilevel"/>
    <w:tmpl w:val="D9C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F15EB"/>
    <w:multiLevelType w:val="multilevel"/>
    <w:tmpl w:val="0900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17596"/>
    <w:multiLevelType w:val="multilevel"/>
    <w:tmpl w:val="A33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10F61"/>
    <w:multiLevelType w:val="multilevel"/>
    <w:tmpl w:val="60F4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27610"/>
    <w:multiLevelType w:val="multilevel"/>
    <w:tmpl w:val="1BB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0546D"/>
    <w:multiLevelType w:val="multilevel"/>
    <w:tmpl w:val="32F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B702D"/>
    <w:multiLevelType w:val="multilevel"/>
    <w:tmpl w:val="743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B5659"/>
    <w:multiLevelType w:val="multilevel"/>
    <w:tmpl w:val="DD0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D21F3"/>
    <w:multiLevelType w:val="multilevel"/>
    <w:tmpl w:val="23A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1447B"/>
    <w:multiLevelType w:val="multilevel"/>
    <w:tmpl w:val="BDF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91C48"/>
    <w:multiLevelType w:val="multilevel"/>
    <w:tmpl w:val="76D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A48F2"/>
    <w:multiLevelType w:val="multilevel"/>
    <w:tmpl w:val="7F0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01E4C"/>
    <w:multiLevelType w:val="multilevel"/>
    <w:tmpl w:val="112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040130">
    <w:abstractNumId w:val="23"/>
  </w:num>
  <w:num w:numId="2" w16cid:durableId="202713412">
    <w:abstractNumId w:val="33"/>
  </w:num>
  <w:num w:numId="3" w16cid:durableId="67656936">
    <w:abstractNumId w:val="25"/>
  </w:num>
  <w:num w:numId="4" w16cid:durableId="246380852">
    <w:abstractNumId w:val="35"/>
  </w:num>
  <w:num w:numId="5" w16cid:durableId="2077123541">
    <w:abstractNumId w:val="7"/>
  </w:num>
  <w:num w:numId="6" w16cid:durableId="1185680068">
    <w:abstractNumId w:val="14"/>
  </w:num>
  <w:num w:numId="7" w16cid:durableId="2039089205">
    <w:abstractNumId w:val="15"/>
  </w:num>
  <w:num w:numId="8" w16cid:durableId="1894928428">
    <w:abstractNumId w:val="2"/>
  </w:num>
  <w:num w:numId="9" w16cid:durableId="1740901282">
    <w:abstractNumId w:val="30"/>
  </w:num>
  <w:num w:numId="10" w16cid:durableId="675154073">
    <w:abstractNumId w:val="1"/>
  </w:num>
  <w:num w:numId="11" w16cid:durableId="367031048">
    <w:abstractNumId w:val="0"/>
  </w:num>
  <w:num w:numId="12" w16cid:durableId="201207976">
    <w:abstractNumId w:val="18"/>
  </w:num>
  <w:num w:numId="13" w16cid:durableId="380642215">
    <w:abstractNumId w:val="29"/>
  </w:num>
  <w:num w:numId="14" w16cid:durableId="355695574">
    <w:abstractNumId w:val="3"/>
  </w:num>
  <w:num w:numId="15" w16cid:durableId="710350227">
    <w:abstractNumId w:val="6"/>
  </w:num>
  <w:num w:numId="16" w16cid:durableId="1799840677">
    <w:abstractNumId w:val="27"/>
  </w:num>
  <w:num w:numId="17" w16cid:durableId="1282103234">
    <w:abstractNumId w:val="36"/>
  </w:num>
  <w:num w:numId="18" w16cid:durableId="1088815280">
    <w:abstractNumId w:val="31"/>
  </w:num>
  <w:num w:numId="19" w16cid:durableId="709719768">
    <w:abstractNumId w:val="11"/>
  </w:num>
  <w:num w:numId="20" w16cid:durableId="303630179">
    <w:abstractNumId w:val="5"/>
  </w:num>
  <w:num w:numId="21" w16cid:durableId="1141650869">
    <w:abstractNumId w:val="4"/>
  </w:num>
  <w:num w:numId="22" w16cid:durableId="2027556312">
    <w:abstractNumId w:val="12"/>
  </w:num>
  <w:num w:numId="23" w16cid:durableId="610745183">
    <w:abstractNumId w:val="21"/>
  </w:num>
  <w:num w:numId="24" w16cid:durableId="1686008793">
    <w:abstractNumId w:val="34"/>
  </w:num>
  <w:num w:numId="25" w16cid:durableId="1681197446">
    <w:abstractNumId w:val="10"/>
  </w:num>
  <w:num w:numId="26" w16cid:durableId="1002396142">
    <w:abstractNumId w:val="8"/>
  </w:num>
  <w:num w:numId="27" w16cid:durableId="1697923543">
    <w:abstractNumId w:val="26"/>
  </w:num>
  <w:num w:numId="28" w16cid:durableId="1312176833">
    <w:abstractNumId w:val="13"/>
  </w:num>
  <w:num w:numId="29" w16cid:durableId="1885948883">
    <w:abstractNumId w:val="22"/>
  </w:num>
  <w:num w:numId="30" w16cid:durableId="776755821">
    <w:abstractNumId w:val="9"/>
  </w:num>
  <w:num w:numId="31" w16cid:durableId="570509758">
    <w:abstractNumId w:val="20"/>
  </w:num>
  <w:num w:numId="32" w16cid:durableId="1588228364">
    <w:abstractNumId w:val="24"/>
  </w:num>
  <w:num w:numId="33" w16cid:durableId="1834948221">
    <w:abstractNumId w:val="19"/>
  </w:num>
  <w:num w:numId="34" w16cid:durableId="2090416893">
    <w:abstractNumId w:val="32"/>
  </w:num>
  <w:num w:numId="35" w16cid:durableId="247547532">
    <w:abstractNumId w:val="28"/>
  </w:num>
  <w:num w:numId="36" w16cid:durableId="416437614">
    <w:abstractNumId w:val="17"/>
  </w:num>
  <w:num w:numId="37" w16cid:durableId="18462881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B0"/>
    <w:rsid w:val="004C31B0"/>
    <w:rsid w:val="00F9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D6540"/>
  <w15:chartTrackingRefBased/>
  <w15:docId w15:val="{C49DE668-56ED-4ABE-96B3-9AE16DBA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31B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31B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31B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31B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31B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31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31B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31B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31B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31B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3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900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Lapin</dc:creator>
  <cp:keywords/>
  <dc:description/>
  <cp:lastModifiedBy>Thomas Lapin</cp:lastModifiedBy>
  <cp:revision>1</cp:revision>
  <dcterms:created xsi:type="dcterms:W3CDTF">2025-08-14T13:53:00Z</dcterms:created>
  <dcterms:modified xsi:type="dcterms:W3CDTF">2025-08-14T13:54:00Z</dcterms:modified>
</cp:coreProperties>
</file>