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05793" w14:textId="77777777" w:rsidR="00B84C4B" w:rsidRPr="00B84C4B" w:rsidRDefault="00B84C4B" w:rsidP="00B84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84C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Instalar extensiones recomendadas</w:t>
      </w:r>
    </w:p>
    <w:p w14:paraId="5A0C6A1C" w14:textId="77777777" w:rsidR="00B84C4B" w:rsidRPr="00B84C4B" w:rsidRDefault="00B84C4B" w:rsidP="00B84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Busca e instala estas extensiones en VS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Code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294F877E" w14:textId="77777777" w:rsidR="00B84C4B" w:rsidRPr="00B84C4B" w:rsidRDefault="00B84C4B" w:rsidP="00B84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Jinja2</w:t>
      </w: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Samuel Colvin)</w:t>
      </w:r>
    </w:p>
    <w:p w14:paraId="6B0DC603" w14:textId="77777777" w:rsidR="00B84C4B" w:rsidRPr="00B84C4B" w:rsidRDefault="00B84C4B" w:rsidP="00B84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Django</w:t>
      </w: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Baptiste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Darthenay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0A7247BF" w14:textId="77777777" w:rsidR="00B84C4B" w:rsidRPr="00B84C4B" w:rsidRDefault="00B84C4B" w:rsidP="00B84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HTML</w:t>
      </w: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Microsoft)</w:t>
      </w:r>
    </w:p>
    <w:p w14:paraId="5D37182B" w14:textId="77777777" w:rsidR="00B84C4B" w:rsidRPr="00B84C4B" w:rsidRDefault="00B84C4B" w:rsidP="00B84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Auto </w:t>
      </w:r>
      <w:proofErr w:type="spellStart"/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Rename</w:t>
      </w:r>
      <w:proofErr w:type="spellEnd"/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Tag</w:t>
      </w: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Auto </w:t>
      </w:r>
      <w:proofErr w:type="spellStart"/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Close</w:t>
      </w:r>
      <w:proofErr w:type="spellEnd"/>
      <w:r w:rsidRPr="00B84C4B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 xml:space="preserve"> Tag</w:t>
      </w:r>
    </w:p>
    <w:p w14:paraId="25A702CA" w14:textId="77777777" w:rsidR="00B84C4B" w:rsidRPr="00B84C4B" w:rsidRDefault="00B84C4B" w:rsidP="00B84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84C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Configurar asociaciones de archivos</w:t>
      </w:r>
    </w:p>
    <w:p w14:paraId="1322B8B5" w14:textId="77777777" w:rsidR="00B84C4B" w:rsidRPr="00B84C4B" w:rsidRDefault="00B84C4B" w:rsidP="00B84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Agrega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esto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en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tu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settings.json</w:t>
      </w:r>
      <w:proofErr w:type="spellEnd"/>
      <w:proofErr w:type="gramEnd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Ctrl+Shift+P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→ "Preferences: Open Settings JSON"):</w:t>
      </w:r>
    </w:p>
    <w:p w14:paraId="3614A982" w14:textId="77777777" w:rsidR="00B84C4B" w:rsidRPr="00B84C4B" w:rsidRDefault="00B84C4B" w:rsidP="00B84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B84C4B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json</w:t>
      </w:r>
    </w:p>
    <w:p w14:paraId="51B7AB14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{</w:t>
      </w:r>
    </w:p>
    <w:p w14:paraId="0E2B09B7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files.associations</w:t>
      </w:r>
      <w:proofErr w:type="spellEnd"/>
      <w:proofErr w:type="gramEnd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{</w:t>
      </w:r>
    </w:p>
    <w:p w14:paraId="24207717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"*.html": "html",</w:t>
      </w:r>
    </w:p>
    <w:p w14:paraId="0C857D62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"</w:t>
      </w:r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*.</w:t>
      </w:r>
      <w:proofErr w:type="spell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jinja</w:t>
      </w:r>
      <w:proofErr w:type="spellEnd"/>
      <w:proofErr w:type="gramEnd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": "jinja2",</w:t>
      </w:r>
    </w:p>
    <w:p w14:paraId="7827CBC6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"</w:t>
      </w:r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*.jinja</w:t>
      </w:r>
      <w:proofErr w:type="gramEnd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2": "jinja2",</w:t>
      </w:r>
    </w:p>
    <w:p w14:paraId="29C16D75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    "</w:t>
      </w:r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*.j</w:t>
      </w:r>
      <w:proofErr w:type="gramEnd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2": "jinja2"</w:t>
      </w:r>
    </w:p>
    <w:p w14:paraId="7C90E529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 </w:t>
      </w: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},</w:t>
      </w:r>
    </w:p>
    <w:p w14:paraId="5DB456EB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"</w:t>
      </w:r>
      <w:proofErr w:type="spellStart"/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emmet.includeLanguages</w:t>
      </w:r>
      <w:proofErr w:type="spellEnd"/>
      <w:proofErr w:type="gramEnd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": {</w:t>
      </w:r>
    </w:p>
    <w:p w14:paraId="6A776D7B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"jinja2": "html",</w:t>
      </w:r>
    </w:p>
    <w:p w14:paraId="02AFE80C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"</w:t>
      </w:r>
      <w:proofErr w:type="spellStart"/>
      <w:proofErr w:type="gramStart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django</w:t>
      </w:r>
      <w:proofErr w:type="spellEnd"/>
      <w:proofErr w:type="gramEnd"/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>-html": "html"</w:t>
      </w:r>
    </w:p>
    <w:p w14:paraId="3165B81A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</w:t>
      </w: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26548994" w14:textId="77777777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}</w:t>
      </w:r>
    </w:p>
    <w:p w14:paraId="6C6AF440" w14:textId="183103F9" w:rsidR="00B84C4B" w:rsidRPr="00B84C4B" w:rsidRDefault="00B84C4B" w:rsidP="00B84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14:paraId="4C8AB9F8" w14:textId="77777777" w:rsidR="00B84C4B" w:rsidRPr="00B84C4B" w:rsidRDefault="00B84C4B" w:rsidP="00B84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84C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7. Reiniciar VS </w:t>
      </w:r>
      <w:proofErr w:type="spellStart"/>
      <w:r w:rsidRPr="00B84C4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Code</w:t>
      </w:r>
      <w:proofErr w:type="spellEnd"/>
    </w:p>
    <w:p w14:paraId="010D4B25" w14:textId="77777777" w:rsidR="00B84C4B" w:rsidRPr="00B84C4B" w:rsidRDefault="00B84C4B" w:rsidP="00B84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Después de hacer estos cambios, reinicia VS </w:t>
      </w:r>
      <w:proofErr w:type="spellStart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Code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los cambios surtan efecto.</w:t>
      </w:r>
    </w:p>
    <w:p w14:paraId="76087B11" w14:textId="77777777" w:rsidR="00B84C4B" w:rsidRPr="00B84C4B" w:rsidRDefault="00B84C4B" w:rsidP="00B84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Prueba esto</w:t>
      </w: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Abre un archivo </w:t>
      </w: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.</w:t>
      </w:r>
      <w:proofErr w:type="spell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html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escribe </w:t>
      </w:r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html:5</w:t>
      </w: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proofErr w:type="spell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div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presiona </w:t>
      </w:r>
      <w:proofErr w:type="spellStart"/>
      <w:r w:rsidRPr="00B84C4B">
        <w:rPr>
          <w:rFonts w:ascii="Courier New" w:eastAsia="Times New Roman" w:hAnsi="Courier New" w:cs="Courier New"/>
          <w:sz w:val="20"/>
          <w:szCs w:val="20"/>
          <w:lang w:eastAsia="es-MX"/>
        </w:rPr>
        <w:t>Tab</w:t>
      </w:r>
      <w:proofErr w:type="spellEnd"/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- debería expandirse el código HTML.</w:t>
      </w:r>
    </w:p>
    <w:p w14:paraId="3E6636F5" w14:textId="77777777" w:rsidR="00B84C4B" w:rsidRPr="00B84C4B" w:rsidRDefault="00B84C4B" w:rsidP="00B84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84C4B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tipo de archivos estás usando exactamente (extensión) y qué atajos específicos no te funcionan?</w:t>
      </w:r>
    </w:p>
    <w:p w14:paraId="546D09F7" w14:textId="77777777" w:rsidR="00F27717" w:rsidRDefault="00F27717"/>
    <w:sectPr w:rsidR="00F27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2A7A"/>
    <w:multiLevelType w:val="multilevel"/>
    <w:tmpl w:val="995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E1BC3"/>
    <w:multiLevelType w:val="multilevel"/>
    <w:tmpl w:val="9CA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4B"/>
    <w:rsid w:val="00171E15"/>
    <w:rsid w:val="00447F2B"/>
    <w:rsid w:val="00471A6F"/>
    <w:rsid w:val="00944E78"/>
    <w:rsid w:val="00B84C4B"/>
    <w:rsid w:val="00F2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E768"/>
  <w15:chartTrackingRefBased/>
  <w15:docId w15:val="{252082F6-AD5F-426A-9944-701DE82E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autoRedefine/>
    <w:uiPriority w:val="9"/>
    <w:qFormat/>
    <w:rsid w:val="00171E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4472C4" w:themeColor="accent1"/>
      <w:kern w:val="36"/>
      <w:sz w:val="36"/>
      <w:szCs w:val="48"/>
      <w:lang w:eastAsia="es-MX"/>
    </w:rPr>
  </w:style>
  <w:style w:type="paragraph" w:styleId="Ttulo2">
    <w:name w:val="heading 2"/>
    <w:basedOn w:val="Normal"/>
    <w:link w:val="Ttulo2Car"/>
    <w:autoRedefine/>
    <w:uiPriority w:val="9"/>
    <w:qFormat/>
    <w:rsid w:val="00171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es-MX"/>
    </w:rPr>
  </w:style>
  <w:style w:type="paragraph" w:styleId="Ttulo3">
    <w:name w:val="heading 3"/>
    <w:basedOn w:val="Normal"/>
    <w:link w:val="Ttulo3Car"/>
    <w:autoRedefine/>
    <w:uiPriority w:val="9"/>
    <w:qFormat/>
    <w:rsid w:val="00171E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4472C4" w:themeColor="accent1"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E15"/>
    <w:rPr>
      <w:rFonts w:ascii="Times New Roman" w:eastAsia="Times New Roman" w:hAnsi="Times New Roman" w:cs="Times New Roman"/>
      <w:b/>
      <w:bCs/>
      <w:color w:val="4472C4" w:themeColor="accent1"/>
      <w:kern w:val="36"/>
      <w:sz w:val="36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1E15"/>
    <w:rPr>
      <w:rFonts w:ascii="Times New Roman" w:eastAsia="Times New Roman" w:hAnsi="Times New Roman" w:cs="Times New Roman"/>
      <w:b/>
      <w:bCs/>
      <w:sz w:val="32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71E15"/>
    <w:rPr>
      <w:rFonts w:ascii="Times New Roman" w:eastAsia="Times New Roman" w:hAnsi="Times New Roman" w:cs="Times New Roman"/>
      <w:b/>
      <w:bCs/>
      <w:color w:val="4472C4" w:themeColor="accent1"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84C4B"/>
    <w:rPr>
      <w:b/>
      <w:bCs/>
    </w:rPr>
  </w:style>
  <w:style w:type="paragraph" w:customStyle="1" w:styleId="ds-markdown-paragraph">
    <w:name w:val="ds-markdown-paragraph"/>
    <w:basedOn w:val="Normal"/>
    <w:rsid w:val="00B84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84C4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B84C4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4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4C4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B84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9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Ruben Treviño Tapia</dc:creator>
  <cp:keywords/>
  <dc:description/>
  <cp:lastModifiedBy>Juan Ruben Treviño Tapia</cp:lastModifiedBy>
  <cp:revision>1</cp:revision>
  <dcterms:created xsi:type="dcterms:W3CDTF">2025-10-15T14:11:00Z</dcterms:created>
  <dcterms:modified xsi:type="dcterms:W3CDTF">2025-10-16T05:58:00Z</dcterms:modified>
</cp:coreProperties>
</file>