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D7107" w14:textId="12CEB82B" w:rsidR="00A5744B" w:rsidRPr="00A5744B" w:rsidRDefault="00A5744B" w:rsidP="00A5744B">
      <w:pPr>
        <w:pStyle w:val="Ttulo1"/>
      </w:pPr>
      <w:r w:rsidRPr="00A5744B">
        <w:t>Formularios Web y Archivos Estáticos</w:t>
      </w:r>
    </w:p>
    <w:p w14:paraId="6B1AAB61" w14:textId="10AB27B2" w:rsidR="00A5744B" w:rsidRPr="00A5744B" w:rsidRDefault="00A5744B" w:rsidP="00A5744B">
      <w:pPr>
        <w:pStyle w:val="Ttulo2"/>
      </w:pPr>
      <w:r w:rsidRPr="00A5744B">
        <w:t>Construcción y Procesamiento de Formularios HTML</w:t>
      </w:r>
    </w:p>
    <w:p w14:paraId="792D8645" w14:textId="667E2FEB" w:rsidR="00A5744B" w:rsidRPr="00A5744B" w:rsidRDefault="00A5744B" w:rsidP="00A5744B">
      <w:pPr>
        <w:pStyle w:val="Ttulo3"/>
      </w:pPr>
      <w:r w:rsidRPr="00A5744B">
        <w:t>Introducción a formularios web</w:t>
      </w:r>
    </w:p>
    <w:p w14:paraId="628503C5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son los formularios web?</w:t>
      </w:r>
    </w:p>
    <w:p w14:paraId="23EE7C67" w14:textId="77777777" w:rsidR="00A5744B" w:rsidRPr="00A5744B" w:rsidRDefault="00A5744B" w:rsidP="00A5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Interfaz que permite a los usuarios ingresar y enviar datos a un servidor</w:t>
      </w:r>
    </w:p>
    <w:p w14:paraId="0F273B1C" w14:textId="77777777" w:rsidR="00A5744B" w:rsidRPr="00A5744B" w:rsidRDefault="00A5744B" w:rsidP="00A5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Elemento fundamental para la interacción en aplicaciones web</w:t>
      </w:r>
    </w:p>
    <w:p w14:paraId="6F1363C8" w14:textId="77777777" w:rsidR="00A5744B" w:rsidRPr="00A5744B" w:rsidRDefault="00A5744B" w:rsidP="00A57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 registro de usuarios, búsquedas, comentarios, contacto</w:t>
      </w:r>
    </w:p>
    <w:p w14:paraId="55E7DBDA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Componentes básicos:</w:t>
      </w:r>
    </w:p>
    <w:p w14:paraId="3AEA1F20" w14:textId="77777777" w:rsidR="00A5744B" w:rsidRPr="00A5744B" w:rsidRDefault="00A5744B" w:rsidP="00A5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Campos de entrada (texto, email, contraseña, etc.)</w:t>
      </w:r>
    </w:p>
    <w:p w14:paraId="42B8DBCD" w14:textId="77777777" w:rsidR="00A5744B" w:rsidRPr="00A5744B" w:rsidRDefault="00A5744B" w:rsidP="00A5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Botones de envío</w:t>
      </w:r>
    </w:p>
    <w:p w14:paraId="48D524C2" w14:textId="77777777" w:rsidR="00A5744B" w:rsidRPr="00A5744B" w:rsidRDefault="00A5744B" w:rsidP="00A5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de datos</w:t>
      </w:r>
    </w:p>
    <w:p w14:paraId="33F005C9" w14:textId="5AA69B00" w:rsidR="00A5744B" w:rsidRPr="00A5744B" w:rsidRDefault="00A5744B" w:rsidP="00A574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Procesamiento en el servidor</w:t>
      </w:r>
    </w:p>
    <w:p w14:paraId="1A1ACBA9" w14:textId="4B84D707" w:rsidR="00A5744B" w:rsidRPr="00A5744B" w:rsidRDefault="00A5744B" w:rsidP="00A5744B">
      <w:pPr>
        <w:pStyle w:val="Ttulo3"/>
      </w:pPr>
      <w:r w:rsidRPr="00A5744B">
        <w:t>Diseño de formularios HTML básicos</w:t>
      </w:r>
    </w:p>
    <w:p w14:paraId="1103CB7E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Estructura básica de un formulario HTML:</w:t>
      </w:r>
    </w:p>
    <w:p w14:paraId="59A263FC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html</w:t>
      </w:r>
    </w:p>
    <w:p w14:paraId="45E291C3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&lt;!DOCTYPE html&gt;</w:t>
      </w:r>
    </w:p>
    <w:p w14:paraId="1FFED02A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&lt;html&gt;</w:t>
      </w:r>
    </w:p>
    <w:p w14:paraId="0D84AB6F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&lt;head&gt;</w:t>
      </w:r>
    </w:p>
    <w:p w14:paraId="35B18270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&lt;title&gt;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Básico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&lt;/title&gt;</w:t>
      </w:r>
    </w:p>
    <w:p w14:paraId="75E5D69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&lt;/head&gt;</w:t>
      </w:r>
    </w:p>
    <w:p w14:paraId="0D66E2EF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&lt;body&gt;</w:t>
      </w:r>
    </w:p>
    <w:p w14:paraId="3F1CB09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&lt;form action="/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procesar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 method="POST"&gt;</w:t>
      </w:r>
    </w:p>
    <w:p w14:paraId="4AAF2217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&lt;!--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Campos del formulario --&gt;</w:t>
      </w:r>
    </w:p>
    <w:p w14:paraId="3BBB9DA7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&lt;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div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279BEC9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&lt;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label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="nombre"&gt;Nombre:&lt;/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label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23CFCC99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&lt;input type="text" id="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 name="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 required&gt;</w:t>
      </w:r>
    </w:p>
    <w:p w14:paraId="75E8D37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&lt;/div&gt;</w:t>
      </w:r>
    </w:p>
    <w:p w14:paraId="0005337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</w:p>
    <w:p w14:paraId="6293BE0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&lt;div&gt;</w:t>
      </w:r>
    </w:p>
    <w:p w14:paraId="58EE3164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&lt;label for="email"&gt;Email:&lt;/label&gt;</w:t>
      </w:r>
    </w:p>
    <w:p w14:paraId="44E9B407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&lt;input type="email" id="email" name="email" required&gt;</w:t>
      </w:r>
    </w:p>
    <w:p w14:paraId="54AC3D3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div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6EB47A0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</w:p>
    <w:p w14:paraId="1CBA811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&lt;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div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39F61BE7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&lt;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label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="mensaje"&gt;Mensaje:&lt;/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label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319945A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&lt;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textarea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id="mensaje"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name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="mensaje"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rows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="4"&gt;&lt;/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textarea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6011341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&lt;/div&gt;</w:t>
      </w:r>
    </w:p>
    <w:p w14:paraId="0F0820D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</w:p>
    <w:p w14:paraId="45E07A59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&lt;button type="submit"&gt;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Enviar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&lt;/button&gt;</w:t>
      </w:r>
    </w:p>
    <w:p w14:paraId="4FC2828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form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7417030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body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31DB4EE0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html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456DB7A0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Elementos principales:</w:t>
      </w:r>
    </w:p>
    <w:p w14:paraId="1D2A3D35" w14:textId="77777777" w:rsidR="00A5744B" w:rsidRPr="00A5744B" w:rsidRDefault="00A5744B" w:rsidP="00A5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&lt;</w:t>
      </w:r>
      <w:proofErr w:type="spellStart"/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form</w:t>
      </w:r>
      <w:proofErr w:type="spellEnd"/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&gt;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Contenedor principal del formulario</w:t>
      </w:r>
    </w:p>
    <w:p w14:paraId="787AEA0D" w14:textId="77777777" w:rsidR="00A5744B" w:rsidRPr="00A5744B" w:rsidRDefault="00A5744B" w:rsidP="00A574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action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URL donde se enviarán los datos</w:t>
      </w:r>
    </w:p>
    <w:p w14:paraId="1E71DFB9" w14:textId="77777777" w:rsidR="00A5744B" w:rsidRPr="00A5744B" w:rsidRDefault="00A5744B" w:rsidP="00A574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Courier New" w:eastAsia="Times New Roman" w:hAnsi="Courier New" w:cs="Courier New"/>
          <w:sz w:val="20"/>
          <w:szCs w:val="20"/>
          <w:lang w:val="en-US" w:eastAsia="es-MX"/>
        </w:rPr>
        <w:t>method</w:t>
      </w: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: </w:t>
      </w:r>
      <w:proofErr w:type="spellStart"/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Método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HTTP (GET o POST)</w:t>
      </w:r>
    </w:p>
    <w:p w14:paraId="11A07E5F" w14:textId="77777777" w:rsidR="00A5744B" w:rsidRPr="00A5744B" w:rsidRDefault="00A5744B" w:rsidP="00A5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&lt;input&gt;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Campo de entrada</w:t>
      </w:r>
    </w:p>
    <w:p w14:paraId="551CC4E6" w14:textId="77777777" w:rsidR="00A5744B" w:rsidRPr="00A5744B" w:rsidRDefault="00A5744B" w:rsidP="00A574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type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Tipo de campo (</w:t>
      </w:r>
      <w:proofErr w:type="spellStart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email, </w:t>
      </w:r>
      <w:proofErr w:type="spellStart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password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number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, etc.)</w:t>
      </w:r>
    </w:p>
    <w:p w14:paraId="4BBA82D9" w14:textId="77777777" w:rsidR="00A5744B" w:rsidRPr="00A5744B" w:rsidRDefault="00A5744B" w:rsidP="00A574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name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Identificador para procesar en el servidor</w:t>
      </w:r>
    </w:p>
    <w:p w14:paraId="4D3A89C3" w14:textId="77777777" w:rsidR="00A5744B" w:rsidRPr="00A5744B" w:rsidRDefault="00A5744B" w:rsidP="00A574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Identificador único para asociar con </w:t>
      </w:r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label</w:t>
      </w:r>
      <w:proofErr w:type="spellEnd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</w:p>
    <w:p w14:paraId="59C3C9E4" w14:textId="77777777" w:rsidR="00A5744B" w:rsidRPr="00A5744B" w:rsidRDefault="00A5744B" w:rsidP="00A574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required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Atributo para campo obligatorio</w:t>
      </w:r>
    </w:p>
    <w:p w14:paraId="472517AE" w14:textId="77777777" w:rsidR="00A5744B" w:rsidRPr="00A5744B" w:rsidRDefault="00A5744B" w:rsidP="00A5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&lt;</w:t>
      </w:r>
      <w:proofErr w:type="spellStart"/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label</w:t>
      </w:r>
      <w:proofErr w:type="spellEnd"/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&gt;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Etiqueta descriptiva del campo</w:t>
      </w:r>
    </w:p>
    <w:p w14:paraId="750A3E9B" w14:textId="77777777" w:rsidR="00A5744B" w:rsidRPr="00A5744B" w:rsidRDefault="00A5744B" w:rsidP="00A574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for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Debe coincidir con el </w:t>
      </w:r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del input correspondiente</w:t>
      </w:r>
    </w:p>
    <w:p w14:paraId="2510BCB1" w14:textId="77777777" w:rsidR="00A5744B" w:rsidRPr="00A5744B" w:rsidRDefault="00A5744B" w:rsidP="00A57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&lt;</w:t>
      </w:r>
      <w:proofErr w:type="spellStart"/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button</w:t>
      </w:r>
      <w:proofErr w:type="spellEnd"/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&gt;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Botón de envío</w:t>
      </w:r>
    </w:p>
    <w:p w14:paraId="0E2399DC" w14:textId="77777777" w:rsidR="00A5744B" w:rsidRPr="00A5744B" w:rsidRDefault="00A5744B" w:rsidP="00A574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type</w:t>
      </w:r>
      <w:proofErr w:type="spellEnd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="</w:t>
      </w:r>
      <w:proofErr w:type="spellStart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submit</w:t>
      </w:r>
      <w:proofErr w:type="spellEnd"/>
      <w:r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Envía el formulario</w:t>
      </w:r>
    </w:p>
    <w:p w14:paraId="06D2524F" w14:textId="2F2F2285" w:rsidR="00A5744B" w:rsidRPr="00A5744B" w:rsidRDefault="00A5744B" w:rsidP="00A5744B">
      <w:pPr>
        <w:pStyle w:val="Ttulo3"/>
      </w:pPr>
      <w:r w:rsidRPr="00A5744B">
        <w:t>Envío de datos de formulario a Flask</w:t>
      </w:r>
    </w:p>
    <w:p w14:paraId="4DAC5BD1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Configuración básica de Flask para formularios:</w:t>
      </w:r>
    </w:p>
    <w:p w14:paraId="684B46D3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2AE90E0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flask import Flask,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, request, redirect,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, flash</w:t>
      </w:r>
    </w:p>
    <w:p w14:paraId="49CCFD29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5818F213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 = Flask(__name__)</w:t>
      </w:r>
    </w:p>
    <w:p w14:paraId="500B971F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['SECRET_KEY'] =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tu_clave_secreta_aqui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</w:t>
      </w:r>
    </w:p>
    <w:p w14:paraId="67B1606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1ACBDE4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app.route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('/')</w:t>
      </w:r>
    </w:p>
    <w:p w14:paraId="1A1A3C1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def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index(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):</w:t>
      </w:r>
    </w:p>
    <w:p w14:paraId="7B809F23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return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('formulario.html')</w:t>
      </w:r>
    </w:p>
    <w:p w14:paraId="1065FEE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33F16B4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app.route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('/procesar', methods=['GET', 'POST'])</w:t>
      </w:r>
    </w:p>
    <w:p w14:paraId="4FADE1A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def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procesar_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):</w:t>
      </w:r>
    </w:p>
    <w:p w14:paraId="5CB5BEF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if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request.method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== 'POST':</w:t>
      </w:r>
    </w:p>
    <w:p w14:paraId="436C15FF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Procesar datos del formulario</w:t>
      </w:r>
    </w:p>
    <w:p w14:paraId="2494B2AD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nombre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['nombre']</w:t>
      </w:r>
    </w:p>
    <w:p w14:paraId="779764E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email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['email']</w:t>
      </w:r>
    </w:p>
    <w:p w14:paraId="060795E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mensaje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['mensaje']</w:t>
      </w:r>
    </w:p>
    <w:p w14:paraId="6C0F064D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</w:p>
    <w:p w14:paraId="17719F14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# Aquí procesarías los datos (guardar en BD, enviar email, etc.)</w:t>
      </w:r>
    </w:p>
    <w:p w14:paraId="7CF07357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print(</w:t>
      </w:r>
      <w:proofErr w:type="spellStart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f"Nombre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: {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}")</w:t>
      </w:r>
    </w:p>
    <w:p w14:paraId="2F85CFD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print(</w:t>
      </w:r>
      <w:proofErr w:type="spellStart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f"Email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: {email}")</w:t>
      </w:r>
    </w:p>
    <w:p w14:paraId="3B8308B4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print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f"Mensaje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: {mensaje}")</w:t>
      </w:r>
    </w:p>
    <w:p w14:paraId="2CF1B19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</w:p>
    <w:p w14:paraId="4F35C8CA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'Formulario enviado correctamente!',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success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')</w:t>
      </w:r>
    </w:p>
    <w:p w14:paraId="5D64C14D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return redirect(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exito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'))</w:t>
      </w:r>
    </w:p>
    <w:p w14:paraId="7D58919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49D66044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Si es GET, mostrar el formulario</w:t>
      </w:r>
    </w:p>
    <w:p w14:paraId="4037E7D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return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('formulario.html')</w:t>
      </w:r>
    </w:p>
    <w:p w14:paraId="3BC62CD3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3CB26EF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app.route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('/exito')</w:t>
      </w:r>
    </w:p>
    <w:p w14:paraId="24572104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exito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):</w:t>
      </w:r>
    </w:p>
    <w:p w14:paraId="3D9A6DE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return "¡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procesado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exitosamente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!"</w:t>
      </w:r>
    </w:p>
    <w:p w14:paraId="6876C30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2F25DA43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if __name__ == '__main__':</w:t>
      </w:r>
    </w:p>
    <w:p w14:paraId="5A32FE93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app.run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(debug=True)</w:t>
      </w:r>
    </w:p>
    <w:p w14:paraId="715D3D1E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Diferencias entre GET y POST:</w:t>
      </w:r>
    </w:p>
    <w:p w14:paraId="20FEA16F" w14:textId="77777777" w:rsidR="00A5744B" w:rsidRPr="00A5744B" w:rsidRDefault="00A5744B" w:rsidP="00A5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GET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6383EAC6" w14:textId="77777777" w:rsidR="00A5744B" w:rsidRPr="00A5744B" w:rsidRDefault="00A5744B" w:rsidP="00A57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Los datos se envían en la URL</w:t>
      </w:r>
    </w:p>
    <w:p w14:paraId="56D2AAC2" w14:textId="77777777" w:rsidR="00A5744B" w:rsidRPr="00A5744B" w:rsidRDefault="00A5744B" w:rsidP="00A57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Visible para el usuario</w:t>
      </w:r>
    </w:p>
    <w:p w14:paraId="6AEDC5D7" w14:textId="77777777" w:rsidR="00A5744B" w:rsidRPr="00A5744B" w:rsidRDefault="00A5744B" w:rsidP="00A57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Limitado en tamaño</w:t>
      </w:r>
    </w:p>
    <w:p w14:paraId="3ECBC27D" w14:textId="77777777" w:rsidR="00A5744B" w:rsidRPr="00A5744B" w:rsidRDefault="00A5744B" w:rsidP="00A57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Ideal para búsquedas y filtros</w:t>
      </w:r>
    </w:p>
    <w:p w14:paraId="29F11924" w14:textId="77777777" w:rsidR="00A5744B" w:rsidRPr="00A5744B" w:rsidRDefault="00A5744B" w:rsidP="00A57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POST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215E4ADA" w14:textId="77777777" w:rsidR="00A5744B" w:rsidRPr="00A5744B" w:rsidRDefault="00A5744B" w:rsidP="00A57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Los datos se envían en el cuerpo de la solicitud</w:t>
      </w:r>
    </w:p>
    <w:p w14:paraId="396A5FB1" w14:textId="77777777" w:rsidR="00A5744B" w:rsidRPr="00A5744B" w:rsidRDefault="00A5744B" w:rsidP="00A57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No visible en la URL</w:t>
      </w:r>
    </w:p>
    <w:p w14:paraId="40E5E29E" w14:textId="77777777" w:rsidR="00A5744B" w:rsidRPr="00A5744B" w:rsidRDefault="00A5744B" w:rsidP="00A57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Sin límites de tamaño</w:t>
      </w:r>
    </w:p>
    <w:p w14:paraId="4E338EA8" w14:textId="77777777" w:rsidR="00A5744B" w:rsidRPr="00A5744B" w:rsidRDefault="00A5744B" w:rsidP="00A57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Ideal para datos sensibles y envíos de formularios</w:t>
      </w:r>
    </w:p>
    <w:p w14:paraId="2AF492E8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Acceso a datos con </w:t>
      </w:r>
      <w:proofErr w:type="spellStart"/>
      <w:proofErr w:type="gramStart"/>
      <w:r w:rsidRPr="00A574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request.form</w:t>
      </w:r>
      <w:proofErr w:type="spellEnd"/>
      <w:proofErr w:type="gram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03B499E3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python</w:t>
      </w:r>
      <w:proofErr w:type="spellEnd"/>
    </w:p>
    <w:p w14:paraId="4280578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Para campos individuales</w:t>
      </w:r>
    </w:p>
    <w:p w14:paraId="50A9D8FD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nombre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['nombre']</w:t>
      </w:r>
    </w:p>
    <w:p w14:paraId="1EF635AF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email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['email']</w:t>
      </w:r>
    </w:p>
    <w:p w14:paraId="667630E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</w:p>
    <w:p w14:paraId="5F3EB57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Para evitar errores si el campo no existe</w:t>
      </w:r>
    </w:p>
    <w:p w14:paraId="03C505E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nombre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'nombre', 'Valor por defecto')</w:t>
      </w:r>
    </w:p>
    <w:p w14:paraId="3881318F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</w:p>
    <w:p w14:paraId="4F571A5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Para obtener todos los datos como diccionario</w:t>
      </w:r>
    </w:p>
    <w:p w14:paraId="5B9A117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datos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request.form.to_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dict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)</w:t>
      </w:r>
    </w:p>
    <w:p w14:paraId="409D9D62" w14:textId="318BCA74" w:rsidR="00A5744B" w:rsidRPr="00A5744B" w:rsidRDefault="00A5744B" w:rsidP="00A5744B">
      <w:pPr>
        <w:pStyle w:val="Ttulo3"/>
      </w:pPr>
      <w:r w:rsidRPr="00A5744B">
        <w:t>Validación básica de datos de formulario</w:t>
      </w:r>
    </w:p>
    <w:p w14:paraId="79ABA28C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Validación en el lado del servidor:</w:t>
      </w:r>
    </w:p>
    <w:p w14:paraId="4887CEEB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1D19E32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flask import Flask,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, request, flash</w:t>
      </w:r>
    </w:p>
    <w:p w14:paraId="052C9B47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1B4D9E2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 = Flask(__name__)</w:t>
      </w:r>
    </w:p>
    <w:p w14:paraId="0BBA04B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['SECRET_KEY'] =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clave_secreta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</w:t>
      </w:r>
    </w:p>
    <w:p w14:paraId="7A535DD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6B448D0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validar_formulario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(datos):</w:t>
      </w:r>
    </w:p>
    <w:p w14:paraId="3FE3F42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errores = []</w:t>
      </w:r>
    </w:p>
    <w:p w14:paraId="271B551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5E9B242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# Validar nombre</w:t>
      </w:r>
    </w:p>
    <w:p w14:paraId="00C79244" w14:textId="77777777" w:rsidR="00A5744B" w:rsidRPr="007710B0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if not 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datos.get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('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') or 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len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['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'</w:t>
      </w:r>
      <w:proofErr w:type="gram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].strip</w:t>
      </w:r>
      <w:proofErr w:type="gram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()) &lt; 2:</w:t>
      </w:r>
    </w:p>
    <w:p w14:paraId="0342EBD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('El nombre debe tener al menos 2 caracteres')</w:t>
      </w:r>
    </w:p>
    <w:p w14:paraId="395F106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0F04BDE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# Validar email</w:t>
      </w:r>
    </w:p>
    <w:p w14:paraId="43F5416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if not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('email') or '@' not in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['email']:</w:t>
      </w:r>
    </w:p>
    <w:p w14:paraId="32DAA5A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('El email no es válido')</w:t>
      </w:r>
    </w:p>
    <w:p w14:paraId="0912732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23D782F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# Validar mensaje</w:t>
      </w:r>
    </w:p>
    <w:p w14:paraId="1DC73C1B" w14:textId="77777777" w:rsidR="00A5744B" w:rsidRPr="007710B0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if not 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datos.get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('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mensaje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') or 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len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['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mensaje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'</w:t>
      </w:r>
      <w:proofErr w:type="gram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].strip</w:t>
      </w:r>
      <w:proofErr w:type="gram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()) &lt; 10:</w:t>
      </w:r>
    </w:p>
    <w:p w14:paraId="7F59A88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('El mensaje debe tener al menos 10 caracteres')</w:t>
      </w:r>
    </w:p>
    <w:p w14:paraId="2DA24EC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46B41F8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return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errores</w:t>
      </w:r>
      <w:proofErr w:type="spellEnd"/>
    </w:p>
    <w:p w14:paraId="072B2B1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1E217E3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app.route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('/procesar', methods=['POST'])</w:t>
      </w:r>
    </w:p>
    <w:p w14:paraId="05F3711A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procesar_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):</w:t>
      </w:r>
    </w:p>
    <w:p w14:paraId="6746AE9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lastRenderedPageBreak/>
        <w:t xml:space="preserve">    errores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validar_formulario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)</w:t>
      </w:r>
    </w:p>
    <w:p w14:paraId="1DA5916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73C80A7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errores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:</w:t>
      </w:r>
    </w:p>
    <w:p w14:paraId="5C4730B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for error in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errores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:</w:t>
      </w:r>
    </w:p>
    <w:p w14:paraId="32254F2D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error, 'error')</w:t>
      </w:r>
    </w:p>
    <w:p w14:paraId="5C5B31A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return redirect(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('index'))</w:t>
      </w:r>
    </w:p>
    <w:p w14:paraId="318C0E3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6509F8D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Procesar datos válidos</w:t>
      </w:r>
    </w:p>
    <w:p w14:paraId="4A9C5E65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nombre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['nombre']</w:t>
      </w:r>
    </w:p>
    <w:p w14:paraId="6BDE200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email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['email']</w:t>
      </w:r>
    </w:p>
    <w:p w14:paraId="4380B159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mensaje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['mensaje']</w:t>
      </w:r>
    </w:p>
    <w:p w14:paraId="3B206B57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65C2B16F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# Aquí iría el procesamiento real</w:t>
      </w:r>
    </w:p>
    <w:p w14:paraId="791DDE7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'Formulario enviado correctamente!',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success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')</w:t>
      </w:r>
    </w:p>
    <w:p w14:paraId="09EB7D34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return redirect(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exito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'))</w:t>
      </w:r>
    </w:p>
    <w:p w14:paraId="2A2EF9F3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Template con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mensajes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flash:</w:t>
      </w:r>
    </w:p>
    <w:p w14:paraId="6737B2BF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html</w:t>
      </w:r>
    </w:p>
    <w:p w14:paraId="5ED13090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&lt;!DOCTYPE html&gt;</w:t>
      </w:r>
    </w:p>
    <w:p w14:paraId="1A40E2BA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&lt;html&gt;</w:t>
      </w:r>
    </w:p>
    <w:p w14:paraId="4646A7F3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&lt;head&gt;</w:t>
      </w:r>
    </w:p>
    <w:p w14:paraId="1FA5FFD4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&lt;title&gt;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&lt;/title&gt;</w:t>
      </w:r>
    </w:p>
    <w:p w14:paraId="3E5426BB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&lt;/head&gt;</w:t>
      </w:r>
    </w:p>
    <w:p w14:paraId="3D5EAF0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&lt;body&gt;</w:t>
      </w:r>
    </w:p>
    <w:p w14:paraId="746E346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&lt;!--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Mostrar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mensajes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flash --&gt;</w:t>
      </w:r>
    </w:p>
    <w:p w14:paraId="42DD337A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{% with messages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get_flashed_messages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with_categories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=true) %}</w:t>
      </w:r>
    </w:p>
    <w:p w14:paraId="3B0CA41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{% if messages %}</w:t>
      </w:r>
    </w:p>
    <w:p w14:paraId="6EFEE45C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&lt;div class="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mensajes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"&gt;</w:t>
      </w:r>
    </w:p>
    <w:p w14:paraId="438B8280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    {% for category, message in messages %}</w:t>
      </w:r>
    </w:p>
    <w:p w14:paraId="5A1A43B0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        &lt;div class="alert alert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-{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{ category }}"&gt;{{ message }}&lt;/div&gt;</w:t>
      </w:r>
    </w:p>
    <w:p w14:paraId="3CA392F3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    {%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endfor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%}</w:t>
      </w:r>
    </w:p>
    <w:p w14:paraId="6A49503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&lt;/div&gt;</w:t>
      </w:r>
    </w:p>
    <w:p w14:paraId="199722F4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{% endif %}</w:t>
      </w:r>
    </w:p>
    <w:p w14:paraId="56249D5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{%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endwith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%}</w:t>
      </w:r>
    </w:p>
    <w:p w14:paraId="55B5F7DD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40F2B58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&lt;form action="/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procesar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 method="POST"&gt;</w:t>
      </w:r>
    </w:p>
    <w:p w14:paraId="3A2AA029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&lt;!--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Campos del formulario --&gt;</w:t>
      </w:r>
    </w:p>
    <w:p w14:paraId="104F0D81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form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43C5C1B7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body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14A557A2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html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261FA6A3" w14:textId="754F50D8" w:rsidR="00A5744B" w:rsidRPr="00A5744B" w:rsidRDefault="00A5744B" w:rsidP="00A57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5744B">
        <w:rPr>
          <w:rStyle w:val="Ttulo3Car"/>
          <w:rFonts w:eastAsiaTheme="minorHAnsi"/>
        </w:rPr>
        <w:t>Manejo de la clave secreta (SECRET_KEY)</w:t>
      </w:r>
    </w:p>
    <w:p w14:paraId="27488B51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¿Por qué es importante la SECRET_KEY?</w:t>
      </w:r>
    </w:p>
    <w:p w14:paraId="25155C92" w14:textId="77777777" w:rsidR="00A5744B" w:rsidRPr="00A5744B" w:rsidRDefault="00A5744B" w:rsidP="00A5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Protege contra </w:t>
      </w:r>
      <w:proofErr w:type="spellStart"/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ataques</w:t>
      </w:r>
      <w:proofErr w:type="spellEnd"/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CSRF (Cross-Site Request Forgery)</w:t>
      </w:r>
    </w:p>
    <w:p w14:paraId="3F8D2515" w14:textId="77777777" w:rsidR="00A5744B" w:rsidRPr="00A5744B" w:rsidRDefault="00A5744B" w:rsidP="00A5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Habilita las sesiones seguras</w:t>
      </w:r>
    </w:p>
    <w:p w14:paraId="24D45A84" w14:textId="77777777" w:rsidR="00A5744B" w:rsidRPr="00A5744B" w:rsidRDefault="00A5744B" w:rsidP="00A5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Permite el uso de mensajes flash</w:t>
      </w:r>
    </w:p>
    <w:p w14:paraId="01A1432A" w14:textId="77777777" w:rsidR="00A5744B" w:rsidRPr="00A5744B" w:rsidRDefault="00A5744B" w:rsidP="00A57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Esencial para la seguridad de la aplicación</w:t>
      </w:r>
    </w:p>
    <w:p w14:paraId="0DBB0761" w14:textId="77777777" w:rsidR="00A5744B" w:rsidRPr="007710B0" w:rsidRDefault="00A5744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710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br w:type="page"/>
      </w:r>
    </w:p>
    <w:p w14:paraId="229A4121" w14:textId="7EDD600E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lastRenderedPageBreak/>
        <w:t>Configuración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correcta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:</w:t>
      </w:r>
    </w:p>
    <w:p w14:paraId="12C1628A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1FEDF50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import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</w:t>
      </w:r>
      <w:proofErr w:type="spellEnd"/>
    </w:p>
    <w:p w14:paraId="06DEDCAA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from flask import Flask</w:t>
      </w:r>
    </w:p>
    <w:p w14:paraId="2EC414ED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33639BE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 = Flask(__name__)</w:t>
      </w:r>
    </w:p>
    <w:p w14:paraId="0F60E04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1288961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Forma segura de configurar SECRET_KEY</w:t>
      </w:r>
    </w:p>
    <w:p w14:paraId="1CF3ACF8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['SECRET_KEY']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os.environ.get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('SECRET_KEY')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'clave-temporal-para-desarrollo'</w:t>
      </w:r>
    </w:p>
    <w:p w14:paraId="4B3F5A6E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</w:p>
    <w:p w14:paraId="587D1639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O generar una clave aleatoria (solo para desarrollo)</w:t>
      </w:r>
    </w:p>
    <w:p w14:paraId="51CA6C36" w14:textId="77777777" w:rsidR="00A5744B" w:rsidRPr="00A5744B" w:rsidRDefault="00A5744B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#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['SECRET_KEY']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os.urandom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(24)</w:t>
      </w:r>
    </w:p>
    <w:p w14:paraId="5DA635D9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Práctica recomendada:</w:t>
      </w:r>
    </w:p>
    <w:p w14:paraId="4C6CA4B1" w14:textId="77777777" w:rsidR="00A5744B" w:rsidRPr="00A5744B" w:rsidRDefault="00A5744B" w:rsidP="00A57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Desarrollo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Usar una clave temporal</w:t>
      </w:r>
    </w:p>
    <w:p w14:paraId="7EF6F27D" w14:textId="77777777" w:rsidR="00A5744B" w:rsidRPr="00A5744B" w:rsidRDefault="00A5744B" w:rsidP="00A57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Producción</w:t>
      </w:r>
      <w:r w:rsidRPr="00A5744B">
        <w:rPr>
          <w:rFonts w:ascii="Times New Roman" w:eastAsia="Times New Roman" w:hAnsi="Times New Roman" w:cs="Times New Roman"/>
          <w:sz w:val="24"/>
          <w:szCs w:val="24"/>
          <w:lang w:eastAsia="es-MX"/>
        </w:rPr>
        <w:t>: Usar variable de entorno</w:t>
      </w:r>
    </w:p>
    <w:p w14:paraId="38C7B78C" w14:textId="4E8D104B" w:rsidR="00A5744B" w:rsidRPr="00A5744B" w:rsidRDefault="00E42FF0" w:rsidP="00A57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>
        <w:rPr>
          <w:rFonts w:ascii="Courier New" w:eastAsia="Times New Roman" w:hAnsi="Courier New" w:cs="Courier New"/>
          <w:sz w:val="20"/>
          <w:szCs w:val="20"/>
          <w:lang w:eastAsia="es-MX"/>
        </w:rPr>
        <w:tab/>
      </w:r>
      <w:proofErr w:type="spellStart"/>
      <w:r w:rsidR="00A5744B"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export</w:t>
      </w:r>
      <w:proofErr w:type="spellEnd"/>
      <w:r w:rsidR="00A5744B"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SECRET_KEY="</w:t>
      </w:r>
      <w:proofErr w:type="spellStart"/>
      <w:r w:rsidR="00A5744B"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tu_clave_secreta_muy_larga_y_compleja</w:t>
      </w:r>
      <w:proofErr w:type="spellEnd"/>
      <w:r w:rsidR="00A5744B" w:rsidRPr="00A5744B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</w:p>
    <w:p w14:paraId="60D93BD7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 completo de aplicación segura:</w:t>
      </w:r>
    </w:p>
    <w:p w14:paraId="08D999F9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1EF4AA6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import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</w:t>
      </w:r>
      <w:proofErr w:type="spellEnd"/>
    </w:p>
    <w:p w14:paraId="2B399C5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flask import Flask,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, request, redirect,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, flash, session</w:t>
      </w:r>
    </w:p>
    <w:p w14:paraId="5C30740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from datetime import datetime</w:t>
      </w:r>
    </w:p>
    <w:p w14:paraId="49E0EF8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555157C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 = Flask(__name__)</w:t>
      </w:r>
    </w:p>
    <w:p w14:paraId="2CA1F37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['SECRET_KEY']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os.environ.get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('SECRET_KEY') or 'dev-key-123'</w:t>
      </w:r>
    </w:p>
    <w:p w14:paraId="5C060B9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6EF6DD1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app.route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('/contacto', methods=['GET', 'POST'])</w:t>
      </w:r>
    </w:p>
    <w:p w14:paraId="0F8CC1A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def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contacto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):</w:t>
      </w:r>
    </w:p>
    <w:p w14:paraId="25ED042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if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request.method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== 'POST':</w:t>
      </w:r>
    </w:p>
    <w:p w14:paraId="10C4E44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Validar datos</w:t>
      </w:r>
    </w:p>
    <w:p w14:paraId="6C76FDD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nombre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'nombre', '').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strip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()</w:t>
      </w:r>
    </w:p>
    <w:p w14:paraId="2BF41C5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email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request.form.get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'email', '').strip()</w:t>
      </w:r>
    </w:p>
    <w:p w14:paraId="4EEFC7D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mensaje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request.form.get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'mensaje', '').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strip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()</w:t>
      </w:r>
    </w:p>
    <w:p w14:paraId="5FD155B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</w:p>
    <w:p w14:paraId="7CD267E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# Validaciones</w:t>
      </w:r>
    </w:p>
    <w:p w14:paraId="2EE916F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errores = []</w:t>
      </w:r>
    </w:p>
    <w:p w14:paraId="3F23840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if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len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(nombre) &lt; 2:</w:t>
      </w:r>
    </w:p>
    <w:p w14:paraId="508C1EF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('El nombre debe tener al menos 2 caracteres')</w:t>
      </w:r>
    </w:p>
    <w:p w14:paraId="2A8D96B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if '@' not in email or '.' not in email:</w:t>
      </w:r>
    </w:p>
    <w:p w14:paraId="14DBDD4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('Por favor ingresa un email válido')</w:t>
      </w:r>
    </w:p>
    <w:p w14:paraId="51C4846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if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len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(mensaje) &lt; 10:</w:t>
      </w:r>
    </w:p>
    <w:p w14:paraId="7B17F8D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('El mensaje debe tener al menos 10 caracteres')</w:t>
      </w:r>
    </w:p>
    <w:p w14:paraId="61B274B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</w:p>
    <w:p w14:paraId="1634B99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if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errores:</w:t>
      </w:r>
    </w:p>
    <w:p w14:paraId="7FC0D4A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error in errores:</w:t>
      </w:r>
    </w:p>
    <w:p w14:paraId="23AA319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error, 'error')</w:t>
      </w:r>
    </w:p>
    <w:p w14:paraId="533CD5C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else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:</w:t>
      </w:r>
    </w:p>
    <w:p w14:paraId="5FE30DE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# Procesar datos (aquí podrías guardar en BD o enviar email)</w:t>
      </w:r>
    </w:p>
    <w:p w14:paraId="249987D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'¡Mensaje enviado correctamente! Te contactaremos pronto.',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success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')</w:t>
      </w:r>
    </w:p>
    <w:p w14:paraId="30FC7DD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return redirect(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contacto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'))</w:t>
      </w:r>
    </w:p>
    <w:p w14:paraId="6175B42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lastRenderedPageBreak/>
        <w:t xml:space="preserve">    </w:t>
      </w:r>
    </w:p>
    <w:p w14:paraId="7B8CCB0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return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('contacto.html')</w:t>
      </w:r>
    </w:p>
    <w:p w14:paraId="6354BDD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450441F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if __name__ == '__main__':</w:t>
      </w:r>
    </w:p>
    <w:p w14:paraId="4F637E8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app.run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debug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=True)</w:t>
      </w:r>
    </w:p>
    <w:p w14:paraId="36FA5DDC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Template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contacto mejorado:</w:t>
      </w:r>
    </w:p>
    <w:p w14:paraId="3DEF7FB6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html</w:t>
      </w:r>
    </w:p>
    <w:p w14:paraId="28034B3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&lt;!DOCTYPE html&gt;</w:t>
      </w:r>
    </w:p>
    <w:p w14:paraId="2168B47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&lt;html&gt;</w:t>
      </w:r>
    </w:p>
    <w:p w14:paraId="48DF803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&lt;head&gt;</w:t>
      </w:r>
    </w:p>
    <w:p w14:paraId="414668B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&lt;title&gt;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Contacto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&lt;/title&gt;</w:t>
      </w:r>
    </w:p>
    <w:p w14:paraId="452B164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&lt;style&gt;</w:t>
      </w:r>
    </w:p>
    <w:p w14:paraId="21039D8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.alert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{ padding: 10px; margin: 10px 0; border-radius: 4px; }</w:t>
      </w:r>
    </w:p>
    <w:p w14:paraId="22BF332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.alert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-error { background-color: #f8d7da; color: #721c24; }</w:t>
      </w:r>
    </w:p>
    <w:p w14:paraId="1C1A940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.alert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-success { background-color: #d4edda; color: #155724; }</w:t>
      </w:r>
    </w:p>
    <w:p w14:paraId="42AE564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.form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-group { margin-bottom: 15px; }</w:t>
      </w:r>
    </w:p>
    <w:p w14:paraId="35305A9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label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{ display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: block; margin-bottom: 5px; }</w:t>
      </w:r>
    </w:p>
    <w:p w14:paraId="1B108F0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input,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textarea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{ width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: 100%; padding: 8px; }</w:t>
      </w:r>
    </w:p>
    <w:p w14:paraId="654AD0A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.error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{ color: red; font-size: 0.9em; }</w:t>
      </w:r>
    </w:p>
    <w:p w14:paraId="0233BF3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&lt;/style&gt;</w:t>
      </w:r>
    </w:p>
    <w:p w14:paraId="163A351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&lt;/head&gt;</w:t>
      </w:r>
    </w:p>
    <w:p w14:paraId="52142E2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&lt;body&gt;</w:t>
      </w:r>
    </w:p>
    <w:p w14:paraId="6B3B0A0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&lt;h1&gt;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de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Contacto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&lt;/h1&gt;</w:t>
      </w:r>
    </w:p>
    <w:p w14:paraId="52FD489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59D5FD8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&lt;!--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Mensajes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Flash --&gt;</w:t>
      </w:r>
    </w:p>
    <w:p w14:paraId="016CF56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{% with messages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get_flashed_messages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with_categories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=true) %}</w:t>
      </w:r>
    </w:p>
    <w:p w14:paraId="4C0E0D9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{% if messages %}</w:t>
      </w:r>
    </w:p>
    <w:p w14:paraId="522CFA2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{% for category, message in messages %}</w:t>
      </w:r>
    </w:p>
    <w:p w14:paraId="22869A3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    &lt;div class="alert alert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-{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{ category }}"&gt;{{ message }}&lt;/div&gt;</w:t>
      </w:r>
    </w:p>
    <w:p w14:paraId="20D7123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{%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endfor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%}</w:t>
      </w:r>
    </w:p>
    <w:p w14:paraId="75E2807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{% endif %}</w:t>
      </w:r>
    </w:p>
    <w:p w14:paraId="0D67A08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{%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endwith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%}</w:t>
      </w:r>
    </w:p>
    <w:p w14:paraId="5B85937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2E77EA5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&lt;form method="POST" action="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contacto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') }}"&gt;</w:t>
      </w:r>
    </w:p>
    <w:p w14:paraId="4965F3D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&lt;div class="form-group"&gt;</w:t>
      </w:r>
    </w:p>
    <w:p w14:paraId="6747FF4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&lt;label for="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"&gt;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*&lt;/label&gt;</w:t>
      </w:r>
    </w:p>
    <w:p w14:paraId="5018486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&lt;input type="text" id="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 name="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" </w:t>
      </w:r>
    </w:p>
    <w:p w14:paraId="4E9DEDC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       value="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.form.nombre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if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request.form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}}" required&gt;</w:t>
      </w:r>
    </w:p>
    <w:p w14:paraId="1BB7059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&lt;/div&gt;</w:t>
      </w:r>
    </w:p>
    <w:p w14:paraId="575F459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</w:p>
    <w:p w14:paraId="7CFD2E0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&lt;div class="form-group"&gt;</w:t>
      </w:r>
    </w:p>
    <w:p w14:paraId="17DBDEF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&lt;label for="email"&gt;Email *&lt;/label&gt;</w:t>
      </w:r>
    </w:p>
    <w:p w14:paraId="69069A4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&lt;input type="email" id="email" name="email" </w:t>
      </w:r>
    </w:p>
    <w:p w14:paraId="3D5A689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       value="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.form.email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if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request.form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}}" required&gt;</w:t>
      </w:r>
    </w:p>
    <w:p w14:paraId="506C5DC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&lt;/div&gt;</w:t>
      </w:r>
    </w:p>
    <w:p w14:paraId="68564FB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</w:p>
    <w:p w14:paraId="523E0B8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&lt;div class="form-group"&gt;</w:t>
      </w:r>
    </w:p>
    <w:p w14:paraId="314E372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label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="mensaje"&gt;Mensaje *&lt;/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label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20A5C01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&lt;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textarea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id="mensaje"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name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="mensaje"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rows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="5"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required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11C6D054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    </w:t>
      </w:r>
      <w:proofErr w:type="gram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</w:t>
      </w:r>
      <w:proofErr w:type="gram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.form.mensaje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if 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request.form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}}</w:t>
      </w:r>
    </w:p>
    <w:p w14:paraId="1332F32C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&lt;/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textarea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&gt;</w:t>
      </w:r>
    </w:p>
    <w:p w14:paraId="24A78B7E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&lt;/div&gt;</w:t>
      </w:r>
    </w:p>
    <w:p w14:paraId="4A9F3691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</w:p>
    <w:p w14:paraId="58FD31B0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&lt;button type="submit"&gt;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Enviar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Mensaje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&lt;/button&gt;</w:t>
      </w:r>
    </w:p>
    <w:p w14:paraId="0468250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form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2A621DB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body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111AE5F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html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501A0DAD" w14:textId="14B6E06B" w:rsidR="00A5744B" w:rsidRPr="00A5744B" w:rsidRDefault="00A5744B" w:rsidP="00E42FF0">
      <w:pPr>
        <w:pStyle w:val="Ttulo2"/>
      </w:pPr>
      <w:r w:rsidRPr="00A5744B">
        <w:lastRenderedPageBreak/>
        <w:t>Formularios Web y Buenas Prácticas</w:t>
      </w:r>
    </w:p>
    <w:p w14:paraId="128B9365" w14:textId="77777777" w:rsidR="00A5744B" w:rsidRPr="00A5744B" w:rsidRDefault="00A5744B" w:rsidP="00E42FF0">
      <w:pPr>
        <w:pStyle w:val="Ttulo3"/>
      </w:pPr>
      <w:r w:rsidRPr="00A5744B">
        <w:t>Resumen Ampliado de Buenas Prácticas</w:t>
      </w:r>
    </w:p>
    <w:p w14:paraId="0FA2529A" w14:textId="77777777" w:rsidR="00A5744B" w:rsidRPr="00A5744B" w:rsidRDefault="00A5744B" w:rsidP="00A57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1. Validación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Multi-nivel</w:t>
      </w:r>
      <w:proofErr w:type="spellEnd"/>
    </w:p>
    <w:p w14:paraId="6147874E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confíes solo en la validación del cliente:</w:t>
      </w:r>
    </w:p>
    <w:p w14:paraId="101E9F5E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01D49F6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from flask import Flask, request, flash</w:t>
      </w:r>
    </w:p>
    <w:p w14:paraId="54F5275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import re</w:t>
      </w:r>
    </w:p>
    <w:p w14:paraId="5BF2E90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10E3B4A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 = Flask(__name__)</w:t>
      </w:r>
    </w:p>
    <w:p w14:paraId="0A951F3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15DC3B1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validar_email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(email):</w:t>
      </w:r>
    </w:p>
    <w:p w14:paraId="3CD358E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"""Validación robusta de email"""</w:t>
      </w:r>
    </w:p>
    <w:p w14:paraId="1305E88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patron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= r'^[a-zA-Z0-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9._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%+-]+@[a-zA-Z0-9.-]+\.[a-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zA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-Z]{2,}$'</w:t>
      </w:r>
    </w:p>
    <w:p w14:paraId="64B5C09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return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re.match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(patron, email) is not None</w:t>
      </w:r>
    </w:p>
    <w:p w14:paraId="2BA9E98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30717C6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validar_formulario_completo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(datos):</w:t>
      </w:r>
    </w:p>
    <w:p w14:paraId="0CBE150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errores = []</w:t>
      </w:r>
    </w:p>
    <w:p w14:paraId="733A257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18BCBB6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# Validación de existencia</w:t>
      </w:r>
    </w:p>
    <w:p w14:paraId="1B6DF81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campos_requeridos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= ['nombre', 'email',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password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']</w:t>
      </w:r>
    </w:p>
    <w:p w14:paraId="64D47C5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campo in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campos_requeridos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:</w:t>
      </w:r>
    </w:p>
    <w:p w14:paraId="46B3604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if not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(campo):</w:t>
      </w:r>
    </w:p>
    <w:p w14:paraId="6A81B75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f'El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campo {campo} es requerido')</w:t>
      </w:r>
    </w:p>
    <w:p w14:paraId="0D62A6B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1CA2CA3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# Validaciones específicas</w:t>
      </w:r>
    </w:p>
    <w:p w14:paraId="2C33A27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if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datos.get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('nombre') and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len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(datos['nombre'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].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strip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()) &lt; 2:</w:t>
      </w:r>
    </w:p>
    <w:p w14:paraId="53ECF2A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('El nombre debe tener al menos 2 caracteres')</w:t>
      </w:r>
    </w:p>
    <w:p w14:paraId="442572F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6BB945F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('email') and not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validar_email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['email']):</w:t>
      </w:r>
    </w:p>
    <w:p w14:paraId="3DBD66A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('El formato del email no es válido')</w:t>
      </w:r>
    </w:p>
    <w:p w14:paraId="2617D36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7B1531B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('password'):</w:t>
      </w:r>
    </w:p>
    <w:p w14:paraId="77210E8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if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len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['password']) &lt; 8:</w:t>
      </w:r>
    </w:p>
    <w:p w14:paraId="4A370AD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('La contraseña debe tener al menos 8 caracteres')</w:t>
      </w:r>
    </w:p>
    <w:p w14:paraId="3CA6A93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if not any(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c.isdigit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() for c in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['password']):</w:t>
      </w:r>
    </w:p>
    <w:p w14:paraId="60B5E8F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('La contraseña debe contener al menos un número')</w:t>
      </w:r>
    </w:p>
    <w:p w14:paraId="3DB7F51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55437D7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# Validación de tipos de datos</w:t>
      </w:r>
    </w:p>
    <w:p w14:paraId="19319BA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if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datos.get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('edad'):</w:t>
      </w:r>
    </w:p>
    <w:p w14:paraId="1F2CD91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try:</w:t>
      </w:r>
    </w:p>
    <w:p w14:paraId="1692150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edad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= int(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edad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'])</w:t>
      </w:r>
    </w:p>
    <w:p w14:paraId="7D3CE80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if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edad &lt; 0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edad &gt; 120:</w:t>
      </w:r>
    </w:p>
    <w:p w14:paraId="249D7F5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('La edad debe ser entre 0 y 120 años')</w:t>
      </w:r>
    </w:p>
    <w:p w14:paraId="492B657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except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ValueError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:</w:t>
      </w:r>
    </w:p>
    <w:p w14:paraId="20DFF11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errores.append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('La edad debe ser un número válido')</w:t>
      </w:r>
    </w:p>
    <w:p w14:paraId="4A3143B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5F00ACE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return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errores</w:t>
      </w:r>
      <w:proofErr w:type="spellEnd"/>
    </w:p>
    <w:p w14:paraId="37F72FA8" w14:textId="77777777" w:rsidR="00A5744B" w:rsidRPr="00A5744B" w:rsidRDefault="00A5744B" w:rsidP="00A57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2.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Seguridad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Avanzada</w:t>
      </w:r>
      <w:proofErr w:type="spellEnd"/>
    </w:p>
    <w:p w14:paraId="20EC09EA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Protección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CSRF (Cross-Site Request Forgery):</w:t>
      </w:r>
    </w:p>
    <w:p w14:paraId="1A450D3C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lastRenderedPageBreak/>
        <w:t>python</w:t>
      </w:r>
    </w:p>
    <w:p w14:paraId="6619654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flask_wtf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import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FlaskForm</w:t>
      </w:r>
      <w:proofErr w:type="spellEnd"/>
    </w:p>
    <w:p w14:paraId="774E39C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wtforms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import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StringField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PasswordField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, validators</w:t>
      </w:r>
    </w:p>
    <w:p w14:paraId="0F0AF52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flask import Flask,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</w:p>
    <w:p w14:paraId="326C018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74839DD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 = Flask(__name__)</w:t>
      </w:r>
    </w:p>
    <w:p w14:paraId="784C10D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['SECRET_KEY'] = 'clave-super-secreta'</w:t>
      </w:r>
    </w:p>
    <w:p w14:paraId="192F9F3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52FBCBF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# Con Flask-WTF 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recomendado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</w:t>
      </w:r>
    </w:p>
    <w:p w14:paraId="20CD559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class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FormularioRegistro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FlaskForm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):</w:t>
      </w:r>
    </w:p>
    <w:p w14:paraId="00587F6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StringField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', [</w:t>
      </w:r>
    </w:p>
    <w:p w14:paraId="5E1C898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validators.Length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(min=2, max=50),</w:t>
      </w:r>
    </w:p>
    <w:p w14:paraId="07D5DF1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validators.DataRequired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()</w:t>
      </w:r>
    </w:p>
    <w:p w14:paraId="32DC105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])</w:t>
      </w:r>
    </w:p>
    <w:p w14:paraId="3F6B4F5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email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StringField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'Email', [</w:t>
      </w:r>
    </w:p>
    <w:p w14:paraId="12CF9AD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validators.Email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(),</w:t>
      </w:r>
    </w:p>
    <w:p w14:paraId="4174FD7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validators.DataRequired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()</w:t>
      </w:r>
    </w:p>
    <w:p w14:paraId="402C3DE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])</w:t>
      </w:r>
    </w:p>
    <w:p w14:paraId="7C50B7C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password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PasswordField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'Password', [</w:t>
      </w:r>
    </w:p>
    <w:p w14:paraId="3FA7A28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validators.Length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(min=8),</w:t>
      </w:r>
    </w:p>
    <w:p w14:paraId="1D13602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validators.DataRequired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()</w:t>
      </w:r>
    </w:p>
    <w:p w14:paraId="0B5D623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])</w:t>
      </w:r>
    </w:p>
    <w:p w14:paraId="188E610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292C289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app.route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('/registro', methods=['GET', 'POST'])</w:t>
      </w:r>
    </w:p>
    <w:p w14:paraId="1E1E492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def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registro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):</w:t>
      </w:r>
    </w:p>
    <w:p w14:paraId="0AE83EC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form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FormularioRegistro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</w:t>
      </w:r>
    </w:p>
    <w:p w14:paraId="0ABCE5D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0BCAD7A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if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form.validate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_on_submit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():</w:t>
      </w:r>
    </w:p>
    <w:p w14:paraId="7FC0EED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Los datos son válidos y seguros</w:t>
      </w:r>
    </w:p>
    <w:p w14:paraId="2798D7D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Registro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exitoso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!', 'success')</w:t>
      </w:r>
    </w:p>
    <w:p w14:paraId="2D9D7CF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return redirect(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inicio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'))</w:t>
      </w:r>
    </w:p>
    <w:p w14:paraId="0DD0077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00BB441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return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'registro.html', form=form)</w:t>
      </w:r>
    </w:p>
    <w:p w14:paraId="2B30C4E2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Template con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protección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CSRF:</w:t>
      </w:r>
    </w:p>
    <w:p w14:paraId="08FDDC5C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html</w:t>
      </w:r>
    </w:p>
    <w:p w14:paraId="0DFB74A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&lt;form method="POST"&gt;</w:t>
      </w:r>
    </w:p>
    <w:p w14:paraId="02B5ECF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.hidden_tag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() }}  &lt;!-- Token CSRF --&gt;</w:t>
      </w:r>
    </w:p>
    <w:p w14:paraId="1851735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07C2FFD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&lt;div class="form-group"&gt;</w:t>
      </w:r>
    </w:p>
    <w:p w14:paraId="5EDD3CB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.nombre.label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}}</w:t>
      </w:r>
    </w:p>
    <w:p w14:paraId="686F591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.nombre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(class="form-control") }}</w:t>
      </w:r>
    </w:p>
    <w:p w14:paraId="12B99B4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{% if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form.nombre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.errors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%}</w:t>
      </w:r>
    </w:p>
    <w:p w14:paraId="7586B70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&lt;div class="error"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&gt;{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form.nombre.errors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[0] }}&lt;/div&gt;</w:t>
      </w:r>
    </w:p>
    <w:p w14:paraId="4C2959C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{% endif %}</w:t>
      </w:r>
    </w:p>
    <w:p w14:paraId="6965B1B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&lt;/div&gt;</w:t>
      </w:r>
    </w:p>
    <w:p w14:paraId="7D5F501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4C91167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&lt;div class="form-group"&gt;</w:t>
      </w:r>
    </w:p>
    <w:p w14:paraId="7517BA6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.email.label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}}</w:t>
      </w:r>
    </w:p>
    <w:p w14:paraId="2A57063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.email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(class="form-control") }}</w:t>
      </w:r>
    </w:p>
    <w:p w14:paraId="67955A8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{% if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form.email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.errors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%}</w:t>
      </w:r>
    </w:p>
    <w:p w14:paraId="67BF710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&lt;div class="error"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&gt;{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form.email.errors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[0] }}&lt;/div&gt;</w:t>
      </w:r>
    </w:p>
    <w:p w14:paraId="3660981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{% endif %}</w:t>
      </w:r>
    </w:p>
    <w:p w14:paraId="32B6EC0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&lt;/div&gt;</w:t>
      </w:r>
    </w:p>
    <w:p w14:paraId="2E892A8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5F302A3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{{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form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.submit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(class="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btn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btn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-primary") }}</w:t>
      </w:r>
    </w:p>
    <w:p w14:paraId="55CF94C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&lt;/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form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&gt;</w:t>
      </w:r>
    </w:p>
    <w:p w14:paraId="178AB317" w14:textId="77777777" w:rsidR="00A5744B" w:rsidRPr="00A5744B" w:rsidRDefault="00A5744B" w:rsidP="00A57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Manejo Seguro de SECRET_KEY</w:t>
      </w:r>
    </w:p>
    <w:p w14:paraId="3F054050" w14:textId="77777777" w:rsidR="00A5744B" w:rsidRPr="00A5744B" w:rsidRDefault="00A5744B" w:rsidP="00A57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lastRenderedPageBreak/>
        <w:t>Configuración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profesional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:</w:t>
      </w:r>
    </w:p>
    <w:p w14:paraId="4781176D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3E6C8CA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import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</w:t>
      </w:r>
      <w:proofErr w:type="spellEnd"/>
    </w:p>
    <w:p w14:paraId="655DF87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datetime import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timedelta</w:t>
      </w:r>
      <w:proofErr w:type="spellEnd"/>
    </w:p>
    <w:p w14:paraId="6112578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17B4D5E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class Config:</w:t>
      </w:r>
    </w:p>
    <w:p w14:paraId="0F7DA13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"""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Configuración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base"""</w:t>
      </w:r>
    </w:p>
    <w:p w14:paraId="619E35E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SECRET_KEY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os.environ.get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('SECRET_KEY') or 'dev-key-only-for-development'</w:t>
      </w:r>
    </w:p>
    <w:p w14:paraId="0D8611D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PERMANENT_SESSION_LIFETIME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timedelta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(days=7)</w:t>
      </w:r>
    </w:p>
    <w:p w14:paraId="6B665C4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50EF42C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staticmethod</w:t>
      </w:r>
      <w:proofErr w:type="gramEnd"/>
    </w:p>
    <w:p w14:paraId="05E263B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def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init_app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(app):</w:t>
      </w:r>
    </w:p>
    <w:p w14:paraId="5917B0D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pass</w:t>
      </w:r>
    </w:p>
    <w:p w14:paraId="7CE796F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5B96AB4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class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DevelopmentConfig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Config):</w:t>
      </w:r>
    </w:p>
    <w:p w14:paraId="3E35122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"""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Configuración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para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desarrollo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"""</w:t>
      </w:r>
    </w:p>
    <w:p w14:paraId="1506B38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DEBUG = True</w:t>
      </w:r>
    </w:p>
    <w:p w14:paraId="3D21BC2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SECRET_KEY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os.environ.get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('SECRET_KEY') or 'dev-secret-key'</w:t>
      </w:r>
    </w:p>
    <w:p w14:paraId="523AE40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384BAB0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class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ProductionConfig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):</w:t>
      </w:r>
    </w:p>
    <w:p w14:paraId="49EDF3E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"""Configuración para producción"""</w:t>
      </w:r>
    </w:p>
    <w:p w14:paraId="48B1D6A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SECRET_KEY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os.environ.get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('SECRET_KEY')</w:t>
      </w:r>
    </w:p>
    <w:p w14:paraId="6983BAC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7DA21BE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classmethod</w:t>
      </w:r>
      <w:proofErr w:type="gramEnd"/>
    </w:p>
    <w:p w14:paraId="4F15F13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def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init_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cls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, app):</w:t>
      </w:r>
    </w:p>
    <w:p w14:paraId="17D3CC1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Config.init_app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(app)</w:t>
      </w:r>
    </w:p>
    <w:p w14:paraId="33491A3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</w:p>
    <w:p w14:paraId="167EBE7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# Validar que SECRET_KEY esté configurada en producción</w:t>
      </w:r>
    </w:p>
    <w:p w14:paraId="175DADF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if not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cls.SECRET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_KEY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:</w:t>
      </w:r>
    </w:p>
    <w:p w14:paraId="7FE7317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raise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ValueError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"SECRET_KEY must be set in production environment")</w:t>
      </w:r>
    </w:p>
    <w:p w14:paraId="6362B66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5CFC11D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Uso en la aplicación</w:t>
      </w:r>
    </w:p>
    <w:p w14:paraId="4D45341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 = Flask(__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name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__)</w:t>
      </w:r>
    </w:p>
    <w:p w14:paraId="72EBCE5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config.from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_object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ProductionConfig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</w:t>
      </w:r>
    </w:p>
    <w:p w14:paraId="5B57A8B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ProductionConfig.init_app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(app)</w:t>
      </w:r>
    </w:p>
    <w:p w14:paraId="4CF118ED" w14:textId="77777777" w:rsidR="00A5744B" w:rsidRPr="00A5744B" w:rsidRDefault="00A5744B" w:rsidP="00A57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 Manejo de Archivos y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Uploads</w:t>
      </w:r>
      <w:proofErr w:type="spellEnd"/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Seguros</w:t>
      </w:r>
    </w:p>
    <w:p w14:paraId="585613C3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79410D9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import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</w:t>
      </w:r>
      <w:proofErr w:type="spellEnd"/>
    </w:p>
    <w:p w14:paraId="4FB3F77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werkzeug.utils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import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secure_filename</w:t>
      </w:r>
      <w:proofErr w:type="spellEnd"/>
    </w:p>
    <w:p w14:paraId="462A136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from flask import Flask, request, flash</w:t>
      </w:r>
    </w:p>
    <w:p w14:paraId="573761E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02B4EFE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 = Flask(__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name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__)</w:t>
      </w:r>
    </w:p>
    <w:p w14:paraId="7264683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</w:p>
    <w:p w14:paraId="10FE735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# Configuración para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uploads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seguros</w:t>
      </w:r>
    </w:p>
    <w:p w14:paraId="0C9B1F3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['MAX_CONTENT_LENGTH'] = 16 * 1024 *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1024  #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16MB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máximo</w:t>
      </w:r>
      <w:proofErr w:type="spellEnd"/>
    </w:p>
    <w:p w14:paraId="3609D96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['UPLOAD_FOLDER'] = 'uploads'</w:t>
      </w:r>
    </w:p>
    <w:p w14:paraId="32E5018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['ALLOWED_EXTENSIONS'] = {'txt', 'pdf',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png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', 'jpg', 'jpeg', 'gif'}</w:t>
      </w:r>
    </w:p>
    <w:p w14:paraId="1678871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28E3382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def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allowed_file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(filename):</w:t>
      </w:r>
    </w:p>
    <w:p w14:paraId="2FEEE06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"""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Verificar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extensión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permitida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"""</w:t>
      </w:r>
    </w:p>
    <w:p w14:paraId="7A22AE6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return '.' in filename and \</w:t>
      </w:r>
    </w:p>
    <w:p w14:paraId="1F894BA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filename.rsplit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('.', 1)[1].lower() in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['ALLOWED_EXTENSIONS']</w:t>
      </w:r>
    </w:p>
    <w:p w14:paraId="712751E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0C7DF2C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app.route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('/upload', methods=['POST'])</w:t>
      </w:r>
    </w:p>
    <w:p w14:paraId="56D7401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lastRenderedPageBreak/>
        <w:t xml:space="preserve">def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upload_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file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):</w:t>
      </w:r>
    </w:p>
    <w:p w14:paraId="1AC37C7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if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archivo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' not in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request.files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:</w:t>
      </w:r>
    </w:p>
    <w:p w14:paraId="588BAD1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'No se seleccionó ningún archivo', 'error')</w:t>
      </w:r>
    </w:p>
    <w:p w14:paraId="017C117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return redirect(request.url)</w:t>
      </w:r>
    </w:p>
    <w:p w14:paraId="0FB7C2D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17BAE1E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file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request.files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archivo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']</w:t>
      </w:r>
    </w:p>
    <w:p w14:paraId="7778ABB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6B61C49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if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file.filename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== '':</w:t>
      </w:r>
    </w:p>
    <w:p w14:paraId="20C0DE28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7710B0">
        <w:rPr>
          <w:rFonts w:ascii="Courier New" w:eastAsia="Times New Roman" w:hAnsi="Courier New" w:cs="Courier New"/>
          <w:sz w:val="18"/>
          <w:szCs w:val="18"/>
          <w:lang w:eastAsia="es-MX"/>
        </w:rPr>
        <w:t>flash(</w:t>
      </w:r>
      <w:proofErr w:type="gramEnd"/>
      <w:r w:rsidRPr="007710B0">
        <w:rPr>
          <w:rFonts w:ascii="Courier New" w:eastAsia="Times New Roman" w:hAnsi="Courier New" w:cs="Courier New"/>
          <w:sz w:val="18"/>
          <w:szCs w:val="18"/>
          <w:lang w:eastAsia="es-MX"/>
        </w:rPr>
        <w:t>'No se seleccionó ningún archivo', 'error')</w:t>
      </w:r>
    </w:p>
    <w:p w14:paraId="221768A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return redirect(request.url)</w:t>
      </w:r>
    </w:p>
    <w:p w14:paraId="771639A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</w:p>
    <w:p w14:paraId="2AAFF42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if file and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allowed_file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file.filename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):</w:t>
      </w:r>
    </w:p>
    <w:p w14:paraId="3B3710B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#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Sanitizar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el nombre del archivo</w:t>
      </w:r>
    </w:p>
    <w:p w14:paraId="4A899A1E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filename = </w:t>
      </w:r>
      <w:proofErr w:type="spell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secure_filename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proofErr w:type="gram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file.filename</w:t>
      </w:r>
      <w:proofErr w:type="spellEnd"/>
      <w:proofErr w:type="gram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)</w:t>
      </w:r>
    </w:p>
    <w:p w14:paraId="1BEA55FB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</w:p>
    <w:p w14:paraId="07F132F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#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Crear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directorio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si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no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existe</w:t>
      </w:r>
      <w:proofErr w:type="spellEnd"/>
    </w:p>
    <w:p w14:paraId="4B3BCFD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os.makedirs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['UPLOAD_FOLDER'],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exist_ok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=True)</w:t>
      </w:r>
    </w:p>
    <w:p w14:paraId="50A257B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</w:p>
    <w:p w14:paraId="7F0B8F5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filepath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os.path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.join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app.config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['UPLOAD_FOLDER'], filename)</w:t>
      </w:r>
    </w:p>
    <w:p w14:paraId="798725F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file.save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filepath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</w:t>
      </w:r>
    </w:p>
    <w:p w14:paraId="50C77BD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</w:p>
    <w:p w14:paraId="0FE7F47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Archivo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subido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correctamente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', 'success')</w:t>
      </w:r>
    </w:p>
    <w:p w14:paraId="5099C2D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return redirect(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url_for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('index'))</w:t>
      </w:r>
    </w:p>
    <w:p w14:paraId="35D4442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else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:</w:t>
      </w:r>
    </w:p>
    <w:p w14:paraId="2B47D07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'Tipo de archivo no permitido', 'error')</w:t>
      </w:r>
    </w:p>
    <w:p w14:paraId="7D15D49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return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redirect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(request.url)</w:t>
      </w:r>
    </w:p>
    <w:p w14:paraId="498AE514" w14:textId="77777777" w:rsidR="00A5744B" w:rsidRPr="00A5744B" w:rsidRDefault="00A5744B" w:rsidP="00A57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5. Manejo de Errores y </w:t>
      </w:r>
      <w:proofErr w:type="spellStart"/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Logging</w:t>
      </w:r>
      <w:proofErr w:type="spellEnd"/>
    </w:p>
    <w:p w14:paraId="7082F9EB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6BBA9B6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import logging</w:t>
      </w:r>
    </w:p>
    <w:p w14:paraId="70E912D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from flask import Flask,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</w:p>
    <w:p w14:paraId="38849A2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521A67C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app = Flask(__name__)</w:t>
      </w:r>
    </w:p>
    <w:p w14:paraId="5A0B9A60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0A2E3C5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#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Configuración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de logging</w:t>
      </w:r>
    </w:p>
    <w:p w14:paraId="2ACE1C9E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logging.basicConfig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</w:p>
    <w:p w14:paraId="402C9DA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level=logging.INFO,</w:t>
      </w:r>
    </w:p>
    <w:p w14:paraId="0AA9221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format='%(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asctime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)s %(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levelname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)s %(name)s %(message)s',</w:t>
      </w:r>
    </w:p>
    <w:p w14:paraId="158D304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handlers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=[</w:t>
      </w:r>
      <w:proofErr w:type="gramEnd"/>
    </w:p>
    <w:p w14:paraId="6481296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logging.FileHandler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('app.log'),</w:t>
      </w:r>
    </w:p>
    <w:p w14:paraId="4A1DE43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logging.StreamHandler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()</w:t>
      </w:r>
    </w:p>
    <w:p w14:paraId="77C96B6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]</w:t>
      </w:r>
    </w:p>
    <w:p w14:paraId="052AECB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)</w:t>
      </w:r>
    </w:p>
    <w:p w14:paraId="5AC82AA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</w:p>
    <w:p w14:paraId="4C184FE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app.errorhandler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(404)</w:t>
      </w:r>
    </w:p>
    <w:p w14:paraId="5BBD726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pagina_no_encontrada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(error):</w:t>
      </w:r>
    </w:p>
    <w:p w14:paraId="0DDBE44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app.logger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.warning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f'Página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no encontrada: {request.url}')</w:t>
      </w:r>
    </w:p>
    <w:p w14:paraId="47D1CE2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return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('404.html'), 404</w:t>
      </w:r>
    </w:p>
    <w:p w14:paraId="56DEEE9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4173B55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app.errorhandler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(500)</w:t>
      </w:r>
    </w:p>
    <w:p w14:paraId="0F0114C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error_servidor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(error):</w:t>
      </w:r>
    </w:p>
    <w:p w14:paraId="3786593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app.logger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.error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f'Error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del servidor: {error}')</w:t>
      </w:r>
    </w:p>
    <w:p w14:paraId="3819DE7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return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render_template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('500.html'), 500</w:t>
      </w:r>
    </w:p>
    <w:p w14:paraId="537921C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691183E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@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app.errorhandler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(413)</w:t>
      </w:r>
    </w:p>
    <w:p w14:paraId="5FFDAF4C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archivo_demasiado_grande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(error):</w:t>
      </w:r>
    </w:p>
    <w:p w14:paraId="223ADEE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app.logger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.warning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f'Archivo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demasiado grande: {request.url}')</w:t>
      </w:r>
    </w:p>
    <w:p w14:paraId="4786647D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flash(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'El archivo es demasiado grande', 'error')</w:t>
      </w:r>
    </w:p>
    <w:p w14:paraId="09C9F31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return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redirect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(request.url)</w:t>
      </w:r>
    </w:p>
    <w:p w14:paraId="237E9CFB" w14:textId="77777777" w:rsidR="00A5744B" w:rsidRPr="00A5744B" w:rsidRDefault="00A5744B" w:rsidP="00A57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5744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6. Validación de Entrada y Sanitización</w:t>
      </w:r>
    </w:p>
    <w:p w14:paraId="4B591FCD" w14:textId="77777777" w:rsidR="00A5744B" w:rsidRPr="00A5744B" w:rsidRDefault="00A5744B" w:rsidP="00A57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A574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3525D46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import html</w:t>
      </w:r>
    </w:p>
    <w:p w14:paraId="0752B14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from markdown import markdown</w:t>
      </w:r>
    </w:p>
    <w:p w14:paraId="0A68220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from bleach import clean</w:t>
      </w:r>
    </w:p>
    <w:p w14:paraId="57ED23B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</w:p>
    <w:p w14:paraId="3F808C9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def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sanitizar_input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texto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):</w:t>
      </w:r>
    </w:p>
    <w:p w14:paraId="419E0D3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"""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Sanitizar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entrada del usuario"""</w:t>
      </w:r>
    </w:p>
    <w:p w14:paraId="676CDB3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# Escapar HTML</w:t>
      </w:r>
    </w:p>
    <w:p w14:paraId="562241E4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texto_escapado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html.escape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(texto)</w:t>
      </w:r>
    </w:p>
    <w:p w14:paraId="7B46A62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6061670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# Limpiar para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markdown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(si se permite)</w:t>
      </w:r>
    </w:p>
    <w:p w14:paraId="13BA8CB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texto_limpio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=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clean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gramEnd"/>
    </w:p>
    <w:p w14:paraId="76B587D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markdown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texto_escapado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),</w:t>
      </w:r>
    </w:p>
    <w:p w14:paraId="2D29663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tags</w:t>
      </w:r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=[</w:t>
      </w:r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'p',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br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', 'strong',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em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', 'ul', '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ol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>', 'li'],</w:t>
      </w:r>
    </w:p>
    <w:p w14:paraId="2843832F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strip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=True</w:t>
      </w:r>
    </w:p>
    <w:p w14:paraId="410C59D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)</w:t>
      </w:r>
    </w:p>
    <w:p w14:paraId="11DEAC8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268D655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return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texto_limpio</w:t>
      </w:r>
      <w:proofErr w:type="spellEnd"/>
    </w:p>
    <w:p w14:paraId="1975EAE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</w:p>
    <w:p w14:paraId="5BC1D5D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def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validar_y_sanitizar_formulario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(datos):</w:t>
      </w:r>
    </w:p>
    <w:p w14:paraId="36359A35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"""Validar y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sanitizar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todos los datos del formulario"""</w:t>
      </w:r>
    </w:p>
    <w:p w14:paraId="4169BBD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datos_limpios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= {}</w:t>
      </w:r>
    </w:p>
    <w:p w14:paraId="10573598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7CAFB493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for campo, valor in </w:t>
      </w:r>
      <w:proofErr w:type="spellStart"/>
      <w:proofErr w:type="gram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datos.items</w:t>
      </w:r>
      <w:proofErr w:type="spellEnd"/>
      <w:proofErr w:type="gram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():</w:t>
      </w:r>
    </w:p>
    <w:p w14:paraId="7BAF599E" w14:textId="77777777" w:rsidR="00A5744B" w:rsidRPr="007710B0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val="en-US"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if </w:t>
      </w:r>
      <w:proofErr w:type="spellStart"/>
      <w:proofErr w:type="gramStart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isinstance</w:t>
      </w:r>
      <w:proofErr w:type="spell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(</w:t>
      </w:r>
      <w:proofErr w:type="gramEnd"/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>valor, str):</w:t>
      </w:r>
    </w:p>
    <w:p w14:paraId="110E0A19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7710B0">
        <w:rPr>
          <w:rFonts w:ascii="Courier New" w:eastAsia="Times New Roman" w:hAnsi="Courier New" w:cs="Courier New"/>
          <w:sz w:val="18"/>
          <w:szCs w:val="18"/>
          <w:lang w:val="en-US" w:eastAsia="es-MX"/>
        </w:rPr>
        <w:t xml:space="preserve">            </w:t>
      </w: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# Limitar longitud</w:t>
      </w:r>
    </w:p>
    <w:p w14:paraId="62A612C2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if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len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(valor) &gt; 1000:</w:t>
      </w:r>
    </w:p>
    <w:p w14:paraId="182A86BA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raise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ValueError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f'El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campo {campo} es demasiado largo')</w:t>
      </w:r>
    </w:p>
    <w:p w14:paraId="327F56C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</w:p>
    <w:p w14:paraId="5A30D58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#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Sanitizar</w:t>
      </w:r>
      <w:proofErr w:type="spellEnd"/>
    </w:p>
    <w:p w14:paraId="1E7C6F97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datos_limpios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[campo] =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sanitizar_input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</w:t>
      </w:r>
      <w:proofErr w:type="spellStart"/>
      <w:proofErr w:type="gram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valor.strip</w:t>
      </w:r>
      <w:proofErr w:type="spellEnd"/>
      <w:proofErr w:type="gram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())</w:t>
      </w:r>
    </w:p>
    <w:p w14:paraId="26D1BBA3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else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:</w:t>
      </w:r>
    </w:p>
    <w:p w14:paraId="57183681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    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datos_limpios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[campo] = valor</w:t>
      </w:r>
    </w:p>
    <w:p w14:paraId="56EFC7FB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</w:p>
    <w:p w14:paraId="47D7CF36" w14:textId="77777777" w:rsidR="00A5744B" w:rsidRPr="00A5744B" w:rsidRDefault="00A5744B" w:rsidP="00E42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18"/>
          <w:szCs w:val="18"/>
          <w:lang w:eastAsia="es-MX"/>
        </w:rPr>
      </w:pPr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  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return</w:t>
      </w:r>
      <w:proofErr w:type="spellEnd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 xml:space="preserve"> </w:t>
      </w:r>
      <w:proofErr w:type="spellStart"/>
      <w:r w:rsidRPr="00A5744B">
        <w:rPr>
          <w:rFonts w:ascii="Courier New" w:eastAsia="Times New Roman" w:hAnsi="Courier New" w:cs="Courier New"/>
          <w:sz w:val="18"/>
          <w:szCs w:val="18"/>
          <w:lang w:eastAsia="es-MX"/>
        </w:rPr>
        <w:t>datos_limpios</w:t>
      </w:r>
      <w:proofErr w:type="spellEnd"/>
    </w:p>
    <w:sectPr w:rsidR="00A5744B" w:rsidRPr="00A574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5143"/>
    <w:multiLevelType w:val="multilevel"/>
    <w:tmpl w:val="805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87D21"/>
    <w:multiLevelType w:val="multilevel"/>
    <w:tmpl w:val="7A5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16496"/>
    <w:multiLevelType w:val="multilevel"/>
    <w:tmpl w:val="167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7CCB"/>
    <w:multiLevelType w:val="multilevel"/>
    <w:tmpl w:val="7C9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700BB"/>
    <w:multiLevelType w:val="multilevel"/>
    <w:tmpl w:val="5DC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A749E"/>
    <w:multiLevelType w:val="multilevel"/>
    <w:tmpl w:val="56EE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83BFF"/>
    <w:multiLevelType w:val="multilevel"/>
    <w:tmpl w:val="B376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B68E5"/>
    <w:multiLevelType w:val="multilevel"/>
    <w:tmpl w:val="B5D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E4250"/>
    <w:multiLevelType w:val="multilevel"/>
    <w:tmpl w:val="59C2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54900"/>
    <w:multiLevelType w:val="multilevel"/>
    <w:tmpl w:val="8718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A6BE3"/>
    <w:multiLevelType w:val="multilevel"/>
    <w:tmpl w:val="700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10A1C"/>
    <w:multiLevelType w:val="multilevel"/>
    <w:tmpl w:val="FA24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1"/>
  </w:num>
  <w:num w:numId="6">
    <w:abstractNumId w:val="9"/>
  </w:num>
  <w:num w:numId="7">
    <w:abstractNumId w:val="8"/>
  </w:num>
  <w:num w:numId="8">
    <w:abstractNumId w:val="4"/>
  </w:num>
  <w:num w:numId="9">
    <w:abstractNumId w:val="7"/>
  </w:num>
  <w:num w:numId="10">
    <w:abstractNumId w:val="6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4B"/>
    <w:rsid w:val="00447F2B"/>
    <w:rsid w:val="00471A6F"/>
    <w:rsid w:val="007710B0"/>
    <w:rsid w:val="008B5B4E"/>
    <w:rsid w:val="009630BD"/>
    <w:rsid w:val="00A5744B"/>
    <w:rsid w:val="00E055E7"/>
    <w:rsid w:val="00E42FF0"/>
    <w:rsid w:val="00EB71FB"/>
    <w:rsid w:val="00F2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48B4"/>
  <w15:chartTrackingRefBased/>
  <w15:docId w15:val="{25ECA434-944C-4B51-999E-A14A3C22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autoRedefine/>
    <w:uiPriority w:val="9"/>
    <w:qFormat/>
    <w:rsid w:val="00A57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4472C4" w:themeColor="accent1"/>
      <w:kern w:val="36"/>
      <w:sz w:val="36"/>
      <w:szCs w:val="48"/>
      <w:lang w:eastAsia="es-MX"/>
    </w:rPr>
  </w:style>
  <w:style w:type="paragraph" w:styleId="Ttulo2">
    <w:name w:val="heading 2"/>
    <w:basedOn w:val="Normal"/>
    <w:link w:val="Ttulo2Car"/>
    <w:autoRedefine/>
    <w:uiPriority w:val="9"/>
    <w:qFormat/>
    <w:rsid w:val="00A574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es-MX"/>
    </w:rPr>
  </w:style>
  <w:style w:type="paragraph" w:styleId="Ttulo3">
    <w:name w:val="heading 3"/>
    <w:basedOn w:val="Normal"/>
    <w:link w:val="Ttulo3Car"/>
    <w:autoRedefine/>
    <w:uiPriority w:val="9"/>
    <w:qFormat/>
    <w:rsid w:val="00A574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4472C4" w:themeColor="accent1"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44B"/>
    <w:rPr>
      <w:rFonts w:ascii="Times New Roman" w:eastAsia="Times New Roman" w:hAnsi="Times New Roman" w:cs="Times New Roman"/>
      <w:b/>
      <w:bCs/>
      <w:color w:val="4472C4" w:themeColor="accent1"/>
      <w:kern w:val="36"/>
      <w:sz w:val="36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5744B"/>
    <w:rPr>
      <w:rFonts w:ascii="Times New Roman" w:eastAsia="Times New Roman" w:hAnsi="Times New Roman" w:cs="Times New Roman"/>
      <w:b/>
      <w:bCs/>
      <w:sz w:val="32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5744B"/>
    <w:rPr>
      <w:rFonts w:ascii="Times New Roman" w:eastAsia="Times New Roman" w:hAnsi="Times New Roman" w:cs="Times New Roman"/>
      <w:b/>
      <w:bCs/>
      <w:color w:val="4472C4" w:themeColor="accent1"/>
      <w:sz w:val="27"/>
      <w:szCs w:val="27"/>
      <w:lang w:eastAsia="es-MX"/>
    </w:rPr>
  </w:style>
  <w:style w:type="paragraph" w:customStyle="1" w:styleId="msonormal0">
    <w:name w:val="msonormal"/>
    <w:basedOn w:val="Normal"/>
    <w:rsid w:val="00A57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ds-markdown-paragraph">
    <w:name w:val="ds-markdown-paragraph"/>
    <w:basedOn w:val="Normal"/>
    <w:rsid w:val="00A57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5744B"/>
    <w:rPr>
      <w:b/>
      <w:bCs/>
    </w:rPr>
  </w:style>
  <w:style w:type="character" w:customStyle="1" w:styleId="d813de27">
    <w:name w:val="d813de27"/>
    <w:basedOn w:val="Fuentedeprrafopredeter"/>
    <w:rsid w:val="00A5744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7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744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Fuentedeprrafopredeter"/>
    <w:rsid w:val="00A5744B"/>
  </w:style>
  <w:style w:type="character" w:styleId="CdigoHTML">
    <w:name w:val="HTML Code"/>
    <w:basedOn w:val="Fuentedeprrafopredeter"/>
    <w:uiPriority w:val="99"/>
    <w:semiHidden/>
    <w:unhideWhenUsed/>
    <w:rsid w:val="00A574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4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9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0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1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1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7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8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6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8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3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9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1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1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2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8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4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5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9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9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7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7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8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1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2600</Words>
  <Characters>14303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Ruben Treviño Tapia</dc:creator>
  <cp:keywords/>
  <dc:description/>
  <cp:lastModifiedBy>Juan Ruben Treviño Tapia</cp:lastModifiedBy>
  <cp:revision>3</cp:revision>
  <dcterms:created xsi:type="dcterms:W3CDTF">2025-10-11T05:28:00Z</dcterms:created>
  <dcterms:modified xsi:type="dcterms:W3CDTF">2025-10-13T13:30:00Z</dcterms:modified>
</cp:coreProperties>
</file>