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582F" w14:textId="5561DD59" w:rsidR="002F592A" w:rsidRDefault="001B4E5B" w:rsidP="001B4E5B">
      <w:pPr>
        <w:pStyle w:val="Ttulo2"/>
      </w:pPr>
      <w:r>
        <w:t>FITXA 5B. EL MEU MAPA ESTRATÈGIC</w:t>
      </w:r>
    </w:p>
    <w:p w14:paraId="3F97449B" w14:textId="77777777" w:rsidR="001B4E5B" w:rsidRDefault="001B4E5B" w:rsidP="001B4E5B"/>
    <w:p w14:paraId="268BE918" w14:textId="0E4753A4" w:rsidR="001B4E5B" w:rsidRDefault="001B4E5B" w:rsidP="001B4E5B">
      <w:pPr>
        <w:pStyle w:val="Ttulo3"/>
        <w:rPr>
          <w:b/>
          <w:bCs/>
        </w:rPr>
      </w:pPr>
      <w:proofErr w:type="gramStart"/>
      <w:r w:rsidRPr="002D5E69">
        <w:rPr>
          <w:b/>
          <w:bCs/>
        </w:rPr>
        <w:t>LLISTAT  D’EMPRESES</w:t>
      </w:r>
      <w:proofErr w:type="gramEnd"/>
      <w:r w:rsidRPr="002D5E69">
        <w:rPr>
          <w:b/>
          <w:bCs/>
        </w:rPr>
        <w:t xml:space="preserve"> RELACIONADES MB EL SECTOR DE </w:t>
      </w:r>
      <w:r w:rsidR="00F17C60">
        <w:rPr>
          <w:b/>
          <w:bCs/>
        </w:rPr>
        <w:t>INFORMÀTICA I COMUNICACIONS.</w:t>
      </w:r>
    </w:p>
    <w:p w14:paraId="4C4B16AC" w14:textId="77777777" w:rsidR="00F17C60" w:rsidRDefault="00F17C60" w:rsidP="00F17C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1CE2" w14:paraId="2EA6080B" w14:textId="77777777" w:rsidTr="00191CE2">
        <w:tc>
          <w:tcPr>
            <w:tcW w:w="8494" w:type="dxa"/>
          </w:tcPr>
          <w:p w14:paraId="7E80CF84" w14:textId="76471A1E" w:rsidR="00191CE2" w:rsidRDefault="00191CE2" w:rsidP="00191CE2">
            <w:pPr>
              <w:jc w:val="center"/>
            </w:pPr>
            <w:r w:rsidRPr="00191CE2">
              <w:rPr>
                <w:sz w:val="28"/>
                <w:szCs w:val="28"/>
              </w:rPr>
              <w:t>EMPRESES</w:t>
            </w:r>
            <w:r w:rsidRPr="00191CE2">
              <w:t>:</w:t>
            </w:r>
          </w:p>
        </w:tc>
      </w:tr>
      <w:tr w:rsidR="00191CE2" w14:paraId="42BD4C58" w14:textId="77777777" w:rsidTr="00191CE2">
        <w:tc>
          <w:tcPr>
            <w:tcW w:w="8494" w:type="dxa"/>
          </w:tcPr>
          <w:p w14:paraId="328F6909" w14:textId="6112207F" w:rsidR="00191CE2" w:rsidRDefault="00191CE2" w:rsidP="00191CE2">
            <w:r w:rsidRPr="00191CE2">
              <w:rPr>
                <w:b/>
                <w:bCs/>
              </w:rPr>
              <w:t>FORM@’T LLORET</w:t>
            </w:r>
            <w:r w:rsidRPr="00191CE2">
              <w:t xml:space="preserve"> (EMPRESA FCT , SMX)</w:t>
            </w:r>
          </w:p>
        </w:tc>
      </w:tr>
      <w:tr w:rsidR="00191CE2" w14:paraId="2E407607" w14:textId="77777777" w:rsidTr="00191CE2">
        <w:tc>
          <w:tcPr>
            <w:tcW w:w="8494" w:type="dxa"/>
          </w:tcPr>
          <w:p w14:paraId="7326B025" w14:textId="2287A753" w:rsidR="00191CE2" w:rsidRDefault="00191CE2" w:rsidP="00191CE2">
            <w:r w:rsidRPr="00191CE2">
              <w:rPr>
                <w:b/>
                <w:bCs/>
              </w:rPr>
              <w:t>INSTITUTS</w:t>
            </w:r>
            <w:r w:rsidRPr="00191CE2">
              <w:t xml:space="preserve"> (SA PALOMERA</w:t>
            </w:r>
            <w:r>
              <w:t>)</w:t>
            </w:r>
          </w:p>
        </w:tc>
      </w:tr>
      <w:tr w:rsidR="00191CE2" w14:paraId="6C386C9F" w14:textId="77777777" w:rsidTr="00191CE2">
        <w:tc>
          <w:tcPr>
            <w:tcW w:w="8494" w:type="dxa"/>
          </w:tcPr>
          <w:p w14:paraId="79FCA44F" w14:textId="0B767A75" w:rsidR="00191CE2" w:rsidRPr="00191CE2" w:rsidRDefault="00191CE2" w:rsidP="00191CE2">
            <w:pPr>
              <w:rPr>
                <w:b/>
                <w:bCs/>
              </w:rPr>
            </w:pPr>
            <w:r w:rsidRPr="00191CE2">
              <w:rPr>
                <w:b/>
                <w:bCs/>
              </w:rPr>
              <w:t>BOTIGUES DE REPARACIÓ I/O VENTA DE MÒBILS</w:t>
            </w:r>
          </w:p>
        </w:tc>
      </w:tr>
      <w:tr w:rsidR="00191CE2" w14:paraId="22BF4A8C" w14:textId="77777777" w:rsidTr="00191CE2">
        <w:tc>
          <w:tcPr>
            <w:tcW w:w="8494" w:type="dxa"/>
          </w:tcPr>
          <w:p w14:paraId="4BAC0EC4" w14:textId="56813036" w:rsidR="00191CE2" w:rsidRDefault="00191CE2" w:rsidP="00191CE2">
            <w:r w:rsidRPr="00191CE2">
              <w:rPr>
                <w:b/>
                <w:bCs/>
              </w:rPr>
              <w:t>MEDIAMARKT</w:t>
            </w:r>
            <w:r w:rsidRPr="00191CE2">
              <w:t xml:space="preserve"> (VENTES, REPARACIONS I/O ATENCIÓ AL CLIENT)</w:t>
            </w:r>
          </w:p>
        </w:tc>
      </w:tr>
    </w:tbl>
    <w:p w14:paraId="48249509" w14:textId="77777777" w:rsidR="008539BA" w:rsidRDefault="008539BA" w:rsidP="008539BA"/>
    <w:p w14:paraId="3A376066" w14:textId="7C211A0D" w:rsidR="008539BA" w:rsidRDefault="008539BA" w:rsidP="008539BA">
      <w:pPr>
        <w:pStyle w:val="Ttulo3"/>
        <w:rPr>
          <w:b/>
          <w:bCs/>
        </w:rPr>
      </w:pPr>
      <w:r w:rsidRPr="008539BA">
        <w:rPr>
          <w:b/>
          <w:bCs/>
        </w:rPr>
        <w:t>FITXA D’EMPRESA FORM@’T LLORET</w:t>
      </w:r>
    </w:p>
    <w:p w14:paraId="71A22CE4" w14:textId="0B4B3B63" w:rsidR="008539BA" w:rsidRDefault="000C4B5A" w:rsidP="008539BA">
      <w:r w:rsidRPr="00191CE2">
        <w:rPr>
          <w:b/>
          <w:bCs/>
        </w:rPr>
        <w:t xml:space="preserve"> NOM COMERCIAL: </w:t>
      </w:r>
      <w:r w:rsidR="009738D5">
        <w:t>FORM@T LLORET</w:t>
      </w:r>
    </w:p>
    <w:p w14:paraId="6193F11D" w14:textId="60320687" w:rsidR="009738D5" w:rsidRDefault="009738D5" w:rsidP="008539BA">
      <w:r w:rsidRPr="00191CE2">
        <w:rPr>
          <w:b/>
          <w:bCs/>
        </w:rPr>
        <w:t xml:space="preserve"> PÀGINA WEB:</w:t>
      </w:r>
      <w:r>
        <w:t xml:space="preserve"> </w:t>
      </w:r>
      <w:hyperlink r:id="rId5" w:history="1">
        <w:r w:rsidRPr="002E0AB5">
          <w:rPr>
            <w:rStyle w:val="Hipervnculo"/>
          </w:rPr>
          <w:t>http://formatlloret.com/</w:t>
        </w:r>
      </w:hyperlink>
      <w:r>
        <w:t xml:space="preserve"> </w:t>
      </w:r>
    </w:p>
    <w:p w14:paraId="53ACB2E8" w14:textId="5B1AEDBD" w:rsidR="00191CE2" w:rsidRDefault="00191CE2" w:rsidP="008539BA">
      <w:r w:rsidRPr="00631D0E">
        <w:rPr>
          <w:b/>
          <w:bCs/>
        </w:rPr>
        <w:t>ACTIVITAT</w:t>
      </w:r>
      <w:r w:rsidR="00631D0E" w:rsidRPr="00631D0E">
        <w:rPr>
          <w:b/>
          <w:bCs/>
        </w:rPr>
        <w:t>:</w:t>
      </w:r>
      <w:r w:rsidR="00631D0E">
        <w:rPr>
          <w:b/>
          <w:bCs/>
        </w:rPr>
        <w:t xml:space="preserve"> </w:t>
      </w:r>
      <w:r w:rsidR="00631D0E">
        <w:t>INFORMÀTICA</w:t>
      </w:r>
    </w:p>
    <w:p w14:paraId="7D4CBE5C" w14:textId="08CD45E1" w:rsidR="00361161" w:rsidRPr="00361161" w:rsidRDefault="00361161" w:rsidP="00361161">
      <w:pPr>
        <w:rPr>
          <w:b/>
          <w:bCs/>
        </w:rPr>
      </w:pPr>
      <w:r w:rsidRPr="00361161">
        <w:rPr>
          <w:b/>
          <w:bCs/>
        </w:rPr>
        <w:t>PERFILS PROFESSIONALS:</w:t>
      </w:r>
    </w:p>
    <w:p w14:paraId="042FDDA4" w14:textId="77777777" w:rsidR="00361161" w:rsidRDefault="00361161" w:rsidP="00361161">
      <w:proofErr w:type="spellStart"/>
      <w:r>
        <w:t>Enginyer</w:t>
      </w:r>
      <w:proofErr w:type="spellEnd"/>
      <w:r>
        <w:t xml:space="preserve"> de </w:t>
      </w:r>
      <w:proofErr w:type="spellStart"/>
      <w:r>
        <w:t>sistemes</w:t>
      </w:r>
      <w:proofErr w:type="spellEnd"/>
      <w:r>
        <w:t>:</w:t>
      </w:r>
    </w:p>
    <w:p w14:paraId="3B5686C3" w14:textId="77777777" w:rsidR="00361161" w:rsidRDefault="00361161" w:rsidP="00361161">
      <w:proofErr w:type="spellStart"/>
      <w:r>
        <w:t>Desenvolupador</w:t>
      </w:r>
      <w:proofErr w:type="spellEnd"/>
      <w:r>
        <w:t xml:space="preserve"> de </w:t>
      </w:r>
      <w:proofErr w:type="spellStart"/>
      <w:r>
        <w:t>programari</w:t>
      </w:r>
      <w:proofErr w:type="spellEnd"/>
      <w:r>
        <w:t>:</w:t>
      </w:r>
    </w:p>
    <w:p w14:paraId="017CCACC" w14:textId="77777777" w:rsidR="00361161" w:rsidRDefault="00361161" w:rsidP="00361161">
      <w:r>
        <w:t xml:space="preserve">Especialista en </w:t>
      </w:r>
      <w:proofErr w:type="spellStart"/>
      <w:r>
        <w:t>ciberseguretat</w:t>
      </w:r>
      <w:proofErr w:type="spellEnd"/>
      <w:r>
        <w:t>:</w:t>
      </w:r>
    </w:p>
    <w:p w14:paraId="2B7CB36D" w14:textId="77777777" w:rsidR="00361161" w:rsidRDefault="00361161" w:rsidP="00361161">
      <w:r>
        <w:t>Administrador de bases de dades:</w:t>
      </w:r>
    </w:p>
    <w:p w14:paraId="55A823E8" w14:textId="69FC22BB" w:rsidR="00631D0E" w:rsidRDefault="00361161" w:rsidP="00361161">
      <w:r>
        <w:t xml:space="preserve">Especialista en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tècnic</w:t>
      </w:r>
      <w:proofErr w:type="spellEnd"/>
      <w:r>
        <w:t>:</w:t>
      </w:r>
    </w:p>
    <w:p w14:paraId="4CC5549D" w14:textId="588DBB9F" w:rsidR="00361161" w:rsidRDefault="00361161" w:rsidP="00361161">
      <w:r>
        <w:t>Logo:</w:t>
      </w:r>
    </w:p>
    <w:p w14:paraId="1ADA1655" w14:textId="2EEDD6F3" w:rsidR="00361161" w:rsidRPr="00631D0E" w:rsidRDefault="00361161" w:rsidP="00361161">
      <w:r>
        <w:rPr>
          <w:noProof/>
        </w:rPr>
        <w:drawing>
          <wp:inline distT="0" distB="0" distL="0" distR="0" wp14:anchorId="1A07A40E" wp14:editId="06132A14">
            <wp:extent cx="2543908" cy="2543908"/>
            <wp:effectExtent l="0" t="0" r="8890" b="8890"/>
            <wp:docPr id="216454250" name="Imagen 1" descr="Forma't Lloret (@FormatLloret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a't Lloret (@FormatLloret) / Twit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590" cy="2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5F46" w14:textId="77777777" w:rsidR="00191CE2" w:rsidRDefault="00191CE2" w:rsidP="008539BA"/>
    <w:p w14:paraId="4E80CE0A" w14:textId="77777777" w:rsidR="009738D5" w:rsidRPr="008539BA" w:rsidRDefault="009738D5" w:rsidP="008539BA"/>
    <w:p w14:paraId="72D460FE" w14:textId="77777777" w:rsidR="00361161" w:rsidRPr="00361161" w:rsidRDefault="00361161" w:rsidP="00361161">
      <w:pPr>
        <w:pStyle w:val="Ttulo3"/>
      </w:pPr>
      <w:r w:rsidRPr="00361161">
        <w:lastRenderedPageBreak/>
        <w:t>FITXA D’EMPRESA FORM@’T LLORET</w:t>
      </w:r>
    </w:p>
    <w:p w14:paraId="5899F831" w14:textId="2F284E80" w:rsidR="00361161" w:rsidRPr="00361161" w:rsidRDefault="00361161" w:rsidP="00361161">
      <w:r w:rsidRPr="00361161">
        <w:rPr>
          <w:b/>
          <w:bCs/>
        </w:rPr>
        <w:t xml:space="preserve"> NOM COMERCIAL: </w:t>
      </w:r>
      <w:r>
        <w:t>INSTITUT SA PALOMERA</w:t>
      </w:r>
    </w:p>
    <w:p w14:paraId="25D35CD3" w14:textId="70ECAD86" w:rsidR="00361161" w:rsidRPr="00361161" w:rsidRDefault="00361161" w:rsidP="00361161">
      <w:r w:rsidRPr="00361161">
        <w:rPr>
          <w:b/>
          <w:bCs/>
        </w:rPr>
        <w:t xml:space="preserve"> PÀGINA WEB:</w:t>
      </w:r>
      <w:r w:rsidRPr="00361161">
        <w:t xml:space="preserve"> </w:t>
      </w:r>
      <w:hyperlink r:id="rId7" w:history="1">
        <w:r w:rsidRPr="00300B34">
          <w:rPr>
            <w:rStyle w:val="Hipervnculo"/>
          </w:rPr>
          <w:t>https://www.sapalomera.cat/</w:t>
        </w:r>
      </w:hyperlink>
      <w:r>
        <w:t xml:space="preserve"> </w:t>
      </w:r>
    </w:p>
    <w:p w14:paraId="389CC925" w14:textId="6476747F" w:rsidR="00361161" w:rsidRPr="00361161" w:rsidRDefault="00361161" w:rsidP="00361161">
      <w:r w:rsidRPr="00361161">
        <w:rPr>
          <w:b/>
          <w:bCs/>
        </w:rPr>
        <w:t xml:space="preserve">ACTIVITAT: </w:t>
      </w:r>
      <w:r w:rsidRPr="00361161">
        <w:t>COL·LEGI I</w:t>
      </w:r>
      <w:r>
        <w:rPr>
          <w:b/>
          <w:bCs/>
        </w:rPr>
        <w:t xml:space="preserve"> </w:t>
      </w:r>
      <w:r>
        <w:t>INSTITUT | ESO | PF INFORMÀTICA</w:t>
      </w:r>
    </w:p>
    <w:p w14:paraId="781497E8" w14:textId="2D389A20" w:rsidR="00361161" w:rsidRPr="00361161" w:rsidRDefault="00361161" w:rsidP="00361161">
      <w:pPr>
        <w:rPr>
          <w:b/>
          <w:bCs/>
        </w:rPr>
      </w:pPr>
      <w:r w:rsidRPr="00361161">
        <w:rPr>
          <w:b/>
          <w:bCs/>
        </w:rPr>
        <w:t>PERFILS PROFESSIONALS:</w:t>
      </w:r>
    </w:p>
    <w:p w14:paraId="49148C4D" w14:textId="77777777" w:rsidR="00361161" w:rsidRPr="00361161" w:rsidRDefault="00361161" w:rsidP="00361161">
      <w:proofErr w:type="spellStart"/>
      <w:r w:rsidRPr="00361161">
        <w:t>Professor</w:t>
      </w:r>
      <w:proofErr w:type="spellEnd"/>
      <w:r w:rsidRPr="00361161">
        <w:t xml:space="preserve"> </w:t>
      </w:r>
      <w:proofErr w:type="spellStart"/>
      <w:r w:rsidRPr="00361161">
        <w:t>d'informàtica</w:t>
      </w:r>
      <w:proofErr w:type="spellEnd"/>
      <w:r w:rsidRPr="00361161">
        <w:t>:</w:t>
      </w:r>
    </w:p>
    <w:p w14:paraId="34574AE7" w14:textId="77777777" w:rsidR="00361161" w:rsidRPr="00361161" w:rsidRDefault="00361161" w:rsidP="00361161">
      <w:proofErr w:type="spellStart"/>
      <w:r w:rsidRPr="00361161">
        <w:t>Desenvolupador</w:t>
      </w:r>
      <w:proofErr w:type="spellEnd"/>
      <w:r w:rsidRPr="00361161">
        <w:t xml:space="preserve"> web:</w:t>
      </w:r>
    </w:p>
    <w:p w14:paraId="13E14D19" w14:textId="77777777" w:rsidR="00361161" w:rsidRPr="00361161" w:rsidRDefault="00361161" w:rsidP="00361161">
      <w:r w:rsidRPr="00361161">
        <w:t xml:space="preserve">Administrador de </w:t>
      </w:r>
      <w:proofErr w:type="spellStart"/>
      <w:r w:rsidRPr="00361161">
        <w:t>sistemes</w:t>
      </w:r>
      <w:proofErr w:type="spellEnd"/>
      <w:r w:rsidRPr="00361161">
        <w:t>:</w:t>
      </w:r>
    </w:p>
    <w:p w14:paraId="45576F01" w14:textId="77777777" w:rsidR="00361161" w:rsidRPr="00361161" w:rsidRDefault="00361161" w:rsidP="00361161">
      <w:r w:rsidRPr="00361161">
        <w:t xml:space="preserve">Especialista en </w:t>
      </w:r>
      <w:proofErr w:type="spellStart"/>
      <w:r w:rsidRPr="00361161">
        <w:t>seguretat</w:t>
      </w:r>
      <w:proofErr w:type="spellEnd"/>
      <w:r w:rsidRPr="00361161">
        <w:t xml:space="preserve"> </w:t>
      </w:r>
      <w:proofErr w:type="spellStart"/>
      <w:r w:rsidRPr="00361161">
        <w:t>informàtica</w:t>
      </w:r>
      <w:proofErr w:type="spellEnd"/>
      <w:r w:rsidRPr="00361161">
        <w:t>:</w:t>
      </w:r>
    </w:p>
    <w:p w14:paraId="13E301B3" w14:textId="464A58AC" w:rsidR="00361161" w:rsidRPr="00361161" w:rsidRDefault="00361161" w:rsidP="00361161">
      <w:r w:rsidRPr="00361161">
        <w:t xml:space="preserve">Analista de </w:t>
      </w:r>
      <w:proofErr w:type="spellStart"/>
      <w:r w:rsidRPr="00361161">
        <w:t>sistemes</w:t>
      </w:r>
      <w:proofErr w:type="spellEnd"/>
      <w:r w:rsidRPr="00361161">
        <w:t>:</w:t>
      </w:r>
    </w:p>
    <w:p w14:paraId="50F840CF" w14:textId="77777777" w:rsidR="00361161" w:rsidRPr="00361161" w:rsidRDefault="00361161" w:rsidP="00361161">
      <w:r w:rsidRPr="00361161">
        <w:t>Logo:</w:t>
      </w:r>
    </w:p>
    <w:p w14:paraId="474EC422" w14:textId="4BA04ECB" w:rsidR="008539BA" w:rsidRDefault="00361161" w:rsidP="008539BA">
      <w:r>
        <w:rPr>
          <w:noProof/>
        </w:rPr>
        <w:drawing>
          <wp:inline distT="0" distB="0" distL="0" distR="0" wp14:anchorId="5FFB91B1" wp14:editId="1ADADA15">
            <wp:extent cx="4285714" cy="1657143"/>
            <wp:effectExtent l="0" t="0" r="0" b="0"/>
            <wp:docPr id="14006826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82670" name="Imagen 14006826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066E" w14:textId="77777777" w:rsidR="001B001B" w:rsidRDefault="00361161" w:rsidP="00361161">
      <w:pPr>
        <w:pStyle w:val="Ttulo3"/>
        <w:rPr>
          <w:b/>
          <w:bCs/>
        </w:rPr>
      </w:pPr>
      <w:r>
        <w:rPr>
          <w:rFonts w:hint="cs"/>
          <w:b/>
          <w:bCs/>
        </w:rPr>
        <w:t xml:space="preserve">FITXA D’EMPRESA </w:t>
      </w:r>
      <w:r w:rsidRPr="00361161">
        <w:rPr>
          <w:b/>
          <w:bCs/>
        </w:rPr>
        <w:t xml:space="preserve">IREPARA PHONE (Reparación de Móviles en </w:t>
      </w:r>
      <w:proofErr w:type="spellStart"/>
      <w:r w:rsidRPr="00361161">
        <w:rPr>
          <w:b/>
          <w:bCs/>
        </w:rPr>
        <w:t>LLoret</w:t>
      </w:r>
      <w:proofErr w:type="spellEnd"/>
      <w:r w:rsidRPr="00361161">
        <w:rPr>
          <w:b/>
          <w:bCs/>
        </w:rPr>
        <w:t xml:space="preserve"> de Mar)</w:t>
      </w:r>
      <w:r>
        <w:rPr>
          <w:b/>
          <w:bCs/>
        </w:rPr>
        <w:t xml:space="preserve"> </w:t>
      </w:r>
    </w:p>
    <w:p w14:paraId="0EBA31A5" w14:textId="77777777" w:rsidR="001B001B" w:rsidRPr="001B001B" w:rsidRDefault="001B001B" w:rsidP="001B001B"/>
    <w:p w14:paraId="2A3B78A4" w14:textId="05593DEB" w:rsidR="00361161" w:rsidRPr="001B001B" w:rsidRDefault="00361161" w:rsidP="001B001B">
      <w:pPr>
        <w:rPr>
          <w:rFonts w:hint="cs"/>
          <w:b/>
          <w:bCs/>
        </w:rPr>
      </w:pPr>
      <w:r w:rsidRPr="001B001B">
        <w:rPr>
          <w:b/>
          <w:bCs/>
        </w:rPr>
        <w:t xml:space="preserve">NOM COMERCIAL: </w:t>
      </w:r>
      <w:r w:rsidR="001B001B">
        <w:rPr>
          <w:b/>
          <w:bCs/>
        </w:rPr>
        <w:t>IREPARA PHONE</w:t>
      </w:r>
    </w:p>
    <w:p w14:paraId="468FF023" w14:textId="63EF5F7A" w:rsidR="00361161" w:rsidRDefault="00361161" w:rsidP="00361161">
      <w:r>
        <w:rPr>
          <w:b/>
          <w:bCs/>
        </w:rPr>
        <w:t xml:space="preserve"> PÀGINA WEB:</w:t>
      </w:r>
      <w:r>
        <w:t xml:space="preserve"> </w:t>
      </w:r>
      <w:r w:rsidR="001B001B">
        <w:t>No hi té</w:t>
      </w:r>
    </w:p>
    <w:p w14:paraId="1AFC5046" w14:textId="345308CB" w:rsidR="00361161" w:rsidRDefault="00361161" w:rsidP="00361161">
      <w:r>
        <w:rPr>
          <w:b/>
          <w:bCs/>
        </w:rPr>
        <w:t>ACTIVITAT:</w:t>
      </w:r>
      <w:r w:rsidR="001B001B">
        <w:t>REPARACIONS</w:t>
      </w:r>
    </w:p>
    <w:p w14:paraId="5CA053F0" w14:textId="77777777" w:rsidR="00361161" w:rsidRDefault="00361161" w:rsidP="00361161">
      <w:pPr>
        <w:rPr>
          <w:b/>
          <w:bCs/>
        </w:rPr>
      </w:pPr>
      <w:r>
        <w:rPr>
          <w:b/>
          <w:bCs/>
        </w:rPr>
        <w:t>PERFILS PROFESSIONALS:</w:t>
      </w:r>
    </w:p>
    <w:p w14:paraId="0DC0F51C" w14:textId="51981921" w:rsidR="00361161" w:rsidRDefault="001B001B" w:rsidP="00361161">
      <w:r>
        <w:t xml:space="preserve">Expert en </w:t>
      </w:r>
      <w:proofErr w:type="spellStart"/>
      <w:r>
        <w:t>MicroInformàtica</w:t>
      </w:r>
      <w:proofErr w:type="spellEnd"/>
    </w:p>
    <w:p w14:paraId="3E87DB42" w14:textId="7BD5E3B0" w:rsidR="00361161" w:rsidRDefault="00361161" w:rsidP="00361161">
      <w:proofErr w:type="spellStart"/>
      <w:r>
        <w:t>Desenvolupador</w:t>
      </w:r>
      <w:proofErr w:type="spellEnd"/>
      <w:r>
        <w:t xml:space="preserve"> de </w:t>
      </w:r>
      <w:proofErr w:type="spellStart"/>
      <w:r>
        <w:t>programari</w:t>
      </w:r>
      <w:proofErr w:type="spellEnd"/>
    </w:p>
    <w:p w14:paraId="7CF353A1" w14:textId="5BCB9C16" w:rsidR="00361161" w:rsidRDefault="001B001B" w:rsidP="00361161">
      <w:r>
        <w:t xml:space="preserve">Expert en </w:t>
      </w:r>
      <w:proofErr w:type="spellStart"/>
      <w:r>
        <w:t>marqueting</w:t>
      </w:r>
      <w:proofErr w:type="spellEnd"/>
    </w:p>
    <w:p w14:paraId="2888CE19" w14:textId="2D2FE038" w:rsidR="00361161" w:rsidRDefault="00361161" w:rsidP="00361161">
      <w:r>
        <w:t xml:space="preserve">Especialista en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tècnic</w:t>
      </w:r>
      <w:proofErr w:type="spellEnd"/>
    </w:p>
    <w:p w14:paraId="23576602" w14:textId="1B5F1BF0" w:rsidR="00361161" w:rsidRDefault="00361161" w:rsidP="00361161">
      <w:r w:rsidRPr="001B001B">
        <w:rPr>
          <w:b/>
          <w:bCs/>
        </w:rPr>
        <w:t>Logo:</w:t>
      </w:r>
      <w:r w:rsidR="001B001B">
        <w:t xml:space="preserve"> No </w:t>
      </w:r>
      <w:proofErr w:type="spellStart"/>
      <w:r w:rsidR="001B001B">
        <w:t>públic</w:t>
      </w:r>
      <w:proofErr w:type="spellEnd"/>
    </w:p>
    <w:p w14:paraId="10630CA5" w14:textId="42E8DE9F" w:rsidR="001B001B" w:rsidRDefault="001B001B">
      <w:r>
        <w:br w:type="page"/>
      </w:r>
    </w:p>
    <w:p w14:paraId="0E6F1933" w14:textId="270E8636" w:rsidR="001B001B" w:rsidRDefault="001B001B" w:rsidP="001B001B">
      <w:pPr>
        <w:pStyle w:val="Ttulo3"/>
        <w:rPr>
          <w:b/>
          <w:bCs/>
        </w:rPr>
      </w:pPr>
      <w:r>
        <w:rPr>
          <w:rFonts w:hint="cs"/>
          <w:b/>
          <w:bCs/>
        </w:rPr>
        <w:lastRenderedPageBreak/>
        <w:t xml:space="preserve">FITXA D’EMPRESA </w:t>
      </w:r>
      <w:r>
        <w:rPr>
          <w:b/>
          <w:bCs/>
        </w:rPr>
        <w:t>MEDIAMARKT</w:t>
      </w:r>
    </w:p>
    <w:p w14:paraId="57267D56" w14:textId="06EE4D4F" w:rsidR="001B001B" w:rsidRDefault="001B001B" w:rsidP="001B001B">
      <w:pPr>
        <w:rPr>
          <w:rFonts w:hint="cs"/>
        </w:rPr>
      </w:pPr>
      <w:r>
        <w:rPr>
          <w:b/>
          <w:bCs/>
        </w:rPr>
        <w:t xml:space="preserve"> NOM COMERCIAL: </w:t>
      </w:r>
      <w:r>
        <w:t>MEDIAMARKT (FENALS)</w:t>
      </w:r>
    </w:p>
    <w:p w14:paraId="7AA334D7" w14:textId="0BEFFFF7" w:rsidR="001B001B" w:rsidRDefault="001B001B" w:rsidP="001B001B">
      <w:r>
        <w:rPr>
          <w:b/>
          <w:bCs/>
        </w:rPr>
        <w:t xml:space="preserve"> PÀGINA WEB:</w:t>
      </w:r>
      <w:r>
        <w:t xml:space="preserve"> </w:t>
      </w:r>
      <w:r w:rsidRPr="001B001B">
        <w:t>https://www.mediamarkt.es/</w:t>
      </w:r>
      <w:r>
        <w:t xml:space="preserve"> </w:t>
      </w:r>
    </w:p>
    <w:p w14:paraId="622F0BD2" w14:textId="7A7E9937" w:rsidR="001B001B" w:rsidRDefault="001B001B" w:rsidP="001B001B">
      <w:r>
        <w:rPr>
          <w:b/>
          <w:bCs/>
        </w:rPr>
        <w:t>ACTIVITAT:</w:t>
      </w:r>
      <w:r>
        <w:t>VENDEDORS DE PRODUCTES | SUPORT TÈCNIC I DESENVOLUPAMENT WEB</w:t>
      </w:r>
    </w:p>
    <w:p w14:paraId="41E570E6" w14:textId="77777777" w:rsidR="001B001B" w:rsidRDefault="001B001B" w:rsidP="001B001B">
      <w:pPr>
        <w:rPr>
          <w:b/>
          <w:bCs/>
        </w:rPr>
      </w:pPr>
      <w:r>
        <w:rPr>
          <w:b/>
          <w:bCs/>
        </w:rPr>
        <w:t>PERFILS PROFESSIONALS:</w:t>
      </w:r>
    </w:p>
    <w:p w14:paraId="1A28F9D4" w14:textId="77777777" w:rsidR="001B001B" w:rsidRDefault="001B001B" w:rsidP="001B001B">
      <w:proofErr w:type="spellStart"/>
      <w:r>
        <w:t>Enginyer</w:t>
      </w:r>
      <w:proofErr w:type="spellEnd"/>
      <w:r>
        <w:t xml:space="preserve"> de </w:t>
      </w:r>
      <w:proofErr w:type="spellStart"/>
      <w:r>
        <w:t>sistemes</w:t>
      </w:r>
      <w:proofErr w:type="spellEnd"/>
      <w:r>
        <w:t>:</w:t>
      </w:r>
    </w:p>
    <w:p w14:paraId="3104FE6D" w14:textId="77777777" w:rsidR="001B001B" w:rsidRDefault="001B001B" w:rsidP="001B001B">
      <w:proofErr w:type="spellStart"/>
      <w:r>
        <w:t>Desenvolupador</w:t>
      </w:r>
      <w:proofErr w:type="spellEnd"/>
      <w:r>
        <w:t xml:space="preserve"> de </w:t>
      </w:r>
      <w:proofErr w:type="spellStart"/>
      <w:r>
        <w:t>programari</w:t>
      </w:r>
      <w:proofErr w:type="spellEnd"/>
      <w:r>
        <w:t>:</w:t>
      </w:r>
    </w:p>
    <w:p w14:paraId="27A16F38" w14:textId="77777777" w:rsidR="001B001B" w:rsidRDefault="001B001B" w:rsidP="001B001B">
      <w:r>
        <w:t xml:space="preserve">Especialista en </w:t>
      </w:r>
      <w:proofErr w:type="spellStart"/>
      <w:r>
        <w:t>ciberseguretat</w:t>
      </w:r>
      <w:proofErr w:type="spellEnd"/>
      <w:r>
        <w:t>:</w:t>
      </w:r>
    </w:p>
    <w:p w14:paraId="77348617" w14:textId="77777777" w:rsidR="001B001B" w:rsidRDefault="001B001B" w:rsidP="001B001B">
      <w:r>
        <w:t>Administrador de bases de dades:</w:t>
      </w:r>
    </w:p>
    <w:p w14:paraId="35091CE3" w14:textId="77777777" w:rsidR="001B001B" w:rsidRDefault="001B001B" w:rsidP="001B001B">
      <w:r>
        <w:t xml:space="preserve">Especialista en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tècnic</w:t>
      </w:r>
      <w:proofErr w:type="spellEnd"/>
      <w:r>
        <w:t>:</w:t>
      </w:r>
    </w:p>
    <w:p w14:paraId="6466034D" w14:textId="2F2E4B6F" w:rsidR="001B001B" w:rsidRDefault="001B001B" w:rsidP="001B001B">
      <w:r>
        <w:t xml:space="preserve">Especialista de Base de dades i </w:t>
      </w:r>
      <w:proofErr w:type="spellStart"/>
      <w:r>
        <w:t>Ciberseguretat</w:t>
      </w:r>
      <w:proofErr w:type="spellEnd"/>
    </w:p>
    <w:p w14:paraId="39A6061C" w14:textId="77777777" w:rsidR="001B001B" w:rsidRPr="001B001B" w:rsidRDefault="001B001B" w:rsidP="001B001B">
      <w:pPr>
        <w:rPr>
          <w:b/>
          <w:bCs/>
        </w:rPr>
      </w:pPr>
      <w:r w:rsidRPr="001B001B">
        <w:rPr>
          <w:b/>
          <w:bCs/>
        </w:rPr>
        <w:t>Logo:</w:t>
      </w:r>
    </w:p>
    <w:p w14:paraId="7AB15AF1" w14:textId="74A6FAF6" w:rsidR="001B001B" w:rsidRDefault="001B001B" w:rsidP="00361161">
      <w:r>
        <w:rPr>
          <w:noProof/>
        </w:rPr>
        <w:drawing>
          <wp:inline distT="0" distB="0" distL="0" distR="0" wp14:anchorId="0C0DAFF2" wp14:editId="337FBCE7">
            <wp:extent cx="3206261" cy="3206261"/>
            <wp:effectExtent l="0" t="0" r="0" b="0"/>
            <wp:docPr id="1608209071" name="Imagen 3" descr="Operación stock fuera con las mejores ofertas | MediaMarkt | MediaMar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ración stock fuera con las mejores ofertas | MediaMarkt | MediaMark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56" cy="320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15AC4" w14:textId="77777777" w:rsidR="001B001B" w:rsidRDefault="001B001B" w:rsidP="00361161"/>
    <w:p w14:paraId="3A618F00" w14:textId="4BB7B430" w:rsidR="001B001B" w:rsidRDefault="001B001B">
      <w:r>
        <w:br w:type="page"/>
      </w:r>
    </w:p>
    <w:p w14:paraId="61887053" w14:textId="36A87FD4" w:rsidR="001B001B" w:rsidRDefault="001B001B" w:rsidP="001B001B">
      <w:pPr>
        <w:pStyle w:val="Ttulo2"/>
      </w:pPr>
      <w:r>
        <w:lastRenderedPageBreak/>
        <w:t>MAPA</w:t>
      </w:r>
    </w:p>
    <w:p w14:paraId="3B405A6B" w14:textId="77777777" w:rsidR="00361161" w:rsidRDefault="00361161" w:rsidP="008539BA"/>
    <w:p w14:paraId="674DBF1B" w14:textId="3B53CBAF" w:rsidR="008539BA" w:rsidRPr="00F17C60" w:rsidRDefault="00837AC9" w:rsidP="008539BA">
      <w:r w:rsidRPr="00837AC9">
        <w:drawing>
          <wp:inline distT="0" distB="0" distL="0" distR="0" wp14:anchorId="18B9D078" wp14:editId="599BDDA4">
            <wp:extent cx="5400040" cy="3338195"/>
            <wp:effectExtent l="0" t="0" r="0" b="0"/>
            <wp:docPr id="117455231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5231" name="Imagen 1" descr="Map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9BA" w:rsidRPr="00F17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umble">
    <w:altName w:val="Calibri"/>
    <w:charset w:val="00"/>
    <w:family w:val="auto"/>
    <w:pitch w:val="variable"/>
    <w:sig w:usb0="8000002F" w:usb1="1000004A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D1363"/>
    <w:multiLevelType w:val="hybridMultilevel"/>
    <w:tmpl w:val="2D42BDAE"/>
    <w:lvl w:ilvl="0" w:tplc="4EC8D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44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58"/>
    <w:rsid w:val="000C4B5A"/>
    <w:rsid w:val="00191CE2"/>
    <w:rsid w:val="001B001B"/>
    <w:rsid w:val="001B4E5B"/>
    <w:rsid w:val="002D5E69"/>
    <w:rsid w:val="002F592A"/>
    <w:rsid w:val="00361161"/>
    <w:rsid w:val="00484758"/>
    <w:rsid w:val="004F7BB3"/>
    <w:rsid w:val="00631D0E"/>
    <w:rsid w:val="00837AC9"/>
    <w:rsid w:val="008539BA"/>
    <w:rsid w:val="009738D5"/>
    <w:rsid w:val="00F1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164E"/>
  <w15:chartTrackingRefBased/>
  <w15:docId w15:val="{9821534E-1D78-4AC3-A5DF-AA6EDCB7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E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001B"/>
    <w:pPr>
      <w:keepNext/>
      <w:keepLines/>
      <w:spacing w:before="40" w:after="0"/>
      <w:jc w:val="center"/>
      <w:outlineLvl w:val="1"/>
    </w:pPr>
    <w:rPr>
      <w:rFonts w:ascii="Jumble" w:eastAsiaTheme="majorEastAsia" w:hAnsi="Jumble" w:cstheme="majorBidi"/>
      <w:color w:val="2F5496" w:themeColor="accent1" w:themeShade="BF"/>
      <w:sz w:val="4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1CE2"/>
    <w:pPr>
      <w:keepNext/>
      <w:keepLines/>
      <w:spacing w:before="40" w:after="0"/>
      <w:outlineLvl w:val="2"/>
    </w:pPr>
    <w:rPr>
      <w:rFonts w:ascii="Aharoni" w:eastAsiaTheme="majorEastAsia" w:hAnsi="Aharoni" w:cstheme="majorBidi"/>
      <w:color w:val="1F3763" w:themeColor="accent1" w:themeShade="7F"/>
      <w:sz w:val="32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001B"/>
    <w:rPr>
      <w:rFonts w:ascii="Jumble" w:eastAsiaTheme="majorEastAsia" w:hAnsi="Jumble" w:cstheme="majorBidi"/>
      <w:color w:val="2F5496" w:themeColor="accent1" w:themeShade="BF"/>
      <w:sz w:val="4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1CE2"/>
    <w:rPr>
      <w:rFonts w:ascii="Aharoni" w:eastAsiaTheme="majorEastAsia" w:hAnsi="Aharoni" w:cstheme="majorBidi"/>
      <w:color w:val="1F3763" w:themeColor="accent1" w:themeShade="7F"/>
      <w:sz w:val="32"/>
      <w:szCs w:val="24"/>
    </w:rPr>
  </w:style>
  <w:style w:type="paragraph" w:styleId="Prrafodelista">
    <w:name w:val="List Paragraph"/>
    <w:basedOn w:val="Normal"/>
    <w:uiPriority w:val="34"/>
    <w:qFormat/>
    <w:rsid w:val="00F17C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38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38D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91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3611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palomera.ca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formatlloret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6</cp:revision>
  <dcterms:created xsi:type="dcterms:W3CDTF">2023-05-03T08:24:00Z</dcterms:created>
  <dcterms:modified xsi:type="dcterms:W3CDTF">2023-05-19T15:51:00Z</dcterms:modified>
</cp:coreProperties>
</file>