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BA1A9" w14:textId="77777777" w:rsidR="00BC57B1" w:rsidRDefault="00BC57B1">
      <w:pPr>
        <w:keepNext/>
        <w:widowControl w:val="0"/>
        <w:spacing w:before="240" w:after="120" w:line="240" w:lineRule="auto"/>
        <w:rPr>
          <w:sz w:val="24"/>
          <w:szCs w:val="24"/>
        </w:rPr>
      </w:pPr>
    </w:p>
    <w:tbl>
      <w:tblPr>
        <w:tblStyle w:val="a"/>
        <w:tblW w:w="9629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6"/>
        <w:gridCol w:w="1485"/>
        <w:gridCol w:w="2790"/>
        <w:gridCol w:w="4228"/>
      </w:tblGrid>
      <w:tr w:rsidR="00BC57B1" w14:paraId="56D99CE8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5B625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ASIX / DAW 1 M04: llenguatges de marques</w:t>
            </w:r>
          </w:p>
        </w:tc>
      </w:tr>
      <w:tr w:rsidR="00BC57B1" w14:paraId="49551EE2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546AC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UF1: programació amb XML</w:t>
            </w:r>
          </w:p>
        </w:tc>
      </w:tr>
      <w:tr w:rsidR="00BC57B1" w14:paraId="36E67CE1" w14:textId="77777777">
        <w:trPr>
          <w:trHeight w:val="480"/>
          <w:jc w:val="center"/>
        </w:trPr>
        <w:tc>
          <w:tcPr>
            <w:tcW w:w="9628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9B3E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A04.07pi pràctica JSON</w:t>
            </w:r>
          </w:p>
        </w:tc>
      </w:tr>
      <w:tr w:rsidR="00BC57B1" w14:paraId="5E5E3F38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19808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Revisió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5202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EE2C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DC07C" w14:textId="77777777" w:rsidR="00BC57B1" w:rsidRDefault="00000000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Observacions</w:t>
            </w:r>
          </w:p>
        </w:tc>
      </w:tr>
      <w:tr w:rsidR="00BC57B1" w14:paraId="0D5B0AC4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C2FF1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82045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07/12/2023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CA3C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Josep Bassó</w:t>
            </w: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D5176" w14:textId="77777777" w:rsidR="00BC57B1" w:rsidRDefault="00000000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 inicial</w:t>
            </w:r>
          </w:p>
        </w:tc>
      </w:tr>
      <w:tr w:rsidR="00BC57B1" w14:paraId="51D49E10" w14:textId="77777777">
        <w:trPr>
          <w:trHeight w:val="480"/>
          <w:jc w:val="center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AE15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5443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C7943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2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4E0E5" w14:textId="77777777" w:rsidR="00BC57B1" w:rsidRDefault="00BC57B1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4C0A2CD" w14:textId="77777777" w:rsidR="00BC57B1" w:rsidRDefault="00BC57B1">
      <w:pPr>
        <w:spacing w:before="280" w:line="240" w:lineRule="auto"/>
        <w:jc w:val="both"/>
        <w:rPr>
          <w:sz w:val="24"/>
          <w:szCs w:val="24"/>
        </w:rPr>
      </w:pPr>
    </w:p>
    <w:p w14:paraId="4D328E41" w14:textId="77777777" w:rsidR="00BC57B1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OBJECTIUS</w:t>
      </w:r>
    </w:p>
    <w:p w14:paraId="27883027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3.1 Estableix la necessitat de descriure la informació transmesa en els documents XML i les seves regles.</w:t>
      </w:r>
    </w:p>
    <w:p w14:paraId="2EAC0828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3.2 Identifica les tecnologies relacionades amb la definició de documents XML.</w:t>
      </w:r>
    </w:p>
    <w:p w14:paraId="18C1C505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3.3 Analitza l’estructura i la sintaxi específica utilitzada en la descripció.</w:t>
      </w:r>
    </w:p>
    <w:p w14:paraId="5CB0062A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3.4 Crea descripcions de documents XML.</w:t>
      </w:r>
    </w:p>
    <w:p w14:paraId="67E95FAF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3.5 Utilitza descripcions en l’elaboració i validació de documents XML.</w:t>
      </w:r>
    </w:p>
    <w:p w14:paraId="7F08A206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3.6 Associa les descripcions de documents XML amb els documents XML.</w:t>
      </w:r>
    </w:p>
    <w:p w14:paraId="093CBE23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3.7 Utilitza eines específiques de validació.</w:t>
      </w:r>
    </w:p>
    <w:p w14:paraId="7A57053A" w14:textId="77777777" w:rsidR="00BC57B1" w:rsidRDefault="00000000">
      <w:pPr>
        <w:spacing w:line="240" w:lineRule="auto"/>
        <w:ind w:left="283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3.8 Documenta les descripcions de documents XML.</w:t>
      </w:r>
    </w:p>
    <w:p w14:paraId="77706AF8" w14:textId="77777777" w:rsidR="00BC57B1" w:rsidRDefault="00BC57B1">
      <w:pPr>
        <w:spacing w:line="240" w:lineRule="auto"/>
        <w:ind w:left="283"/>
        <w:jc w:val="both"/>
        <w:rPr>
          <w:sz w:val="24"/>
          <w:szCs w:val="24"/>
          <w:highlight w:val="white"/>
        </w:rPr>
      </w:pPr>
    </w:p>
    <w:p w14:paraId="2EC4915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607DFEA" w14:textId="77777777" w:rsidR="00BC57B1" w:rsidRDefault="00000000">
      <w:pPr>
        <w:pBdr>
          <w:bottom w:val="single" w:sz="6" w:space="2" w:color="000000"/>
        </w:pBdr>
        <w:spacing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INSTRUCCIONS</w:t>
      </w:r>
    </w:p>
    <w:p w14:paraId="3725E7C7" w14:textId="77777777" w:rsidR="00BC57B1" w:rsidRDefault="00000000">
      <w:pPr>
        <w:numPr>
          <w:ilvl w:val="0"/>
          <w:numId w:val="4"/>
        </w:numPr>
        <w:spacing w:line="240" w:lineRule="auto"/>
        <w:ind w:left="714" w:hanging="357"/>
        <w:rPr>
          <w:sz w:val="24"/>
          <w:szCs w:val="24"/>
        </w:rPr>
      </w:pPr>
      <w:r>
        <w:rPr>
          <w:sz w:val="24"/>
          <w:szCs w:val="24"/>
        </w:rPr>
        <w:t>Llegeix amb calma què s'ha de fer abans de començar.</w:t>
      </w:r>
    </w:p>
    <w:p w14:paraId="443999FB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Lliura només un sol fitxer amb el nom: </w:t>
      </w:r>
      <w:r>
        <w:rPr>
          <w:b/>
          <w:sz w:val="24"/>
          <w:szCs w:val="24"/>
        </w:rPr>
        <w:t>A04_07pi_</w:t>
      </w:r>
      <w:r>
        <w:rPr>
          <w:b/>
          <w:i/>
          <w:sz w:val="24"/>
          <w:szCs w:val="24"/>
        </w:rPr>
        <w:t>cognom</w:t>
      </w:r>
      <w:r>
        <w:rPr>
          <w:b/>
          <w:sz w:val="24"/>
          <w:szCs w:val="24"/>
        </w:rPr>
        <w:t>_</w:t>
      </w:r>
      <w:r>
        <w:rPr>
          <w:b/>
          <w:i/>
          <w:sz w:val="24"/>
          <w:szCs w:val="24"/>
        </w:rPr>
        <w:t>nom</w:t>
      </w:r>
      <w:r>
        <w:rPr>
          <w:sz w:val="24"/>
          <w:szCs w:val="24"/>
        </w:rPr>
        <w:t>.</w:t>
      </w:r>
    </w:p>
    <w:p w14:paraId="70D5001B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cas de lliurar més d’un document, els has de comprimir amb </w:t>
      </w:r>
      <w:proofErr w:type="spellStart"/>
      <w:r>
        <w:rPr>
          <w:b/>
          <w:sz w:val="24"/>
          <w:szCs w:val="24"/>
        </w:rPr>
        <w:t>zip</w:t>
      </w:r>
      <w:proofErr w:type="spellEnd"/>
      <w:r>
        <w:rPr>
          <w:sz w:val="24"/>
          <w:szCs w:val="24"/>
        </w:rPr>
        <w:t xml:space="preserve"> o </w:t>
      </w:r>
      <w:r>
        <w:rPr>
          <w:b/>
          <w:sz w:val="24"/>
          <w:szCs w:val="24"/>
        </w:rPr>
        <w:t>rar</w:t>
      </w:r>
      <w:r>
        <w:rPr>
          <w:sz w:val="24"/>
          <w:szCs w:val="24"/>
        </w:rPr>
        <w:t>.</w:t>
      </w:r>
    </w:p>
    <w:p w14:paraId="3672086A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document ha de ser amb format </w:t>
      </w:r>
      <w:proofErr w:type="spellStart"/>
      <w:r>
        <w:rPr>
          <w:b/>
          <w:sz w:val="24"/>
          <w:szCs w:val="24"/>
        </w:rPr>
        <w:t>docx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pdf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jsd</w:t>
      </w:r>
      <w:proofErr w:type="spellEnd"/>
      <w:r>
        <w:rPr>
          <w:sz w:val="24"/>
          <w:szCs w:val="24"/>
        </w:rPr>
        <w:t>.</w:t>
      </w:r>
    </w:p>
    <w:p w14:paraId="4FB9A70B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L’incompliment d’un punt anterior pot provocar la no correcció.</w:t>
      </w:r>
    </w:p>
    <w:p w14:paraId="204A375A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El professor pot demanar l’explicació del treball realitzat.</w:t>
      </w:r>
    </w:p>
    <w:p w14:paraId="5A3A2FD1" w14:textId="77777777" w:rsidR="00BC57B1" w:rsidRDefault="00000000">
      <w:pPr>
        <w:numPr>
          <w:ilvl w:val="0"/>
          <w:numId w:val="4"/>
        </w:numPr>
        <w:spacing w:line="240" w:lineRule="auto"/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En cas de còpia la nota serà un 1 a la UF per tots els implicats.</w:t>
      </w:r>
    </w:p>
    <w:p w14:paraId="054940A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64193A4" w14:textId="77777777" w:rsidR="00BC57B1" w:rsidRDefault="00000000">
      <w:pPr>
        <w:pBdr>
          <w:bottom w:val="single" w:sz="6" w:space="2" w:color="000000"/>
        </w:pBdr>
        <w:spacing w:after="119" w:line="240" w:lineRule="auto"/>
        <w:rPr>
          <w:sz w:val="24"/>
          <w:szCs w:val="24"/>
        </w:rPr>
      </w:pPr>
      <w:r>
        <w:rPr>
          <w:b/>
          <w:sz w:val="24"/>
          <w:szCs w:val="24"/>
        </w:rPr>
        <w:t>AVALUACIÓ</w:t>
      </w:r>
    </w:p>
    <w:p w14:paraId="7CC9E007" w14:textId="77777777" w:rsidR="00BC57B1" w:rsidRDefault="00000000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exercici et mostra la seva valoració màxima.</w:t>
      </w:r>
    </w:p>
    <w:p w14:paraId="67A46A7F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996710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0B7A68FE" w14:textId="77777777" w:rsidR="00BC57B1" w:rsidRDefault="00000000">
      <w:pPr>
        <w:spacing w:line="240" w:lineRule="auto"/>
        <w:rPr>
          <w:sz w:val="24"/>
          <w:szCs w:val="24"/>
        </w:rPr>
      </w:pPr>
      <w:r>
        <w:br w:type="page"/>
      </w:r>
    </w:p>
    <w:p w14:paraId="721A9723" w14:textId="77777777" w:rsidR="00BC57B1" w:rsidRDefault="00000000">
      <w:pPr>
        <w:pBdr>
          <w:bottom w:val="single" w:sz="6" w:space="2" w:color="000000"/>
        </w:pBdr>
        <w:spacing w:before="280" w:after="119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PRÀCTICA</w:t>
      </w:r>
    </w:p>
    <w:p w14:paraId="012502C5" w14:textId="77777777" w:rsidR="00BC57B1" w:rsidRDefault="00BC57B1">
      <w:pPr>
        <w:jc w:val="both"/>
        <w:rPr>
          <w:sz w:val="24"/>
          <w:szCs w:val="24"/>
        </w:rPr>
      </w:pPr>
    </w:p>
    <w:p w14:paraId="03E7E629" w14:textId="77777777" w:rsidR="00BC57B1" w:rsidRDefault="00000000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Substitueix les lletres XX dels noms dels fitxers per les teves inicials (</w:t>
      </w:r>
      <w:proofErr w:type="spellStart"/>
      <w:r>
        <w:rPr>
          <w:sz w:val="24"/>
          <w:szCs w:val="24"/>
        </w:rPr>
        <w:t>p.ex</w:t>
      </w:r>
      <w:proofErr w:type="spellEnd"/>
      <w:r>
        <w:rPr>
          <w:sz w:val="24"/>
          <w:szCs w:val="24"/>
        </w:rPr>
        <w:t>. &gt; JB)</w:t>
      </w:r>
    </w:p>
    <w:p w14:paraId="727554E9" w14:textId="77777777" w:rsidR="00BC57B1" w:rsidRDefault="00BC57B1">
      <w:pPr>
        <w:jc w:val="both"/>
        <w:rPr>
          <w:sz w:val="24"/>
          <w:szCs w:val="24"/>
        </w:rPr>
      </w:pPr>
    </w:p>
    <w:p w14:paraId="1A4765D1" w14:textId="77777777" w:rsidR="00BC57B1" w:rsidRDefault="00000000">
      <w:pPr>
        <w:jc w:val="both"/>
        <w:rPr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https://json-schema.org/understanding-json-schema</w:t>
        </w:r>
      </w:hyperlink>
    </w:p>
    <w:p w14:paraId="4019BE32" w14:textId="77777777" w:rsidR="00BC57B1" w:rsidRDefault="00000000">
      <w:pPr>
        <w:jc w:val="both"/>
        <w:rPr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https://www.liquid-technologies.com/online-json-schema-validator</w:t>
        </w:r>
      </w:hyperlink>
    </w:p>
    <w:p w14:paraId="36A251A4" w14:textId="77777777" w:rsidR="00BC57B1" w:rsidRDefault="00BC57B1">
      <w:pPr>
        <w:jc w:val="both"/>
        <w:rPr>
          <w:sz w:val="24"/>
          <w:szCs w:val="24"/>
        </w:rPr>
      </w:pPr>
    </w:p>
    <w:p w14:paraId="0C22D361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 tots els documents que es demanen. Han d’estar ben formats.</w:t>
      </w:r>
    </w:p>
    <w:p w14:paraId="2F13D8B3" w14:textId="77777777" w:rsidR="00BC57B1" w:rsidRDefault="00000000">
      <w:pPr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Mostra la captura de pantalla amb les validacions.</w:t>
      </w:r>
    </w:p>
    <w:p w14:paraId="276D282A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Has de posar, com a mínim i si no s’especifica el contrari, un exemple de dades.</w:t>
      </w:r>
    </w:p>
    <w:p w14:paraId="21AAA4A2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A7A985F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que has de canviar els noms com s’indica a l’enunciat i lliurar tots els fitxers.</w:t>
      </w:r>
    </w:p>
    <w:p w14:paraId="3C342CDC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8A9BE2D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2F19E69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Apartat 1: identificació de tipus de dades. (1p)</w:t>
      </w:r>
    </w:p>
    <w:p w14:paraId="6A5708B8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7F66E3C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1.1 Digues quins tipus de dades pots trobar en aquest fitxer JSON:</w:t>
      </w:r>
    </w:p>
    <w:p w14:paraId="33EFC326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101E49FF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{"fruiteria": {</w:t>
      </w:r>
    </w:p>
    <w:p w14:paraId="7509702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"fruita":</w:t>
      </w:r>
    </w:p>
    <w:p w14:paraId="0620BB66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30C1FE1D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{"nom":"Poma","quantitat":10},</w:t>
      </w:r>
    </w:p>
    <w:p w14:paraId="1D3E7202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{"nom":"Pera","quantitat":20},</w:t>
      </w:r>
    </w:p>
    <w:p w14:paraId="7FA8778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{"nom":"Taronja","quantitat":30}</w:t>
      </w:r>
    </w:p>
    <w:p w14:paraId="7CFEC78A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],</w:t>
      </w:r>
    </w:p>
    <w:p w14:paraId="5539F43D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"verdura":</w:t>
      </w:r>
    </w:p>
    <w:p w14:paraId="2B5BB2C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77E68EB3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{"nom":"Enciam","quantitat":80},</w:t>
      </w:r>
    </w:p>
    <w:p w14:paraId="62FD6661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{"nom":"Tomàquet","quantitat":15},</w:t>
      </w:r>
    </w:p>
    <w:p w14:paraId="2E4D931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{"nom":"Cogombre","quantitat":50}</w:t>
      </w:r>
    </w:p>
    <w:p w14:paraId="7110E339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]</w:t>
      </w:r>
    </w:p>
    <w:p w14:paraId="2FE9E3F0" w14:textId="77777777" w:rsidR="00BC57B1" w:rsidRDefault="00000000">
      <w:pPr>
        <w:ind w:left="720"/>
        <w:rPr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}}</w:t>
      </w:r>
    </w:p>
    <w:p w14:paraId="3ADA4D1F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3CD7D6B" w14:textId="73B49475" w:rsidR="00BC57B1" w:rsidRDefault="00000000">
      <w:pPr>
        <w:spacing w:line="240" w:lineRule="auto"/>
        <w:jc w:val="both"/>
        <w:rPr>
          <w:color w:val="0000FF"/>
          <w:sz w:val="24"/>
          <w:szCs w:val="24"/>
        </w:rPr>
      </w:pPr>
      <w:r>
        <w:rPr>
          <w:sz w:val="24"/>
          <w:szCs w:val="24"/>
          <w:shd w:val="clear" w:color="auto" w:fill="D9D9D9"/>
        </w:rPr>
        <w:t>&gt;</w:t>
      </w:r>
      <w:r>
        <w:rPr>
          <w:sz w:val="24"/>
          <w:szCs w:val="24"/>
        </w:rPr>
        <w:t xml:space="preserve"> </w:t>
      </w:r>
      <w:r w:rsidR="003208F7" w:rsidRPr="003208F7">
        <w:rPr>
          <w:color w:val="0000FF"/>
          <w:sz w:val="24"/>
          <w:szCs w:val="24"/>
        </w:rPr>
        <w:t>Objectes(fruiteria),</w:t>
      </w:r>
      <w:proofErr w:type="spellStart"/>
      <w:r w:rsidR="003208F7" w:rsidRPr="003208F7">
        <w:rPr>
          <w:color w:val="0000FF"/>
          <w:sz w:val="24"/>
          <w:szCs w:val="24"/>
        </w:rPr>
        <w:t>arrays</w:t>
      </w:r>
      <w:proofErr w:type="spellEnd"/>
      <w:r w:rsidR="003208F7" w:rsidRPr="003208F7">
        <w:rPr>
          <w:color w:val="0000FF"/>
          <w:sz w:val="24"/>
          <w:szCs w:val="24"/>
        </w:rPr>
        <w:t xml:space="preserve">(fruita i </w:t>
      </w:r>
      <w:proofErr w:type="spellStart"/>
      <w:r w:rsidR="003208F7" w:rsidRPr="003208F7">
        <w:rPr>
          <w:color w:val="0000FF"/>
          <w:sz w:val="24"/>
          <w:szCs w:val="24"/>
        </w:rPr>
        <w:t>verdura,strings</w:t>
      </w:r>
      <w:proofErr w:type="spellEnd"/>
      <w:r w:rsidR="003208F7" w:rsidRPr="003208F7">
        <w:rPr>
          <w:color w:val="0000FF"/>
          <w:sz w:val="24"/>
          <w:szCs w:val="24"/>
        </w:rPr>
        <w:t>(nom), numèric/</w:t>
      </w:r>
      <w:proofErr w:type="spellStart"/>
      <w:r w:rsidR="003208F7" w:rsidRPr="003208F7">
        <w:rPr>
          <w:color w:val="0000FF"/>
          <w:sz w:val="24"/>
          <w:szCs w:val="24"/>
        </w:rPr>
        <w:t>integer</w:t>
      </w:r>
      <w:proofErr w:type="spellEnd"/>
      <w:r w:rsidR="003208F7" w:rsidRPr="003208F7">
        <w:rPr>
          <w:color w:val="0000FF"/>
          <w:sz w:val="24"/>
          <w:szCs w:val="24"/>
        </w:rPr>
        <w:t>(quantitat).</w:t>
      </w:r>
    </w:p>
    <w:p w14:paraId="3486C165" w14:textId="77777777" w:rsidR="00A230E8" w:rsidRDefault="00A230E8">
      <w:pPr>
        <w:spacing w:line="240" w:lineRule="auto"/>
        <w:jc w:val="both"/>
        <w:rPr>
          <w:color w:val="0000FF"/>
          <w:sz w:val="24"/>
          <w:szCs w:val="24"/>
        </w:rPr>
      </w:pPr>
    </w:p>
    <w:p w14:paraId="79B286F6" w14:textId="77777777" w:rsidR="00A230E8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  <w:r w:rsidRPr="00A230E8">
        <w:rPr>
          <w:b/>
          <w:bCs/>
          <w:color w:val="0000FF"/>
          <w:sz w:val="24"/>
          <w:szCs w:val="24"/>
        </w:rPr>
        <w:t>Objectes:</w:t>
      </w:r>
      <w:r w:rsidRPr="00A230E8">
        <w:rPr>
          <w:color w:val="0000FF"/>
          <w:sz w:val="24"/>
          <w:szCs w:val="24"/>
        </w:rPr>
        <w:t xml:space="preserve"> "fruiteria", que conté dos </w:t>
      </w:r>
      <w:proofErr w:type="spellStart"/>
      <w:r w:rsidRPr="00A230E8">
        <w:rPr>
          <w:color w:val="0000FF"/>
          <w:sz w:val="24"/>
          <w:szCs w:val="24"/>
        </w:rPr>
        <w:t>arrays</w:t>
      </w:r>
      <w:proofErr w:type="spellEnd"/>
      <w:r w:rsidRPr="00A230E8">
        <w:rPr>
          <w:color w:val="0000FF"/>
          <w:sz w:val="24"/>
          <w:szCs w:val="24"/>
        </w:rPr>
        <w:t xml:space="preserve"> "fruita" i "verdura".</w:t>
      </w:r>
    </w:p>
    <w:p w14:paraId="50F09263" w14:textId="77777777" w:rsidR="00A230E8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  <w:proofErr w:type="spellStart"/>
      <w:r w:rsidRPr="00A230E8">
        <w:rPr>
          <w:b/>
          <w:bCs/>
          <w:color w:val="0000FF"/>
          <w:sz w:val="24"/>
          <w:szCs w:val="24"/>
        </w:rPr>
        <w:t>Arrays</w:t>
      </w:r>
      <w:proofErr w:type="spellEnd"/>
      <w:r w:rsidRPr="00A230E8">
        <w:rPr>
          <w:b/>
          <w:bCs/>
          <w:color w:val="0000FF"/>
          <w:sz w:val="24"/>
          <w:szCs w:val="24"/>
        </w:rPr>
        <w:t>:</w:t>
      </w:r>
      <w:r w:rsidRPr="00A230E8">
        <w:rPr>
          <w:color w:val="0000FF"/>
          <w:sz w:val="24"/>
          <w:szCs w:val="24"/>
        </w:rPr>
        <w:t xml:space="preserve"> "fruita" i "verdura", que contenen objectes amb propietats.</w:t>
      </w:r>
    </w:p>
    <w:p w14:paraId="382CC618" w14:textId="77777777" w:rsidR="00A230E8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  <w:r w:rsidRPr="00A230E8">
        <w:rPr>
          <w:b/>
          <w:bCs/>
          <w:color w:val="0000FF"/>
          <w:sz w:val="24"/>
          <w:szCs w:val="24"/>
        </w:rPr>
        <w:t>Propietats d'objectes:</w:t>
      </w:r>
      <w:r w:rsidRPr="00A230E8">
        <w:rPr>
          <w:color w:val="0000FF"/>
          <w:sz w:val="24"/>
          <w:szCs w:val="24"/>
        </w:rPr>
        <w:t xml:space="preserve"> Cada objecte dins dels </w:t>
      </w:r>
      <w:proofErr w:type="spellStart"/>
      <w:r w:rsidRPr="00A230E8">
        <w:rPr>
          <w:color w:val="0000FF"/>
          <w:sz w:val="24"/>
          <w:szCs w:val="24"/>
        </w:rPr>
        <w:t>arrays</w:t>
      </w:r>
      <w:proofErr w:type="spellEnd"/>
      <w:r w:rsidRPr="00A230E8">
        <w:rPr>
          <w:color w:val="0000FF"/>
          <w:sz w:val="24"/>
          <w:szCs w:val="24"/>
        </w:rPr>
        <w:t xml:space="preserve"> "fruita" i "verdura" té dues propietats: "nom" i "quantitat".</w:t>
      </w:r>
    </w:p>
    <w:p w14:paraId="5340BC1F" w14:textId="28B8504D" w:rsidR="00A230E8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  <w:r w:rsidRPr="00A230E8">
        <w:rPr>
          <w:b/>
          <w:bCs/>
          <w:color w:val="0000FF"/>
          <w:sz w:val="24"/>
          <w:szCs w:val="24"/>
        </w:rPr>
        <w:t>Tipus de dades:</w:t>
      </w:r>
      <w:r w:rsidRPr="00A230E8">
        <w:rPr>
          <w:color w:val="0000FF"/>
          <w:sz w:val="24"/>
          <w:szCs w:val="24"/>
        </w:rPr>
        <w:t xml:space="preserve"> Les propietats "nom" contenen dades de tipus </w:t>
      </w:r>
      <w:proofErr w:type="spellStart"/>
      <w:r w:rsidRPr="00A230E8">
        <w:rPr>
          <w:color w:val="0000FF"/>
          <w:sz w:val="24"/>
          <w:szCs w:val="24"/>
        </w:rPr>
        <w:t>string</w:t>
      </w:r>
      <w:proofErr w:type="spellEnd"/>
      <w:r w:rsidRPr="00A230E8">
        <w:rPr>
          <w:color w:val="0000FF"/>
          <w:sz w:val="24"/>
          <w:szCs w:val="24"/>
        </w:rPr>
        <w:t xml:space="preserve"> (cadena de text) i les propietats "quantitat" contenen dades de tipus numèric.</w:t>
      </w:r>
    </w:p>
    <w:p w14:paraId="5D5165EF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16C0698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E9D2280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1.2 Són equivalents l’anterior fitxer i aquest? Són correctes?</w:t>
      </w:r>
    </w:p>
    <w:p w14:paraId="1D418D20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76CFCB94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{</w:t>
      </w:r>
    </w:p>
    <w:p w14:paraId="1CC1ED7F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"fruita":</w:t>
      </w:r>
    </w:p>
    <w:p w14:paraId="56C0D702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3F055892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{"nom":"Poma","quantitat":10},</w:t>
      </w:r>
    </w:p>
    <w:p w14:paraId="4B23A1A5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{"nom":"Pera","quantitat":20},</w:t>
      </w:r>
    </w:p>
    <w:p w14:paraId="30FD1128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{"nom":"Taronja","quantitat":30}</w:t>
      </w:r>
    </w:p>
    <w:p w14:paraId="7787F9AE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lastRenderedPageBreak/>
        <w:t xml:space="preserve">   ],</w:t>
      </w:r>
    </w:p>
    <w:p w14:paraId="3682735C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"verdura":</w:t>
      </w:r>
    </w:p>
    <w:p w14:paraId="459060AC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[</w:t>
      </w:r>
    </w:p>
    <w:p w14:paraId="4ED96E91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{"nom":"Enciam","quantitat":80},</w:t>
      </w:r>
    </w:p>
    <w:p w14:paraId="0673807A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{"nom":"Tomàquet","quantitat":15},</w:t>
      </w:r>
    </w:p>
    <w:p w14:paraId="18148CF5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ab/>
        <w:t>{"nom":"Cogombre","quantitat":50}</w:t>
      </w:r>
    </w:p>
    <w:p w14:paraId="6770552A" w14:textId="77777777" w:rsidR="00BC57B1" w:rsidRDefault="00000000">
      <w:pPr>
        <w:ind w:left="720"/>
        <w:rPr>
          <w:rFonts w:ascii="Courier New" w:eastAsia="Courier New" w:hAnsi="Courier New" w:cs="Courier New"/>
          <w:color w:val="212529"/>
          <w:sz w:val="19"/>
          <w:szCs w:val="19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 xml:space="preserve">   ]</w:t>
      </w:r>
    </w:p>
    <w:p w14:paraId="5B801502" w14:textId="77777777" w:rsidR="00BC57B1" w:rsidRDefault="00000000">
      <w:pPr>
        <w:ind w:left="720"/>
        <w:rPr>
          <w:sz w:val="24"/>
          <w:szCs w:val="24"/>
        </w:rPr>
      </w:pPr>
      <w:r>
        <w:rPr>
          <w:rFonts w:ascii="Courier New" w:eastAsia="Courier New" w:hAnsi="Courier New" w:cs="Courier New"/>
          <w:color w:val="212529"/>
          <w:sz w:val="19"/>
          <w:szCs w:val="19"/>
        </w:rPr>
        <w:t>}</w:t>
      </w:r>
    </w:p>
    <w:p w14:paraId="5BB2C50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114549CF" w14:textId="67E378D5" w:rsidR="00A230E8" w:rsidRPr="00A230E8" w:rsidRDefault="00000000" w:rsidP="00A230E8">
      <w:pPr>
        <w:spacing w:line="240" w:lineRule="auto"/>
        <w:jc w:val="both"/>
        <w:rPr>
          <w:color w:val="0000FF"/>
          <w:sz w:val="24"/>
          <w:szCs w:val="24"/>
        </w:rPr>
      </w:pPr>
      <w:r>
        <w:rPr>
          <w:sz w:val="24"/>
          <w:szCs w:val="24"/>
          <w:shd w:val="clear" w:color="auto" w:fill="D9D9D9"/>
        </w:rPr>
        <w:t>&gt;</w:t>
      </w:r>
      <w:r w:rsidR="00A230E8" w:rsidRPr="00A230E8">
        <w:t xml:space="preserve"> </w:t>
      </w:r>
      <w:r w:rsidR="00A230E8" w:rsidRPr="00A230E8">
        <w:rPr>
          <w:color w:val="0000FF"/>
          <w:sz w:val="24"/>
          <w:szCs w:val="24"/>
        </w:rPr>
        <w:t>Sí, aquests dos fitxers JSON són equivalents en termes de contingut, però la seva estructura és</w:t>
      </w:r>
      <w:r w:rsidR="00A230E8" w:rsidRPr="00A230E8">
        <w:rPr>
          <w:color w:val="0000FF"/>
          <w:sz w:val="24"/>
          <w:szCs w:val="24"/>
        </w:rPr>
        <w:t xml:space="preserve"> </w:t>
      </w:r>
      <w:r w:rsidR="00A230E8" w:rsidRPr="00A230E8">
        <w:rPr>
          <w:color w:val="0000FF"/>
          <w:sz w:val="24"/>
          <w:szCs w:val="24"/>
        </w:rPr>
        <w:t>diferent.</w:t>
      </w:r>
    </w:p>
    <w:p w14:paraId="2A2D4612" w14:textId="77777777" w:rsidR="00A230E8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</w:p>
    <w:p w14:paraId="25E5D909" w14:textId="77777777" w:rsidR="00A230E8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  <w:r w:rsidRPr="00A230E8">
        <w:rPr>
          <w:color w:val="0000FF"/>
          <w:sz w:val="24"/>
          <w:szCs w:val="24"/>
        </w:rPr>
        <w:t>En el primer fitxer, tota la informació està inclosa dins d'un objecte anomenat "fruiteria". En el segon fitxer, aquest objecte no existeix i les llistes "fruita" i "verdura" es troben directament a l'arrel del document.</w:t>
      </w:r>
    </w:p>
    <w:p w14:paraId="7DC40675" w14:textId="77777777" w:rsidR="00A230E8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</w:p>
    <w:p w14:paraId="743D1BBE" w14:textId="6438AEB0" w:rsidR="00BC57B1" w:rsidRPr="00A230E8" w:rsidRDefault="00A230E8" w:rsidP="00A230E8">
      <w:pPr>
        <w:spacing w:line="240" w:lineRule="auto"/>
        <w:jc w:val="both"/>
        <w:rPr>
          <w:color w:val="0000FF"/>
          <w:sz w:val="24"/>
          <w:szCs w:val="24"/>
        </w:rPr>
      </w:pPr>
      <w:r w:rsidRPr="00A230E8">
        <w:rPr>
          <w:color w:val="0000FF"/>
          <w:sz w:val="24"/>
          <w:szCs w:val="24"/>
        </w:rPr>
        <w:t>Ambdós fitxers són correctes des del punt de vista de la sintaxi JSON. La decisió d'utilitzar una estructura o una altra depèn de les necessitats específiques de la teva aplicació.</w:t>
      </w:r>
    </w:p>
    <w:p w14:paraId="675E3A70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4F4C29D" w14:textId="77777777" w:rsidR="00BC57B1" w:rsidRPr="00A230E8" w:rsidRDefault="00BC57B1">
      <w:pPr>
        <w:spacing w:line="240" w:lineRule="auto"/>
        <w:jc w:val="both"/>
        <w:rPr>
          <w:color w:val="00B050"/>
          <w:sz w:val="24"/>
          <w:szCs w:val="24"/>
        </w:rPr>
      </w:pPr>
    </w:p>
    <w:p w14:paraId="5CDAD866" w14:textId="77777777" w:rsidR="00BC57B1" w:rsidRPr="00A230E8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A230E8">
        <w:rPr>
          <w:color w:val="00B050"/>
          <w:sz w:val="24"/>
          <w:szCs w:val="24"/>
        </w:rPr>
        <w:t xml:space="preserve">1.3 Proposa un fitxer </w:t>
      </w:r>
      <w:proofErr w:type="spellStart"/>
      <w:r w:rsidRPr="00A230E8">
        <w:rPr>
          <w:color w:val="00B050"/>
          <w:sz w:val="24"/>
          <w:szCs w:val="24"/>
        </w:rPr>
        <w:t>json</w:t>
      </w:r>
      <w:proofErr w:type="spellEnd"/>
      <w:r w:rsidRPr="00A230E8">
        <w:rPr>
          <w:color w:val="00B050"/>
          <w:sz w:val="24"/>
          <w:szCs w:val="24"/>
        </w:rPr>
        <w:t xml:space="preserve"> ( </w:t>
      </w:r>
      <w:r w:rsidRPr="00A230E8">
        <w:rPr>
          <w:b/>
          <w:color w:val="00B050"/>
          <w:sz w:val="24"/>
          <w:szCs w:val="24"/>
        </w:rPr>
        <w:t>a1_menjarXX.json</w:t>
      </w:r>
      <w:r w:rsidRPr="00A230E8">
        <w:rPr>
          <w:color w:val="00B050"/>
          <w:sz w:val="24"/>
          <w:szCs w:val="24"/>
        </w:rPr>
        <w:t xml:space="preserve"> ) a partir del fitxer de l’apartat anterior on els elements tindran nom, quantitat i un tipus que serà fruita o verdura.</w:t>
      </w:r>
    </w:p>
    <w:p w14:paraId="52ACB950" w14:textId="77777777" w:rsidR="00BC57B1" w:rsidRPr="00A230E8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A230E8">
        <w:rPr>
          <w:color w:val="00B050"/>
          <w:sz w:val="24"/>
          <w:szCs w:val="24"/>
        </w:rPr>
        <w:t xml:space="preserve">És a dir, no serà un </w:t>
      </w:r>
      <w:proofErr w:type="spellStart"/>
      <w:r w:rsidRPr="00A230E8">
        <w:rPr>
          <w:color w:val="00B050"/>
          <w:sz w:val="24"/>
          <w:szCs w:val="24"/>
        </w:rPr>
        <w:t>array</w:t>
      </w:r>
      <w:proofErr w:type="spellEnd"/>
      <w:r w:rsidRPr="00A230E8">
        <w:rPr>
          <w:color w:val="00B050"/>
          <w:sz w:val="24"/>
          <w:szCs w:val="24"/>
        </w:rPr>
        <w:t xml:space="preserve"> de fruites i un de verdures, sinó que serà un sol </w:t>
      </w:r>
      <w:proofErr w:type="spellStart"/>
      <w:r w:rsidRPr="00A230E8">
        <w:rPr>
          <w:color w:val="00B050"/>
          <w:sz w:val="24"/>
          <w:szCs w:val="24"/>
        </w:rPr>
        <w:t>array</w:t>
      </w:r>
      <w:proofErr w:type="spellEnd"/>
      <w:r w:rsidRPr="00A230E8">
        <w:rPr>
          <w:color w:val="00B050"/>
          <w:sz w:val="24"/>
          <w:szCs w:val="24"/>
        </w:rPr>
        <w:t xml:space="preserve"> d’elements.</w:t>
      </w:r>
    </w:p>
    <w:p w14:paraId="474E205B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1B3C2B49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E555C65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5BC6767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7BBA319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Apartat 2: arregla el desastre. (1p)</w:t>
      </w:r>
    </w:p>
    <w:p w14:paraId="246CD731" w14:textId="77777777" w:rsidR="00BC57B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a2_desastreXX.json</w:t>
      </w:r>
    </w:p>
    <w:p w14:paraId="7E8835DC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Arregla el fitxer adjunt i aconsegueix que validi.</w:t>
      </w:r>
    </w:p>
    <w:p w14:paraId="4A872891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E2C0F07" w14:textId="6CDDC4A7" w:rsidR="00BC57B1" w:rsidRDefault="00EA55DB">
      <w:pPr>
        <w:spacing w:line="240" w:lineRule="auto"/>
        <w:jc w:val="both"/>
        <w:rPr>
          <w:sz w:val="24"/>
          <w:szCs w:val="24"/>
        </w:rPr>
      </w:pPr>
      <w:r w:rsidRPr="00EA55DB">
        <w:rPr>
          <w:sz w:val="24"/>
          <w:szCs w:val="24"/>
        </w:rPr>
        <w:lastRenderedPageBreak/>
        <w:drawing>
          <wp:inline distT="0" distB="0" distL="0" distR="0" wp14:anchorId="12CE322F" wp14:editId="2A2CD128">
            <wp:extent cx="6114415" cy="4370070"/>
            <wp:effectExtent l="0" t="0" r="635" b="0"/>
            <wp:docPr id="23154587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545873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95CE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087DF03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627485AE" w14:textId="77777777" w:rsidR="00BC57B1" w:rsidRPr="00EA55DB" w:rsidRDefault="00000000">
      <w:pPr>
        <w:widowControl w:val="0"/>
        <w:spacing w:line="240" w:lineRule="auto"/>
        <w:jc w:val="both"/>
        <w:rPr>
          <w:b/>
          <w:color w:val="00B050"/>
          <w:sz w:val="24"/>
          <w:szCs w:val="24"/>
        </w:rPr>
      </w:pPr>
      <w:r w:rsidRPr="00EA55DB">
        <w:rPr>
          <w:b/>
          <w:color w:val="00B050"/>
          <w:sz w:val="24"/>
          <w:szCs w:val="24"/>
        </w:rPr>
        <w:t>Apartat 3: creació de documents JSON. (1,5p)</w:t>
      </w:r>
    </w:p>
    <w:p w14:paraId="2B39440C" w14:textId="77777777" w:rsidR="00BC57B1" w:rsidRPr="00EA55DB" w:rsidRDefault="00BC57B1">
      <w:pPr>
        <w:widowControl w:val="0"/>
        <w:spacing w:line="240" w:lineRule="auto"/>
        <w:jc w:val="right"/>
        <w:rPr>
          <w:color w:val="00B050"/>
          <w:sz w:val="24"/>
          <w:szCs w:val="24"/>
        </w:rPr>
      </w:pPr>
    </w:p>
    <w:p w14:paraId="4EF4400C" w14:textId="77777777" w:rsidR="00BC57B1" w:rsidRPr="00EA55DB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 xml:space="preserve">3.1 Escriu un document JSON ( </w:t>
      </w:r>
      <w:r w:rsidRPr="00EA55DB">
        <w:rPr>
          <w:b/>
          <w:color w:val="00B050"/>
          <w:sz w:val="24"/>
          <w:szCs w:val="24"/>
        </w:rPr>
        <w:t>a3_gossosXX.json</w:t>
      </w:r>
      <w:r w:rsidRPr="00EA55DB">
        <w:rPr>
          <w:color w:val="00B050"/>
          <w:sz w:val="24"/>
          <w:szCs w:val="24"/>
        </w:rPr>
        <w:t xml:space="preserve"> ) per guardar la següent informació sobre gossos. Per a l’exemple, guarda els valors d’almenys dos gossos:</w:t>
      </w:r>
    </w:p>
    <w:p w14:paraId="0B49F556" w14:textId="77777777" w:rsidR="00BC57B1" w:rsidRPr="00EA55DB" w:rsidRDefault="00BC57B1">
      <w:pPr>
        <w:spacing w:line="240" w:lineRule="auto"/>
        <w:jc w:val="both"/>
        <w:rPr>
          <w:color w:val="00B050"/>
          <w:sz w:val="24"/>
          <w:szCs w:val="24"/>
        </w:rPr>
      </w:pPr>
    </w:p>
    <w:p w14:paraId="2F55AA14" w14:textId="77777777" w:rsidR="00BC57B1" w:rsidRPr="00EA55DB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Nom del gos</w:t>
      </w:r>
    </w:p>
    <w:p w14:paraId="046A7FD6" w14:textId="77777777" w:rsidR="00BC57B1" w:rsidRPr="00EA55DB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Codi d’identificació</w:t>
      </w:r>
    </w:p>
    <w:p w14:paraId="04B6DB8F" w14:textId="77777777" w:rsidR="00BC57B1" w:rsidRPr="00EA55DB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Data de naixement</w:t>
      </w:r>
    </w:p>
    <w:p w14:paraId="7611B3DE" w14:textId="77777777" w:rsidR="00BC57B1" w:rsidRPr="00EA55DB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Raça</w:t>
      </w:r>
    </w:p>
    <w:p w14:paraId="202E5153" w14:textId="77777777" w:rsidR="00BC57B1" w:rsidRPr="00EA55DB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Pares, composat pel codi d’identificació del pare i de la mare. El codi pot ser NULL.</w:t>
      </w:r>
    </w:p>
    <w:p w14:paraId="2BF2926E" w14:textId="77777777" w:rsidR="00BC57B1" w:rsidRPr="00EA55DB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Constitució, composat per alçada i pes</w:t>
      </w:r>
    </w:p>
    <w:p w14:paraId="13E83F0F" w14:textId="77777777" w:rsidR="00BC57B1" w:rsidRPr="00EA55DB" w:rsidRDefault="00000000">
      <w:pPr>
        <w:numPr>
          <w:ilvl w:val="0"/>
          <w:numId w:val="5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Historial mèdic que conté totes les visites del veterinari, indicant data i descripció.</w:t>
      </w:r>
    </w:p>
    <w:p w14:paraId="4FC7E5A9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2C25B9C" w14:textId="15086827" w:rsidR="00BC57B1" w:rsidRDefault="00EA55DB">
      <w:pPr>
        <w:spacing w:line="240" w:lineRule="auto"/>
        <w:jc w:val="both"/>
        <w:rPr>
          <w:sz w:val="24"/>
          <w:szCs w:val="24"/>
        </w:rPr>
      </w:pPr>
      <w:r w:rsidRPr="00EA55DB">
        <w:rPr>
          <w:sz w:val="24"/>
          <w:szCs w:val="24"/>
        </w:rPr>
        <w:lastRenderedPageBreak/>
        <w:drawing>
          <wp:inline distT="0" distB="0" distL="0" distR="0" wp14:anchorId="7E905789" wp14:editId="7A28A560">
            <wp:extent cx="6114415" cy="4286250"/>
            <wp:effectExtent l="0" t="0" r="635" b="0"/>
            <wp:docPr id="20882073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207352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59FF" w14:textId="77777777" w:rsidR="00BC57B1" w:rsidRPr="00EA55DB" w:rsidRDefault="00000000">
      <w:p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 xml:space="preserve">3.2 Escriu un document JSON ( </w:t>
      </w:r>
      <w:r w:rsidRPr="00EA55DB">
        <w:rPr>
          <w:b/>
          <w:color w:val="00B050"/>
          <w:sz w:val="24"/>
          <w:szCs w:val="24"/>
        </w:rPr>
        <w:t>a3_pacientsXX.json</w:t>
      </w:r>
      <w:r w:rsidRPr="00EA55DB">
        <w:rPr>
          <w:color w:val="00B050"/>
          <w:sz w:val="24"/>
          <w:szCs w:val="24"/>
        </w:rPr>
        <w:t xml:space="preserve"> ) per guardar la següent informació sobre pacients. Per a l’exemple, guarda els valors d’almenys dos pacients:</w:t>
      </w:r>
    </w:p>
    <w:p w14:paraId="27265BD0" w14:textId="77777777" w:rsidR="00BC57B1" w:rsidRPr="00EA55DB" w:rsidRDefault="00BC57B1">
      <w:pPr>
        <w:spacing w:line="240" w:lineRule="auto"/>
        <w:jc w:val="both"/>
        <w:rPr>
          <w:color w:val="00B050"/>
          <w:sz w:val="24"/>
          <w:szCs w:val="24"/>
        </w:rPr>
      </w:pPr>
    </w:p>
    <w:p w14:paraId="059CFBAE" w14:textId="77777777" w:rsidR="00BC57B1" w:rsidRPr="00EA55DB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Nom del pacient</w:t>
      </w:r>
    </w:p>
    <w:p w14:paraId="726FEFC4" w14:textId="77777777" w:rsidR="00BC57B1" w:rsidRPr="00EA55DB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Data de naixement</w:t>
      </w:r>
    </w:p>
    <w:p w14:paraId="4B4E1CD3" w14:textId="77777777" w:rsidR="00BC57B1" w:rsidRPr="00EA55DB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Grup sanguini</w:t>
      </w:r>
    </w:p>
    <w:p w14:paraId="0EB4B6C7" w14:textId="77777777" w:rsidR="00BC57B1" w:rsidRPr="00EA55DB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Al·lèrgies. Poden ser cap o més d’una.</w:t>
      </w:r>
    </w:p>
    <w:p w14:paraId="45D4A7E4" w14:textId="77777777" w:rsidR="00BC57B1" w:rsidRPr="00EA55DB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Condicions (</w:t>
      </w:r>
      <w:proofErr w:type="spellStart"/>
      <w:r w:rsidRPr="00EA55DB">
        <w:rPr>
          <w:color w:val="00B050"/>
          <w:sz w:val="24"/>
          <w:szCs w:val="24"/>
        </w:rPr>
        <w:t>p.ex</w:t>
      </w:r>
      <w:proofErr w:type="spellEnd"/>
      <w:r w:rsidRPr="00EA55DB">
        <w:rPr>
          <w:color w:val="00B050"/>
          <w:sz w:val="24"/>
          <w:szCs w:val="24"/>
        </w:rPr>
        <w:t>. hipertensió, asma…). Poden ser cap o més d’una.</w:t>
      </w:r>
    </w:p>
    <w:p w14:paraId="0A39A721" w14:textId="77777777" w:rsidR="00BC57B1" w:rsidRPr="00EA55DB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Medicaments. Poden ser cap o més d’un.</w:t>
      </w:r>
    </w:p>
    <w:p w14:paraId="60CD5389" w14:textId="77777777" w:rsidR="00BC57B1" w:rsidRPr="00EA55DB" w:rsidRDefault="00000000">
      <w:pPr>
        <w:numPr>
          <w:ilvl w:val="0"/>
          <w:numId w:val="7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Contacte d’emergència, composat per un telèfon mòbil i un correu electrònic.</w:t>
      </w:r>
    </w:p>
    <w:p w14:paraId="400A919A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70808AD2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0E5A9E3E" w14:textId="1FA155AB" w:rsidR="00BC57B1" w:rsidRDefault="00EA55DB">
      <w:pPr>
        <w:spacing w:line="240" w:lineRule="auto"/>
        <w:jc w:val="both"/>
        <w:rPr>
          <w:sz w:val="24"/>
          <w:szCs w:val="24"/>
        </w:rPr>
      </w:pPr>
      <w:r w:rsidRPr="00EA55DB">
        <w:rPr>
          <w:sz w:val="24"/>
          <w:szCs w:val="24"/>
        </w:rPr>
        <w:lastRenderedPageBreak/>
        <w:drawing>
          <wp:inline distT="0" distB="0" distL="0" distR="0" wp14:anchorId="0B603C65" wp14:editId="08004CFD">
            <wp:extent cx="6114415" cy="4373245"/>
            <wp:effectExtent l="0" t="0" r="635" b="8255"/>
            <wp:docPr id="200885783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7832" name="Imagen 1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5F0E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42CC6E35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br w:type="page"/>
      </w:r>
    </w:p>
    <w:p w14:paraId="37ACC417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Apartat 4: esquema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1. (1,5p)</w:t>
      </w:r>
    </w:p>
    <w:p w14:paraId="79EB8237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5AEF6C58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del fitxer </w:t>
      </w:r>
      <w:r>
        <w:rPr>
          <w:b/>
          <w:sz w:val="24"/>
          <w:szCs w:val="24"/>
        </w:rPr>
        <w:t>a4_monitors.json</w:t>
      </w:r>
      <w:r>
        <w:rPr>
          <w:sz w:val="24"/>
          <w:szCs w:val="24"/>
        </w:rPr>
        <w:t xml:space="preserve"> vols crear el fitxer </w:t>
      </w:r>
      <w:r>
        <w:rPr>
          <w:b/>
          <w:sz w:val="24"/>
          <w:szCs w:val="24"/>
        </w:rPr>
        <w:t>a4_monitors.jsd</w:t>
      </w:r>
      <w:r>
        <w:rPr>
          <w:sz w:val="24"/>
          <w:szCs w:val="24"/>
        </w:rPr>
        <w:t xml:space="preserve"> afegint:</w:t>
      </w:r>
    </w:p>
    <w:p w14:paraId="2E1C4942" w14:textId="77777777" w:rsidR="00BC57B1" w:rsidRPr="00EA55DB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 xml:space="preserve">Limitació del número d’elements (tipus </w:t>
      </w:r>
      <w:proofErr w:type="spellStart"/>
      <w:r w:rsidRPr="00EA55DB">
        <w:rPr>
          <w:color w:val="00B050"/>
          <w:sz w:val="24"/>
          <w:szCs w:val="24"/>
        </w:rPr>
        <w:t>minoccurs</w:t>
      </w:r>
      <w:proofErr w:type="spellEnd"/>
      <w:r w:rsidRPr="00EA55DB">
        <w:rPr>
          <w:color w:val="00B050"/>
          <w:sz w:val="24"/>
          <w:szCs w:val="24"/>
        </w:rPr>
        <w:t xml:space="preserve"> / </w:t>
      </w:r>
      <w:proofErr w:type="spellStart"/>
      <w:r w:rsidRPr="00EA55DB">
        <w:rPr>
          <w:color w:val="00B050"/>
          <w:sz w:val="24"/>
          <w:szCs w:val="24"/>
        </w:rPr>
        <w:t>maxoccurs</w:t>
      </w:r>
      <w:proofErr w:type="spellEnd"/>
      <w:r w:rsidRPr="00EA55DB">
        <w:rPr>
          <w:color w:val="00B050"/>
          <w:sz w:val="24"/>
          <w:szCs w:val="24"/>
        </w:rPr>
        <w:t>).</w:t>
      </w:r>
    </w:p>
    <w:p w14:paraId="0E3321ED" w14:textId="77777777" w:rsidR="00BC57B1" w:rsidRPr="00EA55DB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Aparició d’atributs.</w:t>
      </w:r>
    </w:p>
    <w:p w14:paraId="5AA9365F" w14:textId="77777777" w:rsidR="00BC57B1" w:rsidRPr="00EA55DB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 xml:space="preserve">Limitacions de llargada mínima o màxima en </w:t>
      </w:r>
      <w:proofErr w:type="spellStart"/>
      <w:r w:rsidRPr="00EA55DB">
        <w:rPr>
          <w:color w:val="00B050"/>
          <w:sz w:val="24"/>
          <w:szCs w:val="24"/>
        </w:rPr>
        <w:t>strings</w:t>
      </w:r>
      <w:proofErr w:type="spellEnd"/>
      <w:r w:rsidRPr="00EA55DB">
        <w:rPr>
          <w:color w:val="00B050"/>
          <w:sz w:val="24"/>
          <w:szCs w:val="24"/>
        </w:rPr>
        <w:t xml:space="preserve"> (tipus </w:t>
      </w:r>
      <w:proofErr w:type="spellStart"/>
      <w:r w:rsidRPr="00EA55DB">
        <w:rPr>
          <w:color w:val="00B050"/>
          <w:sz w:val="24"/>
          <w:szCs w:val="24"/>
        </w:rPr>
        <w:t>minlength</w:t>
      </w:r>
      <w:proofErr w:type="spellEnd"/>
      <w:r w:rsidRPr="00EA55DB">
        <w:rPr>
          <w:color w:val="00B050"/>
          <w:sz w:val="24"/>
          <w:szCs w:val="24"/>
        </w:rPr>
        <w:t xml:space="preserve"> / </w:t>
      </w:r>
      <w:proofErr w:type="spellStart"/>
      <w:r w:rsidRPr="00EA55DB">
        <w:rPr>
          <w:color w:val="00B050"/>
          <w:sz w:val="24"/>
          <w:szCs w:val="24"/>
        </w:rPr>
        <w:t>maxlength</w:t>
      </w:r>
      <w:proofErr w:type="spellEnd"/>
      <w:r w:rsidRPr="00EA55DB">
        <w:rPr>
          <w:color w:val="00B050"/>
          <w:sz w:val="24"/>
          <w:szCs w:val="24"/>
        </w:rPr>
        <w:t>).</w:t>
      </w:r>
    </w:p>
    <w:p w14:paraId="2897B9F9" w14:textId="77777777" w:rsidR="00BC57B1" w:rsidRPr="00EA55DB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 xml:space="preserve">Restriccions en valors permesos en números (tipus </w:t>
      </w:r>
      <w:proofErr w:type="spellStart"/>
      <w:r w:rsidRPr="00EA55DB">
        <w:rPr>
          <w:color w:val="00B050"/>
          <w:sz w:val="24"/>
          <w:szCs w:val="24"/>
        </w:rPr>
        <w:t>mininclusive</w:t>
      </w:r>
      <w:proofErr w:type="spellEnd"/>
      <w:r w:rsidRPr="00EA55DB">
        <w:rPr>
          <w:color w:val="00B050"/>
          <w:sz w:val="24"/>
          <w:szCs w:val="24"/>
        </w:rPr>
        <w:t xml:space="preserve"> / </w:t>
      </w:r>
      <w:proofErr w:type="spellStart"/>
      <w:r w:rsidRPr="00EA55DB">
        <w:rPr>
          <w:color w:val="00B050"/>
          <w:sz w:val="24"/>
          <w:szCs w:val="24"/>
        </w:rPr>
        <w:t>maxinclusive</w:t>
      </w:r>
      <w:proofErr w:type="spellEnd"/>
      <w:r w:rsidRPr="00EA55DB">
        <w:rPr>
          <w:color w:val="00B050"/>
          <w:sz w:val="24"/>
          <w:szCs w:val="24"/>
        </w:rPr>
        <w:t>).</w:t>
      </w:r>
    </w:p>
    <w:p w14:paraId="5FC648AB" w14:textId="77777777" w:rsidR="00BC57B1" w:rsidRPr="00EA55DB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Conjunt de valors vàlids (enumeració).</w:t>
      </w:r>
    </w:p>
    <w:p w14:paraId="54DE9F56" w14:textId="77777777" w:rsidR="00BC57B1" w:rsidRPr="00EA55DB" w:rsidRDefault="00000000">
      <w:pPr>
        <w:widowControl w:val="0"/>
        <w:numPr>
          <w:ilvl w:val="0"/>
          <w:numId w:val="8"/>
        </w:numPr>
        <w:spacing w:line="240" w:lineRule="auto"/>
        <w:jc w:val="both"/>
        <w:rPr>
          <w:color w:val="00B050"/>
          <w:sz w:val="24"/>
          <w:szCs w:val="24"/>
        </w:rPr>
      </w:pPr>
      <w:r w:rsidRPr="00EA55DB">
        <w:rPr>
          <w:color w:val="00B050"/>
          <w:sz w:val="24"/>
          <w:szCs w:val="24"/>
        </w:rPr>
        <w:t>Patró específic (</w:t>
      </w:r>
      <w:proofErr w:type="spellStart"/>
      <w:r w:rsidRPr="00EA55DB">
        <w:rPr>
          <w:color w:val="00B050"/>
          <w:sz w:val="24"/>
          <w:szCs w:val="24"/>
        </w:rPr>
        <w:t>pattern</w:t>
      </w:r>
      <w:proofErr w:type="spellEnd"/>
      <w:r w:rsidRPr="00EA55DB">
        <w:rPr>
          <w:color w:val="00B050"/>
          <w:sz w:val="24"/>
          <w:szCs w:val="24"/>
        </w:rPr>
        <w:t xml:space="preserve"> / regular </w:t>
      </w:r>
      <w:proofErr w:type="spellStart"/>
      <w:r w:rsidRPr="00EA55DB">
        <w:rPr>
          <w:color w:val="00B050"/>
          <w:sz w:val="24"/>
          <w:szCs w:val="24"/>
        </w:rPr>
        <w:t>expression</w:t>
      </w:r>
      <w:proofErr w:type="spellEnd"/>
      <w:r w:rsidRPr="00EA55DB">
        <w:rPr>
          <w:color w:val="00B050"/>
          <w:sz w:val="24"/>
          <w:szCs w:val="24"/>
        </w:rPr>
        <w:t>).</w:t>
      </w:r>
    </w:p>
    <w:p w14:paraId="7B939090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671DDAD9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exemple:</w:t>
      </w:r>
    </w:p>
    <w:p w14:paraId="7F619E74" w14:textId="77777777" w:rsidR="00BC57B1" w:rsidRPr="003B693F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color w:val="00B050"/>
          <w:sz w:val="24"/>
          <w:szCs w:val="24"/>
        </w:rPr>
      </w:pPr>
      <w:r w:rsidRPr="003B693F">
        <w:rPr>
          <w:color w:val="00B050"/>
          <w:sz w:val="24"/>
          <w:szCs w:val="24"/>
        </w:rPr>
        <w:t>El monitor més petit pot ser de 15,6” i el més gran de 27”.</w:t>
      </w:r>
    </w:p>
    <w:p w14:paraId="5F08D05C" w14:textId="77777777" w:rsidR="00BC57B1" w:rsidRPr="003B693F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color w:val="00B050"/>
          <w:sz w:val="24"/>
          <w:szCs w:val="24"/>
        </w:rPr>
      </w:pPr>
      <w:r w:rsidRPr="003B693F">
        <w:rPr>
          <w:color w:val="00B050"/>
          <w:sz w:val="24"/>
          <w:szCs w:val="24"/>
        </w:rPr>
        <w:t>El valor de l’atribut “</w:t>
      </w:r>
      <w:proofErr w:type="spellStart"/>
      <w:r w:rsidRPr="003B693F">
        <w:rPr>
          <w:color w:val="00B050"/>
          <w:sz w:val="24"/>
          <w:szCs w:val="24"/>
        </w:rPr>
        <w:t>type</w:t>
      </w:r>
      <w:proofErr w:type="spellEnd"/>
      <w:r w:rsidRPr="003B693F">
        <w:rPr>
          <w:color w:val="00B050"/>
          <w:sz w:val="24"/>
          <w:szCs w:val="24"/>
        </w:rPr>
        <w:t>” que només pugui ser: “LED”, “LCD” o “LEDHD”.</w:t>
      </w:r>
    </w:p>
    <w:p w14:paraId="702E3BF3" w14:textId="77777777" w:rsidR="00BC57B1" w:rsidRPr="003B693F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color w:val="00B050"/>
          <w:sz w:val="24"/>
          <w:szCs w:val="24"/>
        </w:rPr>
      </w:pPr>
      <w:r w:rsidRPr="003B693F">
        <w:rPr>
          <w:color w:val="00B050"/>
          <w:sz w:val="24"/>
          <w:szCs w:val="24"/>
        </w:rPr>
        <w:t>El valor de l’element “</w:t>
      </w:r>
      <w:proofErr w:type="spellStart"/>
      <w:r w:rsidRPr="003B693F">
        <w:rPr>
          <w:color w:val="00B050"/>
          <w:sz w:val="24"/>
          <w:szCs w:val="24"/>
        </w:rPr>
        <w:t>ratio</w:t>
      </w:r>
      <w:proofErr w:type="spellEnd"/>
      <w:r w:rsidRPr="003B693F">
        <w:rPr>
          <w:color w:val="00B050"/>
          <w:sz w:val="24"/>
          <w:szCs w:val="24"/>
        </w:rPr>
        <w:t>” ha de ser “4:3” o “16:9”.</w:t>
      </w:r>
    </w:p>
    <w:p w14:paraId="38BED403" w14:textId="77777777" w:rsidR="00BC57B1" w:rsidRPr="003B693F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color w:val="00B050"/>
          <w:sz w:val="24"/>
          <w:szCs w:val="24"/>
        </w:rPr>
      </w:pPr>
      <w:r w:rsidRPr="003B693F">
        <w:rPr>
          <w:color w:val="00B050"/>
          <w:sz w:val="24"/>
          <w:szCs w:val="24"/>
        </w:rPr>
        <w:t>L’atribut “</w:t>
      </w:r>
      <w:proofErr w:type="spellStart"/>
      <w:r w:rsidRPr="003B693F">
        <w:rPr>
          <w:color w:val="00B050"/>
          <w:sz w:val="24"/>
          <w:szCs w:val="24"/>
        </w:rPr>
        <w:t>currency</w:t>
      </w:r>
      <w:proofErr w:type="spellEnd"/>
      <w:r w:rsidRPr="003B693F">
        <w:rPr>
          <w:color w:val="00B050"/>
          <w:sz w:val="24"/>
          <w:szCs w:val="24"/>
        </w:rPr>
        <w:t>” s’afegeix a l’element “</w:t>
      </w:r>
      <w:proofErr w:type="spellStart"/>
      <w:r w:rsidRPr="003B693F">
        <w:rPr>
          <w:color w:val="00B050"/>
          <w:sz w:val="24"/>
          <w:szCs w:val="24"/>
        </w:rPr>
        <w:t>price</w:t>
      </w:r>
      <w:proofErr w:type="spellEnd"/>
      <w:r w:rsidRPr="003B693F">
        <w:rPr>
          <w:color w:val="00B050"/>
          <w:sz w:val="24"/>
          <w:szCs w:val="24"/>
        </w:rPr>
        <w:t>” i té el valor per defecte “USD”.</w:t>
      </w:r>
    </w:p>
    <w:p w14:paraId="0BD83EF3" w14:textId="77777777" w:rsidR="00BC57B1" w:rsidRPr="003B693F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color w:val="00B050"/>
          <w:sz w:val="24"/>
          <w:szCs w:val="24"/>
        </w:rPr>
      </w:pPr>
      <w:r w:rsidRPr="003B693F">
        <w:rPr>
          <w:color w:val="00B050"/>
          <w:sz w:val="24"/>
          <w:szCs w:val="24"/>
        </w:rPr>
        <w:t xml:space="preserve">L’atribut </w:t>
      </w:r>
      <w:proofErr w:type="spellStart"/>
      <w:r w:rsidRPr="003B693F">
        <w:rPr>
          <w:color w:val="00B050"/>
          <w:sz w:val="24"/>
          <w:szCs w:val="24"/>
        </w:rPr>
        <w:t>ModelNo</w:t>
      </w:r>
      <w:proofErr w:type="spellEnd"/>
      <w:r w:rsidRPr="003B693F">
        <w:rPr>
          <w:color w:val="00B050"/>
          <w:sz w:val="24"/>
          <w:szCs w:val="24"/>
        </w:rPr>
        <w:t xml:space="preserve"> serà una cadena d’entre 5 i 10 caràcters de majúscules i dígits.</w:t>
      </w:r>
    </w:p>
    <w:p w14:paraId="01F3AB2D" w14:textId="77777777" w:rsidR="00BC57B1" w:rsidRPr="003B693F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color w:val="00B050"/>
          <w:sz w:val="24"/>
          <w:szCs w:val="24"/>
        </w:rPr>
      </w:pPr>
      <w:r w:rsidRPr="003B693F">
        <w:rPr>
          <w:color w:val="00B050"/>
          <w:sz w:val="24"/>
          <w:szCs w:val="24"/>
        </w:rPr>
        <w:t>L’element “</w:t>
      </w:r>
      <w:proofErr w:type="spellStart"/>
      <w:r w:rsidRPr="003B693F">
        <w:rPr>
          <w:color w:val="00B050"/>
          <w:sz w:val="24"/>
          <w:szCs w:val="24"/>
        </w:rPr>
        <w:t>maxresolution</w:t>
      </w:r>
      <w:proofErr w:type="spellEnd"/>
      <w:r w:rsidRPr="003B693F">
        <w:rPr>
          <w:color w:val="00B050"/>
          <w:sz w:val="24"/>
          <w:szCs w:val="24"/>
        </w:rPr>
        <w:t>” estarà format per dos números de 3 o 4 xifres separats pel caràcter x.</w:t>
      </w:r>
    </w:p>
    <w:p w14:paraId="7BFA87FB" w14:textId="77777777" w:rsidR="00BC57B1" w:rsidRPr="003B693F" w:rsidRDefault="00000000">
      <w:pPr>
        <w:widowControl w:val="0"/>
        <w:numPr>
          <w:ilvl w:val="0"/>
          <w:numId w:val="6"/>
        </w:numPr>
        <w:spacing w:line="240" w:lineRule="auto"/>
        <w:jc w:val="both"/>
        <w:rPr>
          <w:color w:val="00B050"/>
          <w:sz w:val="24"/>
          <w:szCs w:val="24"/>
        </w:rPr>
      </w:pPr>
      <w:r w:rsidRPr="003B693F">
        <w:rPr>
          <w:color w:val="00B050"/>
          <w:sz w:val="24"/>
          <w:szCs w:val="24"/>
        </w:rPr>
        <w:t>L’element “</w:t>
      </w:r>
      <w:proofErr w:type="spellStart"/>
      <w:r w:rsidRPr="003B693F">
        <w:rPr>
          <w:color w:val="00B050"/>
          <w:sz w:val="24"/>
          <w:szCs w:val="24"/>
        </w:rPr>
        <w:t>feature</w:t>
      </w:r>
      <w:proofErr w:type="spellEnd"/>
      <w:r w:rsidRPr="003B693F">
        <w:rPr>
          <w:color w:val="00B050"/>
          <w:sz w:val="24"/>
          <w:szCs w:val="24"/>
        </w:rPr>
        <w:t>” pot aparèixer fins a 3 cops per a cada monitor.</w:t>
      </w:r>
    </w:p>
    <w:p w14:paraId="553F8F96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02745187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Intenta realitzar tots aquests canvis demanats.</w:t>
      </w:r>
    </w:p>
    <w:p w14:paraId="436847F6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Fes-los si és possible i indica perquè no si no ho és.</w:t>
      </w:r>
    </w:p>
    <w:p w14:paraId="129D90BF" w14:textId="77777777" w:rsidR="00BC57B1" w:rsidRDefault="00000000">
      <w:pPr>
        <w:widowControl w:val="0"/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la captura de la validació final.</w:t>
      </w:r>
    </w:p>
    <w:p w14:paraId="41C6BAD7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7FFAA092" w14:textId="77777777" w:rsidR="00BC57B1" w:rsidRDefault="00BC57B1">
      <w:pPr>
        <w:widowControl w:val="0"/>
        <w:spacing w:line="240" w:lineRule="auto"/>
        <w:jc w:val="both"/>
        <w:rPr>
          <w:sz w:val="24"/>
          <w:szCs w:val="24"/>
        </w:rPr>
      </w:pPr>
    </w:p>
    <w:p w14:paraId="4CEEF268" w14:textId="77777777" w:rsidR="00BC57B1" w:rsidRDefault="00BC57B1">
      <w:pPr>
        <w:widowControl w:val="0"/>
        <w:spacing w:line="240" w:lineRule="auto"/>
        <w:jc w:val="both"/>
        <w:rPr>
          <w:b/>
          <w:sz w:val="24"/>
          <w:szCs w:val="24"/>
        </w:rPr>
      </w:pPr>
    </w:p>
    <w:p w14:paraId="05D652E1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Apartat 5: esquema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2. (2p)</w:t>
      </w:r>
    </w:p>
    <w:p w14:paraId="0A364614" w14:textId="77777777" w:rsidR="00BC57B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a5_juicersXX.json i a5_juicersXX.jsd</w:t>
      </w:r>
    </w:p>
    <w:p w14:paraId="5F2B138D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partir del document </w:t>
      </w:r>
      <w:r>
        <w:rPr>
          <w:b/>
          <w:sz w:val="24"/>
          <w:szCs w:val="24"/>
        </w:rPr>
        <w:t>a5_juicers.xsd</w:t>
      </w:r>
      <w:r>
        <w:rPr>
          <w:sz w:val="24"/>
          <w:szCs w:val="24"/>
        </w:rPr>
        <w:t xml:space="preserve"> crea l’esquema JSON (</w:t>
      </w:r>
      <w:proofErr w:type="spellStart"/>
      <w:r>
        <w:rPr>
          <w:sz w:val="24"/>
          <w:szCs w:val="24"/>
        </w:rPr>
        <w:t>jsd</w:t>
      </w:r>
      <w:proofErr w:type="spellEnd"/>
      <w:r>
        <w:rPr>
          <w:sz w:val="24"/>
          <w:szCs w:val="24"/>
        </w:rPr>
        <w:t>) equivalent i un fitxer JSON en consonància que contingui almenys 3 begudes.</w:t>
      </w:r>
    </w:p>
    <w:p w14:paraId="129A0176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l’esquema cal que tinguis en compte:</w:t>
      </w:r>
    </w:p>
    <w:p w14:paraId="3936BB4C" w14:textId="77777777" w:rsidR="00BC57B1" w:rsidRDefault="00000000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Posa un tipus de dada o alguna restricció més adequada als elements “</w:t>
      </w:r>
      <w:proofErr w:type="spellStart"/>
      <w:r>
        <w:rPr>
          <w:sz w:val="24"/>
          <w:szCs w:val="24"/>
        </w:rPr>
        <w:t>use-by-date</w:t>
      </w:r>
      <w:proofErr w:type="spellEnd"/>
      <w:r>
        <w:rPr>
          <w:sz w:val="24"/>
          <w:szCs w:val="24"/>
        </w:rPr>
        <w:t>” i “cost”.</w:t>
      </w:r>
    </w:p>
    <w:p w14:paraId="03BC2BA1" w14:textId="77777777" w:rsidR="00BC57B1" w:rsidRDefault="00000000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L’element “light” només contindrà els valors cert o fals.</w:t>
      </w:r>
    </w:p>
    <w:p w14:paraId="64E26ADF" w14:textId="77777777" w:rsidR="00BC57B1" w:rsidRDefault="00000000">
      <w:pPr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L’element “</w:t>
      </w:r>
      <w:proofErr w:type="spellStart"/>
      <w:r>
        <w:rPr>
          <w:sz w:val="24"/>
          <w:szCs w:val="24"/>
        </w:rPr>
        <w:t>weight</w:t>
      </w:r>
      <w:proofErr w:type="spellEnd"/>
      <w:r>
        <w:rPr>
          <w:sz w:val="24"/>
          <w:szCs w:val="24"/>
        </w:rPr>
        <w:t>” tindrà valors entre 10 i 200.</w:t>
      </w:r>
    </w:p>
    <w:p w14:paraId="5D2ACD5E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E157F9E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9CD9C87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FFAAF7F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br w:type="page"/>
      </w:r>
    </w:p>
    <w:p w14:paraId="5F2B8DC7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Apartat 6: esquema </w:t>
      </w:r>
      <w:proofErr w:type="spellStart"/>
      <w:r>
        <w:rPr>
          <w:b/>
          <w:sz w:val="24"/>
          <w:szCs w:val="24"/>
        </w:rPr>
        <w:t>json</w:t>
      </w:r>
      <w:proofErr w:type="spellEnd"/>
      <w:r>
        <w:rPr>
          <w:b/>
          <w:sz w:val="24"/>
          <w:szCs w:val="24"/>
        </w:rPr>
        <w:t xml:space="preserve"> 3. (3p)</w:t>
      </w:r>
    </w:p>
    <w:p w14:paraId="24EAE1B0" w14:textId="77777777" w:rsidR="00BC57B1" w:rsidRDefault="00000000">
      <w:pPr>
        <w:widowControl w:val="0"/>
        <w:spacing w:line="240" w:lineRule="auto"/>
        <w:jc w:val="right"/>
        <w:rPr>
          <w:sz w:val="24"/>
          <w:szCs w:val="24"/>
        </w:rPr>
      </w:pPr>
      <w:r>
        <w:rPr>
          <w:b/>
          <w:sz w:val="24"/>
          <w:szCs w:val="24"/>
        </w:rPr>
        <w:t>a6_comandesXX.json i a6_comandesXX.jsd</w:t>
      </w:r>
    </w:p>
    <w:p w14:paraId="61E0E0F8" w14:textId="77777777" w:rsidR="00BC57B1" w:rsidRDefault="00000000">
      <w:pPr>
        <w:widowControl w:val="0"/>
        <w:spacing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Es volen desar / transferir les dades de comandes de compra. Els fitxers on fer-ho han de tenir les següents etiquetes i els atributs:</w:t>
      </w:r>
    </w:p>
    <w:p w14:paraId="0B23879A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comandes</w:t>
      </w:r>
      <w:r>
        <w:rPr>
          <w:sz w:val="24"/>
          <w:szCs w:val="24"/>
        </w:rPr>
        <w:t>. Element arrel.</w:t>
      </w:r>
    </w:p>
    <w:p w14:paraId="6D15DBEF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Elements </w:t>
      </w:r>
      <w:r>
        <w:rPr>
          <w:b/>
          <w:sz w:val="24"/>
          <w:szCs w:val="24"/>
        </w:rPr>
        <w:t>comanda</w:t>
      </w:r>
      <w:r>
        <w:rPr>
          <w:sz w:val="24"/>
          <w:szCs w:val="24"/>
        </w:rPr>
        <w:t xml:space="preserve"> dins de comandes.</w:t>
      </w:r>
    </w:p>
    <w:p w14:paraId="7AA35A7B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comanda hi ha elements </w:t>
      </w:r>
      <w:r>
        <w:rPr>
          <w:b/>
          <w:sz w:val="24"/>
          <w:szCs w:val="24"/>
        </w:rPr>
        <w:t xml:space="preserve">capçalera i </w:t>
      </w:r>
      <w:proofErr w:type="spellStart"/>
      <w:r>
        <w:rPr>
          <w:b/>
          <w:sz w:val="24"/>
          <w:szCs w:val="24"/>
        </w:rPr>
        <w:t>linies</w:t>
      </w:r>
      <w:proofErr w:type="spellEnd"/>
      <w:r>
        <w:rPr>
          <w:b/>
          <w:sz w:val="24"/>
          <w:szCs w:val="24"/>
        </w:rPr>
        <w:t>.</w:t>
      </w:r>
    </w:p>
    <w:p w14:paraId="67D307DC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capçalera hi ha elements </w:t>
      </w:r>
      <w:r>
        <w:rPr>
          <w:b/>
          <w:sz w:val="24"/>
          <w:szCs w:val="24"/>
        </w:rPr>
        <w:t xml:space="preserve">client, </w:t>
      </w:r>
      <w:proofErr w:type="spellStart"/>
      <w:r>
        <w:rPr>
          <w:b/>
          <w:sz w:val="24"/>
          <w:szCs w:val="24"/>
        </w:rPr>
        <w:t>forma_de_pagament</w:t>
      </w:r>
      <w:proofErr w:type="spellEnd"/>
      <w:r>
        <w:rPr>
          <w:b/>
          <w:sz w:val="24"/>
          <w:szCs w:val="24"/>
        </w:rPr>
        <w:t xml:space="preserve">, comercial, </w:t>
      </w:r>
      <w:proofErr w:type="spellStart"/>
      <w:r>
        <w:rPr>
          <w:b/>
          <w:sz w:val="24"/>
          <w:szCs w:val="24"/>
        </w:rPr>
        <w:t>data_comanda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data_lliurament</w:t>
      </w:r>
      <w:proofErr w:type="spellEnd"/>
      <w:r>
        <w:rPr>
          <w:b/>
          <w:sz w:val="24"/>
          <w:szCs w:val="24"/>
        </w:rPr>
        <w:t>.</w:t>
      </w:r>
    </w:p>
    <w:p w14:paraId="25E16169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Cada element client té:</w:t>
      </w:r>
      <w:r>
        <w:rPr>
          <w:b/>
          <w:sz w:val="24"/>
          <w:szCs w:val="24"/>
        </w:rPr>
        <w:t xml:space="preserve"> nom, adreça, població, </w:t>
      </w:r>
      <w:proofErr w:type="spellStart"/>
      <w:r>
        <w:rPr>
          <w:b/>
          <w:sz w:val="24"/>
          <w:szCs w:val="24"/>
        </w:rPr>
        <w:t>codi_postal</w:t>
      </w:r>
      <w:proofErr w:type="spellEnd"/>
      <w:r>
        <w:rPr>
          <w:b/>
          <w:sz w:val="24"/>
          <w:szCs w:val="24"/>
        </w:rPr>
        <w:t>.</w:t>
      </w:r>
      <w:r>
        <w:rPr>
          <w:sz w:val="24"/>
          <w:szCs w:val="24"/>
        </w:rPr>
        <w:t xml:space="preserve">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5262AE7E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b/>
          <w:sz w:val="24"/>
          <w:szCs w:val="24"/>
        </w:rPr>
        <w:t>forma_de_pagament</w:t>
      </w:r>
      <w:proofErr w:type="spellEnd"/>
      <w:r>
        <w:rPr>
          <w:sz w:val="24"/>
          <w:szCs w:val="24"/>
        </w:rPr>
        <w:t xml:space="preserve"> té: </w:t>
      </w:r>
      <w:r>
        <w:rPr>
          <w:b/>
          <w:sz w:val="24"/>
          <w:szCs w:val="24"/>
        </w:rPr>
        <w:t xml:space="preserve">descripció, </w:t>
      </w:r>
      <w:proofErr w:type="spellStart"/>
      <w:r>
        <w:rPr>
          <w:b/>
          <w:sz w:val="24"/>
          <w:szCs w:val="24"/>
        </w:rPr>
        <w:t>num_pagaments</w:t>
      </w:r>
      <w:proofErr w:type="spellEnd"/>
      <w:r>
        <w:rPr>
          <w:b/>
          <w:sz w:val="24"/>
          <w:szCs w:val="24"/>
        </w:rPr>
        <w:t xml:space="preserve">, </w:t>
      </w:r>
      <w:proofErr w:type="spellStart"/>
      <w:r>
        <w:rPr>
          <w:b/>
          <w:sz w:val="24"/>
          <w:szCs w:val="24"/>
        </w:rPr>
        <w:t>primer_dia</w:t>
      </w:r>
      <w:proofErr w:type="spellEnd"/>
      <w:r>
        <w:rPr>
          <w:b/>
          <w:sz w:val="24"/>
          <w:szCs w:val="24"/>
        </w:rPr>
        <w:t xml:space="preserve"> i </w:t>
      </w:r>
      <w:proofErr w:type="spellStart"/>
      <w:r>
        <w:rPr>
          <w:b/>
          <w:sz w:val="24"/>
          <w:szCs w:val="24"/>
        </w:rPr>
        <w:t>dies_entre_pagaments</w:t>
      </w:r>
      <w:proofErr w:type="spellEnd"/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2ECCFE34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comercial té: </w:t>
      </w:r>
      <w:r>
        <w:rPr>
          <w:b/>
          <w:sz w:val="24"/>
          <w:szCs w:val="24"/>
        </w:rPr>
        <w:t xml:space="preserve">nom, </w:t>
      </w:r>
      <w:proofErr w:type="spellStart"/>
      <w:r>
        <w:rPr>
          <w:b/>
          <w:sz w:val="24"/>
          <w:szCs w:val="24"/>
        </w:rPr>
        <w:t>correu_electrònic</w:t>
      </w:r>
      <w:proofErr w:type="spellEnd"/>
      <w:r>
        <w:rPr>
          <w:b/>
          <w:sz w:val="24"/>
          <w:szCs w:val="24"/>
        </w:rPr>
        <w:t xml:space="preserve"> i mòbil</w:t>
      </w:r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codi</w:t>
      </w:r>
      <w:r>
        <w:rPr>
          <w:sz w:val="24"/>
          <w:szCs w:val="24"/>
        </w:rPr>
        <w:t>.</w:t>
      </w:r>
    </w:p>
    <w:p w14:paraId="0940CFFC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sz w:val="24"/>
          <w:szCs w:val="24"/>
        </w:rPr>
        <w:t>data_comanda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data_lliurament</w:t>
      </w:r>
      <w:proofErr w:type="spellEnd"/>
      <w:r>
        <w:rPr>
          <w:sz w:val="24"/>
          <w:szCs w:val="24"/>
        </w:rPr>
        <w:t xml:space="preserve"> tenen: </w:t>
      </w:r>
      <w:r>
        <w:rPr>
          <w:b/>
          <w:sz w:val="24"/>
          <w:szCs w:val="24"/>
        </w:rPr>
        <w:t>dia, mes i any</w:t>
      </w:r>
      <w:r>
        <w:rPr>
          <w:sz w:val="24"/>
          <w:szCs w:val="24"/>
        </w:rPr>
        <w:t>.</w:t>
      </w:r>
    </w:p>
    <w:p w14:paraId="1677A7C7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Dins de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 xml:space="preserve"> hi ha elements </w:t>
      </w:r>
      <w:proofErr w:type="spellStart"/>
      <w:r>
        <w:rPr>
          <w:b/>
          <w:sz w:val="24"/>
          <w:szCs w:val="24"/>
        </w:rPr>
        <w:t>linia</w:t>
      </w:r>
      <w:proofErr w:type="spellEnd"/>
      <w:r>
        <w:rPr>
          <w:sz w:val="24"/>
          <w:szCs w:val="24"/>
        </w:rPr>
        <w:t>.</w:t>
      </w:r>
    </w:p>
    <w:p w14:paraId="076C3DBC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 xml:space="preserve"> té: </w:t>
      </w:r>
      <w:r>
        <w:rPr>
          <w:b/>
          <w:sz w:val="24"/>
          <w:szCs w:val="24"/>
        </w:rPr>
        <w:t xml:space="preserve">article, quantitat, </w:t>
      </w:r>
      <w:proofErr w:type="spellStart"/>
      <w:r>
        <w:rPr>
          <w:b/>
          <w:sz w:val="24"/>
          <w:szCs w:val="24"/>
        </w:rPr>
        <w:t>preu_unitari</w:t>
      </w:r>
      <w:proofErr w:type="spellEnd"/>
      <w:r>
        <w:rPr>
          <w:b/>
          <w:sz w:val="24"/>
          <w:szCs w:val="24"/>
        </w:rPr>
        <w:t xml:space="preserve"> i descompte</w:t>
      </w:r>
      <w:r>
        <w:rPr>
          <w:sz w:val="24"/>
          <w:szCs w:val="24"/>
        </w:rPr>
        <w:t xml:space="preserve">. I té un atribut </w:t>
      </w:r>
      <w:r>
        <w:rPr>
          <w:b/>
          <w:sz w:val="24"/>
          <w:szCs w:val="24"/>
        </w:rPr>
        <w:t>número</w:t>
      </w:r>
      <w:r>
        <w:rPr>
          <w:sz w:val="24"/>
          <w:szCs w:val="24"/>
        </w:rPr>
        <w:t>.</w:t>
      </w:r>
    </w:p>
    <w:p w14:paraId="5E8910DD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element article té: </w:t>
      </w:r>
      <w:r>
        <w:rPr>
          <w:b/>
          <w:sz w:val="24"/>
          <w:szCs w:val="24"/>
        </w:rPr>
        <w:t>descripció</w:t>
      </w:r>
      <w:r>
        <w:rPr>
          <w:sz w:val="24"/>
          <w:szCs w:val="24"/>
        </w:rPr>
        <w:t xml:space="preserve">. I els atributs </w:t>
      </w:r>
      <w:r>
        <w:rPr>
          <w:b/>
          <w:sz w:val="24"/>
          <w:szCs w:val="24"/>
        </w:rPr>
        <w:t>codi i unitats</w:t>
      </w:r>
      <w:r>
        <w:rPr>
          <w:sz w:val="24"/>
          <w:szCs w:val="24"/>
        </w:rPr>
        <w:t>.</w:t>
      </w:r>
    </w:p>
    <w:p w14:paraId="4B58D7A2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L’atribut unitats només pot tenir els valors: {Kg, Un, L, m, m2}. ‘Un’ per defecte.</w:t>
      </w:r>
    </w:p>
    <w:p w14:paraId="2A554A87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 descompte té un atribut tipus, que pot ser: {comercial, </w:t>
      </w:r>
      <w:proofErr w:type="spellStart"/>
      <w:r>
        <w:rPr>
          <w:sz w:val="24"/>
          <w:szCs w:val="24"/>
        </w:rPr>
        <w:t>pagament_immediat</w:t>
      </w:r>
      <w:proofErr w:type="spellEnd"/>
      <w:r>
        <w:rPr>
          <w:sz w:val="24"/>
          <w:szCs w:val="24"/>
        </w:rPr>
        <w:t>}</w:t>
      </w:r>
    </w:p>
    <w:p w14:paraId="2518ED5E" w14:textId="77777777" w:rsidR="00BC57B1" w:rsidRDefault="00000000">
      <w:pPr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L’estructura és aquesta:</w:t>
      </w:r>
    </w:p>
    <w:p w14:paraId="4856FE3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C62B63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comandes</w:t>
      </w:r>
    </w:p>
    <w:p w14:paraId="01F4D444" w14:textId="77777777" w:rsidR="00BC57B1" w:rsidRDefault="00000000">
      <w:pPr>
        <w:spacing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+- comanda</w:t>
      </w:r>
      <w:r>
        <w:rPr>
          <w:sz w:val="24"/>
          <w:szCs w:val="24"/>
        </w:rPr>
        <w:tab/>
        <w:t>(1..N)</w:t>
      </w:r>
    </w:p>
    <w:p w14:paraId="287FF358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capçalera</w:t>
      </w:r>
      <w:r>
        <w:rPr>
          <w:sz w:val="24"/>
          <w:szCs w:val="24"/>
        </w:rPr>
        <w:tab/>
        <w:t>(1)</w:t>
      </w:r>
    </w:p>
    <w:p w14:paraId="4FA74B1D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client: codi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FF987B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2D7DB03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adreça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DF9B4AB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població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F94CEE6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codi_postal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>(1)</w:t>
      </w:r>
    </w:p>
    <w:p w14:paraId="6AD24909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forma_de_pagament</w:t>
      </w:r>
      <w:proofErr w:type="spellEnd"/>
      <w:r>
        <w:rPr>
          <w:sz w:val="24"/>
          <w:szCs w:val="24"/>
        </w:rPr>
        <w:t>: codi</w:t>
      </w:r>
      <w:r>
        <w:rPr>
          <w:sz w:val="24"/>
          <w:szCs w:val="24"/>
        </w:rPr>
        <w:tab/>
        <w:t>(1)</w:t>
      </w:r>
    </w:p>
    <w:p w14:paraId="2048C54C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descripció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2C5C529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num_pagaments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1829737D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primer_dia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94041BA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dies_entre_pagaments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12642B5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comercial: codi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33D9CDD5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nom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45BA2112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correu_electrònic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109399D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mòbil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(0..1)</w:t>
      </w:r>
    </w:p>
    <w:p w14:paraId="09811390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data_comanda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37D841F9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7E67ABF2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A3C4F7C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6C22988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data_lliurament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(0..N)</w:t>
      </w:r>
    </w:p>
    <w:p w14:paraId="01C005F3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dia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3EB0EFF4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mes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24F231B8" w14:textId="77777777" w:rsidR="00BC57B1" w:rsidRDefault="00000000">
      <w:pPr>
        <w:spacing w:line="24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any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7A6A34A9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+- </w:t>
      </w:r>
      <w:proofErr w:type="spellStart"/>
      <w:r>
        <w:rPr>
          <w:sz w:val="24"/>
          <w:szCs w:val="24"/>
        </w:rPr>
        <w:t>linies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577328E9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linia</w:t>
      </w:r>
      <w:proofErr w:type="spellEnd"/>
      <w:r>
        <w:rPr>
          <w:sz w:val="24"/>
          <w:szCs w:val="24"/>
        </w:rPr>
        <w:t>: número</w:t>
      </w:r>
      <w:r>
        <w:rPr>
          <w:sz w:val="24"/>
          <w:szCs w:val="24"/>
        </w:rPr>
        <w:tab/>
        <w:t>(1..N)</w:t>
      </w:r>
    </w:p>
    <w:p w14:paraId="77F553AC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article: codi, unitats.</w:t>
      </w:r>
      <w:r>
        <w:rPr>
          <w:sz w:val="24"/>
          <w:szCs w:val="24"/>
        </w:rPr>
        <w:tab/>
        <w:t>(1)</w:t>
      </w:r>
    </w:p>
    <w:p w14:paraId="1997F64E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descripció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75D0DBE2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quantitat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68906D3A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+- </w:t>
      </w:r>
      <w:proofErr w:type="spellStart"/>
      <w:r>
        <w:rPr>
          <w:sz w:val="24"/>
          <w:szCs w:val="24"/>
        </w:rPr>
        <w:t>preu_unitari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(1)</w:t>
      </w:r>
    </w:p>
    <w:p w14:paraId="07BB3B4A" w14:textId="77777777" w:rsidR="00BC57B1" w:rsidRDefault="00000000">
      <w:pPr>
        <w:spacing w:line="240" w:lineRule="auto"/>
        <w:ind w:left="2160" w:firstLine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+- descompte: tipus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(0..2)</w:t>
      </w:r>
    </w:p>
    <w:p w14:paraId="34DE4AF8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EEED1B4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3AEFB66A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una pràctica anterior ja has creat un fitxer XSD per poder representar aquesta estructura i un XML de mostra.</w:t>
      </w:r>
    </w:p>
    <w:p w14:paraId="1935DA0D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41FADA85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 tracta de repetir-ho amb JSON i esquemes JSON.</w:t>
      </w:r>
    </w:p>
    <w:p w14:paraId="4F9E0A31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Fes-ho com més semblant possible al que es demana i indica si no pots definir alguna restricció.</w:t>
      </w:r>
    </w:p>
    <w:p w14:paraId="7CF9C686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Per al fitxer JSON, com amb l’XML, que guardi com a mínim 2 comandes de 3 línies cadascun i que sigui vàlid per aquest JSD.</w:t>
      </w:r>
    </w:p>
    <w:p w14:paraId="154202E3" w14:textId="77777777" w:rsidR="00BC57B1" w:rsidRDefault="00BC57B1">
      <w:pPr>
        <w:spacing w:line="240" w:lineRule="auto"/>
        <w:jc w:val="both"/>
        <w:rPr>
          <w:sz w:val="24"/>
          <w:szCs w:val="24"/>
        </w:rPr>
      </w:pPr>
    </w:p>
    <w:p w14:paraId="207569DA" w14:textId="77777777" w:rsidR="00BC57B1" w:rsidRDefault="00000000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Recorda la captura de pantalla de la validació.</w:t>
      </w:r>
    </w:p>
    <w:p w14:paraId="536A8A30" w14:textId="77777777" w:rsidR="00BC57B1" w:rsidRDefault="00BC57B1">
      <w:pPr>
        <w:jc w:val="both"/>
        <w:rPr>
          <w:sz w:val="24"/>
          <w:szCs w:val="24"/>
        </w:rPr>
      </w:pPr>
    </w:p>
    <w:sectPr w:rsidR="00BC57B1">
      <w:headerReference w:type="default" r:id="rId13"/>
      <w:pgSz w:w="11909" w:h="16834"/>
      <w:pgMar w:top="1440" w:right="1140" w:bottom="1440" w:left="11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C34B90" w14:textId="77777777" w:rsidR="00296371" w:rsidRDefault="00296371">
      <w:pPr>
        <w:spacing w:line="240" w:lineRule="auto"/>
      </w:pPr>
      <w:r>
        <w:separator/>
      </w:r>
    </w:p>
  </w:endnote>
  <w:endnote w:type="continuationSeparator" w:id="0">
    <w:p w14:paraId="46F37EF1" w14:textId="77777777" w:rsidR="00296371" w:rsidRDefault="00296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E5F1F" w14:textId="77777777" w:rsidR="00296371" w:rsidRDefault="00296371">
      <w:pPr>
        <w:spacing w:line="240" w:lineRule="auto"/>
      </w:pPr>
      <w:r>
        <w:separator/>
      </w:r>
    </w:p>
  </w:footnote>
  <w:footnote w:type="continuationSeparator" w:id="0">
    <w:p w14:paraId="0AABF7D8" w14:textId="77777777" w:rsidR="00296371" w:rsidRDefault="00296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88FA9" w14:textId="77777777" w:rsidR="00BC57B1" w:rsidRDefault="00000000">
    <w:pPr>
      <w:widowControl w:val="0"/>
      <w:spacing w:line="240" w:lineRule="auto"/>
      <w:jc w:val="center"/>
    </w:pPr>
    <w:r>
      <w:rPr>
        <w:noProof/>
      </w:rPr>
      <w:drawing>
        <wp:anchor distT="0" distB="0" distL="0" distR="0" simplePos="0" relativeHeight="251658240" behindDoc="0" locked="0" layoutInCell="1" hidden="0" allowOverlap="1" wp14:anchorId="2B4E2D28" wp14:editId="712729BA">
          <wp:simplePos x="0" y="0"/>
          <wp:positionH relativeFrom="column">
            <wp:posOffset>-152386</wp:posOffset>
          </wp:positionH>
          <wp:positionV relativeFrom="paragraph">
            <wp:posOffset>133350</wp:posOffset>
          </wp:positionV>
          <wp:extent cx="371475" cy="433388"/>
          <wp:effectExtent l="0" t="0" r="0" b="0"/>
          <wp:wrapSquare wrapText="bothSides" distT="0" distB="0" distL="0" distR="0"/>
          <wp:docPr id="1" name="image1.png" descr="logo-gencat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gencat.png"/>
                  <pic:cNvPicPr preferRelativeResize="0"/>
                </pic:nvPicPr>
                <pic:blipFill>
                  <a:blip r:embed="rId1"/>
                  <a:srcRect l="580" r="580"/>
                  <a:stretch>
                    <a:fillRect/>
                  </a:stretch>
                </pic:blipFill>
                <pic:spPr>
                  <a:xfrm>
                    <a:off x="0" y="0"/>
                    <a:ext cx="371475" cy="433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678A861" wp14:editId="5DE0429D">
          <wp:simplePos x="0" y="0"/>
          <wp:positionH relativeFrom="column">
            <wp:posOffset>5057775</wp:posOffset>
          </wp:positionH>
          <wp:positionV relativeFrom="paragraph">
            <wp:posOffset>128588</wp:posOffset>
          </wp:positionV>
          <wp:extent cx="1389592" cy="481013"/>
          <wp:effectExtent l="0" t="0" r="0" b="0"/>
          <wp:wrapSquare wrapText="bothSides" distT="114300" distB="114300" distL="114300" distR="114300"/>
          <wp:docPr id="2" name="image2.png" descr="LogoINSTITUTSAPALOMERA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INSTITUTSAPALOMERA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592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EDC1598" w14:textId="77777777" w:rsidR="00BC57B1" w:rsidRDefault="00000000">
    <w:r>
      <w:t xml:space="preserve"> Generalitat de Catalunya</w:t>
    </w:r>
  </w:p>
  <w:p w14:paraId="6C3541D5" w14:textId="77777777" w:rsidR="00BC57B1" w:rsidRDefault="00000000">
    <w:r>
      <w:rPr>
        <w:b/>
      </w:rPr>
      <w:t xml:space="preserve"> Departament d’Educació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C3564"/>
    <w:multiLevelType w:val="multilevel"/>
    <w:tmpl w:val="16806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8C2845"/>
    <w:multiLevelType w:val="multilevel"/>
    <w:tmpl w:val="566CF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78F617A"/>
    <w:multiLevelType w:val="multilevel"/>
    <w:tmpl w:val="97C4B2DE"/>
    <w:lvl w:ilvl="0">
      <w:start w:val="1"/>
      <w:numFmt w:val="bullet"/>
      <w:lvlText w:val="●"/>
      <w:lvlJc w:val="left"/>
      <w:pPr>
        <w:ind w:left="1428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3FCA693E"/>
    <w:multiLevelType w:val="multilevel"/>
    <w:tmpl w:val="9ED27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1670E0"/>
    <w:multiLevelType w:val="multilevel"/>
    <w:tmpl w:val="01742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5C23588"/>
    <w:multiLevelType w:val="multilevel"/>
    <w:tmpl w:val="BF9070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D5B030F"/>
    <w:multiLevelType w:val="multilevel"/>
    <w:tmpl w:val="121E48F6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9B0DF1"/>
    <w:multiLevelType w:val="multilevel"/>
    <w:tmpl w:val="2D323D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39676364">
    <w:abstractNumId w:val="3"/>
  </w:num>
  <w:num w:numId="2" w16cid:durableId="404228792">
    <w:abstractNumId w:val="1"/>
  </w:num>
  <w:num w:numId="3" w16cid:durableId="275137203">
    <w:abstractNumId w:val="6"/>
  </w:num>
  <w:num w:numId="4" w16cid:durableId="1064841818">
    <w:abstractNumId w:val="2"/>
  </w:num>
  <w:num w:numId="5" w16cid:durableId="1310741582">
    <w:abstractNumId w:val="4"/>
  </w:num>
  <w:num w:numId="6" w16cid:durableId="337001308">
    <w:abstractNumId w:val="5"/>
  </w:num>
  <w:num w:numId="7" w16cid:durableId="622732569">
    <w:abstractNumId w:val="7"/>
  </w:num>
  <w:num w:numId="8" w16cid:durableId="1146505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7B1"/>
    <w:rsid w:val="00212FA3"/>
    <w:rsid w:val="00296371"/>
    <w:rsid w:val="003208F7"/>
    <w:rsid w:val="003B693F"/>
    <w:rsid w:val="00A230E8"/>
    <w:rsid w:val="00BC57B1"/>
    <w:rsid w:val="00C2693A"/>
    <w:rsid w:val="00EA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B069E"/>
  <w15:docId w15:val="{96C7CD8B-7D4C-4B25-A4C4-1033DA0B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ca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son-schema.org/understanding-json-schema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liquid-technologies.com/online-json-schema-validator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Ca025GlUeWR1EifKAlR2XSIaWXw==">CgMxLjA4AHIhMWlBUUprTDRVQjlCemxYekRNZkNySVktZVNLZ1RpUlhF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9</Pages>
  <Words>1353</Words>
  <Characters>7447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Kumar Kumar, Rohit</cp:lastModifiedBy>
  <cp:revision>6</cp:revision>
  <dcterms:created xsi:type="dcterms:W3CDTF">2023-12-19T15:58:00Z</dcterms:created>
  <dcterms:modified xsi:type="dcterms:W3CDTF">2023-12-25T15:05:00Z</dcterms:modified>
</cp:coreProperties>
</file>