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05D5" w14:textId="43735E47" w:rsidR="005F4902" w:rsidRDefault="00330022" w:rsidP="00330022">
      <w:pPr>
        <w:jc w:val="center"/>
        <w:rPr>
          <w:b/>
          <w:bCs/>
        </w:rPr>
      </w:pPr>
      <w:r w:rsidRPr="00330022">
        <w:rPr>
          <w:b/>
          <w:bCs/>
        </w:rPr>
        <w:t>All Commands</w:t>
      </w:r>
    </w:p>
    <w:p w14:paraId="329DF661" w14:textId="77777777" w:rsidR="00330022" w:rsidRDefault="00330022" w:rsidP="00330022">
      <w:pPr>
        <w:jc w:val="center"/>
      </w:pPr>
    </w:p>
    <w:p w14:paraId="69846304" w14:textId="42039145" w:rsidR="00330022" w:rsidRDefault="00330022" w:rsidP="00330022">
      <w:pPr>
        <w:pStyle w:val="ListParagraph"/>
        <w:numPr>
          <w:ilvl w:val="0"/>
          <w:numId w:val="1"/>
        </w:numPr>
        <w:rPr>
          <w:b/>
          <w:bCs/>
        </w:rPr>
      </w:pPr>
      <w:r w:rsidRPr="00330022">
        <w:rPr>
          <w:b/>
          <w:bCs/>
        </w:rPr>
        <w:t>Variables</w:t>
      </w:r>
      <w:r w:rsidR="00C4455C">
        <w:rPr>
          <w:b/>
          <w:bCs/>
        </w:rPr>
        <w:t xml:space="preserve"> (JAVA Script)</w:t>
      </w:r>
    </w:p>
    <w:p w14:paraId="0CC5CB15" w14:textId="5DEC626D" w:rsidR="00330022" w:rsidRDefault="00801F4A" w:rsidP="00330022">
      <w:pPr>
        <w:pStyle w:val="ListParagraph"/>
      </w:pPr>
      <w:r w:rsidRPr="00801F4A">
        <w:t>Variables are fundamental building blocks in JavaScript that serve as containers for storing data values. They are essential for managing and manipulating data throughout your code.</w:t>
      </w:r>
    </w:p>
    <w:p w14:paraId="2B84D546" w14:textId="0CDAB104" w:rsidR="00801F4A" w:rsidRDefault="00801F4A" w:rsidP="00330022">
      <w:pPr>
        <w:pStyle w:val="ListParagraph"/>
      </w:pPr>
      <w:r w:rsidRPr="00801F4A">
        <w:t>JavaScript provides three ways to declare variables:</w:t>
      </w:r>
    </w:p>
    <w:p w14:paraId="064FB2E0" w14:textId="5E87FE39" w:rsidR="00801F4A" w:rsidRDefault="00C4455C" w:rsidP="00801F4A">
      <w:pPr>
        <w:pStyle w:val="ListParagraph"/>
        <w:numPr>
          <w:ilvl w:val="0"/>
          <w:numId w:val="2"/>
        </w:numPr>
      </w:pPr>
      <w:r>
        <w:t>V</w:t>
      </w:r>
      <w:r w:rsidR="00801F4A">
        <w:t>ar</w:t>
      </w:r>
    </w:p>
    <w:p w14:paraId="7A90A928" w14:textId="13ADB171" w:rsidR="00C4455C" w:rsidRDefault="00C4455C" w:rsidP="00C4455C">
      <w:pPr>
        <w:pStyle w:val="ListParagraph"/>
        <w:numPr>
          <w:ilvl w:val="1"/>
          <w:numId w:val="2"/>
        </w:numPr>
      </w:pPr>
      <w:r>
        <w:t>var number1 = 5</w:t>
      </w:r>
    </w:p>
    <w:p w14:paraId="1817EA10" w14:textId="0046AE07" w:rsidR="00C4455C" w:rsidRDefault="00C4455C" w:rsidP="00C4455C">
      <w:pPr>
        <w:pStyle w:val="ListParagraph"/>
        <w:numPr>
          <w:ilvl w:val="1"/>
          <w:numId w:val="2"/>
        </w:numPr>
      </w:pPr>
      <w:r>
        <w:t>number1 = 3</w:t>
      </w:r>
    </w:p>
    <w:p w14:paraId="2E75F28A" w14:textId="76CBB052" w:rsidR="00C4455C" w:rsidRPr="00DE08C7" w:rsidRDefault="00C4455C" w:rsidP="00C4455C">
      <w:pPr>
        <w:ind w:left="1080"/>
      </w:pPr>
      <w:r>
        <w:t xml:space="preserve">This means that var stores a </w:t>
      </w:r>
      <w:r w:rsidRPr="00DE08C7">
        <w:t>number or string, and the value can be changed later.</w:t>
      </w:r>
    </w:p>
    <w:p w14:paraId="0E670ADC" w14:textId="5003A6FB" w:rsidR="00801F4A" w:rsidRPr="00DE08C7" w:rsidRDefault="006A5B02" w:rsidP="00801F4A">
      <w:pPr>
        <w:pStyle w:val="ListParagraph"/>
        <w:numPr>
          <w:ilvl w:val="0"/>
          <w:numId w:val="2"/>
        </w:numPr>
      </w:pPr>
      <w:r w:rsidRPr="00DE08C7">
        <w:t>L</w:t>
      </w:r>
      <w:r w:rsidR="00801F4A" w:rsidRPr="00DE08C7">
        <w:t>et</w:t>
      </w:r>
    </w:p>
    <w:p w14:paraId="6491669E" w14:textId="7AB2FFBB" w:rsidR="006A5B02" w:rsidRPr="00DE08C7" w:rsidRDefault="006A5B02" w:rsidP="006A5B02">
      <w:pPr>
        <w:pStyle w:val="ListParagraph"/>
        <w:numPr>
          <w:ilvl w:val="1"/>
          <w:numId w:val="2"/>
        </w:numPr>
      </w:pPr>
      <w:r w:rsidRPr="00DE08C7">
        <w:t>let number2 = 10</w:t>
      </w:r>
    </w:p>
    <w:p w14:paraId="7D6B3E8B" w14:textId="1BB51975" w:rsidR="006A5B02" w:rsidRPr="00DE08C7" w:rsidRDefault="006A5B02" w:rsidP="006A5B02">
      <w:pPr>
        <w:pStyle w:val="ListParagraph"/>
        <w:numPr>
          <w:ilvl w:val="1"/>
          <w:numId w:val="2"/>
        </w:numPr>
      </w:pPr>
      <w:r w:rsidRPr="00DE08C7">
        <w:t>number2 = 20</w:t>
      </w:r>
    </w:p>
    <w:p w14:paraId="11FF2C09" w14:textId="6C7E16BB" w:rsidR="006A5B02" w:rsidRDefault="006A5B02" w:rsidP="006A5B02">
      <w:pPr>
        <w:ind w:left="1080"/>
      </w:pPr>
      <w:r w:rsidRPr="00DE08C7">
        <w:t xml:space="preserve">This means that let stores a number or string, and the </w:t>
      </w:r>
      <w:r>
        <w:t>value can be changed later</w:t>
      </w:r>
      <w:r w:rsidR="006633C6">
        <w:t>.</w:t>
      </w:r>
    </w:p>
    <w:p w14:paraId="6481F1F7" w14:textId="13468266" w:rsidR="00801F4A" w:rsidRPr="00801F4A" w:rsidRDefault="00801F4A" w:rsidP="00801F4A">
      <w:pPr>
        <w:pStyle w:val="ListParagraph"/>
        <w:numPr>
          <w:ilvl w:val="0"/>
          <w:numId w:val="2"/>
        </w:numPr>
      </w:pPr>
      <w:r>
        <w:t>const</w:t>
      </w:r>
    </w:p>
    <w:sectPr w:rsidR="00801F4A" w:rsidRPr="0080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20B69"/>
    <w:multiLevelType w:val="hybridMultilevel"/>
    <w:tmpl w:val="0030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7E24"/>
    <w:multiLevelType w:val="hybridMultilevel"/>
    <w:tmpl w:val="E3B08208"/>
    <w:lvl w:ilvl="0" w:tplc="4D10B3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0153348">
    <w:abstractNumId w:val="0"/>
  </w:num>
  <w:num w:numId="2" w16cid:durableId="78003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69"/>
    <w:rsid w:val="00330022"/>
    <w:rsid w:val="005F4902"/>
    <w:rsid w:val="006633C6"/>
    <w:rsid w:val="006A5B02"/>
    <w:rsid w:val="00761AFB"/>
    <w:rsid w:val="00801F4A"/>
    <w:rsid w:val="00940EBE"/>
    <w:rsid w:val="00C00269"/>
    <w:rsid w:val="00C4455C"/>
    <w:rsid w:val="00D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CA2721"/>
  <w15:chartTrackingRefBased/>
  <w15:docId w15:val="{17740B25-9405-463E-8587-9255C6CA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419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Chatterjee</dc:creator>
  <cp:keywords/>
  <dc:description/>
  <cp:lastModifiedBy>Siddharth Chatterjee</cp:lastModifiedBy>
  <cp:revision>7</cp:revision>
  <dcterms:created xsi:type="dcterms:W3CDTF">2025-06-02T13:22:00Z</dcterms:created>
  <dcterms:modified xsi:type="dcterms:W3CDTF">2025-06-02T13:35:00Z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89c0f2a6-60e3-4b1f-82ba-143ff70cbb5c</vt:lpwstr>
  </property>
</Properties>
</file>